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1F50" w14:textId="645BF462" w:rsidR="00514D52" w:rsidRDefault="00514D52" w:rsidP="00514D52">
      <w:pPr>
        <w:jc w:val="center"/>
        <w:rPr>
          <w:sz w:val="44"/>
          <w:szCs w:val="44"/>
        </w:rPr>
      </w:pPr>
      <w:r w:rsidRPr="00514D52">
        <w:rPr>
          <w:sz w:val="44"/>
          <w:szCs w:val="44"/>
        </w:rPr>
        <w:t>Assignment 1</w:t>
      </w:r>
    </w:p>
    <w:p w14:paraId="36BB37B5" w14:textId="4754E801" w:rsidR="00514D52" w:rsidRDefault="00514D52" w:rsidP="00514D52">
      <w:pPr>
        <w:rPr>
          <w:sz w:val="44"/>
          <w:szCs w:val="44"/>
        </w:rPr>
      </w:pPr>
    </w:p>
    <w:p w14:paraId="3BA999E6" w14:textId="77777777" w:rsidR="00514D52" w:rsidRDefault="00514D52" w:rsidP="00514D52">
      <w:pPr>
        <w:pStyle w:val="Default"/>
      </w:pPr>
      <w:r>
        <w:t>1</w:t>
      </w:r>
    </w:p>
    <w:p w14:paraId="7481E019" w14:textId="77777777" w:rsidR="00514D52" w:rsidRDefault="00514D52" w:rsidP="00514D52">
      <w:pPr>
        <w:pStyle w:val="Default"/>
      </w:pPr>
      <w:r>
        <w:t xml:space="preserve"> </w:t>
      </w:r>
    </w:p>
    <w:p w14:paraId="357F0D3A" w14:textId="09A5C4C3" w:rsidR="00514D52" w:rsidRDefault="00514D52" w:rsidP="00514D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 C++ program that inputs a character from keyboard and display its correspondingASCII value on the screen.</w:t>
      </w:r>
    </w:p>
    <w:p w14:paraId="377A1501" w14:textId="618488A0" w:rsidR="00514D52" w:rsidRDefault="00514D52" w:rsidP="00514D52">
      <w:pPr>
        <w:pStyle w:val="Default"/>
        <w:rPr>
          <w:sz w:val="23"/>
          <w:szCs w:val="23"/>
        </w:rPr>
      </w:pPr>
    </w:p>
    <w:p w14:paraId="347A43FB" w14:textId="08D9A673" w:rsidR="00514D52" w:rsidRDefault="00514D52" w:rsidP="00514D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Code-</w:t>
      </w:r>
    </w:p>
    <w:p w14:paraId="2E99B2C2" w14:textId="77777777" w:rsidR="00514D52" w:rsidRPr="00514D52" w:rsidRDefault="00514D52" w:rsidP="00514D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4D52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  <w:t>#include &lt;iostream&gt;</w:t>
      </w:r>
    </w:p>
    <w:p w14:paraId="596B8262" w14:textId="77777777" w:rsidR="00514D52" w:rsidRPr="00514D52" w:rsidRDefault="00514D52" w:rsidP="00514D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4D52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 namespace std;</w:t>
      </w:r>
    </w:p>
    <w:p w14:paraId="0C75D580" w14:textId="77777777" w:rsidR="00514D52" w:rsidRPr="00514D52" w:rsidRDefault="00514D52" w:rsidP="00514D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F8C588F" w14:textId="77777777" w:rsidR="00514D52" w:rsidRPr="00514D52" w:rsidRDefault="00514D52" w:rsidP="00514D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4D52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 main() {</w:t>
      </w:r>
    </w:p>
    <w:p w14:paraId="662E1D3F" w14:textId="77777777" w:rsidR="00514D52" w:rsidRPr="00514D52" w:rsidRDefault="00514D52" w:rsidP="00514D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4D52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char c;</w:t>
      </w:r>
    </w:p>
    <w:p w14:paraId="1224D5AD" w14:textId="77777777" w:rsidR="00514D52" w:rsidRPr="00514D52" w:rsidRDefault="00514D52" w:rsidP="00514D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4D52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cout &lt;&lt; "Enter a character: ";</w:t>
      </w:r>
    </w:p>
    <w:p w14:paraId="2A2614E2" w14:textId="77777777" w:rsidR="00514D52" w:rsidRPr="00514D52" w:rsidRDefault="00514D52" w:rsidP="00514D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4D52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cin &gt;&gt; c;</w:t>
      </w:r>
    </w:p>
    <w:p w14:paraId="11FBDD13" w14:textId="77777777" w:rsidR="00514D52" w:rsidRPr="00514D52" w:rsidRDefault="00514D52" w:rsidP="00514D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4D52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cout &lt;&lt; "ASCII Value of " &lt;&lt; c &lt;&lt; " is " &lt;&lt; int(c);</w:t>
      </w:r>
    </w:p>
    <w:p w14:paraId="065CD382" w14:textId="77777777" w:rsidR="00514D52" w:rsidRPr="00514D52" w:rsidRDefault="00514D52" w:rsidP="00514D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4D52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return 0;</w:t>
      </w:r>
    </w:p>
    <w:p w14:paraId="40C20839" w14:textId="1FA0A8F2" w:rsidR="00514D52" w:rsidRDefault="00514D52" w:rsidP="00514D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14D52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17E1B43" w14:textId="0DE8CC65" w:rsidR="00514D52" w:rsidRPr="00514D52" w:rsidRDefault="00514D52" w:rsidP="00514D52">
      <w:pPr>
        <w:rPr>
          <w:rFonts w:ascii="Inconsolata" w:eastAsia="Times New Roman" w:hAnsi="Inconsolata" w:cs="Courier New"/>
          <w:sz w:val="21"/>
          <w:szCs w:val="21"/>
          <w:lang w:eastAsia="en-IN"/>
        </w:rPr>
      </w:pPr>
    </w:p>
    <w:p w14:paraId="36F601E7" w14:textId="16B3D223" w:rsidR="00514D52" w:rsidRDefault="00514D52" w:rsidP="00514D52">
      <w:pPr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533DB02" w14:textId="77777777" w:rsidR="00514D52" w:rsidRDefault="00514D52" w:rsidP="00514D52">
      <w:pPr>
        <w:pStyle w:val="Default"/>
      </w:pPr>
      <w:r>
        <w:rPr>
          <w:rFonts w:ascii="Inconsolata" w:eastAsia="Times New Roman" w:hAnsi="Inconsolata" w:cs="Courier New"/>
          <w:sz w:val="21"/>
          <w:szCs w:val="21"/>
          <w:lang w:eastAsia="en-IN"/>
        </w:rPr>
        <w:t>2.</w:t>
      </w:r>
    </w:p>
    <w:p w14:paraId="1165D783" w14:textId="77777777" w:rsidR="00514D52" w:rsidRDefault="00514D52" w:rsidP="00514D52">
      <w:pPr>
        <w:pStyle w:val="Default"/>
      </w:pPr>
      <w:r>
        <w:t xml:space="preserve"> </w:t>
      </w:r>
    </w:p>
    <w:p w14:paraId="0B0972C4" w14:textId="77777777" w:rsidR="00514D52" w:rsidRDefault="00514D52" w:rsidP="00514D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 C++ program using class called temperature and memberfunctions for a temperature in Fahrenheit and display it in Celsius.</w:t>
      </w:r>
    </w:p>
    <w:p w14:paraId="0B914CAE" w14:textId="6B8FFB48" w:rsidR="00514D52" w:rsidRDefault="00514D52" w:rsidP="00514D52">
      <w:pPr>
        <w:rPr>
          <w:rFonts w:ascii="Inconsolata" w:eastAsia="Times New Roman" w:hAnsi="Inconsolata" w:cs="Courier New"/>
          <w:sz w:val="21"/>
          <w:szCs w:val="21"/>
          <w:lang w:eastAsia="en-IN"/>
        </w:rPr>
      </w:pPr>
    </w:p>
    <w:p w14:paraId="0DA7FB3C" w14:textId="650F8BBF" w:rsidR="00514D52" w:rsidRDefault="00514D52" w:rsidP="00514D52">
      <w:pPr>
        <w:rPr>
          <w:rFonts w:ascii="Inconsolata" w:eastAsia="Times New Roman" w:hAnsi="Inconsolata" w:cs="Courier New"/>
          <w:sz w:val="21"/>
          <w:szCs w:val="21"/>
          <w:lang w:eastAsia="en-IN"/>
        </w:rPr>
      </w:pPr>
      <w:r>
        <w:rPr>
          <w:rFonts w:ascii="Inconsolata" w:eastAsia="Times New Roman" w:hAnsi="Inconsolata" w:cs="Courier New"/>
          <w:sz w:val="21"/>
          <w:szCs w:val="21"/>
          <w:lang w:eastAsia="en-IN"/>
        </w:rPr>
        <w:t>Code-</w:t>
      </w:r>
    </w:p>
    <w:p w14:paraId="33F9869A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#include&lt;iostream&gt;</w:t>
      </w:r>
    </w:p>
    <w:p w14:paraId="06ADA2E8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4E4F5368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/>
          <w:color w:val="666666"/>
          <w:sz w:val="18"/>
          <w:szCs w:val="18"/>
        </w:rPr>
        <w:t xml:space="preserve"> </w:t>
      </w:r>
      <w:r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/>
          <w:color w:val="666666"/>
          <w:sz w:val="18"/>
          <w:szCs w:val="18"/>
        </w:rPr>
        <w:t xml:space="preserve"> std;</w:t>
      </w:r>
    </w:p>
    <w:p w14:paraId="543F8E4D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254311CA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008000"/>
          <w:sz w:val="18"/>
          <w:szCs w:val="18"/>
          <w:bdr w:val="none" w:sz="0" w:space="0" w:color="auto" w:frame="1"/>
        </w:rPr>
        <w:t>// define a class Temperature</w:t>
      </w:r>
    </w:p>
    <w:p w14:paraId="190E48DA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540D9E33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666666"/>
          <w:sz w:val="18"/>
          <w:szCs w:val="18"/>
        </w:rPr>
        <w:t xml:space="preserve"> </w:t>
      </w:r>
      <w:r>
        <w:rPr>
          <w:rFonts w:ascii="Consolas" w:hAnsi="Consolas"/>
          <w:color w:val="2B91AF"/>
          <w:sz w:val="18"/>
          <w:szCs w:val="18"/>
          <w:bdr w:val="none" w:sz="0" w:space="0" w:color="auto" w:frame="1"/>
        </w:rPr>
        <w:t>Temperature</w:t>
      </w:r>
    </w:p>
    <w:p w14:paraId="297ADD8D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{</w:t>
      </w:r>
    </w:p>
    <w:p w14:paraId="69922796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  <w:t>private:</w:t>
      </w:r>
    </w:p>
    <w:p w14:paraId="27059CA1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</w:r>
      <w:r>
        <w:rPr>
          <w:rFonts w:ascii="Consolas" w:hAnsi="Consolas"/>
          <w:color w:val="2B91AF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/>
          <w:color w:val="666666"/>
          <w:sz w:val="18"/>
          <w:szCs w:val="18"/>
        </w:rPr>
        <w:t xml:space="preserve"> fahren, celsius;</w:t>
      </w:r>
    </w:p>
    <w:p w14:paraId="1D569EFD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  <w:t>public:</w:t>
      </w:r>
    </w:p>
    <w:p w14:paraId="1F1E02DD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</w:r>
      <w:r>
        <w:rPr>
          <w:rFonts w:ascii="Consolas" w:hAnsi="Consolas"/>
          <w:color w:val="2B91AF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/>
          <w:color w:val="666666"/>
          <w:sz w:val="18"/>
          <w:szCs w:val="18"/>
        </w:rPr>
        <w:t xml:space="preserve"> conversion(</w:t>
      </w:r>
      <w:r>
        <w:rPr>
          <w:rFonts w:ascii="Consolas" w:hAnsi="Consolas"/>
          <w:color w:val="2B91AF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/>
          <w:color w:val="666666"/>
          <w:sz w:val="18"/>
          <w:szCs w:val="18"/>
        </w:rPr>
        <w:t xml:space="preserve"> f)</w:t>
      </w:r>
    </w:p>
    <w:p w14:paraId="5D609F8A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  <w:t>{</w:t>
      </w:r>
    </w:p>
    <w:p w14:paraId="5ED5675E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</w:r>
      <w:r>
        <w:rPr>
          <w:rFonts w:ascii="Consolas" w:hAnsi="Consolas"/>
          <w:color w:val="666666"/>
          <w:sz w:val="18"/>
          <w:szCs w:val="18"/>
        </w:rPr>
        <w:tab/>
        <w:t>fahren=f;</w:t>
      </w:r>
    </w:p>
    <w:p w14:paraId="3BEB731D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</w:r>
      <w:r>
        <w:rPr>
          <w:rFonts w:ascii="Consolas" w:hAnsi="Consolas"/>
          <w:color w:val="666666"/>
          <w:sz w:val="18"/>
          <w:szCs w:val="18"/>
        </w:rPr>
        <w:tab/>
        <w:t>celsius=(fahren-32)* 5.0/9.0;</w:t>
      </w:r>
    </w:p>
    <w:p w14:paraId="52AC03F0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</w:r>
      <w:r>
        <w:rPr>
          <w:rFonts w:ascii="Consolas" w:hAnsi="Consolas"/>
          <w:color w:val="666666"/>
          <w:sz w:val="18"/>
          <w:szCs w:val="18"/>
        </w:rPr>
        <w:tab/>
      </w:r>
      <w:r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666666"/>
          <w:sz w:val="18"/>
          <w:szCs w:val="18"/>
        </w:rPr>
        <w:t xml:space="preserve"> celsius;</w:t>
      </w:r>
    </w:p>
    <w:p w14:paraId="2C1FF750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  <w:t>}</w:t>
      </w:r>
    </w:p>
    <w:p w14:paraId="615F8BD5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</w:r>
    </w:p>
    <w:p w14:paraId="29844711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};</w:t>
      </w:r>
    </w:p>
    <w:p w14:paraId="52A7251A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2B91AF"/>
          <w:sz w:val="18"/>
          <w:szCs w:val="18"/>
          <w:bdr w:val="none" w:sz="0" w:space="0" w:color="auto" w:frame="1"/>
        </w:rPr>
        <w:lastRenderedPageBreak/>
        <w:t>int</w:t>
      </w:r>
      <w:r>
        <w:rPr>
          <w:rFonts w:ascii="Consolas" w:hAnsi="Consolas"/>
          <w:color w:val="666666"/>
          <w:sz w:val="18"/>
          <w:szCs w:val="18"/>
        </w:rPr>
        <w:t xml:space="preserve"> main()</w:t>
      </w:r>
    </w:p>
    <w:p w14:paraId="71472CAF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{</w:t>
      </w:r>
    </w:p>
    <w:p w14:paraId="528A3866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  <w:bdr w:val="none" w:sz="0" w:space="0" w:color="auto" w:frame="1"/>
        </w:rPr>
        <w:t>// define an object of Temperature class</w:t>
      </w:r>
    </w:p>
    <w:p w14:paraId="1BA28097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  <w:t>Temperature t;</w:t>
      </w:r>
    </w:p>
    <w:p w14:paraId="442BEB09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</w:r>
      <w:r>
        <w:rPr>
          <w:rFonts w:ascii="Consolas" w:hAnsi="Consolas"/>
          <w:color w:val="2B91AF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/>
          <w:color w:val="666666"/>
          <w:sz w:val="18"/>
          <w:szCs w:val="18"/>
        </w:rPr>
        <w:t xml:space="preserve"> f;</w:t>
      </w:r>
    </w:p>
    <w:p w14:paraId="63E48B5D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  <w:t>cout&lt;&lt;</w:t>
      </w:r>
      <w:r>
        <w:rPr>
          <w:rFonts w:ascii="Consolas" w:hAnsi="Consolas"/>
          <w:color w:val="A31515"/>
          <w:sz w:val="18"/>
          <w:szCs w:val="18"/>
          <w:bdr w:val="none" w:sz="0" w:space="0" w:color="auto" w:frame="1"/>
        </w:rPr>
        <w:t>"Enter Temperature in Fahrenheit="</w:t>
      </w:r>
      <w:r>
        <w:rPr>
          <w:rFonts w:ascii="Consolas" w:hAnsi="Consolas"/>
          <w:color w:val="666666"/>
          <w:sz w:val="18"/>
          <w:szCs w:val="18"/>
        </w:rPr>
        <w:t>;</w:t>
      </w:r>
    </w:p>
    <w:p w14:paraId="51C3597B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  <w:t>cin&gt;&gt;f;</w:t>
      </w:r>
    </w:p>
    <w:p w14:paraId="4E4CB6B3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</w:r>
      <w:r>
        <w:rPr>
          <w:rFonts w:ascii="Consolas" w:hAnsi="Consolas"/>
          <w:color w:val="008000"/>
          <w:sz w:val="18"/>
          <w:szCs w:val="18"/>
          <w:bdr w:val="none" w:sz="0" w:space="0" w:color="auto" w:frame="1"/>
        </w:rPr>
        <w:t>// call conversion function with object t</w:t>
      </w:r>
    </w:p>
    <w:p w14:paraId="7009C3E5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ab/>
        <w:t>cout&lt;&lt;</w:t>
      </w:r>
      <w:r>
        <w:rPr>
          <w:rFonts w:ascii="Consolas" w:hAnsi="Consolas"/>
          <w:color w:val="A31515"/>
          <w:sz w:val="18"/>
          <w:szCs w:val="18"/>
          <w:bdr w:val="none" w:sz="0" w:space="0" w:color="auto" w:frame="1"/>
        </w:rPr>
        <w:t>"Temperature in Celsius="</w:t>
      </w:r>
      <w:r>
        <w:rPr>
          <w:rFonts w:ascii="Consolas" w:hAnsi="Consolas"/>
          <w:color w:val="666666"/>
          <w:sz w:val="18"/>
          <w:szCs w:val="18"/>
        </w:rPr>
        <w:t>&lt;&lt;t.conversion(f);</w:t>
      </w:r>
    </w:p>
    <w:p w14:paraId="41AD2459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2A58436C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666666"/>
          <w:sz w:val="18"/>
          <w:szCs w:val="18"/>
        </w:rPr>
        <w:t xml:space="preserve"> 0;</w:t>
      </w:r>
    </w:p>
    <w:p w14:paraId="171F5EF4" w14:textId="77777777" w:rsidR="00514D52" w:rsidRDefault="00514D52" w:rsidP="00514D52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line="225" w:lineRule="atLeast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}</w:t>
      </w:r>
    </w:p>
    <w:p w14:paraId="207116B9" w14:textId="235E6B57" w:rsidR="00514D52" w:rsidRDefault="00514D52" w:rsidP="00514D52">
      <w:pPr>
        <w:rPr>
          <w:rFonts w:ascii="Inconsolata" w:eastAsia="Times New Roman" w:hAnsi="Inconsolata" w:cs="Courier New"/>
          <w:sz w:val="21"/>
          <w:szCs w:val="21"/>
          <w:lang w:eastAsia="en-IN"/>
        </w:rPr>
      </w:pPr>
    </w:p>
    <w:p w14:paraId="44340C57" w14:textId="1BCA4045" w:rsidR="00514D52" w:rsidRDefault="00514D52" w:rsidP="00514D52">
      <w:pPr>
        <w:rPr>
          <w:rFonts w:ascii="Inconsolata" w:eastAsia="Times New Roman" w:hAnsi="Inconsolata" w:cs="Courier New"/>
          <w:sz w:val="21"/>
          <w:szCs w:val="21"/>
          <w:lang w:eastAsia="en-IN"/>
        </w:rPr>
      </w:pPr>
    </w:p>
    <w:p w14:paraId="3FC7FDE9" w14:textId="77777777" w:rsidR="00514D52" w:rsidRDefault="00514D52" w:rsidP="00514D52">
      <w:pPr>
        <w:pStyle w:val="Default"/>
      </w:pPr>
      <w:r>
        <w:rPr>
          <w:rFonts w:ascii="Inconsolata" w:eastAsia="Times New Roman" w:hAnsi="Inconsolata" w:cs="Courier New"/>
          <w:sz w:val="21"/>
          <w:szCs w:val="21"/>
          <w:lang w:eastAsia="en-IN"/>
        </w:rPr>
        <w:t>3.</w:t>
      </w:r>
    </w:p>
    <w:p w14:paraId="7664BAE5" w14:textId="77777777" w:rsidR="00514D52" w:rsidRDefault="00514D52" w:rsidP="00514D52">
      <w:pPr>
        <w:pStyle w:val="Default"/>
      </w:pPr>
      <w:r>
        <w:t xml:space="preserve"> </w:t>
      </w:r>
    </w:p>
    <w:p w14:paraId="1162C893" w14:textId="77777777" w:rsidR="00514D52" w:rsidRDefault="00514D52" w:rsidP="00514D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 C++ program function using reference variables as arguments to swap the values of a pair of integers.</w:t>
      </w:r>
    </w:p>
    <w:p w14:paraId="391068AA" w14:textId="69407330" w:rsidR="00514D52" w:rsidRDefault="00514D52" w:rsidP="00514D52">
      <w:pPr>
        <w:rPr>
          <w:rFonts w:ascii="Inconsolata" w:eastAsia="Times New Roman" w:hAnsi="Inconsolata" w:cs="Courier New"/>
          <w:sz w:val="21"/>
          <w:szCs w:val="21"/>
          <w:lang w:eastAsia="en-IN"/>
        </w:rPr>
      </w:pPr>
    </w:p>
    <w:p w14:paraId="688FD5DF" w14:textId="7D798C60" w:rsidR="00514D52" w:rsidRDefault="00514D52" w:rsidP="00514D52">
      <w:pPr>
        <w:rPr>
          <w:rFonts w:ascii="Inconsolata" w:eastAsia="Times New Roman" w:hAnsi="Inconsolata" w:cs="Courier New"/>
          <w:sz w:val="21"/>
          <w:szCs w:val="21"/>
          <w:lang w:eastAsia="en-IN"/>
        </w:rPr>
      </w:pPr>
      <w:r>
        <w:rPr>
          <w:rFonts w:ascii="Inconsolata" w:eastAsia="Times New Roman" w:hAnsi="Inconsolata" w:cs="Courier New"/>
          <w:sz w:val="21"/>
          <w:szCs w:val="21"/>
          <w:lang w:eastAsia="en-IN"/>
        </w:rPr>
        <w:t>Code-</w:t>
      </w:r>
    </w:p>
    <w:p w14:paraId="00459ECF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#include&lt;iostream.h&gt;</w:t>
      </w:r>
    </w:p>
    <w:p w14:paraId="09EA1F94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#include&lt;conio.h&gt;</w:t>
      </w:r>
    </w:p>
    <w:p w14:paraId="75CA22F7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class abc</w:t>
      </w:r>
    </w:p>
    <w:p w14:paraId="66AC60C5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{</w:t>
      </w:r>
    </w:p>
    <w:p w14:paraId="7E094AA4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private:</w:t>
      </w:r>
    </w:p>
    <w:p w14:paraId="4581770E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  int t;</w:t>
      </w:r>
    </w:p>
    <w:p w14:paraId="12C12922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public:</w:t>
      </w:r>
    </w:p>
    <w:p w14:paraId="1753B70D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  void swap(int *a, int *b)</w:t>
      </w:r>
    </w:p>
    <w:p w14:paraId="01A21BF5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  {</w:t>
      </w:r>
    </w:p>
    <w:p w14:paraId="43173C41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    t=*a;</w:t>
      </w:r>
    </w:p>
    <w:p w14:paraId="6D6F5092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    *a=*b;</w:t>
      </w:r>
    </w:p>
    <w:p w14:paraId="6272D6DD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    *b=t;</w:t>
      </w:r>
    </w:p>
    <w:p w14:paraId="6AA9D6CA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  }</w:t>
      </w:r>
    </w:p>
    <w:p w14:paraId="10A202EA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};</w:t>
      </w:r>
    </w:p>
    <w:p w14:paraId="32568454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void main()</w:t>
      </w:r>
    </w:p>
    <w:p w14:paraId="3C1F62A2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{</w:t>
      </w:r>
    </w:p>
    <w:p w14:paraId="1B17ABB5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int a,b;</w:t>
      </w:r>
    </w:p>
    <w:p w14:paraId="762303D6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clrscr();</w:t>
      </w:r>
    </w:p>
    <w:p w14:paraId="385714B7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abc sa;</w:t>
      </w:r>
    </w:p>
    <w:p w14:paraId="7FC28093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cout&lt;&lt;"Enter the values of A: ";</w:t>
      </w:r>
    </w:p>
    <w:p w14:paraId="63CB8E45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cin&gt;&gt;a;</w:t>
      </w:r>
    </w:p>
    <w:p w14:paraId="131DEB79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cout&lt;&lt;"Enter the values of B: ";</w:t>
      </w:r>
    </w:p>
    <w:p w14:paraId="7DDF44D7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cin&gt;&gt;b;</w:t>
      </w:r>
    </w:p>
    <w:p w14:paraId="7960DBAC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sa.swap(&amp;a,&amp;b);</w:t>
      </w:r>
    </w:p>
    <w:p w14:paraId="13D84129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cout&lt;&lt;"\nValues of A is: "&lt;&lt;a;</w:t>
      </w:r>
    </w:p>
    <w:p w14:paraId="6A48761E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cout&lt;&lt;"\nValues of B is: "&lt;&lt;b;</w:t>
      </w:r>
    </w:p>
    <w:p w14:paraId="78E84DE3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 xml:space="preserve">  getch();</w:t>
      </w:r>
    </w:p>
    <w:p w14:paraId="0300FA60" w14:textId="77777777" w:rsidR="00514D52" w:rsidRDefault="00514D52" w:rsidP="00514D52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}</w:t>
      </w:r>
    </w:p>
    <w:p w14:paraId="3B0B455F" w14:textId="6DD0F6DB" w:rsidR="00514D52" w:rsidRDefault="00514D52" w:rsidP="00514D52">
      <w:pPr>
        <w:rPr>
          <w:rFonts w:ascii="Inconsolata" w:eastAsia="Times New Roman" w:hAnsi="Inconsolata" w:cs="Courier New"/>
          <w:sz w:val="21"/>
          <w:szCs w:val="21"/>
          <w:lang w:eastAsia="en-IN"/>
        </w:rPr>
      </w:pPr>
    </w:p>
    <w:p w14:paraId="478EE10F" w14:textId="4426EFAC" w:rsidR="00514D52" w:rsidRDefault="00514D52" w:rsidP="00514D52">
      <w:pPr>
        <w:pStyle w:val="Default"/>
      </w:pPr>
    </w:p>
    <w:p w14:paraId="4F5CCC2C" w14:textId="77777777" w:rsidR="00514D52" w:rsidRDefault="00514D52" w:rsidP="00514D52">
      <w:pPr>
        <w:pStyle w:val="Default"/>
      </w:pPr>
      <w:r>
        <w:t xml:space="preserve"> </w:t>
      </w:r>
    </w:p>
    <w:p w14:paraId="36119804" w14:textId="24C5744D" w:rsidR="00514D52" w:rsidRDefault="00514D52" w:rsidP="00514D5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4.Write a C++ program which explains and show different storage classes auto, extern staticand register.</w:t>
      </w:r>
    </w:p>
    <w:p w14:paraId="460B6725" w14:textId="1EFE2E42" w:rsidR="00514D52" w:rsidRDefault="00514D52" w:rsidP="00514D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Code-</w:t>
      </w:r>
    </w:p>
    <w:p w14:paraId="0363D771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62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6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84CAC98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612F2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918B94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autoStorageClass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A4996A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9E3985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6117E21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"Demonstrating auto class</w:t>
      </w:r>
      <w:r w:rsidRPr="00762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09785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61B9DB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Declaring an auto variable</w:t>
      </w:r>
    </w:p>
    <w:p w14:paraId="41240005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No data-type declaration needed</w:t>
      </w:r>
    </w:p>
    <w:p w14:paraId="1D21843A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A78B1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4ED0D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"computerlab"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6E1E3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4BD52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83FD65F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printing the auto variables</w:t>
      </w:r>
    </w:p>
    <w:p w14:paraId="040FBD5A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62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FDA11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62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DBD1B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62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C8343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62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6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45BA3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0C3BD3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601605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39AE23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DA32E7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DFBEFA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To demonstrate auto Storage Class</w:t>
      </w:r>
    </w:p>
    <w:p w14:paraId="0CAE6EB7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autoStorageClass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DA198E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C132378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2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2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485FD" w14:textId="77777777" w:rsidR="00762DE3" w:rsidRPr="00762DE3" w:rsidRDefault="00762DE3" w:rsidP="0076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414FDA" w14:textId="2E27F189" w:rsidR="00514D52" w:rsidRDefault="00514D52" w:rsidP="00514D52">
      <w:pPr>
        <w:pStyle w:val="Default"/>
        <w:rPr>
          <w:sz w:val="23"/>
          <w:szCs w:val="23"/>
        </w:rPr>
      </w:pPr>
    </w:p>
    <w:p w14:paraId="4D69F3C7" w14:textId="31CBC780" w:rsidR="001C5068" w:rsidRDefault="00762DE3" w:rsidP="00514D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Extern</w:t>
      </w:r>
    </w:p>
    <w:p w14:paraId="46802C19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&lt;iostream&gt;</w:t>
      </w:r>
    </w:p>
    <w:p w14:paraId="3E28A063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using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namespace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std;</w:t>
      </w:r>
    </w:p>
    <w:p w14:paraId="379DBF9F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9CCFF71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declaring the variable which is to</w:t>
      </w:r>
    </w:p>
    <w:p w14:paraId="0870733D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be made extern an initial value can</w:t>
      </w:r>
    </w:p>
    <w:p w14:paraId="5D018ED3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also be initialized to x</w:t>
      </w:r>
    </w:p>
    <w:p w14:paraId="1FD1202D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x;</w:t>
      </w:r>
    </w:p>
    <w:p w14:paraId="34CC2AED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externStorageClass()</w:t>
      </w:r>
    </w:p>
    <w:p w14:paraId="17979201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2CC8E3EA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1DC60A6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cout 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"Demonstrating extern class\n"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6E749592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99AF701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telling the compiler that the variable</w:t>
      </w:r>
    </w:p>
    <w:p w14:paraId="1902A9AC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x is an extern variable and has been</w:t>
      </w:r>
    </w:p>
    <w:p w14:paraId="1633E9D4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defined elsewhere (above the main</w:t>
      </w:r>
    </w:p>
    <w:p w14:paraId="609E2249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function)</w:t>
      </w:r>
    </w:p>
    <w:p w14:paraId="2D96342B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extern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x;</w:t>
      </w:r>
    </w:p>
    <w:p w14:paraId="765C33CE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A3C4C0A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printing the extern variables 'x'</w:t>
      </w:r>
    </w:p>
    <w:p w14:paraId="063DEC2F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cout 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"Value of the variable 'x'"</w:t>
      </w:r>
    </w:p>
    <w:p w14:paraId="109A84AB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"declared, as extern: "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x 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"\n"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12E0537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2EDB5D2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value of extern variable x modified</w:t>
      </w:r>
    </w:p>
    <w:p w14:paraId="346513BB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 = 2;</w:t>
      </w:r>
    </w:p>
    <w:p w14:paraId="24B2A9A1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5223DE8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printing the modified values of</w:t>
      </w:r>
    </w:p>
    <w:p w14:paraId="3DADE4DE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extern variables 'x'</w:t>
      </w:r>
    </w:p>
    <w:p w14:paraId="5331EE97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cout</w:t>
      </w:r>
    </w:p>
    <w:p w14:paraId="3D9AFDCF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"Modified value of the variable 'x'"</w:t>
      </w:r>
    </w:p>
    <w:p w14:paraId="7E07B7B3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declared as extern: \n"</w:t>
      </w:r>
    </w:p>
    <w:p w14:paraId="091F558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&lt;&lt; x;</w:t>
      </w:r>
    </w:p>
    <w:p w14:paraId="121FD29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69DDA797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7733E6B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main()</w:t>
      </w:r>
    </w:p>
    <w:p w14:paraId="1B2E84A9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62A40F8C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AF56AFD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To demonstrate extern Storage Class</w:t>
      </w:r>
    </w:p>
    <w:p w14:paraId="441652C9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externStorageClass();</w:t>
      </w:r>
    </w:p>
    <w:p w14:paraId="2772D1EC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AEC0999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0;</w:t>
      </w:r>
    </w:p>
    <w:p w14:paraId="4C391BA2" w14:textId="3D60FA21" w:rsid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4C68A00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316CCE87" w14:textId="61A685A8" w:rsidR="00762DE3" w:rsidRDefault="00762DE3" w:rsidP="00514D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Static</w:t>
      </w:r>
    </w:p>
    <w:p w14:paraId="3357133E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&lt;iostream&gt;</w:t>
      </w:r>
    </w:p>
    <w:p w14:paraId="2E89EEF7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using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namespace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std;</w:t>
      </w:r>
    </w:p>
    <w:p w14:paraId="7CA15178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3BF5D55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Function containing static variables</w:t>
      </w:r>
    </w:p>
    <w:p w14:paraId="6F6C5FB7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memory is retained during execution</w:t>
      </w:r>
    </w:p>
    <w:p w14:paraId="2BA0E784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staticFun()</w:t>
      </w:r>
    </w:p>
    <w:p w14:paraId="56DE8C7E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32C099F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cout 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"For static variables: "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21DE4FB3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count = 0;</w:t>
      </w:r>
    </w:p>
    <w:p w14:paraId="68A452C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count++;</w:t>
      </w:r>
    </w:p>
    <w:p w14:paraId="03078FF5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count;</w:t>
      </w:r>
    </w:p>
    <w:p w14:paraId="542A555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7717B774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3E5C25E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Function containing non-static variables</w:t>
      </w:r>
    </w:p>
    <w:p w14:paraId="005E7947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memory is destroyed</w:t>
      </w:r>
    </w:p>
    <w:p w14:paraId="435F4633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nonStaticFun()</w:t>
      </w:r>
    </w:p>
    <w:p w14:paraId="3914EF37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7329ED4A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cout 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"For Non-Static variables: "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2A8127B2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7DC9C39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</w:t>
      </w:r>
      <w:r w:rsidRPr="00762DE3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count = 0;</w:t>
      </w:r>
    </w:p>
    <w:p w14:paraId="25621844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count++;</w:t>
      </w:r>
    </w:p>
    <w:p w14:paraId="3F49AF36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count;</w:t>
      </w:r>
    </w:p>
    <w:p w14:paraId="08D3818A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351D3338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C42CC0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main()</w:t>
      </w:r>
    </w:p>
    <w:p w14:paraId="699901FA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2DEDB5D4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3654FF9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Calling the static parts</w:t>
      </w:r>
    </w:p>
    <w:p w14:paraId="30B9C1A6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cout &lt;&lt; staticFun() 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"\n"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6146CE0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cout &lt;&lt; staticFun() 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"\n"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7459C7E3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33565344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C51EAA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Calling the non-static parts</w:t>
      </w:r>
    </w:p>
    <w:p w14:paraId="523613C2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FA0D58F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cout &lt;&lt; nonStaticFun() 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"\n"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582DD837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71CCAD3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cout &lt;&lt; nonStaticFun() 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"\n"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541D0A44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791FA80B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0;</w:t>
      </w:r>
    </w:p>
    <w:p w14:paraId="4E7EA9ED" w14:textId="64CEFBEF" w:rsid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73A3FB27" w14:textId="74E7069E" w:rsid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5DF5DA8D" w14:textId="6DE5C637" w:rsid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Register</w:t>
      </w:r>
    </w:p>
    <w:p w14:paraId="40E41FDC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&lt;iostream&gt;</w:t>
      </w:r>
    </w:p>
    <w:p w14:paraId="0AA70448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using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namespace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std;</w:t>
      </w:r>
    </w:p>
    <w:p w14:paraId="445BEAF7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551D109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registerStorageClass()</w:t>
      </w:r>
    </w:p>
    <w:p w14:paraId="7ECD0ECC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1BBDA1B8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4F1E23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cout 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"Demonstrating register class\n"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5E7F3D2D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25ADD36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declaring a register variable</w:t>
      </w:r>
    </w:p>
    <w:p w14:paraId="02E52FBF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register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char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b =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'G'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14:paraId="2D655EAC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4EDAD6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printing the register variable 'b'</w:t>
      </w:r>
    </w:p>
    <w:p w14:paraId="4D2111E4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cout 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"Value of the variable 'b'"</w:t>
      </w:r>
    </w:p>
    <w:p w14:paraId="08B845C0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&lt;&lt; </w:t>
      </w:r>
      <w:r w:rsidRPr="00762DE3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declared as register: "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&lt;&lt; b;</w:t>
      </w:r>
    </w:p>
    <w:p w14:paraId="20589C23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026AA5D6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N"/>
        </w:rPr>
        <w:t>int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main()</w:t>
      </w:r>
    </w:p>
    <w:p w14:paraId="5068C248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14:paraId="5DF21F32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CA3A63E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To demonstrate register Storage Class</w:t>
      </w:r>
    </w:p>
    <w:p w14:paraId="1D2D73A4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registerStorageClass();</w:t>
      </w:r>
    </w:p>
    <w:p w14:paraId="73BA0941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2DE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762DE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0;</w:t>
      </w:r>
    </w:p>
    <w:p w14:paraId="43020909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2DE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14:paraId="397F39B2" w14:textId="77777777" w:rsidR="00762DE3" w:rsidRPr="00762DE3" w:rsidRDefault="00762DE3" w:rsidP="00762DE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55E55BEF" w14:textId="0D3F3CB5" w:rsidR="00762DE3" w:rsidRDefault="00762DE3" w:rsidP="00514D52">
      <w:pPr>
        <w:pStyle w:val="Default"/>
        <w:rPr>
          <w:sz w:val="23"/>
          <w:szCs w:val="23"/>
        </w:rPr>
      </w:pPr>
    </w:p>
    <w:p w14:paraId="4E08A9A5" w14:textId="77777777" w:rsidR="00762DE3" w:rsidRDefault="00762DE3" w:rsidP="00514D52">
      <w:pPr>
        <w:pStyle w:val="Default"/>
        <w:rPr>
          <w:sz w:val="23"/>
          <w:szCs w:val="23"/>
        </w:rPr>
      </w:pPr>
    </w:p>
    <w:p w14:paraId="1E889BD1" w14:textId="79CE62C9" w:rsidR="001C5068" w:rsidRDefault="001C5068" w:rsidP="00514D52">
      <w:pPr>
        <w:pStyle w:val="Default"/>
        <w:rPr>
          <w:sz w:val="23"/>
          <w:szCs w:val="23"/>
        </w:rPr>
      </w:pPr>
    </w:p>
    <w:p w14:paraId="7DB0AC41" w14:textId="59FE2669" w:rsidR="001C5068" w:rsidRPr="001C5068" w:rsidRDefault="001C5068" w:rsidP="001C5068">
      <w:pPr>
        <w:pStyle w:val="Default"/>
        <w:jc w:val="center"/>
        <w:rPr>
          <w:i/>
          <w:iCs/>
          <w:sz w:val="40"/>
          <w:szCs w:val="40"/>
          <w:u w:val="single"/>
        </w:rPr>
      </w:pPr>
      <w:r w:rsidRPr="001C5068">
        <w:rPr>
          <w:i/>
          <w:iCs/>
          <w:sz w:val="40"/>
          <w:szCs w:val="40"/>
          <w:u w:val="single"/>
        </w:rPr>
        <w:t>Assignment 2</w:t>
      </w:r>
    </w:p>
    <w:p w14:paraId="049B23A0" w14:textId="7F3B9DF2" w:rsidR="00514D52" w:rsidRDefault="00514D52" w:rsidP="00514D52">
      <w:pPr>
        <w:rPr>
          <w:rFonts w:ascii="Inconsolata" w:eastAsia="Times New Roman" w:hAnsi="Inconsolata" w:cs="Courier New"/>
          <w:sz w:val="21"/>
          <w:szCs w:val="21"/>
          <w:lang w:eastAsia="en-IN"/>
        </w:rPr>
      </w:pPr>
    </w:p>
    <w:p w14:paraId="2D275177" w14:textId="586D0225" w:rsidR="001C5068" w:rsidRDefault="001C5068" w:rsidP="00514D52">
      <w:pPr>
        <w:rPr>
          <w:rFonts w:ascii="Inconsolata" w:eastAsia="Times New Roman" w:hAnsi="Inconsolata" w:cs="Courier New"/>
          <w:sz w:val="21"/>
          <w:szCs w:val="21"/>
          <w:lang w:eastAsia="en-IN"/>
        </w:rPr>
      </w:pPr>
    </w:p>
    <w:p w14:paraId="005362B8" w14:textId="595427C4" w:rsidR="001C5068" w:rsidRDefault="001C5068" w:rsidP="001C5068">
      <w:pPr>
        <w:pStyle w:val="Default"/>
        <w:rPr>
          <w:sz w:val="23"/>
          <w:szCs w:val="23"/>
        </w:rPr>
      </w:pPr>
      <w:r>
        <w:rPr>
          <w:rFonts w:ascii="Inconsolata" w:eastAsia="Times New Roman" w:hAnsi="Inconsolata" w:cs="Courier New"/>
          <w:sz w:val="21"/>
          <w:szCs w:val="21"/>
          <w:lang w:eastAsia="en-IN"/>
        </w:rPr>
        <w:t>1.</w:t>
      </w:r>
      <w:r>
        <w:rPr>
          <w:sz w:val="23"/>
          <w:szCs w:val="23"/>
        </w:rPr>
        <w:t>Write a C++ program to find factorial of number using function.</w:t>
      </w:r>
    </w:p>
    <w:p w14:paraId="0C867893" w14:textId="633CCBD1" w:rsidR="001C5068" w:rsidRDefault="001C5068" w:rsidP="001C50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Code-</w:t>
      </w:r>
    </w:p>
    <w:p w14:paraId="703617A0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&lt;iostream&gt;</w:t>
      </w: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63549C9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C506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std;  </w:t>
      </w:r>
    </w:p>
    <w:p w14:paraId="255C9D2E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  </w:t>
      </w:r>
    </w:p>
    <w:p w14:paraId="6D06BC88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67BB0E8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1C5068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i,fact=1,number;    </w:t>
      </w:r>
    </w:p>
    <w:p w14:paraId="423E85BA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cout&lt;&lt;</w:t>
      </w:r>
      <w:r w:rsidRPr="001C506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any Number: "</w:t>
      </w: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739D1B6A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cin&gt;&gt;number;    </w:t>
      </w:r>
    </w:p>
    <w:p w14:paraId="6D31B275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1C506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(i=1;i&lt;=number;i++){    </w:t>
      </w:r>
    </w:p>
    <w:p w14:paraId="26982393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fact=fact*i;    </w:t>
      </w:r>
    </w:p>
    <w:p w14:paraId="359975A0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  </w:t>
      </w:r>
    </w:p>
    <w:p w14:paraId="5B424FF1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cout&lt;&lt;</w:t>
      </w:r>
      <w:r w:rsidRPr="001C506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"Factorial of "</w:t>
      </w: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&lt;&lt;number&lt;&lt;</w:t>
      </w:r>
      <w:r w:rsidRPr="001C506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is: "</w:t>
      </w: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&lt;&lt;fact&lt;&lt;endl;  </w:t>
      </w:r>
    </w:p>
    <w:p w14:paraId="1A01C212" w14:textId="77777777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1C506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507EE722" w14:textId="2536C3B0" w:rsid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C506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BE2FACD" w14:textId="77777777" w:rsidR="001C5068" w:rsidRDefault="001C5068" w:rsidP="001C5068">
      <w:pPr>
        <w:pStyle w:val="Default"/>
      </w:pPr>
    </w:p>
    <w:p w14:paraId="0DBC54F4" w14:textId="77777777" w:rsidR="001C5068" w:rsidRDefault="001C5068" w:rsidP="001C5068">
      <w:pPr>
        <w:pStyle w:val="Default"/>
      </w:pPr>
      <w:r>
        <w:t xml:space="preserve"> </w:t>
      </w:r>
    </w:p>
    <w:p w14:paraId="0D13DD40" w14:textId="77777777" w:rsidR="001C5068" w:rsidRDefault="001C5068" w:rsidP="001C50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Write a C++ program to check number is palindrome or not using Function.</w:t>
      </w:r>
    </w:p>
    <w:p w14:paraId="54E7BC6B" w14:textId="6318126D" w:rsid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Code-</w:t>
      </w:r>
    </w:p>
    <w:p w14:paraId="06936461" w14:textId="77777777" w:rsidR="001C5068" w:rsidRDefault="001C5068" w:rsidP="001C5068">
      <w:pPr>
        <w:pStyle w:val="HTMLPreformatted"/>
        <w:rPr>
          <w:color w:val="333333"/>
        </w:rPr>
      </w:pPr>
      <w:r>
        <w:rPr>
          <w:rStyle w:val="blue"/>
          <w:color w:val="8B0000"/>
        </w:rPr>
        <w:t>#include&lt;iostream&gt;</w:t>
      </w:r>
    </w:p>
    <w:p w14:paraId="5F7E9FFF" w14:textId="77777777" w:rsidR="001C5068" w:rsidRDefault="001C5068" w:rsidP="001C5068">
      <w:pPr>
        <w:pStyle w:val="HTMLPreformatted"/>
        <w:rPr>
          <w:color w:val="333333"/>
        </w:rPr>
      </w:pPr>
      <w:r>
        <w:rPr>
          <w:rStyle w:val="red"/>
          <w:color w:val="DC143C"/>
        </w:rPr>
        <w:t>using namespace</w:t>
      </w:r>
      <w:r>
        <w:rPr>
          <w:color w:val="333333"/>
        </w:rPr>
        <w:t xml:space="preserve"> </w:t>
      </w:r>
      <w:r>
        <w:rPr>
          <w:rStyle w:val="blue"/>
          <w:color w:val="8B0000"/>
        </w:rPr>
        <w:t>std</w:t>
      </w:r>
      <w:r>
        <w:rPr>
          <w:color w:val="333333"/>
        </w:rPr>
        <w:t>;</w:t>
      </w:r>
    </w:p>
    <w:p w14:paraId="17CCF3C6" w14:textId="77777777" w:rsidR="001C5068" w:rsidRDefault="001C5068" w:rsidP="001C5068">
      <w:pPr>
        <w:pStyle w:val="HTMLPreformatted"/>
        <w:rPr>
          <w:color w:val="333333"/>
        </w:rPr>
      </w:pPr>
      <w:r>
        <w:rPr>
          <w:rStyle w:val="red"/>
          <w:color w:val="DC143C"/>
        </w:rPr>
        <w:t>int</w:t>
      </w:r>
      <w:r>
        <w:rPr>
          <w:color w:val="333333"/>
        </w:rPr>
        <w:t xml:space="preserve"> checkPalindrome(</w:t>
      </w:r>
      <w:r>
        <w:rPr>
          <w:rStyle w:val="red"/>
          <w:color w:val="DC143C"/>
        </w:rPr>
        <w:t>int</w:t>
      </w:r>
      <w:r>
        <w:rPr>
          <w:color w:val="333333"/>
        </w:rPr>
        <w:t>);</w:t>
      </w:r>
    </w:p>
    <w:p w14:paraId="2CB0A941" w14:textId="77777777" w:rsidR="001C5068" w:rsidRDefault="001C5068" w:rsidP="001C5068">
      <w:pPr>
        <w:pStyle w:val="HTMLPreformatted"/>
        <w:rPr>
          <w:color w:val="333333"/>
        </w:rPr>
      </w:pPr>
      <w:r>
        <w:rPr>
          <w:rStyle w:val="red"/>
          <w:color w:val="DC143C"/>
        </w:rPr>
        <w:t>int</w:t>
      </w:r>
      <w:r>
        <w:rPr>
          <w:color w:val="333333"/>
        </w:rPr>
        <w:t xml:space="preserve"> main()</w:t>
      </w:r>
    </w:p>
    <w:p w14:paraId="1059F08B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>{</w:t>
      </w:r>
    </w:p>
    <w:p w14:paraId="656DB460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int</w:t>
      </w:r>
      <w:r>
        <w:rPr>
          <w:color w:val="333333"/>
        </w:rPr>
        <w:t xml:space="preserve"> num, val;</w:t>
      </w:r>
    </w:p>
    <w:p w14:paraId="3CADA356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blue"/>
          <w:color w:val="8B0000"/>
        </w:rPr>
        <w:t>cout</w:t>
      </w:r>
      <w:r>
        <w:rPr>
          <w:color w:val="333333"/>
        </w:rPr>
        <w:t>&lt;&lt;</w:t>
      </w:r>
      <w:r>
        <w:rPr>
          <w:rStyle w:val="yellow"/>
          <w:color w:val="2FB32B"/>
        </w:rPr>
        <w:t>"Enter the Number: "</w:t>
      </w:r>
      <w:r>
        <w:rPr>
          <w:color w:val="333333"/>
        </w:rPr>
        <w:t>;</w:t>
      </w:r>
    </w:p>
    <w:p w14:paraId="6C5FF9A0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blue"/>
          <w:color w:val="8B0000"/>
        </w:rPr>
        <w:t>cin</w:t>
      </w:r>
      <w:r>
        <w:rPr>
          <w:color w:val="333333"/>
        </w:rPr>
        <w:t>&gt;&gt;num;</w:t>
      </w:r>
    </w:p>
    <w:p w14:paraId="38F851BB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val = checkPalindrome(num);</w:t>
      </w:r>
    </w:p>
    <w:p w14:paraId="29644E46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if</w:t>
      </w:r>
      <w:r>
        <w:rPr>
          <w:color w:val="333333"/>
        </w:rPr>
        <w:t>(val==0)</w:t>
      </w:r>
    </w:p>
    <w:p w14:paraId="081B9705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blue"/>
          <w:color w:val="8B0000"/>
        </w:rPr>
        <w:t>cout</w:t>
      </w:r>
      <w:r>
        <w:rPr>
          <w:color w:val="333333"/>
        </w:rPr>
        <w:t>&lt;&lt;</w:t>
      </w:r>
      <w:r>
        <w:rPr>
          <w:rStyle w:val="yellow"/>
          <w:color w:val="2FB32B"/>
        </w:rPr>
        <w:t>"</w:t>
      </w:r>
      <w:r>
        <w:rPr>
          <w:color w:val="333333"/>
        </w:rPr>
        <w:t>\n</w:t>
      </w:r>
      <w:r>
        <w:rPr>
          <w:rStyle w:val="yellow"/>
          <w:color w:val="2FB32B"/>
        </w:rPr>
        <w:t>It is a Palindrome Number"</w:t>
      </w:r>
      <w:r>
        <w:rPr>
          <w:color w:val="333333"/>
        </w:rPr>
        <w:t>;</w:t>
      </w:r>
    </w:p>
    <w:p w14:paraId="257D4826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else</w:t>
      </w:r>
    </w:p>
    <w:p w14:paraId="5245AF86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blue"/>
          <w:color w:val="8B0000"/>
        </w:rPr>
        <w:t>cout</w:t>
      </w:r>
      <w:r>
        <w:rPr>
          <w:color w:val="333333"/>
        </w:rPr>
        <w:t>&lt;&lt;</w:t>
      </w:r>
      <w:r>
        <w:rPr>
          <w:rStyle w:val="yellow"/>
          <w:color w:val="2FB32B"/>
        </w:rPr>
        <w:t>"</w:t>
      </w:r>
      <w:r>
        <w:rPr>
          <w:color w:val="333333"/>
        </w:rPr>
        <w:t>\n</w:t>
      </w:r>
      <w:r>
        <w:rPr>
          <w:rStyle w:val="yellow"/>
          <w:color w:val="2FB32B"/>
        </w:rPr>
        <w:t>It is not a Palindrome Number"</w:t>
      </w:r>
      <w:r>
        <w:rPr>
          <w:color w:val="333333"/>
        </w:rPr>
        <w:t>;</w:t>
      </w:r>
    </w:p>
    <w:p w14:paraId="566B79BA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blue"/>
          <w:color w:val="8B0000"/>
        </w:rPr>
        <w:t>cout</w:t>
      </w:r>
      <w:r>
        <w:rPr>
          <w:color w:val="333333"/>
        </w:rPr>
        <w:t>&lt;&lt;</w:t>
      </w:r>
      <w:r>
        <w:rPr>
          <w:rStyle w:val="blue"/>
          <w:color w:val="8B0000"/>
        </w:rPr>
        <w:t>endl</w:t>
      </w:r>
      <w:r>
        <w:rPr>
          <w:color w:val="333333"/>
        </w:rPr>
        <w:t>;</w:t>
      </w:r>
    </w:p>
    <w:p w14:paraId="7429AA6F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return</w:t>
      </w:r>
      <w:r>
        <w:rPr>
          <w:color w:val="333333"/>
        </w:rPr>
        <w:t xml:space="preserve"> 0;</w:t>
      </w:r>
    </w:p>
    <w:p w14:paraId="7D7C6AAB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>}</w:t>
      </w:r>
    </w:p>
    <w:p w14:paraId="29151630" w14:textId="77777777" w:rsidR="001C5068" w:rsidRDefault="001C5068" w:rsidP="001C5068">
      <w:pPr>
        <w:pStyle w:val="HTMLPreformatted"/>
        <w:rPr>
          <w:color w:val="333333"/>
        </w:rPr>
      </w:pPr>
      <w:r>
        <w:rPr>
          <w:rStyle w:val="red"/>
          <w:color w:val="DC143C"/>
        </w:rPr>
        <w:t>int</w:t>
      </w:r>
      <w:r>
        <w:rPr>
          <w:color w:val="333333"/>
        </w:rPr>
        <w:t xml:space="preserve"> checkPalindrome(</w:t>
      </w:r>
      <w:r>
        <w:rPr>
          <w:rStyle w:val="red"/>
          <w:color w:val="DC143C"/>
        </w:rPr>
        <w:t>int</w:t>
      </w:r>
      <w:r>
        <w:rPr>
          <w:color w:val="333333"/>
        </w:rPr>
        <w:t xml:space="preserve"> n)</w:t>
      </w:r>
    </w:p>
    <w:p w14:paraId="2900F0DA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>{</w:t>
      </w:r>
    </w:p>
    <w:p w14:paraId="2424A4A1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int</w:t>
      </w:r>
      <w:r>
        <w:rPr>
          <w:color w:val="333333"/>
        </w:rPr>
        <w:t xml:space="preserve"> temp, rem, rev=0;</w:t>
      </w:r>
    </w:p>
    <w:p w14:paraId="2CCC6844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temp = n;</w:t>
      </w:r>
    </w:p>
    <w:p w14:paraId="38C8BFE3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while</w:t>
      </w:r>
      <w:r>
        <w:rPr>
          <w:color w:val="333333"/>
        </w:rPr>
        <w:t>(temp&gt;0)</w:t>
      </w:r>
    </w:p>
    <w:p w14:paraId="08763060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{</w:t>
      </w:r>
    </w:p>
    <w:p w14:paraId="392A7C3C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    rem = temp%10;</w:t>
      </w:r>
    </w:p>
    <w:p w14:paraId="2DECEDD4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    rev = (rev*10)+rem;</w:t>
      </w:r>
    </w:p>
    <w:p w14:paraId="756CA44C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    temp = temp/10;</w:t>
      </w:r>
    </w:p>
    <w:p w14:paraId="63E7DFFC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lastRenderedPageBreak/>
        <w:t xml:space="preserve">    }</w:t>
      </w:r>
    </w:p>
    <w:p w14:paraId="5188A16F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if</w:t>
      </w:r>
      <w:r>
        <w:rPr>
          <w:color w:val="333333"/>
        </w:rPr>
        <w:t>(rev==n)</w:t>
      </w:r>
    </w:p>
    <w:p w14:paraId="01A605D5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red"/>
          <w:color w:val="DC143C"/>
        </w:rPr>
        <w:t>return</w:t>
      </w:r>
      <w:r>
        <w:rPr>
          <w:color w:val="333333"/>
        </w:rPr>
        <w:t xml:space="preserve"> 0;</w:t>
      </w:r>
    </w:p>
    <w:p w14:paraId="593A5C13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else</w:t>
      </w:r>
    </w:p>
    <w:p w14:paraId="2EEB1860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red"/>
          <w:color w:val="DC143C"/>
        </w:rPr>
        <w:t>return</w:t>
      </w:r>
      <w:r>
        <w:rPr>
          <w:color w:val="333333"/>
        </w:rPr>
        <w:t xml:space="preserve"> 1;</w:t>
      </w:r>
    </w:p>
    <w:p w14:paraId="0C12E728" w14:textId="77777777" w:rsidR="001C5068" w:rsidRDefault="001C5068" w:rsidP="001C5068">
      <w:pPr>
        <w:pStyle w:val="HTMLPreformatted"/>
        <w:rPr>
          <w:color w:val="333333"/>
        </w:rPr>
      </w:pPr>
      <w:r>
        <w:rPr>
          <w:color w:val="333333"/>
        </w:rPr>
        <w:t>}</w:t>
      </w:r>
    </w:p>
    <w:p w14:paraId="2D87D922" w14:textId="148C5A24" w:rsid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FA6A99A" w14:textId="7633E1BB" w:rsidR="001C5068" w:rsidRDefault="001C5068" w:rsidP="001C5068">
      <w:pPr>
        <w:pStyle w:val="Default"/>
        <w:rPr>
          <w:sz w:val="23"/>
          <w:szCs w:val="23"/>
        </w:rPr>
      </w:pPr>
      <w:r>
        <w:rPr>
          <w:rFonts w:ascii="Segoe UI" w:eastAsia="Times New Roman" w:hAnsi="Segoe UI" w:cs="Segoe UI"/>
          <w:bdr w:val="none" w:sz="0" w:space="0" w:color="auto" w:frame="1"/>
          <w:lang w:eastAsia="en-IN"/>
        </w:rPr>
        <w:t>3.</w:t>
      </w:r>
      <w:r>
        <w:rPr>
          <w:sz w:val="23"/>
          <w:szCs w:val="23"/>
        </w:rPr>
        <w:t>Write a C++ Program to find Cube of a Number using function.</w:t>
      </w:r>
    </w:p>
    <w:p w14:paraId="3F67C276" w14:textId="251E0517" w:rsidR="001C5068" w:rsidRDefault="001C5068" w:rsidP="001C50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Code-</w:t>
      </w:r>
    </w:p>
    <w:p w14:paraId="7FA6BD5A" w14:textId="77777777" w:rsidR="001C5068" w:rsidRPr="001C5068" w:rsidRDefault="001C5068" w:rsidP="001C5068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b/>
          <w:bCs/>
          <w:color w:val="404247"/>
          <w:sz w:val="23"/>
          <w:szCs w:val="23"/>
          <w:bdr w:val="none" w:sz="0" w:space="0" w:color="auto" w:frame="1"/>
          <w:lang w:eastAsia="en-IN"/>
        </w:rPr>
        <w:t>#include &lt;iostream&gt;</w:t>
      </w:r>
    </w:p>
    <w:p w14:paraId="3ABB32F0" w14:textId="77777777" w:rsidR="001C5068" w:rsidRPr="001C5068" w:rsidRDefault="001C5068" w:rsidP="001C5068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  <w:lang w:eastAsia="en-IN"/>
        </w:rPr>
        <w:t>using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1C5068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  <w:lang w:eastAsia="en-IN"/>
        </w:rPr>
        <w:t>namespace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std;</w:t>
      </w:r>
    </w:p>
    <w:p w14:paraId="3A9DE3CD" w14:textId="77777777" w:rsidR="001C5068" w:rsidRPr="001C5068" w:rsidRDefault="001C5068" w:rsidP="001C5068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b/>
          <w:bCs/>
          <w:color w:val="404247"/>
          <w:sz w:val="23"/>
          <w:szCs w:val="23"/>
          <w:bdr w:val="none" w:sz="0" w:space="0" w:color="auto" w:frame="1"/>
          <w:lang w:eastAsia="en-IN"/>
        </w:rPr>
        <w:t>int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1C5068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  <w:lang w:eastAsia="en-IN"/>
        </w:rPr>
        <w:t>cubeNum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(</w:t>
      </w:r>
      <w:r w:rsidRPr="001C5068">
        <w:rPr>
          <w:rFonts w:ascii="inherit" w:eastAsia="Times New Roman" w:hAnsi="inherit" w:cs="Times New Roman"/>
          <w:b/>
          <w:bCs/>
          <w:color w:val="404247"/>
          <w:sz w:val="23"/>
          <w:szCs w:val="23"/>
          <w:bdr w:val="none" w:sz="0" w:space="0" w:color="auto" w:frame="1"/>
          <w:lang w:eastAsia="en-IN"/>
        </w:rPr>
        <w:t>int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)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5638F54E" w14:textId="77777777" w:rsidR="001C5068" w:rsidRPr="001C5068" w:rsidRDefault="001C5068" w:rsidP="001C5068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b/>
          <w:bCs/>
          <w:color w:val="404247"/>
          <w:sz w:val="23"/>
          <w:szCs w:val="23"/>
          <w:bdr w:val="none" w:sz="0" w:space="0" w:color="auto" w:frame="1"/>
          <w:lang w:eastAsia="en-IN"/>
        </w:rPr>
        <w:t>int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1C5068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  <w:lang w:eastAsia="en-IN"/>
        </w:rPr>
        <w:t>main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(){</w:t>
      </w:r>
    </w:p>
    <w:p w14:paraId="62279643" w14:textId="77777777" w:rsidR="001C5068" w:rsidRPr="001C5068" w:rsidRDefault="001C5068" w:rsidP="001C5068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1C5068">
        <w:rPr>
          <w:rFonts w:ascii="inherit" w:eastAsia="Times New Roman" w:hAnsi="inherit" w:cs="Times New Roman"/>
          <w:b/>
          <w:bCs/>
          <w:color w:val="404247"/>
          <w:sz w:val="23"/>
          <w:szCs w:val="23"/>
          <w:bdr w:val="none" w:sz="0" w:space="0" w:color="auto" w:frame="1"/>
          <w:lang w:eastAsia="en-IN"/>
        </w:rPr>
        <w:t>int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n, cube;</w:t>
      </w:r>
    </w:p>
    <w:p w14:paraId="23BC7BE2" w14:textId="77777777" w:rsidR="001C5068" w:rsidRPr="001C5068" w:rsidRDefault="001C5068" w:rsidP="001C5068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</w:t>
      </w:r>
    </w:p>
    <w:p w14:paraId="10E94407" w14:textId="77777777" w:rsidR="001C5068" w:rsidRPr="001C5068" w:rsidRDefault="001C5068" w:rsidP="001C5068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1C5068">
        <w:rPr>
          <w:rFonts w:ascii="inherit" w:eastAsia="Times New Roman" w:hAnsi="inherit" w:cs="Times New Roman"/>
          <w:color w:val="888888"/>
          <w:sz w:val="23"/>
          <w:szCs w:val="23"/>
          <w:bdr w:val="none" w:sz="0" w:space="0" w:color="auto" w:frame="1"/>
          <w:lang w:eastAsia="en-IN"/>
        </w:rPr>
        <w:t>// Asking for input</w:t>
      </w:r>
    </w:p>
    <w:p w14:paraId="5FE3797D" w14:textId="77777777" w:rsidR="001C5068" w:rsidRPr="001C5068" w:rsidRDefault="001C5068" w:rsidP="001C5068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cout 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&lt;&lt;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1C5068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  <w:lang w:eastAsia="en-IN"/>
        </w:rPr>
        <w:t>"Enter a number: "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34B88C0C" w14:textId="77777777" w:rsidR="001C5068" w:rsidRPr="001C5068" w:rsidRDefault="001C5068" w:rsidP="001C5068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cin 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&gt;&gt;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n;</w:t>
      </w:r>
    </w:p>
    <w:p w14:paraId="26E187D2" w14:textId="77777777" w:rsidR="001C5068" w:rsidRPr="001C5068" w:rsidRDefault="001C5068" w:rsidP="001C5068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</w:t>
      </w:r>
    </w:p>
    <w:p w14:paraId="35244680" w14:textId="77777777" w:rsidR="001C5068" w:rsidRPr="001C5068" w:rsidRDefault="001C5068" w:rsidP="001C5068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1C5068">
        <w:rPr>
          <w:rFonts w:ascii="inherit" w:eastAsia="Times New Roman" w:hAnsi="inherit" w:cs="Times New Roman"/>
          <w:color w:val="888888"/>
          <w:sz w:val="23"/>
          <w:szCs w:val="23"/>
          <w:bdr w:val="none" w:sz="0" w:space="0" w:color="auto" w:frame="1"/>
          <w:lang w:eastAsia="en-IN"/>
        </w:rPr>
        <w:t xml:space="preserve">// Calling out function </w:t>
      </w:r>
    </w:p>
    <w:p w14:paraId="4BB173B7" w14:textId="77777777" w:rsidR="001C5068" w:rsidRPr="001C5068" w:rsidRDefault="001C5068" w:rsidP="001C5068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cube = </w:t>
      </w:r>
      <w:r w:rsidRPr="001C5068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  <w:lang w:eastAsia="en-IN"/>
        </w:rPr>
        <w:t>cubeNum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(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)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71B11DCD" w14:textId="77777777" w:rsidR="001C5068" w:rsidRPr="001C5068" w:rsidRDefault="001C5068" w:rsidP="001C5068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</w:t>
      </w:r>
    </w:p>
    <w:p w14:paraId="32D13803" w14:textId="77777777" w:rsidR="001C5068" w:rsidRPr="001C5068" w:rsidRDefault="001C5068" w:rsidP="001C5068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1C5068">
        <w:rPr>
          <w:rFonts w:ascii="inherit" w:eastAsia="Times New Roman" w:hAnsi="inherit" w:cs="Times New Roman"/>
          <w:color w:val="888888"/>
          <w:sz w:val="23"/>
          <w:szCs w:val="23"/>
          <w:bdr w:val="none" w:sz="0" w:space="0" w:color="auto" w:frame="1"/>
          <w:lang w:eastAsia="en-IN"/>
        </w:rPr>
        <w:t>// Displaying output</w:t>
      </w:r>
    </w:p>
    <w:p w14:paraId="1F5E8C5B" w14:textId="77777777" w:rsidR="001C5068" w:rsidRPr="001C5068" w:rsidRDefault="001C5068" w:rsidP="001C5068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cout 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&lt;&lt;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1C5068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  <w:lang w:eastAsia="en-IN"/>
        </w:rPr>
        <w:t>"Cube of "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&lt;&lt;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n 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&lt;&lt;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1C5068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  <w:lang w:eastAsia="en-IN"/>
        </w:rPr>
        <w:t>" is: "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&lt;&lt;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cube 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&lt;&lt;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endl;</w:t>
      </w:r>
    </w:p>
    <w:p w14:paraId="093B3A8E" w14:textId="77777777" w:rsidR="001C5068" w:rsidRPr="001C5068" w:rsidRDefault="001C5068" w:rsidP="001C5068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1C5068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  <w:lang w:eastAsia="en-IN"/>
        </w:rPr>
        <w:t>return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0;</w:t>
      </w:r>
    </w:p>
    <w:p w14:paraId="4042159B" w14:textId="77777777" w:rsidR="001C5068" w:rsidRPr="001C5068" w:rsidRDefault="001C5068" w:rsidP="001C5068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}</w:t>
      </w:r>
    </w:p>
    <w:p w14:paraId="4243A1BE" w14:textId="77777777" w:rsidR="001C5068" w:rsidRPr="001C5068" w:rsidRDefault="001C5068" w:rsidP="001C5068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b/>
          <w:bCs/>
          <w:color w:val="404247"/>
          <w:sz w:val="23"/>
          <w:szCs w:val="23"/>
          <w:bdr w:val="none" w:sz="0" w:space="0" w:color="auto" w:frame="1"/>
          <w:lang w:eastAsia="en-IN"/>
        </w:rPr>
        <w:t>int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1C5068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  <w:lang w:eastAsia="en-IN"/>
        </w:rPr>
        <w:t>cubeNum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(</w:t>
      </w:r>
      <w:r w:rsidRPr="001C5068">
        <w:rPr>
          <w:rFonts w:ascii="inherit" w:eastAsia="Times New Roman" w:hAnsi="inherit" w:cs="Times New Roman"/>
          <w:b/>
          <w:bCs/>
          <w:color w:val="404247"/>
          <w:sz w:val="23"/>
          <w:szCs w:val="23"/>
          <w:bdr w:val="none" w:sz="0" w:space="0" w:color="auto" w:frame="1"/>
          <w:lang w:eastAsia="en-IN"/>
        </w:rPr>
        <w:t>int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x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){</w:t>
      </w:r>
    </w:p>
    <w:p w14:paraId="37A0C5F9" w14:textId="77777777" w:rsidR="001C5068" w:rsidRPr="001C5068" w:rsidRDefault="001C5068" w:rsidP="001C5068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1C5068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  <w:lang w:eastAsia="en-IN"/>
        </w:rPr>
        <w:t>return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(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x * x * x</w:t>
      </w: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)</w:t>
      </w:r>
      <w:r w:rsidRPr="001C5068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2DD7B408" w14:textId="77777777" w:rsidR="001C5068" w:rsidRPr="001C5068" w:rsidRDefault="001C5068" w:rsidP="001C5068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C5068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n-IN"/>
        </w:rPr>
        <w:t>}</w:t>
      </w:r>
    </w:p>
    <w:p w14:paraId="0BB60692" w14:textId="77777777" w:rsidR="001C5068" w:rsidRPr="001C5068" w:rsidRDefault="001C5068" w:rsidP="001C5068">
      <w:pPr>
        <w:pStyle w:val="Default"/>
      </w:pPr>
    </w:p>
    <w:p w14:paraId="676AD44B" w14:textId="07C521A3" w:rsidR="001C5068" w:rsidRPr="001C5068" w:rsidRDefault="001C5068" w:rsidP="001C506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E63FA5A" w14:textId="77777777" w:rsidR="001C5068" w:rsidRPr="001C5068" w:rsidRDefault="001C5068" w:rsidP="001C5068">
      <w:pPr>
        <w:pStyle w:val="Default"/>
      </w:pPr>
    </w:p>
    <w:p w14:paraId="2688BD0E" w14:textId="77777777" w:rsidR="001C5068" w:rsidRDefault="001C5068" w:rsidP="001C5068">
      <w:pPr>
        <w:pStyle w:val="Default"/>
      </w:pPr>
    </w:p>
    <w:p w14:paraId="66C98BD0" w14:textId="77777777" w:rsidR="001C5068" w:rsidRDefault="001C5068" w:rsidP="001C5068">
      <w:pPr>
        <w:pStyle w:val="Default"/>
      </w:pPr>
      <w:r>
        <w:t xml:space="preserve"> </w:t>
      </w:r>
    </w:p>
    <w:p w14:paraId="5D05A093" w14:textId="77777777" w:rsidR="001C5068" w:rsidRDefault="001C5068" w:rsidP="001C50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Write a C++ Program to Swap two numbers and characters using call by value.</w:t>
      </w:r>
    </w:p>
    <w:p w14:paraId="68F81CF5" w14:textId="3C0748F8" w:rsidR="001C5068" w:rsidRDefault="001C5068" w:rsidP="00514D52">
      <w:pPr>
        <w:rPr>
          <w:rFonts w:ascii="Inconsolata" w:eastAsia="Times New Roman" w:hAnsi="Inconsolata" w:cs="Courier New"/>
          <w:sz w:val="21"/>
          <w:szCs w:val="21"/>
          <w:lang w:eastAsia="en-IN"/>
        </w:rPr>
      </w:pPr>
      <w:r>
        <w:rPr>
          <w:rFonts w:ascii="Inconsolata" w:eastAsia="Times New Roman" w:hAnsi="Inconsolata" w:cs="Courier New"/>
          <w:sz w:val="21"/>
          <w:szCs w:val="21"/>
          <w:lang w:eastAsia="en-IN"/>
        </w:rPr>
        <w:t>Code-</w:t>
      </w:r>
    </w:p>
    <w:p w14:paraId="189EDB44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#include&lt;iostream&gt;</w:t>
      </w:r>
    </w:p>
    <w:p w14:paraId="214E6CE3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lastRenderedPageBreak/>
        <w:t>using namespace std;</w:t>
      </w:r>
    </w:p>
    <w:p w14:paraId="58B4083F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0DAD332E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void swap(int,int);</w:t>
      </w:r>
    </w:p>
    <w:p w14:paraId="48911A77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void swapc(char,char);</w:t>
      </w:r>
    </w:p>
    <w:p w14:paraId="01B12E43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05486A74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int main()</w:t>
      </w:r>
    </w:p>
    <w:p w14:paraId="46289AC4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{</w:t>
      </w:r>
    </w:p>
    <w:p w14:paraId="1EC62BA2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char x,y;</w:t>
      </w:r>
    </w:p>
    <w:p w14:paraId="3384B99F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int a,b;</w:t>
      </w:r>
    </w:p>
    <w:p w14:paraId="05D1E574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cout&lt;&lt;"\nEnter 1st character :: ";</w:t>
      </w:r>
    </w:p>
    <w:p w14:paraId="605C3AB3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cin&gt;&gt;x;</w:t>
      </w:r>
    </w:p>
    <w:p w14:paraId="4D44E1A2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cout&lt;&lt;"\nEnter 2nd character :: ";</w:t>
      </w:r>
    </w:p>
    <w:p w14:paraId="6690E050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cin&gt;&gt;y;</w:t>
      </w:r>
    </w:p>
    <w:p w14:paraId="5EFA3C72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cout&lt;&lt;"\nEnter 1st integer :: ";</w:t>
      </w:r>
    </w:p>
    <w:p w14:paraId="40EDC405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cin&gt;&gt;a;</w:t>
      </w:r>
    </w:p>
    <w:p w14:paraId="7C85CF27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cout&lt;&lt;"\nEnter 2nd integer :: ";</w:t>
      </w:r>
    </w:p>
    <w:p w14:paraId="3468F51E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cin&gt;&gt;b;</w:t>
      </w:r>
    </w:p>
    <w:p w14:paraId="399053BE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70E983AD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cout&lt;&lt;"\nBefore Swapping, Value of Characters :: \n\tx = "&lt;&lt;x&lt;&lt;"\ty = "&lt;&lt;y&lt;&lt;"\n";</w:t>
      </w:r>
    </w:p>
    <w:p w14:paraId="496D7404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cout&lt;&lt;"\nBefore Swapping, Value of Integers :: \n\tA = "&lt;&lt;a&lt;&lt;"\tB = "&lt;&lt;b&lt;&lt;"\n";</w:t>
      </w:r>
    </w:p>
    <w:p w14:paraId="07089426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6F282F59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swap(a,b);</w:t>
      </w:r>
    </w:p>
    <w:p w14:paraId="73AD565A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swapc(x,y);</w:t>
      </w:r>
    </w:p>
    <w:p w14:paraId="5BD69F9F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53B68A60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lastRenderedPageBreak/>
        <w:t xml:space="preserve">    cout&lt;&lt;"\nOutside Function After Swapping, Value of Characters :: \n\tx = "&lt;&lt;x&lt;&lt;"\ty = "&lt;&lt;y&lt;&lt;"\n";</w:t>
      </w:r>
    </w:p>
    <w:p w14:paraId="1CE76922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cout&lt;&lt;"\nOutside Function After Swapping, Value of Integers :: \n\tA = "&lt;&lt;a&lt;&lt;"\tB = "&lt;&lt;b&lt;&lt;"\n";</w:t>
      </w:r>
    </w:p>
    <w:p w14:paraId="74B8F22C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762F845B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}</w:t>
      </w:r>
    </w:p>
    <w:p w14:paraId="17F5995D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void swap(int a,int b)</w:t>
      </w:r>
    </w:p>
    <w:p w14:paraId="44093377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{</w:t>
      </w:r>
    </w:p>
    <w:p w14:paraId="30083C4A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int c;</w:t>
      </w:r>
    </w:p>
    <w:p w14:paraId="46FDB77A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c=a;</w:t>
      </w:r>
    </w:p>
    <w:p w14:paraId="0E749FEF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a=b;</w:t>
      </w:r>
    </w:p>
    <w:p w14:paraId="2B285AC8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b=c;</w:t>
      </w:r>
    </w:p>
    <w:p w14:paraId="462F8505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cout&lt;&lt;"\nInside Function After Swapping, Value of Integers :: \n\tA = "&lt;&lt;a&lt;&lt;"\tB = "&lt;&lt;b&lt;&lt;"\n";</w:t>
      </w:r>
    </w:p>
    <w:p w14:paraId="280EECE8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</w:p>
    <w:p w14:paraId="5FA33CD2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}</w:t>
      </w:r>
    </w:p>
    <w:p w14:paraId="14613B81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void swapc(char x,char y)</w:t>
      </w:r>
    </w:p>
    <w:p w14:paraId="713476F6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{</w:t>
      </w:r>
    </w:p>
    <w:p w14:paraId="04C4B6EE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char z;</w:t>
      </w:r>
    </w:p>
    <w:p w14:paraId="09AA69CF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z=x;</w:t>
      </w:r>
    </w:p>
    <w:p w14:paraId="69A9D727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x=y;</w:t>
      </w:r>
    </w:p>
    <w:p w14:paraId="33AFF2C6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y=z;</w:t>
      </w:r>
    </w:p>
    <w:p w14:paraId="00015639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 xml:space="preserve">        cout&lt;&lt;"\nInside Function After Swapping, Value of Characters :: \n\tx = "&lt;&lt;x&lt;&lt;"\ty = "&lt;&lt;y&lt;&lt;"\n";</w:t>
      </w:r>
    </w:p>
    <w:p w14:paraId="4E557656" w14:textId="77777777" w:rsidR="001C5068" w:rsidRDefault="001C5068" w:rsidP="001C5068">
      <w:pPr>
        <w:pStyle w:val="HTMLPreformatted"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pacing w:before="360" w:after="360"/>
        <w:textAlignment w:val="baseline"/>
        <w:rPr>
          <w:rFonts w:ascii="Consolas" w:hAnsi="Consolas"/>
          <w:color w:val="666666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}</w:t>
      </w:r>
    </w:p>
    <w:p w14:paraId="7E871620" w14:textId="77777777" w:rsidR="001C5068" w:rsidRPr="001C5068" w:rsidRDefault="001C5068" w:rsidP="00514D52">
      <w:pPr>
        <w:rPr>
          <w:rFonts w:ascii="Inconsolata" w:eastAsia="Times New Roman" w:hAnsi="Inconsolata" w:cs="Courier New"/>
          <w:color w:val="000000" w:themeColor="text1"/>
          <w:sz w:val="21"/>
          <w:szCs w:val="21"/>
          <w:lang w:eastAsia="en-IN"/>
        </w:rPr>
      </w:pPr>
    </w:p>
    <w:sectPr w:rsidR="001C5068" w:rsidRPr="001C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5D3"/>
    <w:multiLevelType w:val="multilevel"/>
    <w:tmpl w:val="F112E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52"/>
    <w:rsid w:val="001C5068"/>
    <w:rsid w:val="00514D52"/>
    <w:rsid w:val="00762DE3"/>
    <w:rsid w:val="00B2373E"/>
    <w:rsid w:val="00CA6B58"/>
    <w:rsid w:val="00C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DD77"/>
  <w15:chartTrackingRefBased/>
  <w15:docId w15:val="{D2BC4F57-F21C-4172-BA9C-9A784E10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4D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D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4D5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14D52"/>
  </w:style>
  <w:style w:type="character" w:customStyle="1" w:styleId="hljs-meta-keyword">
    <w:name w:val="hljs-meta-keyword"/>
    <w:basedOn w:val="DefaultParagraphFont"/>
    <w:rsid w:val="00514D52"/>
  </w:style>
  <w:style w:type="character" w:customStyle="1" w:styleId="hljs-meta-string">
    <w:name w:val="hljs-meta-string"/>
    <w:basedOn w:val="DefaultParagraphFont"/>
    <w:rsid w:val="00514D52"/>
  </w:style>
  <w:style w:type="character" w:customStyle="1" w:styleId="hljs-keyword">
    <w:name w:val="hljs-keyword"/>
    <w:basedOn w:val="DefaultParagraphFont"/>
    <w:rsid w:val="00514D52"/>
  </w:style>
  <w:style w:type="character" w:customStyle="1" w:styleId="hljs-builtin">
    <w:name w:val="hljs-built_in"/>
    <w:basedOn w:val="DefaultParagraphFont"/>
    <w:rsid w:val="00514D52"/>
  </w:style>
  <w:style w:type="character" w:customStyle="1" w:styleId="hljs-function">
    <w:name w:val="hljs-function"/>
    <w:basedOn w:val="DefaultParagraphFont"/>
    <w:rsid w:val="00514D52"/>
  </w:style>
  <w:style w:type="character" w:customStyle="1" w:styleId="hljs-title">
    <w:name w:val="hljs-title"/>
    <w:basedOn w:val="DefaultParagraphFont"/>
    <w:rsid w:val="00514D52"/>
  </w:style>
  <w:style w:type="character" w:customStyle="1" w:styleId="hljs-params">
    <w:name w:val="hljs-params"/>
    <w:basedOn w:val="DefaultParagraphFont"/>
    <w:rsid w:val="00514D52"/>
  </w:style>
  <w:style w:type="character" w:customStyle="1" w:styleId="hljs-string">
    <w:name w:val="hljs-string"/>
    <w:basedOn w:val="DefaultParagraphFont"/>
    <w:rsid w:val="00514D52"/>
  </w:style>
  <w:style w:type="character" w:customStyle="1" w:styleId="hljs-number">
    <w:name w:val="hljs-number"/>
    <w:basedOn w:val="DefaultParagraphFont"/>
    <w:rsid w:val="00514D52"/>
  </w:style>
  <w:style w:type="paragraph" w:customStyle="1" w:styleId="alt">
    <w:name w:val="alt"/>
    <w:basedOn w:val="Normal"/>
    <w:rsid w:val="001C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1C5068"/>
  </w:style>
  <w:style w:type="character" w:customStyle="1" w:styleId="keyword">
    <w:name w:val="keyword"/>
    <w:basedOn w:val="DefaultParagraphFont"/>
    <w:rsid w:val="001C5068"/>
  </w:style>
  <w:style w:type="character" w:customStyle="1" w:styleId="datatypes">
    <w:name w:val="datatypes"/>
    <w:basedOn w:val="DefaultParagraphFont"/>
    <w:rsid w:val="001C5068"/>
  </w:style>
  <w:style w:type="character" w:customStyle="1" w:styleId="string">
    <w:name w:val="string"/>
    <w:basedOn w:val="DefaultParagraphFont"/>
    <w:rsid w:val="001C5068"/>
  </w:style>
  <w:style w:type="character" w:customStyle="1" w:styleId="blue">
    <w:name w:val="blue"/>
    <w:basedOn w:val="DefaultParagraphFont"/>
    <w:rsid w:val="001C5068"/>
  </w:style>
  <w:style w:type="character" w:customStyle="1" w:styleId="red">
    <w:name w:val="red"/>
    <w:basedOn w:val="DefaultParagraphFont"/>
    <w:rsid w:val="001C5068"/>
  </w:style>
  <w:style w:type="character" w:customStyle="1" w:styleId="yellow">
    <w:name w:val="yellow"/>
    <w:basedOn w:val="DefaultParagraphFont"/>
    <w:rsid w:val="001C5068"/>
  </w:style>
  <w:style w:type="character" w:customStyle="1" w:styleId="enlighter-k4">
    <w:name w:val="enlighter-k4"/>
    <w:basedOn w:val="DefaultParagraphFont"/>
    <w:rsid w:val="001C5068"/>
  </w:style>
  <w:style w:type="character" w:customStyle="1" w:styleId="enlighter-text">
    <w:name w:val="enlighter-text"/>
    <w:basedOn w:val="DefaultParagraphFont"/>
    <w:rsid w:val="001C5068"/>
  </w:style>
  <w:style w:type="character" w:customStyle="1" w:styleId="enlighter-k0">
    <w:name w:val="enlighter-k0"/>
    <w:basedOn w:val="DefaultParagraphFont"/>
    <w:rsid w:val="001C5068"/>
  </w:style>
  <w:style w:type="character" w:customStyle="1" w:styleId="enlighter-k5">
    <w:name w:val="enlighter-k5"/>
    <w:basedOn w:val="DefaultParagraphFont"/>
    <w:rsid w:val="001C5068"/>
  </w:style>
  <w:style w:type="character" w:customStyle="1" w:styleId="enlighter-m0">
    <w:name w:val="enlighter-m0"/>
    <w:basedOn w:val="DefaultParagraphFont"/>
    <w:rsid w:val="001C5068"/>
  </w:style>
  <w:style w:type="character" w:customStyle="1" w:styleId="enlighter-g1">
    <w:name w:val="enlighter-g1"/>
    <w:basedOn w:val="DefaultParagraphFont"/>
    <w:rsid w:val="001C5068"/>
  </w:style>
  <w:style w:type="character" w:customStyle="1" w:styleId="enlighter-c0">
    <w:name w:val="enlighter-c0"/>
    <w:basedOn w:val="DefaultParagraphFont"/>
    <w:rsid w:val="001C5068"/>
  </w:style>
  <w:style w:type="character" w:customStyle="1" w:styleId="enlighter-s0">
    <w:name w:val="enlighter-s0"/>
    <w:basedOn w:val="DefaultParagraphFont"/>
    <w:rsid w:val="001C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3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8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5833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1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34639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2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871874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4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967928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5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26137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6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953279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0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56890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7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35693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3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651776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8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959051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3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320686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3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289661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4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58988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9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347401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7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267385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6278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29173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05274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9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57137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89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 sharma</cp:lastModifiedBy>
  <cp:revision>2</cp:revision>
  <dcterms:created xsi:type="dcterms:W3CDTF">2022-11-21T11:06:00Z</dcterms:created>
  <dcterms:modified xsi:type="dcterms:W3CDTF">2022-11-21T11:06:00Z</dcterms:modified>
</cp:coreProperties>
</file>