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48252" w14:textId="3618D059" w:rsidR="00ED34C2" w:rsidRDefault="00D25318" w:rsidP="00D25318">
      <w:pPr>
        <w:pStyle w:val="Heading1"/>
      </w:pPr>
      <w:r>
        <w:t>Assignment – 2 :</w:t>
      </w:r>
    </w:p>
    <w:p w14:paraId="70FDC663" w14:textId="52B0BEEC" w:rsidR="00D25318" w:rsidRDefault="00D25318" w:rsidP="00D25318"/>
    <w:p w14:paraId="2E2AFBD1" w14:textId="77777777" w:rsidR="00D25318" w:rsidRDefault="00D25318" w:rsidP="00D25318">
      <w:pP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</w:pPr>
      <w:r w:rsidRPr="009E611A"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>You will have to build a logistic regression model and interpret the result. Make sure you partition the data set by allocating 70% -for training data and 30% -for validating the results.</w:t>
      </w:r>
    </w:p>
    <w:p w14:paraId="420B4B54" w14:textId="77777777" w:rsidR="00D25318" w:rsidRPr="009E611A" w:rsidRDefault="00D25318" w:rsidP="00D25318">
      <w:pP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 xml:space="preserve">Validation steps should be clear </w:t>
      </w:r>
      <w:proofErr w:type="gramStart"/>
      <w: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>and also</w:t>
      </w:r>
      <w:proofErr w:type="gramEnd"/>
      <w:r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 xml:space="preserve"> interpret in terms of business consequence as well.</w:t>
      </w:r>
    </w:p>
    <w:p w14:paraId="4655BD84" w14:textId="77777777" w:rsidR="00D25318" w:rsidRPr="009E611A" w:rsidRDefault="00D25318" w:rsidP="00D25318">
      <w:pPr>
        <w:rPr>
          <w:b/>
        </w:rPr>
      </w:pPr>
      <w:r w:rsidRPr="009E611A">
        <w:rPr>
          <w:rStyle w:val="Strong"/>
          <w:rFonts w:ascii="Helvetica" w:hAnsi="Helvetica" w:cs="Helvetica"/>
          <w:b w:val="0"/>
          <w:color w:val="2D3B45"/>
          <w:sz w:val="21"/>
          <w:szCs w:val="21"/>
          <w:shd w:val="clear" w:color="auto" w:fill="FFFFFF"/>
        </w:rPr>
        <w:t>Data set: Data set -Churn modelling</w:t>
      </w:r>
    </w:p>
    <w:p w14:paraId="6199406B" w14:textId="77777777" w:rsidR="00D25318" w:rsidRPr="00D25318" w:rsidRDefault="00D25318" w:rsidP="00D25318"/>
    <w:p w14:paraId="07386234" w14:textId="14047052" w:rsidR="00D25318" w:rsidRDefault="00D25318" w:rsidP="00D25318">
      <w:pPr>
        <w:pStyle w:val="Heading2"/>
      </w:pPr>
      <w:r>
        <w:t>Importing the Packages</w:t>
      </w:r>
    </w:p>
    <w:p w14:paraId="6694AC09" w14:textId="77777777" w:rsidR="00D25318" w:rsidRDefault="00D25318" w:rsidP="00D253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098B3E7" w14:textId="77777777" w:rsidR="00D25318" w:rsidRDefault="00D25318" w:rsidP="00D25318">
      <w:r>
        <w:t>import pandas as pd</w:t>
      </w:r>
    </w:p>
    <w:p w14:paraId="2D3A8E91" w14:textId="77777777" w:rsidR="00D25318" w:rsidRDefault="00D25318" w:rsidP="00D25318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955B4C3" w14:textId="492453DD" w:rsidR="00D25318" w:rsidRDefault="00D25318" w:rsidP="00D25318">
      <w:r>
        <w:t xml:space="preserve">import seaborn as </w:t>
      </w:r>
      <w:proofErr w:type="spellStart"/>
      <w:r>
        <w:t>sns</w:t>
      </w:r>
      <w:proofErr w:type="spellEnd"/>
    </w:p>
    <w:p w14:paraId="4EBA3390" w14:textId="77777777" w:rsidR="00D25318" w:rsidRDefault="00D25318" w:rsidP="00D25318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8590D5A" w14:textId="77777777" w:rsidR="00D25318" w:rsidRDefault="00D25318" w:rsidP="00D25318">
      <w:r>
        <w:t xml:space="preserve">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14:paraId="6B622111" w14:textId="77777777" w:rsidR="00D25318" w:rsidRDefault="00D25318" w:rsidP="00D25318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E9B6E2E" w14:textId="77777777" w:rsidR="00D25318" w:rsidRDefault="00D25318" w:rsidP="00D25318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preprocessing</w:t>
      </w:r>
      <w:proofErr w:type="spellEnd"/>
    </w:p>
    <w:p w14:paraId="48E6E0B9" w14:textId="77777777" w:rsidR="00D25318" w:rsidRDefault="00D25318" w:rsidP="00D25318">
      <w:r>
        <w:t>import warnings</w:t>
      </w:r>
    </w:p>
    <w:p w14:paraId="11B233F5" w14:textId="50241AF1" w:rsidR="00D25318" w:rsidRDefault="00D25318" w:rsidP="00D25318">
      <w:proofErr w:type="spellStart"/>
      <w:r>
        <w:t>warnings.filterwarnings</w:t>
      </w:r>
      <w:proofErr w:type="spellEnd"/>
      <w:r>
        <w:t>("ignore")</w:t>
      </w:r>
    </w:p>
    <w:p w14:paraId="142A80C5" w14:textId="3D9ACAA7" w:rsidR="00D25318" w:rsidRDefault="00D25318" w:rsidP="00D25318"/>
    <w:p w14:paraId="765D2E46" w14:textId="42E12A05" w:rsidR="00D25318" w:rsidRDefault="00D25318" w:rsidP="00D25318">
      <w:pPr>
        <w:pStyle w:val="Heading2"/>
      </w:pPr>
      <w:r>
        <w:t>Importing the data</w:t>
      </w:r>
    </w:p>
    <w:p w14:paraId="3E823540" w14:textId="77777777" w:rsidR="00D25318" w:rsidRDefault="00D25318" w:rsidP="00D25318">
      <w:proofErr w:type="spellStart"/>
      <w:r>
        <w:t>xls</w:t>
      </w:r>
      <w:proofErr w:type="spellEnd"/>
      <w:r>
        <w:t xml:space="preserve"> = </w:t>
      </w:r>
      <w:proofErr w:type="spellStart"/>
      <w:r>
        <w:t>pd.ExcelFile</w:t>
      </w:r>
      <w:proofErr w:type="spellEnd"/>
      <w:r>
        <w:t>('Dataset-Churn modelling.xlsx')</w:t>
      </w:r>
    </w:p>
    <w:p w14:paraId="2441A428" w14:textId="77777777" w:rsidR="00D25318" w:rsidRDefault="00D25318" w:rsidP="00D25318">
      <w:r>
        <w:t xml:space="preserve">df1 = </w:t>
      </w:r>
      <w:proofErr w:type="spellStart"/>
      <w:r>
        <w:t>pd.read_excel</w:t>
      </w:r>
      <w:proofErr w:type="spellEnd"/>
      <w:r>
        <w:t>(</w:t>
      </w:r>
      <w:proofErr w:type="spellStart"/>
      <w:r>
        <w:t>xls</w:t>
      </w:r>
      <w:proofErr w:type="spellEnd"/>
      <w:r>
        <w:t>, 'Description')</w:t>
      </w:r>
    </w:p>
    <w:p w14:paraId="5315DAFB" w14:textId="00E46C46" w:rsidR="00D25318" w:rsidRDefault="00D25318" w:rsidP="00D25318">
      <w:r>
        <w:t xml:space="preserve">data = </w:t>
      </w:r>
      <w:proofErr w:type="spellStart"/>
      <w:r>
        <w:t>pd.read_excel</w:t>
      </w:r>
      <w:proofErr w:type="spellEnd"/>
      <w:r>
        <w:t>(</w:t>
      </w:r>
      <w:proofErr w:type="spellStart"/>
      <w:r>
        <w:t>xls</w:t>
      </w:r>
      <w:proofErr w:type="spellEnd"/>
      <w:r>
        <w:t>, 'Data')</w:t>
      </w:r>
    </w:p>
    <w:p w14:paraId="561A6855" w14:textId="4E2179D8" w:rsidR="00D25318" w:rsidRDefault="00D25318" w:rsidP="00D25318"/>
    <w:p w14:paraId="754C2729" w14:textId="13C32479" w:rsidR="00D25318" w:rsidRDefault="00D25318" w:rsidP="00D25318">
      <w:pPr>
        <w:pStyle w:val="Heading2"/>
      </w:pPr>
      <w:r>
        <w:t>Checking the Null values</w:t>
      </w:r>
    </w:p>
    <w:p w14:paraId="405AE4CA" w14:textId="41548A87" w:rsidR="00D25318" w:rsidRDefault="00D25318" w:rsidP="00D25318">
      <w:proofErr w:type="spellStart"/>
      <w:r w:rsidRPr="00D25318">
        <w:t>data.isnull</w:t>
      </w:r>
      <w:proofErr w:type="spellEnd"/>
      <w:r w:rsidRPr="00D25318">
        <w:t>().sum()</w:t>
      </w:r>
    </w:p>
    <w:p w14:paraId="31EFD67C" w14:textId="085683D8" w:rsid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OUT[5]:</w:t>
      </w:r>
    </w:p>
    <w:p w14:paraId="44C92128" w14:textId="3B9A8512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Churn              0</w:t>
      </w:r>
    </w:p>
    <w:p w14:paraId="7309CD93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AccountWeeks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0</w:t>
      </w:r>
    </w:p>
    <w:p w14:paraId="5A207CA2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ContractRenewal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0</w:t>
      </w:r>
    </w:p>
    <w:p w14:paraId="2B5A32FC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DataPlan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</w:t>
      </w:r>
    </w:p>
    <w:p w14:paraId="3E62C91C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DataUsage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0</w:t>
      </w:r>
    </w:p>
    <w:p w14:paraId="6ECA0FA9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CustServCalls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0</w:t>
      </w:r>
    </w:p>
    <w:p w14:paraId="58C7B417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DayMins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0</w:t>
      </w:r>
    </w:p>
    <w:p w14:paraId="0054AD34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DayCalls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</w:t>
      </w:r>
    </w:p>
    <w:p w14:paraId="4B854502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MonthlyCharge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0</w:t>
      </w:r>
    </w:p>
    <w:p w14:paraId="52B54281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OverageFee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0</w:t>
      </w:r>
    </w:p>
    <w:p w14:paraId="0EC542DB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RoamMins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0</w:t>
      </w:r>
    </w:p>
    <w:p w14:paraId="40A285EE" w14:textId="77777777" w:rsidR="00D25318" w:rsidRPr="00D25318" w:rsidRDefault="00D25318" w:rsidP="00D25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dtype</w:t>
      </w:r>
      <w:proofErr w:type="spellEnd"/>
      <w:r w:rsidRPr="00D2531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 int64</w:t>
      </w:r>
    </w:p>
    <w:p w14:paraId="63533E5F" w14:textId="7A0CABF0" w:rsidR="00D25318" w:rsidRDefault="00D25318" w:rsidP="00D25318"/>
    <w:p w14:paraId="532D1869" w14:textId="26FB845D" w:rsidR="00D25318" w:rsidRDefault="00D25318" w:rsidP="00D25318">
      <w:r>
        <w:t>There are No null values in the dataset</w:t>
      </w:r>
    </w:p>
    <w:p w14:paraId="1A11BE3A" w14:textId="77777777" w:rsidR="00D25318" w:rsidRDefault="00D25318" w:rsidP="00D25318"/>
    <w:p w14:paraId="798FCC8D" w14:textId="45223946" w:rsidR="00D25318" w:rsidRDefault="00D25318" w:rsidP="00D25318">
      <w:pPr>
        <w:pStyle w:val="Heading2"/>
      </w:pPr>
      <w:r>
        <w:t>Let's get a sense of the numbers across the two classes</w:t>
      </w:r>
    </w:p>
    <w:p w14:paraId="05EE06E9" w14:textId="4CFC1961" w:rsidR="00D25318" w:rsidRDefault="00D25318" w:rsidP="00D25318">
      <w:proofErr w:type="spellStart"/>
      <w:r>
        <w:t>data.groupby</w:t>
      </w:r>
      <w:proofErr w:type="spellEnd"/>
      <w:r>
        <w:t>('Churn').mean()</w:t>
      </w:r>
    </w:p>
    <w:p w14:paraId="33215D08" w14:textId="77777777" w:rsidR="00D25318" w:rsidRDefault="00D25318" w:rsidP="00D25318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Observations:</w:t>
      </w:r>
    </w:p>
    <w:p w14:paraId="21FADBE4" w14:textId="77777777" w:rsidR="00D25318" w:rsidRDefault="00D25318" w:rsidP="00D2531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1.The average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Datausage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of customers who Cancelled the service is less than who don't</w:t>
      </w:r>
    </w:p>
    <w:p w14:paraId="2FD28775" w14:textId="77777777" w:rsidR="00D25318" w:rsidRDefault="00D25318" w:rsidP="00D2531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AVerage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CustServCalls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are more for the service cancelled customers</w:t>
      </w:r>
    </w:p>
    <w:p w14:paraId="3AA34DE0" w14:textId="77777777" w:rsidR="00D25318" w:rsidRDefault="00D25318" w:rsidP="00D2531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3.The Average Monthly bill is more for cancelled service customers</w:t>
      </w:r>
    </w:p>
    <w:p w14:paraId="25EF50F6" w14:textId="77777777" w:rsidR="00D25318" w:rsidRDefault="00D25318" w:rsidP="00D25318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4.The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OverageFee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more for the Cancelled customers</w:t>
      </w:r>
    </w:p>
    <w:p w14:paraId="7E668E1A" w14:textId="6901A4E3" w:rsidR="00D25318" w:rsidRDefault="00D25318" w:rsidP="00D25318"/>
    <w:p w14:paraId="7F1F8927" w14:textId="77DDA48F" w:rsidR="00D25318" w:rsidRDefault="00D25318" w:rsidP="00D25318"/>
    <w:p w14:paraId="0CFF0AD9" w14:textId="01573C1E" w:rsidR="00D25318" w:rsidRDefault="00D25318" w:rsidP="00D25318">
      <w:pPr>
        <w:pStyle w:val="Heading2"/>
      </w:pPr>
      <w:r>
        <w:t>Applying the VIF factor for all the numerical variables in the data</w:t>
      </w:r>
    </w:p>
    <w:p w14:paraId="0AA9F5B0" w14:textId="77777777" w:rsidR="00D25318" w:rsidRPr="00D25318" w:rsidRDefault="00D25318" w:rsidP="00D25318"/>
    <w:p w14:paraId="75D35D65" w14:textId="77777777" w:rsidR="00D25318" w:rsidRDefault="00D25318" w:rsidP="00D25318">
      <w:r>
        <w:t xml:space="preserve">from </w:t>
      </w:r>
      <w:proofErr w:type="spellStart"/>
      <w:r>
        <w:t>statsmodels.stats.outliers_influence</w:t>
      </w:r>
      <w:proofErr w:type="spellEnd"/>
      <w:r>
        <w:t xml:space="preserve"> import </w:t>
      </w:r>
      <w:proofErr w:type="spellStart"/>
      <w:r>
        <w:t>variance_inflation_factor</w:t>
      </w:r>
      <w:proofErr w:type="spellEnd"/>
    </w:p>
    <w:p w14:paraId="48B2F02A" w14:textId="77777777" w:rsidR="00D25318" w:rsidRDefault="00D25318" w:rsidP="00D25318"/>
    <w:p w14:paraId="13B45A7F" w14:textId="77777777" w:rsidR="00D25318" w:rsidRDefault="00D25318" w:rsidP="00D25318">
      <w:r>
        <w:t xml:space="preserve">def </w:t>
      </w:r>
      <w:proofErr w:type="spellStart"/>
      <w:r>
        <w:t>VIFfunc</w:t>
      </w:r>
      <w:proofErr w:type="spellEnd"/>
      <w:r>
        <w:t>(x):</w:t>
      </w:r>
    </w:p>
    <w:p w14:paraId="09006872" w14:textId="77777777" w:rsidR="00D25318" w:rsidRDefault="00D25318" w:rsidP="00D25318">
      <w:r>
        <w:t xml:space="preserve">    </w:t>
      </w:r>
      <w:proofErr w:type="spellStart"/>
      <w:r>
        <w:t>data_mat</w:t>
      </w:r>
      <w:proofErr w:type="spellEnd"/>
      <w:r>
        <w:t xml:space="preserve"> = </w:t>
      </w:r>
      <w:proofErr w:type="spellStart"/>
      <w:r>
        <w:t>x.as_matrix</w:t>
      </w:r>
      <w:proofErr w:type="spellEnd"/>
      <w:r>
        <w:t>()</w:t>
      </w:r>
    </w:p>
    <w:p w14:paraId="6FB39AA1" w14:textId="77777777" w:rsidR="00D25318" w:rsidRDefault="00D25318" w:rsidP="00D25318">
      <w:r>
        <w:t xml:space="preserve">    </w:t>
      </w:r>
      <w:proofErr w:type="spellStart"/>
      <w:r>
        <w:t>vif</w:t>
      </w:r>
      <w:proofErr w:type="spellEnd"/>
      <w:r>
        <w:t xml:space="preserve"> = [</w:t>
      </w:r>
      <w:proofErr w:type="spellStart"/>
      <w:r>
        <w:t>variance_inflation_factor</w:t>
      </w:r>
      <w:proofErr w:type="spellEnd"/>
      <w:r>
        <w:t>(</w:t>
      </w:r>
      <w:proofErr w:type="spellStart"/>
      <w:r>
        <w:t>data_mat,i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data_mat.shape</w:t>
      </w:r>
      <w:proofErr w:type="spellEnd"/>
      <w:r>
        <w:t>[1])]</w:t>
      </w:r>
    </w:p>
    <w:p w14:paraId="583FFBB0" w14:textId="77777777" w:rsidR="00D25318" w:rsidRDefault="00D25318" w:rsidP="00D25318">
      <w:r>
        <w:t xml:space="preserve">    </w:t>
      </w:r>
      <w:proofErr w:type="spellStart"/>
      <w:r>
        <w:t>vif_factors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()</w:t>
      </w:r>
    </w:p>
    <w:p w14:paraId="29A769AD" w14:textId="77777777" w:rsidR="00D25318" w:rsidRDefault="00D25318" w:rsidP="00D25318">
      <w:r>
        <w:t xml:space="preserve">    </w:t>
      </w:r>
      <w:proofErr w:type="spellStart"/>
      <w:r>
        <w:t>vif_factors</w:t>
      </w:r>
      <w:proofErr w:type="spellEnd"/>
      <w:r>
        <w:t xml:space="preserve">['columns'] = </w:t>
      </w:r>
      <w:proofErr w:type="spellStart"/>
      <w:r>
        <w:t>x.columns</w:t>
      </w:r>
      <w:proofErr w:type="spellEnd"/>
    </w:p>
    <w:p w14:paraId="168DEA6A" w14:textId="77777777" w:rsidR="00D25318" w:rsidRDefault="00D25318" w:rsidP="00D25318">
      <w:r>
        <w:t xml:space="preserve">    </w:t>
      </w:r>
      <w:proofErr w:type="spellStart"/>
      <w:r>
        <w:t>vif_factors</w:t>
      </w:r>
      <w:proofErr w:type="spellEnd"/>
      <w:r>
        <w:t>['</w:t>
      </w:r>
      <w:proofErr w:type="spellStart"/>
      <w:r>
        <w:t>vif</w:t>
      </w:r>
      <w:proofErr w:type="spellEnd"/>
      <w:r>
        <w:t xml:space="preserve">'] = </w:t>
      </w:r>
      <w:proofErr w:type="spellStart"/>
      <w:r>
        <w:t>vif</w:t>
      </w:r>
      <w:proofErr w:type="spellEnd"/>
    </w:p>
    <w:p w14:paraId="5D66B2CE" w14:textId="77777777" w:rsidR="00D25318" w:rsidRDefault="00D25318" w:rsidP="00D25318">
      <w:r>
        <w:t xml:space="preserve">    return </w:t>
      </w:r>
      <w:proofErr w:type="spellStart"/>
      <w:r>
        <w:t>vif_factors</w:t>
      </w:r>
      <w:proofErr w:type="spellEnd"/>
    </w:p>
    <w:p w14:paraId="47E681EB" w14:textId="77777777" w:rsidR="00D25318" w:rsidRDefault="00D25318" w:rsidP="00D25318"/>
    <w:p w14:paraId="45E83045" w14:textId="3543098D" w:rsidR="00D25318" w:rsidRDefault="00D25318" w:rsidP="00D25318">
      <w:proofErr w:type="spellStart"/>
      <w:r>
        <w:t>VIFfunc</w:t>
      </w:r>
      <w:proofErr w:type="spellEnd"/>
      <w:r>
        <w:t>(X)</w:t>
      </w:r>
    </w:p>
    <w:p w14:paraId="079AF35A" w14:textId="682C06BE" w:rsidR="00D25318" w:rsidRDefault="000B32FC" w:rsidP="000B32FC">
      <w:pPr>
        <w:pStyle w:val="Heading2"/>
      </w:pPr>
      <w:r>
        <w:t>Dropped these columns because having high VIF vale [</w:t>
      </w:r>
      <w:r w:rsidRPr="000B32FC">
        <w:t>'</w:t>
      </w:r>
      <w:proofErr w:type="spellStart"/>
      <w:r w:rsidRPr="000B32FC">
        <w:t>OverageFee</w:t>
      </w:r>
      <w:proofErr w:type="spellEnd"/>
      <w:r w:rsidRPr="000B32FC">
        <w:t>','</w:t>
      </w:r>
      <w:proofErr w:type="spellStart"/>
      <w:r w:rsidRPr="000B32FC">
        <w:t>MonthlyCharge</w:t>
      </w:r>
      <w:proofErr w:type="spellEnd"/>
      <w:r w:rsidRPr="000B32FC">
        <w:t>','</w:t>
      </w:r>
      <w:proofErr w:type="spellStart"/>
      <w:r w:rsidRPr="000B32FC">
        <w:t>DayMins</w:t>
      </w:r>
      <w:proofErr w:type="spellEnd"/>
      <w:r w:rsidRPr="000B32FC">
        <w:t>','</w:t>
      </w:r>
      <w:proofErr w:type="spellStart"/>
      <w:r w:rsidRPr="000B32FC">
        <w:t>DataUsage</w:t>
      </w:r>
      <w:proofErr w:type="spellEnd"/>
      <w:r w:rsidRPr="000B32FC">
        <w:t>'</w:t>
      </w:r>
      <w:r>
        <w:t>,</w:t>
      </w:r>
      <w:r w:rsidRPr="000B32FC">
        <w:t xml:space="preserve"> </w:t>
      </w:r>
      <w:r w:rsidRPr="000B32FC">
        <w:t>'</w:t>
      </w:r>
      <w:proofErr w:type="spellStart"/>
      <w:r w:rsidRPr="000B32FC">
        <w:t>DayCalls</w:t>
      </w:r>
      <w:proofErr w:type="spellEnd"/>
      <w:r w:rsidRPr="000B32FC">
        <w:t>'</w:t>
      </w:r>
      <w:r>
        <w:t>,]</w:t>
      </w:r>
    </w:p>
    <w:p w14:paraId="7C0BA26D" w14:textId="65633604" w:rsidR="000B32FC" w:rsidRDefault="000B32FC" w:rsidP="000B32FC"/>
    <w:p w14:paraId="2A1C3290" w14:textId="6994EA9E" w:rsidR="000B32FC" w:rsidRDefault="000B32FC" w:rsidP="000B32FC">
      <w:pPr>
        <w:pStyle w:val="Heading1"/>
      </w:pPr>
      <w:r>
        <w:t>Applied Logit Function to the data to see the Variables having p &gt; 0.05 (Insignificant variables)</w:t>
      </w:r>
    </w:p>
    <w:p w14:paraId="10F9918F" w14:textId="5151CC7A" w:rsidR="000B32FC" w:rsidRDefault="000B32FC" w:rsidP="000B32FC"/>
    <w:p w14:paraId="161F383C" w14:textId="77777777" w:rsidR="000B32FC" w:rsidRDefault="000B32FC" w:rsidP="000B32FC">
      <w:r>
        <w:lastRenderedPageBreak/>
        <w:t xml:space="preserve">import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14:paraId="46BD138A" w14:textId="77777777" w:rsidR="000B32FC" w:rsidRDefault="000B32FC" w:rsidP="000B32FC"/>
    <w:p w14:paraId="5EA36262" w14:textId="77777777" w:rsidR="000B32FC" w:rsidRDefault="000B32FC" w:rsidP="000B32FC">
      <w:proofErr w:type="spellStart"/>
      <w:r>
        <w:t>logit_model</w:t>
      </w:r>
      <w:proofErr w:type="spellEnd"/>
      <w:r>
        <w:t>=</w:t>
      </w:r>
      <w:proofErr w:type="spellStart"/>
      <w:r>
        <w:t>sm.Logit</w:t>
      </w:r>
      <w:proofErr w:type="spellEnd"/>
      <w:r>
        <w:t>(Y,X)</w:t>
      </w:r>
    </w:p>
    <w:p w14:paraId="3D022DDB" w14:textId="77777777" w:rsidR="000B32FC" w:rsidRDefault="000B32FC" w:rsidP="000B32FC">
      <w:r>
        <w:t>result=</w:t>
      </w:r>
      <w:proofErr w:type="spellStart"/>
      <w:r>
        <w:t>logit_model.fit</w:t>
      </w:r>
      <w:proofErr w:type="spellEnd"/>
      <w:r>
        <w:t>()</w:t>
      </w:r>
    </w:p>
    <w:p w14:paraId="4A1E40A2" w14:textId="57374C66" w:rsidR="000B32FC" w:rsidRDefault="000B32FC" w:rsidP="000B32FC">
      <w:r>
        <w:t>print(</w:t>
      </w:r>
      <w:proofErr w:type="spellStart"/>
      <w:r>
        <w:t>result.summary</w:t>
      </w:r>
      <w:proofErr w:type="spellEnd"/>
      <w:r>
        <w:t>())</w:t>
      </w:r>
    </w:p>
    <w:p w14:paraId="7F7AC0FD" w14:textId="234AA53F" w:rsidR="000B32FC" w:rsidRDefault="000B32FC" w:rsidP="000B32FC"/>
    <w:p w14:paraId="01B214C4" w14:textId="622024E9" w:rsidR="000B32FC" w:rsidRDefault="000B32FC" w:rsidP="000B32FC">
      <w:pPr>
        <w:pStyle w:val="Heading2"/>
      </w:pPr>
      <w:r w:rsidRPr="000B32FC">
        <w:t>'</w:t>
      </w:r>
      <w:proofErr w:type="spellStart"/>
      <w:r w:rsidRPr="000B32FC">
        <w:t>RoamMins</w:t>
      </w:r>
      <w:proofErr w:type="spellEnd"/>
      <w:r w:rsidRPr="000B32FC">
        <w:t>'</w:t>
      </w:r>
      <w:r>
        <w:t xml:space="preserve"> got more </w:t>
      </w:r>
      <w:proofErr w:type="spellStart"/>
      <w:r>
        <w:t>Pvalue</w:t>
      </w:r>
      <w:proofErr w:type="spellEnd"/>
      <w:r>
        <w:t xml:space="preserve"> as 0.5(greater than 0.05) so </w:t>
      </w:r>
      <w:proofErr w:type="gramStart"/>
      <w:r>
        <w:t>its</w:t>
      </w:r>
      <w:proofErr w:type="gramEnd"/>
      <w:r>
        <w:t xml:space="preserve"> dropped from the data</w:t>
      </w:r>
    </w:p>
    <w:p w14:paraId="0634EA2C" w14:textId="4C953989" w:rsidR="000B32FC" w:rsidRDefault="000B32FC" w:rsidP="000B32FC"/>
    <w:p w14:paraId="13CD1869" w14:textId="3E2E2D3E" w:rsidR="000B32FC" w:rsidRDefault="000B32FC" w:rsidP="000B32FC"/>
    <w:p w14:paraId="0C8A66BD" w14:textId="67135FA7" w:rsidR="000B32FC" w:rsidRDefault="000B32FC" w:rsidP="000B32FC">
      <w:pPr>
        <w:pStyle w:val="Heading1"/>
      </w:pPr>
      <w:proofErr w:type="spellStart"/>
      <w:r>
        <w:t>Spliting</w:t>
      </w:r>
      <w:proofErr w:type="spellEnd"/>
      <w:r>
        <w:t xml:space="preserve"> the data in the ratio 70:30 </w:t>
      </w:r>
    </w:p>
    <w:p w14:paraId="6D4979AF" w14:textId="77777777" w:rsidR="000B32FC" w:rsidRPr="000B32FC" w:rsidRDefault="000B32FC" w:rsidP="000B32FC"/>
    <w:p w14:paraId="778D5D2B" w14:textId="77777777" w:rsidR="000B32FC" w:rsidRDefault="000B32FC" w:rsidP="000B32FC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293B06E" w14:textId="36CE1D9E" w:rsidR="000B32FC" w:rsidRDefault="000B32FC" w:rsidP="000B32F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14:paraId="1C5317BC" w14:textId="3AC238E6" w:rsidR="000B32FC" w:rsidRDefault="000B32FC" w:rsidP="000B32FC"/>
    <w:p w14:paraId="480DB2D6" w14:textId="1B71BC33" w:rsidR="000B32FC" w:rsidRDefault="000B32FC" w:rsidP="000B32FC">
      <w:pPr>
        <w:pStyle w:val="Heading1"/>
      </w:pPr>
      <w:r>
        <w:t xml:space="preserve">And Fitting the Logistic Regression </w:t>
      </w:r>
    </w:p>
    <w:p w14:paraId="754DADD1" w14:textId="40121B18" w:rsidR="000B32FC" w:rsidRDefault="000B32FC" w:rsidP="000B32FC"/>
    <w:p w14:paraId="4C3718B9" w14:textId="77777777" w:rsidR="000B32FC" w:rsidRDefault="000B32FC" w:rsidP="000B32FC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78BC505D" w14:textId="77777777" w:rsidR="000B32FC" w:rsidRDefault="000B32FC" w:rsidP="000B32FC"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6B63F3D9" w14:textId="77777777" w:rsidR="000B32FC" w:rsidRDefault="000B32FC" w:rsidP="000B32FC">
      <w:proofErr w:type="spellStart"/>
      <w:r>
        <w:t>logreg</w:t>
      </w:r>
      <w:proofErr w:type="spell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14:paraId="11A63E6A" w14:textId="218D312E" w:rsidR="000B32FC" w:rsidRDefault="000B32FC" w:rsidP="000B32FC">
      <w:proofErr w:type="spellStart"/>
      <w:r>
        <w:t>logreg.fit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0A46C88" w14:textId="7EE4676F" w:rsidR="000B32FC" w:rsidRDefault="000B32FC" w:rsidP="000B32FC"/>
    <w:p w14:paraId="0A02FE10" w14:textId="417CDA3A" w:rsidR="000B32FC" w:rsidRDefault="000B32FC" w:rsidP="000B32FC">
      <w:pPr>
        <w:pStyle w:val="Heading1"/>
      </w:pPr>
      <w:r>
        <w:t xml:space="preserve">Predicting the test set results and </w:t>
      </w:r>
      <w:proofErr w:type="spellStart"/>
      <w:r>
        <w:t>caculating</w:t>
      </w:r>
      <w:proofErr w:type="spellEnd"/>
      <w:r>
        <w:t xml:space="preserve"> the accuracy</w:t>
      </w:r>
    </w:p>
    <w:p w14:paraId="6DCCA9BA" w14:textId="77777777" w:rsidR="000B32FC" w:rsidRPr="000B32FC" w:rsidRDefault="000B32FC" w:rsidP="000B32FC"/>
    <w:p w14:paraId="1B60F8D9" w14:textId="5F98296C" w:rsidR="000B32FC" w:rsidRDefault="000B32FC" w:rsidP="000B32FC">
      <w:proofErr w:type="spellStart"/>
      <w:r w:rsidRPr="000B32FC">
        <w:t>y_pred</w:t>
      </w:r>
      <w:proofErr w:type="spellEnd"/>
      <w:r w:rsidRPr="000B32FC">
        <w:t xml:space="preserve"> = </w:t>
      </w:r>
      <w:proofErr w:type="spellStart"/>
      <w:r w:rsidRPr="000B32FC">
        <w:t>logreg.predict</w:t>
      </w:r>
      <w:proofErr w:type="spellEnd"/>
      <w:r w:rsidRPr="000B32FC">
        <w:t>(</w:t>
      </w:r>
      <w:proofErr w:type="spellStart"/>
      <w:r w:rsidRPr="000B32FC">
        <w:t>X_test</w:t>
      </w:r>
      <w:proofErr w:type="spellEnd"/>
      <w:r w:rsidRPr="000B32FC">
        <w:t>)</w:t>
      </w:r>
    </w:p>
    <w:p w14:paraId="6B7A00F4" w14:textId="646A25FA" w:rsidR="000B32FC" w:rsidRDefault="000B32FC" w:rsidP="000B32FC">
      <w:r w:rsidRPr="000B32FC">
        <w:t>print('Accuracy of logistic regression classifier on test set: {:.2f}'.format(</w:t>
      </w:r>
      <w:proofErr w:type="spellStart"/>
      <w:r w:rsidRPr="000B32FC">
        <w:t>logreg.score</w:t>
      </w:r>
      <w:proofErr w:type="spellEnd"/>
      <w:r w:rsidRPr="000B32FC">
        <w:t>(</w:t>
      </w:r>
      <w:proofErr w:type="spellStart"/>
      <w:r w:rsidRPr="000B32FC">
        <w:t>X_test</w:t>
      </w:r>
      <w:proofErr w:type="spellEnd"/>
      <w:r w:rsidRPr="000B32FC">
        <w:t xml:space="preserve">, </w:t>
      </w:r>
      <w:proofErr w:type="spellStart"/>
      <w:r w:rsidRPr="000B32FC">
        <w:t>y_test</w:t>
      </w:r>
      <w:proofErr w:type="spellEnd"/>
      <w:r w:rsidRPr="000B32FC">
        <w:t>)))</w:t>
      </w:r>
    </w:p>
    <w:p w14:paraId="573FCD6C" w14:textId="45B88DC3" w:rsidR="000B32FC" w:rsidRDefault="000B32FC" w:rsidP="000B32FC"/>
    <w:p w14:paraId="765295B5" w14:textId="77777777" w:rsidR="000B32FC" w:rsidRDefault="000B32FC" w:rsidP="000B32F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And got </w:t>
      </w:r>
      <w:r>
        <w:rPr>
          <w:color w:val="000000"/>
          <w:sz w:val="21"/>
          <w:szCs w:val="21"/>
        </w:rPr>
        <w:t>Accuracy of logistic regression classifier on test set: 0.86</w:t>
      </w:r>
    </w:p>
    <w:p w14:paraId="54235066" w14:textId="594640F4" w:rsidR="000B32FC" w:rsidRDefault="000B32FC" w:rsidP="000B32FC"/>
    <w:p w14:paraId="397FD97C" w14:textId="77777777" w:rsidR="00A9270C" w:rsidRDefault="00A9270C" w:rsidP="00A9270C"/>
    <w:p w14:paraId="0E6D59AF" w14:textId="77777777" w:rsidR="00A9270C" w:rsidRDefault="00A9270C" w:rsidP="00A9270C"/>
    <w:p w14:paraId="374C633D" w14:textId="77777777" w:rsidR="00A9270C" w:rsidRDefault="00A9270C" w:rsidP="00A9270C"/>
    <w:p w14:paraId="5F87786F" w14:textId="14EB19A4" w:rsidR="00A9270C" w:rsidRDefault="00A9270C" w:rsidP="00A9270C">
      <w:pPr>
        <w:pStyle w:val="Heading1"/>
      </w:pPr>
      <w:r>
        <w:lastRenderedPageBreak/>
        <w:t>Confusion Matrix</w:t>
      </w:r>
    </w:p>
    <w:p w14:paraId="1A4355D6" w14:textId="77777777" w:rsidR="00A9270C" w:rsidRPr="00A9270C" w:rsidRDefault="00A9270C" w:rsidP="00A9270C"/>
    <w:p w14:paraId="295C2A89" w14:textId="0887DF20" w:rsidR="00A9270C" w:rsidRDefault="00A9270C" w:rsidP="00A9270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</w:p>
    <w:p w14:paraId="43AD98FE" w14:textId="77777777" w:rsidR="00A9270C" w:rsidRDefault="00A9270C" w:rsidP="00A9270C">
      <w:proofErr w:type="spellStart"/>
      <w:r>
        <w:t>confusion_matrix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7736C8BF" w14:textId="2440C17E" w:rsidR="000B32FC" w:rsidRDefault="00A9270C" w:rsidP="00A9270C">
      <w:r>
        <w:t>print(</w:t>
      </w:r>
      <w:proofErr w:type="spellStart"/>
      <w:r>
        <w:t>confusion_matrix</w:t>
      </w:r>
      <w:proofErr w:type="spellEnd"/>
      <w:r>
        <w:t>)</w:t>
      </w:r>
    </w:p>
    <w:p w14:paraId="634BD4F0" w14:textId="6F34F70B" w:rsidR="00A9270C" w:rsidRDefault="00A9270C" w:rsidP="00A9270C"/>
    <w:p w14:paraId="6CC5E0AB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[[843  19]</w:t>
      </w:r>
    </w:p>
    <w:p w14:paraId="7E48FC46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[122  16]]</w:t>
      </w:r>
    </w:p>
    <w:p w14:paraId="5DF64480" w14:textId="510308E2" w:rsidR="00A9270C" w:rsidRDefault="00A9270C" w:rsidP="00A9270C"/>
    <w:p w14:paraId="78FD1248" w14:textId="77777777" w:rsidR="00A9270C" w:rsidRDefault="00A9270C" w:rsidP="00A9270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7C789EE3" w14:textId="2E1E8004" w:rsidR="00A9270C" w:rsidRDefault="00A9270C" w:rsidP="00A9270C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321DBEA" w14:textId="24FE7E45" w:rsidR="00A9270C" w:rsidRDefault="00A9270C" w:rsidP="00A9270C"/>
    <w:p w14:paraId="69A2786E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precision    recall  f1-score   support</w:t>
      </w:r>
    </w:p>
    <w:p w14:paraId="18F30C4C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2B8E82" w14:textId="40429653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0.87      0.98      0.92       862</w:t>
      </w:r>
    </w:p>
    <w:p w14:paraId="0506F556" w14:textId="062C8315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0.46      0.12      0.18       138</w:t>
      </w:r>
    </w:p>
    <w:p w14:paraId="450392DF" w14:textId="3526610F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C665372" w14:textId="1C9BEB79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4A53722" w14:textId="7140D356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EF88F17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B700904" w14:textId="77777777" w:rsidR="00A9270C" w:rsidRDefault="00A9270C" w:rsidP="00A9270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roc_auc_score</w:t>
      </w:r>
      <w:proofErr w:type="spellEnd"/>
    </w:p>
    <w:p w14:paraId="0416B3F3" w14:textId="77777777" w:rsidR="00A9270C" w:rsidRDefault="00A9270C" w:rsidP="00A9270C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roc_curve</w:t>
      </w:r>
      <w:proofErr w:type="spellEnd"/>
    </w:p>
    <w:p w14:paraId="4CBBA11A" w14:textId="77777777" w:rsidR="00A9270C" w:rsidRDefault="00A9270C" w:rsidP="00A9270C">
      <w:proofErr w:type="spellStart"/>
      <w:r>
        <w:t>logit_roc_auc</w:t>
      </w:r>
      <w:proofErr w:type="spellEnd"/>
      <w:r>
        <w:t xml:space="preserve"> = </w:t>
      </w:r>
      <w:proofErr w:type="spellStart"/>
      <w:r>
        <w:t>roc_auc_score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logreg.predict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14:paraId="51790565" w14:textId="77777777" w:rsidR="00A9270C" w:rsidRDefault="00A9270C" w:rsidP="00A9270C"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thresholds = </w:t>
      </w:r>
      <w:proofErr w:type="spellStart"/>
      <w:r>
        <w:t>roc_curve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logreg.predict_proba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proofErr w:type="gramStart"/>
      <w:r>
        <w:t>[:,</w:t>
      </w:r>
      <w:proofErr w:type="gramEnd"/>
      <w:r>
        <w:t>1])</w:t>
      </w:r>
    </w:p>
    <w:p w14:paraId="2B57BED1" w14:textId="77777777" w:rsidR="00A9270C" w:rsidRDefault="00A9270C" w:rsidP="00A9270C">
      <w:proofErr w:type="spellStart"/>
      <w:r>
        <w:t>plt.figure</w:t>
      </w:r>
      <w:proofErr w:type="spellEnd"/>
      <w:r>
        <w:t>()</w:t>
      </w:r>
    </w:p>
    <w:p w14:paraId="60401A63" w14:textId="77777777" w:rsidR="00A9270C" w:rsidRDefault="00A9270C" w:rsidP="00A9270C">
      <w:proofErr w:type="spellStart"/>
      <w:r>
        <w:t>plt.plot</w:t>
      </w:r>
      <w:proofErr w:type="spellEnd"/>
      <w:r>
        <w:t>(</w:t>
      </w:r>
      <w:proofErr w:type="spellStart"/>
      <w:r>
        <w:t>fpr</w:t>
      </w:r>
      <w:proofErr w:type="spellEnd"/>
      <w:r>
        <w:t xml:space="preserve">, </w:t>
      </w:r>
      <w:proofErr w:type="spellStart"/>
      <w:r>
        <w:t>tpr</w:t>
      </w:r>
      <w:proofErr w:type="spellEnd"/>
      <w:r>
        <w:t xml:space="preserve">, label='Logistic Regression (area = %0.2f)' % </w:t>
      </w:r>
      <w:proofErr w:type="spellStart"/>
      <w:r>
        <w:t>logit_roc_auc</w:t>
      </w:r>
      <w:proofErr w:type="spellEnd"/>
      <w:r>
        <w:t>)</w:t>
      </w:r>
    </w:p>
    <w:p w14:paraId="1641263A" w14:textId="77777777" w:rsidR="00A9270C" w:rsidRDefault="00A9270C" w:rsidP="00A9270C">
      <w:proofErr w:type="spellStart"/>
      <w:r>
        <w:t>plt.plot</w:t>
      </w:r>
      <w:proofErr w:type="spellEnd"/>
      <w:r>
        <w:t>([0, 1], [0, 1],'r--')</w:t>
      </w:r>
    </w:p>
    <w:p w14:paraId="5C6445E0" w14:textId="77777777" w:rsidR="00A9270C" w:rsidRDefault="00A9270C" w:rsidP="00A9270C">
      <w:proofErr w:type="spellStart"/>
      <w:r>
        <w:t>plt.xlim</w:t>
      </w:r>
      <w:proofErr w:type="spellEnd"/>
      <w:r>
        <w:t>([0.0, 1.0])</w:t>
      </w:r>
    </w:p>
    <w:p w14:paraId="0DD9952B" w14:textId="77777777" w:rsidR="00A9270C" w:rsidRDefault="00A9270C" w:rsidP="00A9270C">
      <w:proofErr w:type="spellStart"/>
      <w:r>
        <w:t>plt.ylim</w:t>
      </w:r>
      <w:proofErr w:type="spellEnd"/>
      <w:r>
        <w:t>([0.0, 1.05])</w:t>
      </w:r>
    </w:p>
    <w:p w14:paraId="6F3C5096" w14:textId="77777777" w:rsidR="00A9270C" w:rsidRDefault="00A9270C" w:rsidP="00A9270C">
      <w:proofErr w:type="spellStart"/>
      <w:r>
        <w:t>plt.xlabel</w:t>
      </w:r>
      <w:proofErr w:type="spellEnd"/>
      <w:r>
        <w:t>('False Positive Rate')</w:t>
      </w:r>
    </w:p>
    <w:p w14:paraId="77EC6CA5" w14:textId="77777777" w:rsidR="00A9270C" w:rsidRDefault="00A9270C" w:rsidP="00A9270C">
      <w:proofErr w:type="spellStart"/>
      <w:r>
        <w:t>plt.ylabel</w:t>
      </w:r>
      <w:proofErr w:type="spellEnd"/>
      <w:r>
        <w:t>('True Positive Rate')</w:t>
      </w:r>
    </w:p>
    <w:p w14:paraId="4410F458" w14:textId="77777777" w:rsidR="00A9270C" w:rsidRDefault="00A9270C" w:rsidP="00A9270C">
      <w:proofErr w:type="spellStart"/>
      <w:r>
        <w:t>plt.title</w:t>
      </w:r>
      <w:proofErr w:type="spellEnd"/>
      <w:r>
        <w:t>('Receiver operating characteristic')</w:t>
      </w:r>
    </w:p>
    <w:p w14:paraId="597ABE4A" w14:textId="77777777" w:rsidR="00A9270C" w:rsidRDefault="00A9270C" w:rsidP="00A9270C">
      <w:proofErr w:type="spellStart"/>
      <w:r>
        <w:t>plt.legend</w:t>
      </w:r>
      <w:proofErr w:type="spellEnd"/>
      <w:r>
        <w:t>(</w:t>
      </w:r>
      <w:proofErr w:type="spellStart"/>
      <w:r>
        <w:t>loc</w:t>
      </w:r>
      <w:proofErr w:type="spellEnd"/>
      <w:r>
        <w:t>="lower right")</w:t>
      </w:r>
    </w:p>
    <w:p w14:paraId="54E3136B" w14:textId="77777777" w:rsidR="00A9270C" w:rsidRDefault="00A9270C" w:rsidP="00A9270C">
      <w:proofErr w:type="spellStart"/>
      <w:r>
        <w:t>plt.savefig</w:t>
      </w:r>
      <w:proofErr w:type="spellEnd"/>
      <w:r>
        <w:t>('</w:t>
      </w:r>
      <w:proofErr w:type="spellStart"/>
      <w:r>
        <w:t>Log_ROC</w:t>
      </w:r>
      <w:proofErr w:type="spellEnd"/>
      <w:r>
        <w:t>')</w:t>
      </w:r>
    </w:p>
    <w:p w14:paraId="523EE3DF" w14:textId="00964126" w:rsidR="00A9270C" w:rsidRDefault="00A9270C" w:rsidP="00A9270C">
      <w:proofErr w:type="spellStart"/>
      <w:r>
        <w:t>plt.show</w:t>
      </w:r>
      <w:proofErr w:type="spellEnd"/>
      <w:r>
        <w:t>()</w:t>
      </w:r>
    </w:p>
    <w:p w14:paraId="1F4DEF7A" w14:textId="0BE8D64B" w:rsidR="00A9270C" w:rsidRDefault="00A9270C" w:rsidP="00A9270C"/>
    <w:p w14:paraId="7E71B859" w14:textId="7A078F85" w:rsidR="00A9270C" w:rsidRDefault="00A9270C" w:rsidP="00A9270C">
      <w:pPr>
        <w:pStyle w:val="Heading2"/>
      </w:pPr>
      <w:r>
        <w:lastRenderedPageBreak/>
        <w:t>Area Under the curve got 0.55</w:t>
      </w:r>
    </w:p>
    <w:p w14:paraId="0F19DCE0" w14:textId="6E3B4514" w:rsidR="00A9270C" w:rsidRDefault="00A9270C" w:rsidP="00A9270C"/>
    <w:p w14:paraId="18488885" w14:textId="77777777" w:rsidR="00A9270C" w:rsidRPr="00A9270C" w:rsidRDefault="00A9270C" w:rsidP="00A9270C">
      <w:pPr>
        <w:pStyle w:val="Heading1"/>
        <w:rPr>
          <w:rStyle w:val="Strong"/>
          <w:b w:val="0"/>
          <w:bCs w:val="0"/>
        </w:rPr>
      </w:pPr>
      <w:r w:rsidRPr="00A9270C">
        <w:rPr>
          <w:rStyle w:val="Strong"/>
          <w:b w:val="0"/>
          <w:bCs w:val="0"/>
        </w:rPr>
        <w:t xml:space="preserve">Validation steps should be clear </w:t>
      </w:r>
      <w:proofErr w:type="gramStart"/>
      <w:r w:rsidRPr="00A9270C">
        <w:rPr>
          <w:rStyle w:val="Strong"/>
          <w:b w:val="0"/>
          <w:bCs w:val="0"/>
        </w:rPr>
        <w:t>and also</w:t>
      </w:r>
      <w:proofErr w:type="gramEnd"/>
      <w:r w:rsidRPr="00A9270C">
        <w:rPr>
          <w:rStyle w:val="Strong"/>
          <w:b w:val="0"/>
          <w:bCs w:val="0"/>
        </w:rPr>
        <w:t xml:space="preserve"> interpret in terms of business consequence as well.</w:t>
      </w:r>
    </w:p>
    <w:p w14:paraId="72D609F2" w14:textId="74AD5E6B" w:rsidR="00A9270C" w:rsidRDefault="00A9270C" w:rsidP="00A9270C"/>
    <w:p w14:paraId="73380377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AccountWeeks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ContractRenewal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DataPlan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CustServCalls</w:t>
      </w:r>
      <w:proofErr w:type="spellEnd"/>
      <w:r>
        <w:rPr>
          <w:color w:val="000000"/>
          <w:sz w:val="21"/>
          <w:szCs w:val="21"/>
        </w:rPr>
        <w:t>'</w:t>
      </w:r>
    </w:p>
    <w:p w14:paraId="3A0C2C01" w14:textId="46E9D308" w:rsidR="00A9270C" w:rsidRDefault="00A9270C" w:rsidP="00A9270C"/>
    <w:p w14:paraId="0B9980CC" w14:textId="77777777" w:rsidR="00A9270C" w:rsidRDefault="00A9270C" w:rsidP="00A9270C">
      <w:proofErr w:type="spellStart"/>
      <w:r>
        <w:t>AccountWeeks</w:t>
      </w:r>
      <w:proofErr w:type="spellEnd"/>
      <w:r>
        <w:t xml:space="preserve">       number of weeks customer has had active account</w:t>
      </w:r>
    </w:p>
    <w:p w14:paraId="1AEEC4D7" w14:textId="77777777" w:rsidR="00A9270C" w:rsidRDefault="00A9270C" w:rsidP="00A9270C">
      <w:proofErr w:type="spellStart"/>
      <w:r>
        <w:t>ContractRenewal</w:t>
      </w:r>
      <w:proofErr w:type="spellEnd"/>
      <w:r>
        <w:tab/>
        <w:t xml:space="preserve">   1 if customer recently renewed contract, 0 if not</w:t>
      </w:r>
    </w:p>
    <w:p w14:paraId="55021E75" w14:textId="77777777" w:rsidR="00A9270C" w:rsidRDefault="00A9270C" w:rsidP="00A9270C">
      <w:proofErr w:type="spellStart"/>
      <w:r>
        <w:t>DataPlan</w:t>
      </w:r>
      <w:proofErr w:type="spellEnd"/>
      <w:r>
        <w:tab/>
        <w:t xml:space="preserve">       1 if customer has data plan, 0 if not</w:t>
      </w:r>
    </w:p>
    <w:p w14:paraId="28DB2581" w14:textId="77777777" w:rsidR="00A9270C" w:rsidRDefault="00A9270C" w:rsidP="00A9270C">
      <w:proofErr w:type="spellStart"/>
      <w:r>
        <w:t>CustServCalls</w:t>
      </w:r>
      <w:proofErr w:type="spellEnd"/>
      <w:r>
        <w:tab/>
        <w:t xml:space="preserve">   number of calls into customer service</w:t>
      </w:r>
    </w:p>
    <w:p w14:paraId="1351BBD7" w14:textId="112E3D4D" w:rsidR="00A9270C" w:rsidRDefault="00A9270C" w:rsidP="00A9270C"/>
    <w:p w14:paraId="742E6F03" w14:textId="6C67FEF1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The model fitted on only 4 variables ( 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AccountWeeks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ContractRenewal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DataPlan</w:t>
      </w:r>
      <w:proofErr w:type="spellEnd"/>
      <w:r>
        <w:rPr>
          <w:color w:val="000000"/>
          <w:sz w:val="21"/>
          <w:szCs w:val="21"/>
        </w:rPr>
        <w:t>', '</w:t>
      </w:r>
      <w:proofErr w:type="spellStart"/>
      <w:r>
        <w:rPr>
          <w:color w:val="000000"/>
          <w:sz w:val="21"/>
          <w:szCs w:val="21"/>
        </w:rPr>
        <w:t>CustServCalls</w:t>
      </w:r>
      <w:proofErr w:type="spellEnd"/>
      <w:r>
        <w:rPr>
          <w:color w:val="000000"/>
          <w:sz w:val="21"/>
          <w:szCs w:val="21"/>
        </w:rPr>
        <w:t>'</w:t>
      </w:r>
      <w:r>
        <w:rPr>
          <w:color w:val="000000"/>
          <w:sz w:val="21"/>
          <w:szCs w:val="21"/>
        </w:rPr>
        <w:t>)</w:t>
      </w:r>
    </w:p>
    <w:p w14:paraId="6CAC677F" w14:textId="2D0B6E65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A22E1FF" w14:textId="09E18BF4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These 4 variables are giving more information about the Churn of the customer.</w:t>
      </w:r>
    </w:p>
    <w:p w14:paraId="2CC2D8D9" w14:textId="4A05C211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9F2D9B8" w14:textId="77777777" w:rsidR="00A9270C" w:rsidRDefault="00A9270C" w:rsidP="00A9270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14:paraId="3465CA31" w14:textId="77777777" w:rsidR="00A9270C" w:rsidRDefault="00A9270C" w:rsidP="00A9270C"/>
    <w:p w14:paraId="35F276DC" w14:textId="1BD9235D" w:rsidR="00A9270C" w:rsidRPr="00A9270C" w:rsidRDefault="00A9270C" w:rsidP="00A9270C"/>
    <w:sectPr w:rsidR="00A9270C" w:rsidRPr="00A9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18"/>
    <w:rsid w:val="000B32FC"/>
    <w:rsid w:val="00307D77"/>
    <w:rsid w:val="00A9270C"/>
    <w:rsid w:val="00D25318"/>
    <w:rsid w:val="00E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D7A5"/>
  <w15:chartTrackingRefBased/>
  <w15:docId w15:val="{30060375-6AA1-4D11-87E6-025FCCDC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3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3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2531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253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5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531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3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25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vijayprakash reddy</dc:creator>
  <cp:keywords/>
  <dc:description/>
  <cp:lastModifiedBy>vijayprakash reddy</cp:lastModifiedBy>
  <cp:revision>1</cp:revision>
  <dcterms:created xsi:type="dcterms:W3CDTF">2019-03-03T12:16:00Z</dcterms:created>
  <dcterms:modified xsi:type="dcterms:W3CDTF">2019-03-03T12:47:00Z</dcterms:modified>
</cp:coreProperties>
</file>