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E5BC1" w14:textId="5474F4E9" w:rsidR="009E1F15" w:rsidRPr="009E1F15" w:rsidRDefault="009E1F15" w:rsidP="009E1F15">
      <w:pPr>
        <w:spacing w:after="0"/>
      </w:pPr>
      <w:r w:rsidRPr="009E1F15">
        <w:t>Below is a detailed explanation of your code</w:t>
      </w:r>
      <w:r>
        <w:t xml:space="preserve"> ‘</w:t>
      </w:r>
      <w:r w:rsidRPr="009E1F15">
        <w:rPr>
          <w:rFonts w:ascii="Cascadia Mono" w:hAnsi="Cascadia Mono"/>
          <w:b/>
          <w:bCs/>
          <w:color w:val="002060"/>
        </w:rPr>
        <w:t>Portfolio_streamlit5.py’</w:t>
      </w:r>
      <w:r w:rsidRPr="009E1F15">
        <w:rPr>
          <w:color w:val="002060"/>
        </w:rPr>
        <w:t xml:space="preserve"> </w:t>
      </w:r>
      <w:r w:rsidRPr="009E1F15">
        <w:t>, including each section and the libraries used:</w:t>
      </w:r>
    </w:p>
    <w:p w14:paraId="0A62D52E" w14:textId="326B8F53" w:rsidR="009E1F15" w:rsidRPr="009E1F15" w:rsidRDefault="009E1F15" w:rsidP="009E1F15">
      <w:pPr>
        <w:spacing w:after="0"/>
      </w:pPr>
    </w:p>
    <w:p w14:paraId="0C9905EE" w14:textId="4053C5C2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t>Importing Libraries</w:t>
      </w:r>
    </w:p>
    <w:p w14:paraId="5AC12FCE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6585221F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import streamlit as st</w:t>
      </w:r>
    </w:p>
    <w:p w14:paraId="3F7AF4F9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import yfinance as yf</w:t>
      </w:r>
    </w:p>
    <w:p w14:paraId="6B14DC01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import pandas as pd</w:t>
      </w:r>
    </w:p>
    <w:p w14:paraId="1A49139E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import matplotlib.pyplot as plt</w:t>
      </w:r>
    </w:p>
    <w:p w14:paraId="0082549E" w14:textId="77777777" w:rsid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import plotly.graph_objects as go</w:t>
      </w:r>
    </w:p>
    <w:p w14:paraId="45C66998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</w:p>
    <w:p w14:paraId="22F4D810" w14:textId="77777777" w:rsidR="009E1F15" w:rsidRPr="009E1F15" w:rsidRDefault="009E1F15" w:rsidP="009E1F15">
      <w:pPr>
        <w:numPr>
          <w:ilvl w:val="0"/>
          <w:numId w:val="1"/>
        </w:numPr>
        <w:spacing w:after="0"/>
      </w:pPr>
      <w:r w:rsidRPr="009E1F15">
        <w:rPr>
          <w:b/>
          <w:bCs/>
        </w:rPr>
        <w:t>streamlit</w:t>
      </w:r>
      <w:r w:rsidRPr="009E1F15">
        <w:t>: Used to create interactive web applications. Here, it's used for the dashboard UI.</w:t>
      </w:r>
    </w:p>
    <w:p w14:paraId="2611AD2A" w14:textId="77777777" w:rsidR="009E1F15" w:rsidRPr="009E1F15" w:rsidRDefault="009E1F15" w:rsidP="009E1F15">
      <w:pPr>
        <w:numPr>
          <w:ilvl w:val="0"/>
          <w:numId w:val="1"/>
        </w:numPr>
        <w:spacing w:after="0"/>
      </w:pPr>
      <w:r w:rsidRPr="009E1F15">
        <w:rPr>
          <w:b/>
          <w:bCs/>
        </w:rPr>
        <w:t>yfinance</w:t>
      </w:r>
      <w:r w:rsidRPr="009E1F15">
        <w:t>: A Python library for fetching stock market data from Yahoo Finance.</w:t>
      </w:r>
    </w:p>
    <w:p w14:paraId="0F2CF0F3" w14:textId="77777777" w:rsidR="009E1F15" w:rsidRPr="009E1F15" w:rsidRDefault="009E1F15" w:rsidP="009E1F15">
      <w:pPr>
        <w:numPr>
          <w:ilvl w:val="0"/>
          <w:numId w:val="1"/>
        </w:numPr>
        <w:spacing w:after="0"/>
      </w:pPr>
      <w:r w:rsidRPr="009E1F15">
        <w:rPr>
          <w:b/>
          <w:bCs/>
        </w:rPr>
        <w:t>pandas</w:t>
      </w:r>
      <w:r w:rsidRPr="009E1F15">
        <w:t>: For data manipulation and analysis.</w:t>
      </w:r>
    </w:p>
    <w:p w14:paraId="4A245D73" w14:textId="77777777" w:rsidR="009E1F15" w:rsidRPr="009E1F15" w:rsidRDefault="009E1F15" w:rsidP="009E1F15">
      <w:pPr>
        <w:numPr>
          <w:ilvl w:val="0"/>
          <w:numId w:val="1"/>
        </w:numPr>
        <w:spacing w:after="0"/>
      </w:pPr>
      <w:r w:rsidRPr="009E1F15">
        <w:rPr>
          <w:b/>
          <w:bCs/>
        </w:rPr>
        <w:t>matplotlib.pyplot</w:t>
      </w:r>
      <w:r w:rsidRPr="009E1F15">
        <w:t>: For creating static visualizations.</w:t>
      </w:r>
    </w:p>
    <w:p w14:paraId="7021EBB0" w14:textId="77777777" w:rsidR="009E1F15" w:rsidRPr="009E1F15" w:rsidRDefault="009E1F15" w:rsidP="009E1F15">
      <w:pPr>
        <w:numPr>
          <w:ilvl w:val="0"/>
          <w:numId w:val="1"/>
        </w:numPr>
        <w:spacing w:after="0"/>
      </w:pPr>
      <w:r w:rsidRPr="009E1F15">
        <w:rPr>
          <w:b/>
          <w:bCs/>
        </w:rPr>
        <w:t>plotly.graph_objects</w:t>
      </w:r>
      <w:r w:rsidRPr="009E1F15">
        <w:t>: For interactive visualizations (although it's not utilized fully in this code).</w:t>
      </w:r>
    </w:p>
    <w:p w14:paraId="605BBE77" w14:textId="112B967C" w:rsidR="009E1F15" w:rsidRPr="009E1F15" w:rsidRDefault="009E1F15" w:rsidP="009E1F15">
      <w:pPr>
        <w:spacing w:after="0"/>
      </w:pPr>
    </w:p>
    <w:p w14:paraId="3AA6BB10" w14:textId="6EB6371F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t>Streamlit Page Configuration</w:t>
      </w:r>
    </w:p>
    <w:p w14:paraId="2F807932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29633ADE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st.set_page_config(page_title="Stock Portfolio Dashboard", layout="wide")</w:t>
      </w:r>
    </w:p>
    <w:p w14:paraId="1DD7F34E" w14:textId="77777777" w:rsidR="009E1F15" w:rsidRPr="009E1F15" w:rsidRDefault="009E1F15" w:rsidP="009E1F15">
      <w:pPr>
        <w:spacing w:after="0"/>
      </w:pPr>
    </w:p>
    <w:p w14:paraId="5ED61942" w14:textId="77777777" w:rsidR="009E1F15" w:rsidRPr="009E1F15" w:rsidRDefault="009E1F15" w:rsidP="009E1F15">
      <w:pPr>
        <w:numPr>
          <w:ilvl w:val="0"/>
          <w:numId w:val="2"/>
        </w:numPr>
        <w:spacing w:after="0"/>
      </w:pPr>
      <w:r w:rsidRPr="009E1F15">
        <w:t>Configures the Streamlit app's title and layout.</w:t>
      </w:r>
    </w:p>
    <w:p w14:paraId="5693E52C" w14:textId="77777777" w:rsidR="009E1F15" w:rsidRPr="009E1F15" w:rsidRDefault="009E1F15" w:rsidP="009E1F15">
      <w:pPr>
        <w:numPr>
          <w:ilvl w:val="0"/>
          <w:numId w:val="2"/>
        </w:numPr>
        <w:spacing w:after="0"/>
      </w:pPr>
      <w:r w:rsidRPr="009E1F15">
        <w:t>page_title: Sets the browser tab title.</w:t>
      </w:r>
    </w:p>
    <w:p w14:paraId="02CBADEB" w14:textId="77777777" w:rsidR="009E1F15" w:rsidRPr="009E1F15" w:rsidRDefault="009E1F15" w:rsidP="009E1F15">
      <w:pPr>
        <w:numPr>
          <w:ilvl w:val="0"/>
          <w:numId w:val="2"/>
        </w:numPr>
        <w:spacing w:after="0"/>
      </w:pPr>
      <w:r w:rsidRPr="009E1F15">
        <w:t>layout="wide": Expands the app to full-width for better visibility.</w:t>
      </w:r>
    </w:p>
    <w:p w14:paraId="5ADBB72F" w14:textId="1463D6CD" w:rsidR="009E1F15" w:rsidRPr="009E1F15" w:rsidRDefault="009E1F15" w:rsidP="009E1F15">
      <w:pPr>
        <w:spacing w:after="0"/>
      </w:pPr>
    </w:p>
    <w:p w14:paraId="3A0F635D" w14:textId="1A1A591B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t>Dashboard Title</w:t>
      </w:r>
    </w:p>
    <w:p w14:paraId="516490F8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7B63B6BB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st.title("Stock Portfolio Analysis Dashboard")</w:t>
      </w:r>
    </w:p>
    <w:p w14:paraId="3B661CDE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st.write("Analyze the performance of stocks from the Indian stock market with daily and cumulative returns.")</w:t>
      </w:r>
    </w:p>
    <w:p w14:paraId="0BA88636" w14:textId="77777777" w:rsidR="009E1F15" w:rsidRPr="009E1F15" w:rsidRDefault="009E1F15" w:rsidP="009E1F15">
      <w:pPr>
        <w:spacing w:after="0"/>
      </w:pPr>
    </w:p>
    <w:p w14:paraId="576E5114" w14:textId="77777777" w:rsidR="009E1F15" w:rsidRPr="009E1F15" w:rsidRDefault="009E1F15" w:rsidP="009E1F15">
      <w:pPr>
        <w:numPr>
          <w:ilvl w:val="0"/>
          <w:numId w:val="3"/>
        </w:numPr>
        <w:spacing w:after="0"/>
      </w:pPr>
      <w:r w:rsidRPr="009E1F15">
        <w:t>st.title: Displays the main title of the app.</w:t>
      </w:r>
    </w:p>
    <w:p w14:paraId="3E2963B4" w14:textId="77777777" w:rsidR="009E1F15" w:rsidRPr="009E1F15" w:rsidRDefault="009E1F15" w:rsidP="009E1F15">
      <w:pPr>
        <w:numPr>
          <w:ilvl w:val="0"/>
          <w:numId w:val="3"/>
        </w:numPr>
        <w:spacing w:after="0"/>
      </w:pPr>
      <w:r w:rsidRPr="009E1F15">
        <w:t>st.write: Adds a brief description below the title.</w:t>
      </w:r>
    </w:p>
    <w:p w14:paraId="54E2B865" w14:textId="45166117" w:rsidR="009E1F15" w:rsidRPr="009E1F15" w:rsidRDefault="009E1F15" w:rsidP="009E1F15">
      <w:pPr>
        <w:spacing w:after="0"/>
      </w:pPr>
    </w:p>
    <w:p w14:paraId="18C8E9E3" w14:textId="3D15DA27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t>User Inputs</w:t>
      </w:r>
    </w:p>
    <w:p w14:paraId="0000E31F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6EC17238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st.sidebar.header("User Inputs")</w:t>
      </w:r>
    </w:p>
    <w:p w14:paraId="0E47B67F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tickers = st.sidebar.text_input("Enter stock tickers (comma-separated):", "TCS.NS, INFY.NS")</w:t>
      </w:r>
    </w:p>
    <w:p w14:paraId="7030EC31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start_date = st.sidebar.date_input("Start Date", value=pd.to_datetime("2023-01-01"))</w:t>
      </w:r>
    </w:p>
    <w:p w14:paraId="1FE20DA3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end_date = st.sidebar.date_input("End Date", value=pd.to_datetime("2023-12-31"))</w:t>
      </w:r>
    </w:p>
    <w:p w14:paraId="11A9E20D" w14:textId="77777777" w:rsidR="009E1F15" w:rsidRPr="009E1F15" w:rsidRDefault="009E1F15" w:rsidP="009E1F15">
      <w:pPr>
        <w:spacing w:after="0"/>
      </w:pPr>
    </w:p>
    <w:p w14:paraId="3E31E72E" w14:textId="77777777" w:rsidR="009E1F15" w:rsidRPr="009E1F15" w:rsidRDefault="009E1F15" w:rsidP="009E1F15">
      <w:pPr>
        <w:numPr>
          <w:ilvl w:val="0"/>
          <w:numId w:val="4"/>
        </w:numPr>
        <w:spacing w:after="0"/>
      </w:pPr>
      <w:r w:rsidRPr="009E1F15">
        <w:rPr>
          <w:b/>
          <w:bCs/>
        </w:rPr>
        <w:t>Inputs via Sidebar</w:t>
      </w:r>
      <w:r w:rsidRPr="009E1F15">
        <w:t xml:space="preserve">: </w:t>
      </w:r>
    </w:p>
    <w:p w14:paraId="1B7E95B2" w14:textId="77777777" w:rsidR="009E1F15" w:rsidRPr="009E1F15" w:rsidRDefault="009E1F15" w:rsidP="009E1F15">
      <w:pPr>
        <w:numPr>
          <w:ilvl w:val="1"/>
          <w:numId w:val="4"/>
        </w:numPr>
        <w:spacing w:after="0"/>
      </w:pPr>
      <w:r w:rsidRPr="009E1F15">
        <w:rPr>
          <w:b/>
          <w:bCs/>
        </w:rPr>
        <w:t>Ticker Symbols</w:t>
      </w:r>
      <w:r w:rsidRPr="009E1F15">
        <w:t>: User enters stock tickers (e.g., "TCS.NS, INFY.NS").</w:t>
      </w:r>
    </w:p>
    <w:p w14:paraId="62419A2A" w14:textId="77777777" w:rsidR="009E1F15" w:rsidRPr="009E1F15" w:rsidRDefault="009E1F15" w:rsidP="009E1F15">
      <w:pPr>
        <w:numPr>
          <w:ilvl w:val="1"/>
          <w:numId w:val="4"/>
        </w:numPr>
        <w:spacing w:after="0"/>
      </w:pPr>
      <w:r w:rsidRPr="009E1F15">
        <w:rPr>
          <w:b/>
          <w:bCs/>
        </w:rPr>
        <w:t>Start Date &amp; End Date</w:t>
      </w:r>
      <w:r w:rsidRPr="009E1F15">
        <w:t>: User selects a date range for analysis.</w:t>
      </w:r>
    </w:p>
    <w:p w14:paraId="4554AD9F" w14:textId="26DD972B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lastRenderedPageBreak/>
        <w:t>Fetch and Process Data</w:t>
      </w:r>
    </w:p>
    <w:p w14:paraId="443B028C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5C958507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if st.sidebar.button("Analyze"):</w:t>
      </w:r>
    </w:p>
    <w:p w14:paraId="5F072B0C" w14:textId="77777777" w:rsidR="009E1F15" w:rsidRPr="009E1F15" w:rsidRDefault="009E1F15" w:rsidP="009E1F15">
      <w:pPr>
        <w:spacing w:after="0"/>
      </w:pPr>
    </w:p>
    <w:p w14:paraId="6F1D3655" w14:textId="77777777" w:rsidR="009E1F15" w:rsidRPr="009E1F15" w:rsidRDefault="009E1F15" w:rsidP="009E1F15">
      <w:pPr>
        <w:numPr>
          <w:ilvl w:val="0"/>
          <w:numId w:val="5"/>
        </w:numPr>
        <w:spacing w:after="0"/>
      </w:pPr>
      <w:r w:rsidRPr="009E1F15">
        <w:t>Triggers the data fetching and processing when the "Analyze" button is clicked.</w:t>
      </w:r>
    </w:p>
    <w:p w14:paraId="40E56B45" w14:textId="77777777" w:rsidR="009E1F15" w:rsidRDefault="009E1F15" w:rsidP="009E1F15">
      <w:pPr>
        <w:spacing w:after="0"/>
        <w:rPr>
          <w:b/>
          <w:bCs/>
        </w:rPr>
      </w:pPr>
    </w:p>
    <w:p w14:paraId="4EBA3E15" w14:textId="22415EFA" w:rsidR="009E1F15" w:rsidRDefault="009E1F15" w:rsidP="009E1F15">
      <w:pPr>
        <w:spacing w:after="0"/>
        <w:rPr>
          <w:b/>
          <w:bCs/>
        </w:rPr>
      </w:pPr>
      <w:r w:rsidRPr="009E1F15">
        <w:rPr>
          <w:b/>
          <w:bCs/>
        </w:rPr>
        <w:t>Ticker Input Validation</w:t>
      </w:r>
    </w:p>
    <w:p w14:paraId="0DE19D30" w14:textId="77777777" w:rsidR="009E1F15" w:rsidRPr="009E1F15" w:rsidRDefault="009E1F15" w:rsidP="009E1F15">
      <w:pPr>
        <w:spacing w:after="0"/>
        <w:rPr>
          <w:b/>
          <w:bCs/>
        </w:rPr>
      </w:pPr>
    </w:p>
    <w:p w14:paraId="59EC9859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if tickers:</w:t>
      </w:r>
    </w:p>
    <w:p w14:paraId="649D7DAC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 xml:space="preserve">    tickers_list = [ticker.strip() for ticker in tickers.split(",")]</w:t>
      </w:r>
    </w:p>
    <w:p w14:paraId="00884D96" w14:textId="77777777" w:rsidR="009E1F15" w:rsidRPr="009E1F15" w:rsidRDefault="009E1F15" w:rsidP="009E1F15">
      <w:pPr>
        <w:spacing w:after="0"/>
      </w:pPr>
    </w:p>
    <w:p w14:paraId="08EB2C8B" w14:textId="77777777" w:rsidR="009E1F15" w:rsidRPr="009E1F15" w:rsidRDefault="009E1F15" w:rsidP="009E1F15">
      <w:pPr>
        <w:numPr>
          <w:ilvl w:val="0"/>
          <w:numId w:val="6"/>
        </w:numPr>
        <w:spacing w:after="0"/>
      </w:pPr>
      <w:r w:rsidRPr="009E1F15">
        <w:t>Splits the user-provided ticker string into a list of individual ticker symbols.</w:t>
      </w:r>
    </w:p>
    <w:p w14:paraId="4318B3FA" w14:textId="77777777" w:rsidR="009E1F15" w:rsidRDefault="009E1F15" w:rsidP="009E1F15">
      <w:pPr>
        <w:spacing w:after="0"/>
        <w:rPr>
          <w:b/>
          <w:bCs/>
        </w:rPr>
      </w:pPr>
    </w:p>
    <w:p w14:paraId="41188A0B" w14:textId="10AFCB58" w:rsidR="009E1F15" w:rsidRPr="009E1F15" w:rsidRDefault="009E1F15" w:rsidP="009E1F15">
      <w:pPr>
        <w:spacing w:after="0"/>
        <w:rPr>
          <w:b/>
          <w:bCs/>
        </w:rPr>
      </w:pPr>
      <w:r w:rsidRPr="009E1F15">
        <w:rPr>
          <w:b/>
          <w:bCs/>
        </w:rPr>
        <w:t>Data Fetching</w:t>
      </w:r>
    </w:p>
    <w:p w14:paraId="6D850CCB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</w:p>
    <w:p w14:paraId="65748EA7" w14:textId="25BD62D3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data = yf.download(ticker, start=start_date, end=end_date)</w:t>
      </w:r>
    </w:p>
    <w:p w14:paraId="1711A844" w14:textId="77777777" w:rsidR="009E1F15" w:rsidRPr="009E1F15" w:rsidRDefault="009E1F15" w:rsidP="009E1F15">
      <w:pPr>
        <w:spacing w:after="0"/>
      </w:pPr>
    </w:p>
    <w:p w14:paraId="43918186" w14:textId="77777777" w:rsidR="009E1F15" w:rsidRPr="009E1F15" w:rsidRDefault="009E1F15" w:rsidP="009E1F15">
      <w:pPr>
        <w:numPr>
          <w:ilvl w:val="0"/>
          <w:numId w:val="7"/>
        </w:numPr>
        <w:spacing w:after="0"/>
      </w:pPr>
      <w:r w:rsidRPr="009E1F15">
        <w:t>Downloads historical stock data using the Yahoo Finance API for the given ticker and date range.</w:t>
      </w:r>
    </w:p>
    <w:p w14:paraId="563B0442" w14:textId="77777777" w:rsidR="009E1F15" w:rsidRDefault="009E1F15" w:rsidP="009E1F15">
      <w:pPr>
        <w:spacing w:after="0"/>
        <w:rPr>
          <w:b/>
          <w:bCs/>
        </w:rPr>
      </w:pPr>
    </w:p>
    <w:p w14:paraId="4022B7E3" w14:textId="5D886FEF" w:rsidR="009E1F15" w:rsidRDefault="009E1F15" w:rsidP="009E1F15">
      <w:pPr>
        <w:spacing w:after="0"/>
        <w:rPr>
          <w:b/>
          <w:bCs/>
        </w:rPr>
      </w:pPr>
      <w:r w:rsidRPr="009E1F15">
        <w:rPr>
          <w:b/>
          <w:bCs/>
        </w:rPr>
        <w:t>Price Selection</w:t>
      </w:r>
    </w:p>
    <w:p w14:paraId="13769FBB" w14:textId="77777777" w:rsidR="009E1F15" w:rsidRPr="009E1F15" w:rsidRDefault="009E1F15" w:rsidP="009E1F15">
      <w:pPr>
        <w:spacing w:after="0"/>
        <w:rPr>
          <w:b/>
          <w:bCs/>
        </w:rPr>
      </w:pPr>
    </w:p>
    <w:p w14:paraId="0EF560E0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if 'Adj Close' in data.columns:</w:t>
      </w:r>
    </w:p>
    <w:p w14:paraId="769229F1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 xml:space="preserve">    data['Price'] = data['Adj Close']</w:t>
      </w:r>
    </w:p>
    <w:p w14:paraId="60600812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elif 'Close' in data.columns:</w:t>
      </w:r>
    </w:p>
    <w:p w14:paraId="5F228EC0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 xml:space="preserve">    data['Price'] = data['Close']</w:t>
      </w:r>
    </w:p>
    <w:p w14:paraId="4BCB5163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else:</w:t>
      </w:r>
    </w:p>
    <w:p w14:paraId="51FE238C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 xml:space="preserve">    st.warning(f"No valid price data found for {ticker}. Skipping.")</w:t>
      </w:r>
    </w:p>
    <w:p w14:paraId="0416D4F6" w14:textId="77777777" w:rsidR="009E1F15" w:rsidRPr="009E1F15" w:rsidRDefault="009E1F15" w:rsidP="009E1F15">
      <w:pPr>
        <w:spacing w:after="0"/>
      </w:pPr>
    </w:p>
    <w:p w14:paraId="1DA690DF" w14:textId="77777777" w:rsidR="009E1F15" w:rsidRPr="009E1F15" w:rsidRDefault="009E1F15" w:rsidP="009E1F15">
      <w:pPr>
        <w:numPr>
          <w:ilvl w:val="0"/>
          <w:numId w:val="8"/>
        </w:numPr>
        <w:spacing w:after="0"/>
      </w:pPr>
      <w:r w:rsidRPr="009E1F15">
        <w:rPr>
          <w:b/>
          <w:bCs/>
        </w:rPr>
        <w:t>Adj Close</w:t>
      </w:r>
      <w:r w:rsidRPr="009E1F15">
        <w:t>: Adjusted closing price, accounting for dividends and splits.</w:t>
      </w:r>
    </w:p>
    <w:p w14:paraId="1A107AC7" w14:textId="77777777" w:rsidR="009E1F15" w:rsidRPr="009E1F15" w:rsidRDefault="009E1F15" w:rsidP="009E1F15">
      <w:pPr>
        <w:numPr>
          <w:ilvl w:val="0"/>
          <w:numId w:val="8"/>
        </w:numPr>
        <w:spacing w:after="0"/>
      </w:pPr>
      <w:r w:rsidRPr="009E1F15">
        <w:rPr>
          <w:b/>
          <w:bCs/>
        </w:rPr>
        <w:t>Close</w:t>
      </w:r>
      <w:r w:rsidRPr="009E1F15">
        <w:t>: Unadjusted closing price.</w:t>
      </w:r>
    </w:p>
    <w:p w14:paraId="0542EDE0" w14:textId="77777777" w:rsidR="009E1F15" w:rsidRPr="009E1F15" w:rsidRDefault="009E1F15" w:rsidP="009E1F15">
      <w:pPr>
        <w:numPr>
          <w:ilvl w:val="0"/>
          <w:numId w:val="8"/>
        </w:numPr>
        <w:spacing w:after="0"/>
      </w:pPr>
      <w:r w:rsidRPr="009E1F15">
        <w:rPr>
          <w:b/>
          <w:bCs/>
        </w:rPr>
        <w:t>Fallback</w:t>
      </w:r>
      <w:r w:rsidRPr="009E1F15">
        <w:t>: Skips tickers without valid price data.</w:t>
      </w:r>
    </w:p>
    <w:p w14:paraId="2C070E2D" w14:textId="77777777" w:rsidR="009E1F15" w:rsidRDefault="009E1F15" w:rsidP="009E1F15">
      <w:pPr>
        <w:spacing w:after="0"/>
        <w:rPr>
          <w:b/>
          <w:bCs/>
        </w:rPr>
      </w:pPr>
    </w:p>
    <w:p w14:paraId="73AC6C16" w14:textId="4EAF095D" w:rsidR="009E1F15" w:rsidRDefault="009E1F15" w:rsidP="009E1F15">
      <w:pPr>
        <w:spacing w:after="0"/>
        <w:rPr>
          <w:b/>
          <w:bCs/>
        </w:rPr>
      </w:pPr>
      <w:r w:rsidRPr="009E1F15">
        <w:rPr>
          <w:b/>
          <w:bCs/>
        </w:rPr>
        <w:t>Data Processing</w:t>
      </w:r>
    </w:p>
    <w:p w14:paraId="10E4AD28" w14:textId="77777777" w:rsidR="009E1F15" w:rsidRPr="009E1F15" w:rsidRDefault="009E1F15" w:rsidP="009E1F15">
      <w:pPr>
        <w:spacing w:after="0"/>
        <w:rPr>
          <w:b/>
          <w:bCs/>
        </w:rPr>
      </w:pPr>
    </w:p>
    <w:p w14:paraId="38BB6D4C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data['Daily Return'] = data['Price'].pct_change()</w:t>
      </w:r>
    </w:p>
    <w:p w14:paraId="095CC644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data['Cumulative Return'] = (1 + data['Daily Return']).cumprod()</w:t>
      </w:r>
    </w:p>
    <w:p w14:paraId="6534931B" w14:textId="77777777" w:rsidR="009E1F15" w:rsidRPr="009E1F15" w:rsidRDefault="009E1F15" w:rsidP="009E1F15">
      <w:pPr>
        <w:spacing w:after="0"/>
      </w:pPr>
    </w:p>
    <w:p w14:paraId="472EE762" w14:textId="77777777" w:rsidR="009E1F15" w:rsidRPr="009E1F15" w:rsidRDefault="009E1F15" w:rsidP="009E1F15">
      <w:pPr>
        <w:numPr>
          <w:ilvl w:val="0"/>
          <w:numId w:val="9"/>
        </w:numPr>
        <w:spacing w:after="0"/>
      </w:pPr>
      <w:r w:rsidRPr="009E1F15">
        <w:rPr>
          <w:b/>
          <w:bCs/>
        </w:rPr>
        <w:t>Daily Return</w:t>
      </w:r>
      <w:r w:rsidRPr="009E1F15">
        <w:t>: Percentage change between consecutive days.</w:t>
      </w:r>
    </w:p>
    <w:p w14:paraId="6D6F7BC8" w14:textId="77777777" w:rsidR="009E1F15" w:rsidRPr="009E1F15" w:rsidRDefault="009E1F15" w:rsidP="009E1F15">
      <w:pPr>
        <w:numPr>
          <w:ilvl w:val="0"/>
          <w:numId w:val="9"/>
        </w:numPr>
        <w:spacing w:after="0"/>
      </w:pPr>
      <w:r w:rsidRPr="009E1F15">
        <w:rPr>
          <w:b/>
          <w:bCs/>
        </w:rPr>
        <w:t>Cumulative Return</w:t>
      </w:r>
      <w:r w:rsidRPr="009E1F15">
        <w:t>: Product of daily returns, showing growth over time.</w:t>
      </w:r>
    </w:p>
    <w:p w14:paraId="68EC980C" w14:textId="27C49C50" w:rsidR="009E1F15" w:rsidRPr="009E1F15" w:rsidRDefault="009E1F15" w:rsidP="009E1F15">
      <w:pPr>
        <w:spacing w:after="0"/>
      </w:pPr>
    </w:p>
    <w:p w14:paraId="5791EFE1" w14:textId="4F953EC3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t>Data Visualization</w:t>
      </w:r>
    </w:p>
    <w:p w14:paraId="630B9D0F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14AC7DAE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for ticker, data in processed_data.items():</w:t>
      </w:r>
    </w:p>
    <w:p w14:paraId="385E481D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 xml:space="preserve">    st.subheader(ticker)</w:t>
      </w:r>
    </w:p>
    <w:p w14:paraId="0C95101D" w14:textId="77777777" w:rsidR="009E1F15" w:rsidRPr="009E1F15" w:rsidRDefault="009E1F15" w:rsidP="009E1F15">
      <w:pPr>
        <w:spacing w:after="0"/>
      </w:pPr>
    </w:p>
    <w:p w14:paraId="14015A74" w14:textId="77777777" w:rsidR="009E1F15" w:rsidRPr="009E1F15" w:rsidRDefault="009E1F15" w:rsidP="009E1F15">
      <w:pPr>
        <w:numPr>
          <w:ilvl w:val="0"/>
          <w:numId w:val="10"/>
        </w:numPr>
        <w:spacing w:after="0"/>
      </w:pPr>
      <w:r w:rsidRPr="009E1F15">
        <w:t>Iterates through each stock ticker and its corresponding data for visualization.</w:t>
      </w:r>
    </w:p>
    <w:p w14:paraId="66908337" w14:textId="77777777" w:rsidR="009E1F15" w:rsidRDefault="009E1F15" w:rsidP="009E1F15">
      <w:pPr>
        <w:spacing w:after="0"/>
        <w:rPr>
          <w:b/>
          <w:bCs/>
        </w:rPr>
      </w:pPr>
    </w:p>
    <w:p w14:paraId="12F7C66C" w14:textId="3712C807" w:rsidR="009E1F15" w:rsidRDefault="009E1F15" w:rsidP="009E1F15">
      <w:pPr>
        <w:spacing w:after="0"/>
        <w:rPr>
          <w:b/>
          <w:bCs/>
        </w:rPr>
      </w:pPr>
      <w:r w:rsidRPr="009E1F15">
        <w:rPr>
          <w:b/>
          <w:bCs/>
        </w:rPr>
        <w:lastRenderedPageBreak/>
        <w:t>Price Trend Plot</w:t>
      </w:r>
    </w:p>
    <w:p w14:paraId="674B5F20" w14:textId="77777777" w:rsidR="009E1F15" w:rsidRPr="009E1F15" w:rsidRDefault="009E1F15" w:rsidP="009E1F15">
      <w:pPr>
        <w:spacing w:after="0"/>
        <w:rPr>
          <w:b/>
          <w:bCs/>
        </w:rPr>
      </w:pPr>
    </w:p>
    <w:p w14:paraId="4683CC24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fig, ax = plt.subplots(figsize=(10, 5))</w:t>
      </w:r>
    </w:p>
    <w:p w14:paraId="493B4FAD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ax.plot(data.index, data['Price'], label='Price')</w:t>
      </w:r>
    </w:p>
    <w:p w14:paraId="036C8E72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ax.set_title(f"{ticker} Price Trend")</w:t>
      </w:r>
    </w:p>
    <w:p w14:paraId="76A162C8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ax.set_xlabel("Date")</w:t>
      </w:r>
    </w:p>
    <w:p w14:paraId="28579BC7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ax.set_ylabel("Price (INR)")</w:t>
      </w:r>
    </w:p>
    <w:p w14:paraId="43FFE45B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ax.legend()</w:t>
      </w:r>
    </w:p>
    <w:p w14:paraId="4AE84057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st.plotly_chart(fig, use_container_width=True)</w:t>
      </w:r>
    </w:p>
    <w:p w14:paraId="330DA419" w14:textId="77777777" w:rsidR="009E1F15" w:rsidRPr="009E1F15" w:rsidRDefault="009E1F15" w:rsidP="009E1F15">
      <w:pPr>
        <w:spacing w:after="0"/>
      </w:pPr>
    </w:p>
    <w:p w14:paraId="4AF915CF" w14:textId="77777777" w:rsidR="009E1F15" w:rsidRPr="009E1F15" w:rsidRDefault="009E1F15" w:rsidP="009E1F15">
      <w:pPr>
        <w:numPr>
          <w:ilvl w:val="0"/>
          <w:numId w:val="11"/>
        </w:numPr>
        <w:spacing w:after="0"/>
      </w:pPr>
      <w:r w:rsidRPr="009E1F15">
        <w:t>Creates a line plot of stock prices over time.</w:t>
      </w:r>
    </w:p>
    <w:p w14:paraId="50C6759F" w14:textId="77777777" w:rsidR="009E1F15" w:rsidRDefault="009E1F15" w:rsidP="009E1F15">
      <w:pPr>
        <w:numPr>
          <w:ilvl w:val="0"/>
          <w:numId w:val="11"/>
        </w:numPr>
        <w:spacing w:after="0"/>
      </w:pPr>
      <w:r w:rsidRPr="009E1F15">
        <w:rPr>
          <w:b/>
          <w:bCs/>
        </w:rPr>
        <w:t>st.plotly_chart</w:t>
      </w:r>
      <w:r w:rsidRPr="009E1F15">
        <w:t>: Displays the plotly version of the chart (misused here; should use st.pyplot for matplotlib).</w:t>
      </w:r>
    </w:p>
    <w:p w14:paraId="2473F2D1" w14:textId="77777777" w:rsidR="009E1F15" w:rsidRPr="009E1F15" w:rsidRDefault="009E1F15" w:rsidP="009E1F15">
      <w:pPr>
        <w:numPr>
          <w:ilvl w:val="0"/>
          <w:numId w:val="11"/>
        </w:numPr>
        <w:spacing w:after="0"/>
      </w:pPr>
    </w:p>
    <w:p w14:paraId="689B4347" w14:textId="77777777" w:rsidR="009E1F15" w:rsidRDefault="009E1F15" w:rsidP="009E1F15">
      <w:pPr>
        <w:spacing w:after="0"/>
        <w:rPr>
          <w:b/>
          <w:bCs/>
        </w:rPr>
      </w:pPr>
      <w:r w:rsidRPr="009E1F15">
        <w:rPr>
          <w:b/>
          <w:bCs/>
        </w:rPr>
        <w:t>Cumulative Return Plot</w:t>
      </w:r>
    </w:p>
    <w:p w14:paraId="4D034C21" w14:textId="77777777" w:rsidR="009E1F15" w:rsidRPr="009E1F15" w:rsidRDefault="009E1F15" w:rsidP="009E1F15">
      <w:pPr>
        <w:spacing w:after="0"/>
        <w:rPr>
          <w:b/>
          <w:bCs/>
        </w:rPr>
      </w:pPr>
    </w:p>
    <w:p w14:paraId="2770F7ED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fig, ax = plt.subplots(figsize=(10, 5))</w:t>
      </w:r>
    </w:p>
    <w:p w14:paraId="33E3FF9D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ax.plot(data.index, data['Cumulative Return'], label='Cumulative Return', color='green')</w:t>
      </w:r>
    </w:p>
    <w:p w14:paraId="4CD1EC92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ax.set_title(f"{ticker} Cumulative Return")</w:t>
      </w:r>
    </w:p>
    <w:p w14:paraId="2C6D8245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ax.set_xlabel("Date")</w:t>
      </w:r>
    </w:p>
    <w:p w14:paraId="002B53C2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ax.set_ylabel("Cumulative Return")</w:t>
      </w:r>
    </w:p>
    <w:p w14:paraId="1938DFEB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ax.legend()</w:t>
      </w:r>
    </w:p>
    <w:p w14:paraId="35F2F4D1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st.plotly_chart(fig, use_container_width=True)</w:t>
      </w:r>
    </w:p>
    <w:p w14:paraId="2E4A2F45" w14:textId="77777777" w:rsidR="009E1F15" w:rsidRPr="009E1F15" w:rsidRDefault="009E1F15" w:rsidP="009E1F15">
      <w:pPr>
        <w:spacing w:after="0"/>
      </w:pPr>
    </w:p>
    <w:p w14:paraId="44A6D1D8" w14:textId="77777777" w:rsidR="009E1F15" w:rsidRPr="009E1F15" w:rsidRDefault="009E1F15" w:rsidP="009E1F15">
      <w:pPr>
        <w:numPr>
          <w:ilvl w:val="0"/>
          <w:numId w:val="12"/>
        </w:numPr>
        <w:spacing w:after="0"/>
      </w:pPr>
      <w:r w:rsidRPr="009E1F15">
        <w:t>Creates a line plot for cumulative returns.</w:t>
      </w:r>
    </w:p>
    <w:p w14:paraId="4ECD284E" w14:textId="45DD9683" w:rsidR="009E1F15" w:rsidRPr="009E1F15" w:rsidRDefault="009E1F15" w:rsidP="009E1F15">
      <w:pPr>
        <w:spacing w:after="0"/>
      </w:pPr>
    </w:p>
    <w:p w14:paraId="2F901433" w14:textId="5B72387E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t>Error Handling</w:t>
      </w:r>
    </w:p>
    <w:p w14:paraId="2512C091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4563B687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except Exception as e:</w:t>
      </w:r>
    </w:p>
    <w:p w14:paraId="1D5E3642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 xml:space="preserve">    st.error(f"Error fetching or processing data for {ticker}: {e}")</w:t>
      </w:r>
    </w:p>
    <w:p w14:paraId="4A25B025" w14:textId="77777777" w:rsidR="009E1F15" w:rsidRPr="009E1F15" w:rsidRDefault="009E1F15" w:rsidP="009E1F15">
      <w:pPr>
        <w:spacing w:after="0"/>
      </w:pPr>
    </w:p>
    <w:p w14:paraId="425433F4" w14:textId="77777777" w:rsidR="009E1F15" w:rsidRPr="009E1F15" w:rsidRDefault="009E1F15" w:rsidP="009E1F15">
      <w:pPr>
        <w:numPr>
          <w:ilvl w:val="0"/>
          <w:numId w:val="13"/>
        </w:numPr>
        <w:spacing w:after="0"/>
      </w:pPr>
      <w:r w:rsidRPr="009E1F15">
        <w:t>Catches and displays errors encountered during data fetching or processing.</w:t>
      </w:r>
    </w:p>
    <w:p w14:paraId="3359F766" w14:textId="7FED6A8A" w:rsidR="009E1F15" w:rsidRPr="009E1F15" w:rsidRDefault="009E1F15" w:rsidP="009E1F15">
      <w:pPr>
        <w:spacing w:after="0"/>
      </w:pPr>
    </w:p>
    <w:p w14:paraId="1D74E324" w14:textId="1E0817CE" w:rsidR="009E1F15" w:rsidRPr="009E1F15" w:rsidRDefault="009E1F15" w:rsidP="009E1F15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9E1F15">
        <w:rPr>
          <w:b/>
          <w:bCs/>
        </w:rPr>
        <w:t>Footer</w:t>
      </w:r>
    </w:p>
    <w:p w14:paraId="41FCE5C9" w14:textId="77777777" w:rsidR="009E1F15" w:rsidRPr="009E1F15" w:rsidRDefault="009E1F15" w:rsidP="009E1F15">
      <w:pPr>
        <w:pStyle w:val="ListParagraph"/>
        <w:spacing w:after="0"/>
        <w:rPr>
          <w:b/>
          <w:bCs/>
        </w:rPr>
      </w:pPr>
    </w:p>
    <w:p w14:paraId="283AA2D0" w14:textId="77777777" w:rsidR="009E1F15" w:rsidRPr="009E1F15" w:rsidRDefault="009E1F15" w:rsidP="009E1F15">
      <w:pPr>
        <w:spacing w:after="0"/>
        <w:rPr>
          <w:rFonts w:ascii="Cascadia Mono" w:hAnsi="Cascadia Mono"/>
          <w:color w:val="002060"/>
        </w:rPr>
      </w:pPr>
      <w:r w:rsidRPr="009E1F15">
        <w:rPr>
          <w:rFonts w:ascii="Cascadia Mono" w:hAnsi="Cascadia Mono"/>
          <w:color w:val="002060"/>
        </w:rPr>
        <w:t>st.sidebar.write("Developed by Manas Bhise - Stock Portfolio Analysis")</w:t>
      </w:r>
    </w:p>
    <w:p w14:paraId="78180CA6" w14:textId="77777777" w:rsidR="009E1F15" w:rsidRPr="009E1F15" w:rsidRDefault="009E1F15" w:rsidP="009E1F15">
      <w:pPr>
        <w:spacing w:after="0"/>
      </w:pPr>
    </w:p>
    <w:p w14:paraId="6C84CB05" w14:textId="77777777" w:rsidR="009E1F15" w:rsidRPr="009E1F15" w:rsidRDefault="009E1F15" w:rsidP="009E1F15">
      <w:pPr>
        <w:numPr>
          <w:ilvl w:val="0"/>
          <w:numId w:val="14"/>
        </w:numPr>
        <w:spacing w:after="0"/>
      </w:pPr>
      <w:r w:rsidRPr="009E1F15">
        <w:t>Adds a footer with developer attribution.</w:t>
      </w:r>
    </w:p>
    <w:p w14:paraId="3D6D6744" w14:textId="40E063BC" w:rsidR="009E1F15" w:rsidRPr="009E1F15" w:rsidRDefault="009E1F15" w:rsidP="009E1F15">
      <w:pPr>
        <w:spacing w:after="0"/>
      </w:pPr>
    </w:p>
    <w:p w14:paraId="291F7DA3" w14:textId="77777777" w:rsidR="009E1F15" w:rsidRDefault="009E1F15" w:rsidP="009E1F15">
      <w:pPr>
        <w:spacing w:after="0"/>
        <w:rPr>
          <w:b/>
          <w:bCs/>
        </w:rPr>
      </w:pPr>
      <w:r w:rsidRPr="009E1F15">
        <w:rPr>
          <w:b/>
          <w:bCs/>
        </w:rPr>
        <w:t>Summary of Key Points</w:t>
      </w:r>
    </w:p>
    <w:p w14:paraId="0627D023" w14:textId="77777777" w:rsidR="009E1F15" w:rsidRPr="009E1F15" w:rsidRDefault="009E1F15" w:rsidP="009E1F15">
      <w:pPr>
        <w:spacing w:after="0"/>
        <w:rPr>
          <w:b/>
          <w:bCs/>
        </w:rPr>
      </w:pPr>
    </w:p>
    <w:p w14:paraId="38239934" w14:textId="77777777" w:rsidR="009E1F15" w:rsidRPr="009E1F15" w:rsidRDefault="009E1F15" w:rsidP="009E1F15">
      <w:pPr>
        <w:numPr>
          <w:ilvl w:val="0"/>
          <w:numId w:val="15"/>
        </w:numPr>
        <w:spacing w:after="0"/>
      </w:pPr>
      <w:r w:rsidRPr="009E1F15">
        <w:rPr>
          <w:b/>
          <w:bCs/>
        </w:rPr>
        <w:t>Streamlit</w:t>
      </w:r>
      <w:r w:rsidRPr="009E1F15">
        <w:t xml:space="preserve"> provides the interface for user interaction and visualization.</w:t>
      </w:r>
    </w:p>
    <w:p w14:paraId="48B92234" w14:textId="77777777" w:rsidR="009E1F15" w:rsidRPr="009E1F15" w:rsidRDefault="009E1F15" w:rsidP="009E1F15">
      <w:pPr>
        <w:numPr>
          <w:ilvl w:val="0"/>
          <w:numId w:val="15"/>
        </w:numPr>
        <w:spacing w:after="0"/>
      </w:pPr>
      <w:r w:rsidRPr="009E1F15">
        <w:rPr>
          <w:b/>
          <w:bCs/>
        </w:rPr>
        <w:t>Yfinance</w:t>
      </w:r>
      <w:r w:rsidRPr="009E1F15">
        <w:t xml:space="preserve"> fetches real-time stock data.</w:t>
      </w:r>
    </w:p>
    <w:p w14:paraId="0161F538" w14:textId="77777777" w:rsidR="009E1F15" w:rsidRPr="009E1F15" w:rsidRDefault="009E1F15" w:rsidP="009E1F15">
      <w:pPr>
        <w:numPr>
          <w:ilvl w:val="0"/>
          <w:numId w:val="15"/>
        </w:numPr>
        <w:spacing w:after="0"/>
      </w:pPr>
      <w:r w:rsidRPr="009E1F15">
        <w:rPr>
          <w:b/>
          <w:bCs/>
        </w:rPr>
        <w:t>Pandas</w:t>
      </w:r>
      <w:r w:rsidRPr="009E1F15">
        <w:t xml:space="preserve"> processes the data for daily and cumulative returns.</w:t>
      </w:r>
    </w:p>
    <w:p w14:paraId="26090E08" w14:textId="77777777" w:rsidR="009E1F15" w:rsidRPr="009E1F15" w:rsidRDefault="009E1F15" w:rsidP="009E1F15">
      <w:pPr>
        <w:numPr>
          <w:ilvl w:val="0"/>
          <w:numId w:val="15"/>
        </w:numPr>
        <w:spacing w:after="0"/>
      </w:pPr>
      <w:r w:rsidRPr="009E1F15">
        <w:rPr>
          <w:b/>
          <w:bCs/>
        </w:rPr>
        <w:t>Matplotlib</w:t>
      </w:r>
      <w:r w:rsidRPr="009E1F15">
        <w:t xml:space="preserve"> generates static plots (but st.pyplot should replace st.plotly_chart for correct usage).</w:t>
      </w:r>
    </w:p>
    <w:p w14:paraId="5E2EF920" w14:textId="44DAD0E7" w:rsidR="00070050" w:rsidRDefault="009E1F15" w:rsidP="009E1F15">
      <w:pPr>
        <w:numPr>
          <w:ilvl w:val="0"/>
          <w:numId w:val="15"/>
        </w:numPr>
        <w:spacing w:after="0"/>
      </w:pPr>
      <w:r w:rsidRPr="009E1F15">
        <w:rPr>
          <w:b/>
          <w:bCs/>
        </w:rPr>
        <w:t>Error Handling</w:t>
      </w:r>
      <w:r w:rsidRPr="009E1F15">
        <w:t xml:space="preserve"> ensures user-friendly error messages.</w:t>
      </w:r>
    </w:p>
    <w:sectPr w:rsidR="0007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247"/>
    <w:multiLevelType w:val="multilevel"/>
    <w:tmpl w:val="86A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C1F"/>
    <w:multiLevelType w:val="multilevel"/>
    <w:tmpl w:val="FEB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6444"/>
    <w:multiLevelType w:val="multilevel"/>
    <w:tmpl w:val="B94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80FF9"/>
    <w:multiLevelType w:val="multilevel"/>
    <w:tmpl w:val="F50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05E53"/>
    <w:multiLevelType w:val="multilevel"/>
    <w:tmpl w:val="B240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C2471"/>
    <w:multiLevelType w:val="multilevel"/>
    <w:tmpl w:val="6232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87515"/>
    <w:multiLevelType w:val="hybridMultilevel"/>
    <w:tmpl w:val="B720D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81B9A"/>
    <w:multiLevelType w:val="multilevel"/>
    <w:tmpl w:val="14BC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97EA4"/>
    <w:multiLevelType w:val="multilevel"/>
    <w:tmpl w:val="486A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4206F"/>
    <w:multiLevelType w:val="multilevel"/>
    <w:tmpl w:val="E5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E1E54"/>
    <w:multiLevelType w:val="multilevel"/>
    <w:tmpl w:val="6B9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7211F"/>
    <w:multiLevelType w:val="multilevel"/>
    <w:tmpl w:val="90FC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67D25"/>
    <w:multiLevelType w:val="multilevel"/>
    <w:tmpl w:val="B24A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64370"/>
    <w:multiLevelType w:val="multilevel"/>
    <w:tmpl w:val="B564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21AD3"/>
    <w:multiLevelType w:val="multilevel"/>
    <w:tmpl w:val="A14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F6DF1"/>
    <w:multiLevelType w:val="multilevel"/>
    <w:tmpl w:val="0D5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87620">
    <w:abstractNumId w:val="11"/>
  </w:num>
  <w:num w:numId="2" w16cid:durableId="1486319398">
    <w:abstractNumId w:val="8"/>
  </w:num>
  <w:num w:numId="3" w16cid:durableId="1586497348">
    <w:abstractNumId w:val="13"/>
  </w:num>
  <w:num w:numId="4" w16cid:durableId="1896113412">
    <w:abstractNumId w:val="15"/>
  </w:num>
  <w:num w:numId="5" w16cid:durableId="679164771">
    <w:abstractNumId w:val="3"/>
  </w:num>
  <w:num w:numId="6" w16cid:durableId="502285194">
    <w:abstractNumId w:val="2"/>
  </w:num>
  <w:num w:numId="7" w16cid:durableId="1028945222">
    <w:abstractNumId w:val="10"/>
  </w:num>
  <w:num w:numId="8" w16cid:durableId="1016806147">
    <w:abstractNumId w:val="14"/>
  </w:num>
  <w:num w:numId="9" w16cid:durableId="569383951">
    <w:abstractNumId w:val="7"/>
  </w:num>
  <w:num w:numId="10" w16cid:durableId="1443303111">
    <w:abstractNumId w:val="9"/>
  </w:num>
  <w:num w:numId="11" w16cid:durableId="274674607">
    <w:abstractNumId w:val="5"/>
  </w:num>
  <w:num w:numId="12" w16cid:durableId="640381307">
    <w:abstractNumId w:val="0"/>
  </w:num>
  <w:num w:numId="13" w16cid:durableId="1574003321">
    <w:abstractNumId w:val="12"/>
  </w:num>
  <w:num w:numId="14" w16cid:durableId="1916621122">
    <w:abstractNumId w:val="1"/>
  </w:num>
  <w:num w:numId="15" w16cid:durableId="1874615779">
    <w:abstractNumId w:val="4"/>
  </w:num>
  <w:num w:numId="16" w16cid:durableId="705640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15"/>
    <w:rsid w:val="00070050"/>
    <w:rsid w:val="00302CEE"/>
    <w:rsid w:val="008854BA"/>
    <w:rsid w:val="009E1F15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762F"/>
  <w15:chartTrackingRefBased/>
  <w15:docId w15:val="{4E204CAE-182A-4698-8BE4-4305D717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Bhise</dc:creator>
  <cp:keywords/>
  <dc:description/>
  <cp:lastModifiedBy>Vijay Bhise</cp:lastModifiedBy>
  <cp:revision>3</cp:revision>
  <dcterms:created xsi:type="dcterms:W3CDTF">2024-12-25T10:51:00Z</dcterms:created>
  <dcterms:modified xsi:type="dcterms:W3CDTF">2024-12-25T10:59:00Z</dcterms:modified>
</cp:coreProperties>
</file>