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3FCC8" w14:textId="77777777" w:rsidR="00C75D51" w:rsidRPr="00DB32E7" w:rsidRDefault="00C75D51" w:rsidP="00C75D51">
      <w:pPr>
        <w:jc w:val="center"/>
        <w:rPr>
          <w:b/>
          <w:bCs/>
          <w:sz w:val="28"/>
          <w:szCs w:val="28"/>
        </w:rPr>
      </w:pPr>
      <w:proofErr w:type="spellStart"/>
      <w:r w:rsidRPr="00DB32E7">
        <w:rPr>
          <w:b/>
          <w:bCs/>
          <w:sz w:val="28"/>
          <w:szCs w:val="28"/>
        </w:rPr>
        <w:t>Assaignment</w:t>
      </w:r>
      <w:proofErr w:type="spellEnd"/>
      <w:r w:rsidRPr="00DB32E7"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</w:rPr>
        <w:t>:</w:t>
      </w:r>
    </w:p>
    <w:p w14:paraId="61F55AE6" w14:textId="77777777" w:rsidR="00C75D51" w:rsidRPr="00C96107" w:rsidRDefault="00C75D51" w:rsidP="00C75D51">
      <w:pPr>
        <w:rPr>
          <w:b/>
          <w:bCs/>
        </w:rPr>
      </w:pPr>
      <w:r w:rsidRPr="00C96107">
        <w:rPr>
          <w:b/>
          <w:bCs/>
        </w:rPr>
        <w:t>Assignment: Disable SSH Root Login on Linux and Verify</w:t>
      </w:r>
    </w:p>
    <w:p w14:paraId="1CAD0605" w14:textId="77777777" w:rsidR="00C75D51" w:rsidRPr="00C96107" w:rsidRDefault="00C75D51" w:rsidP="00C75D51">
      <w:pPr>
        <w:rPr>
          <w:b/>
          <w:bCs/>
        </w:rPr>
      </w:pPr>
      <w:r w:rsidRPr="00C96107">
        <w:rPr>
          <w:b/>
          <w:bCs/>
        </w:rPr>
        <w:t>Objective</w:t>
      </w:r>
    </w:p>
    <w:p w14:paraId="34CCA6D6" w14:textId="77777777" w:rsidR="00C75D51" w:rsidRDefault="00C75D51" w:rsidP="00C75D51">
      <w:r w:rsidRPr="00C96107">
        <w:t>The objective of this assignment is to disable remote SSH login for the root user on a Linux system, restart the SSH service to apply changes, and verify that root login is effectively disabled by testing remote SSH access.</w:t>
      </w:r>
    </w:p>
    <w:p w14:paraId="2A294259" w14:textId="77777777" w:rsidR="00C75D51" w:rsidRPr="00C96107" w:rsidRDefault="00C75D51" w:rsidP="00C75D51"/>
    <w:p w14:paraId="0BE32BAC" w14:textId="77777777" w:rsidR="00C75D51" w:rsidRPr="00C96107" w:rsidRDefault="00C75D51" w:rsidP="00C75D51">
      <w:pPr>
        <w:rPr>
          <w:b/>
          <w:bCs/>
        </w:rPr>
      </w:pPr>
      <w:r w:rsidRPr="00C96107">
        <w:rPr>
          <w:b/>
          <w:bCs/>
        </w:rPr>
        <w:t>Environment</w:t>
      </w:r>
    </w:p>
    <w:p w14:paraId="250F2912" w14:textId="77777777" w:rsidR="00C75D51" w:rsidRPr="00C96107" w:rsidRDefault="00C75D51" w:rsidP="00C75D51">
      <w:pPr>
        <w:numPr>
          <w:ilvl w:val="0"/>
          <w:numId w:val="1"/>
        </w:numPr>
      </w:pPr>
      <w:r w:rsidRPr="00C96107">
        <w:t xml:space="preserve">Linux distribution (Ubuntu, Debian, CentOS, etc.) with </w:t>
      </w:r>
      <w:proofErr w:type="spellStart"/>
      <w:r w:rsidRPr="00C96107">
        <w:t>sudo</w:t>
      </w:r>
      <w:proofErr w:type="spellEnd"/>
      <w:r w:rsidRPr="00C96107">
        <w:t>/root access</w:t>
      </w:r>
    </w:p>
    <w:p w14:paraId="51A76B3C" w14:textId="77777777" w:rsidR="00C75D51" w:rsidRDefault="00C75D51" w:rsidP="00C75D51">
      <w:pPr>
        <w:numPr>
          <w:ilvl w:val="0"/>
          <w:numId w:val="1"/>
        </w:numPr>
      </w:pPr>
      <w:r w:rsidRPr="00C96107">
        <w:t>SSH server installed and running</w:t>
      </w:r>
    </w:p>
    <w:p w14:paraId="1EC9B284" w14:textId="77777777" w:rsidR="00C75D51" w:rsidRPr="00C96107" w:rsidRDefault="00C75D51" w:rsidP="00C75D51">
      <w:pPr>
        <w:ind w:left="720"/>
      </w:pPr>
    </w:p>
    <w:p w14:paraId="3AD24400" w14:textId="77777777" w:rsidR="00C75D51" w:rsidRPr="00C96107" w:rsidRDefault="00C75D51" w:rsidP="00C75D51">
      <w:pPr>
        <w:rPr>
          <w:b/>
          <w:bCs/>
          <w:u w:val="single"/>
        </w:rPr>
      </w:pPr>
      <w:r w:rsidRPr="00C96107">
        <w:rPr>
          <w:b/>
          <w:bCs/>
          <w:u w:val="single"/>
        </w:rPr>
        <w:t>Procedure</w:t>
      </w:r>
    </w:p>
    <w:p w14:paraId="2F8789DF" w14:textId="77777777" w:rsidR="00C75D51" w:rsidRPr="00C96107" w:rsidRDefault="00C75D51" w:rsidP="00C75D51">
      <w:pPr>
        <w:rPr>
          <w:b/>
          <w:bCs/>
        </w:rPr>
      </w:pPr>
      <w:r w:rsidRPr="00C96107">
        <w:rPr>
          <w:b/>
          <w:bCs/>
        </w:rPr>
        <w:t>Step 1: Edit SSH Configuration File</w:t>
      </w:r>
    </w:p>
    <w:p w14:paraId="7DC0E9A1" w14:textId="77777777" w:rsidR="00C75D51" w:rsidRPr="00C96107" w:rsidRDefault="00C75D51" w:rsidP="00C75D51">
      <w:pPr>
        <w:numPr>
          <w:ilvl w:val="0"/>
          <w:numId w:val="2"/>
        </w:numPr>
      </w:pPr>
      <w:r w:rsidRPr="00C96107">
        <w:t>Open the SSH daemon configuration file with a text editor:</w:t>
      </w:r>
    </w:p>
    <w:p w14:paraId="6CCFB97A" w14:textId="77777777" w:rsidR="00C75D51" w:rsidRPr="00C96107" w:rsidRDefault="00C75D51" w:rsidP="00C75D51">
      <w:proofErr w:type="spellStart"/>
      <w:r w:rsidRPr="00C96107">
        <w:rPr>
          <w:highlight w:val="lightGray"/>
        </w:rPr>
        <w:t>sudo</w:t>
      </w:r>
      <w:proofErr w:type="spellEnd"/>
      <w:r w:rsidRPr="00C96107">
        <w:rPr>
          <w:highlight w:val="lightGray"/>
        </w:rPr>
        <w:t xml:space="preserve"> nano /etc/ssh/</w:t>
      </w:r>
      <w:proofErr w:type="spellStart"/>
      <w:r w:rsidRPr="00C96107">
        <w:rPr>
          <w:highlight w:val="lightGray"/>
        </w:rPr>
        <w:t>sshd_config</w:t>
      </w:r>
      <w:proofErr w:type="spellEnd"/>
    </w:p>
    <w:p w14:paraId="780B5E0D" w14:textId="77777777" w:rsidR="00C75D51" w:rsidRPr="00C96107" w:rsidRDefault="00C75D51" w:rsidP="00C75D51">
      <w:pPr>
        <w:numPr>
          <w:ilvl w:val="0"/>
          <w:numId w:val="2"/>
        </w:numPr>
      </w:pPr>
      <w:r w:rsidRPr="00C96107">
        <w:t xml:space="preserve">Locate the line containing </w:t>
      </w:r>
      <w:proofErr w:type="spellStart"/>
      <w:r w:rsidRPr="00C96107">
        <w:rPr>
          <w:i/>
          <w:iCs/>
        </w:rPr>
        <w:t>PermitRootLogin</w:t>
      </w:r>
      <w:proofErr w:type="spellEnd"/>
      <w:r w:rsidRPr="00C96107">
        <w:rPr>
          <w:i/>
          <w:iCs/>
        </w:rPr>
        <w:t>.</w:t>
      </w:r>
    </w:p>
    <w:p w14:paraId="672405BE" w14:textId="77777777" w:rsidR="00C75D51" w:rsidRPr="00C96107" w:rsidRDefault="00C75D51" w:rsidP="00C75D51">
      <w:pPr>
        <w:numPr>
          <w:ilvl w:val="0"/>
          <w:numId w:val="2"/>
        </w:numPr>
      </w:pPr>
      <w:r w:rsidRPr="00C96107">
        <w:t>Change its value to no to disable root login remotely:</w:t>
      </w:r>
    </w:p>
    <w:p w14:paraId="6BFD2EF3" w14:textId="77777777" w:rsidR="00C75D51" w:rsidRPr="00C96107" w:rsidRDefault="00C75D51" w:rsidP="00C75D51">
      <w:pPr>
        <w:rPr>
          <w:i/>
          <w:iCs/>
        </w:rPr>
      </w:pPr>
      <w:r w:rsidRPr="00C96107">
        <w:rPr>
          <w:i/>
          <w:iCs/>
        </w:rPr>
        <w:t>text</w:t>
      </w:r>
    </w:p>
    <w:p w14:paraId="6AFF13D1" w14:textId="77777777" w:rsidR="00C75D51" w:rsidRPr="00C96107" w:rsidRDefault="00C75D51" w:rsidP="00C75D51">
      <w:proofErr w:type="spellStart"/>
      <w:r w:rsidRPr="00C96107">
        <w:rPr>
          <w:highlight w:val="lightGray"/>
        </w:rPr>
        <w:t>PermitRootLogin</w:t>
      </w:r>
      <w:proofErr w:type="spellEnd"/>
      <w:r w:rsidRPr="00C96107">
        <w:rPr>
          <w:highlight w:val="lightGray"/>
        </w:rPr>
        <w:t xml:space="preserve"> no</w:t>
      </w:r>
    </w:p>
    <w:p w14:paraId="56A8165C" w14:textId="77777777" w:rsidR="00C75D51" w:rsidRDefault="00C75D51" w:rsidP="00C75D51">
      <w:pPr>
        <w:numPr>
          <w:ilvl w:val="0"/>
          <w:numId w:val="2"/>
        </w:numPr>
      </w:pPr>
      <w:r w:rsidRPr="00C96107">
        <w:t>Save and exit the editor.</w:t>
      </w:r>
    </w:p>
    <w:p w14:paraId="096EB4BF" w14:textId="77777777" w:rsidR="00C75D51" w:rsidRPr="00C96107" w:rsidRDefault="00C75D51" w:rsidP="00C75D51">
      <w:pPr>
        <w:ind w:left="720"/>
      </w:pPr>
    </w:p>
    <w:p w14:paraId="7718B762" w14:textId="77777777" w:rsidR="00C75D51" w:rsidRPr="00C96107" w:rsidRDefault="00C75D51" w:rsidP="00C75D51">
      <w:pPr>
        <w:rPr>
          <w:b/>
          <w:bCs/>
        </w:rPr>
      </w:pPr>
      <w:r w:rsidRPr="00C96107">
        <w:rPr>
          <w:b/>
          <w:bCs/>
        </w:rPr>
        <w:t>Step 2: Restart SSH Service</w:t>
      </w:r>
    </w:p>
    <w:p w14:paraId="0A402D0E" w14:textId="77777777" w:rsidR="00C75D51" w:rsidRPr="00C96107" w:rsidRDefault="00C75D51" w:rsidP="00C75D51">
      <w:pPr>
        <w:numPr>
          <w:ilvl w:val="0"/>
          <w:numId w:val="3"/>
        </w:numPr>
      </w:pPr>
      <w:r w:rsidRPr="00C96107">
        <w:t>Apply changes by restarting the SSH service:</w:t>
      </w:r>
    </w:p>
    <w:p w14:paraId="5B0D2EB4" w14:textId="77777777" w:rsidR="00C75D51" w:rsidRPr="00C96107" w:rsidRDefault="00C75D51" w:rsidP="00C75D51">
      <w:pPr>
        <w:rPr>
          <w:i/>
          <w:iCs/>
        </w:rPr>
      </w:pPr>
      <w:r w:rsidRPr="00C96107">
        <w:rPr>
          <w:i/>
          <w:iCs/>
        </w:rPr>
        <w:t>bash</w:t>
      </w:r>
    </w:p>
    <w:p w14:paraId="23C58735" w14:textId="77777777" w:rsidR="00C75D51" w:rsidRPr="00C96107" w:rsidRDefault="00C75D51" w:rsidP="00C75D51">
      <w:proofErr w:type="spellStart"/>
      <w:r w:rsidRPr="00C96107">
        <w:rPr>
          <w:highlight w:val="lightGray"/>
        </w:rPr>
        <w:t>sudo</w:t>
      </w:r>
      <w:proofErr w:type="spellEnd"/>
      <w:r w:rsidRPr="00C96107">
        <w:rPr>
          <w:highlight w:val="lightGray"/>
        </w:rPr>
        <w:t xml:space="preserve"> </w:t>
      </w:r>
      <w:proofErr w:type="spellStart"/>
      <w:r w:rsidRPr="00C96107">
        <w:rPr>
          <w:highlight w:val="lightGray"/>
        </w:rPr>
        <w:t>systemctl</w:t>
      </w:r>
      <w:proofErr w:type="spellEnd"/>
      <w:r w:rsidRPr="00C96107">
        <w:rPr>
          <w:highlight w:val="lightGray"/>
        </w:rPr>
        <w:t xml:space="preserve"> restart </w:t>
      </w:r>
      <w:proofErr w:type="spellStart"/>
      <w:r w:rsidRPr="00C96107">
        <w:rPr>
          <w:highlight w:val="lightGray"/>
        </w:rPr>
        <w:t>sshd</w:t>
      </w:r>
      <w:proofErr w:type="spellEnd"/>
    </w:p>
    <w:p w14:paraId="6BE0D198" w14:textId="77777777" w:rsidR="00C75D51" w:rsidRDefault="00C75D51" w:rsidP="00C75D51">
      <w:r w:rsidRPr="00C96107">
        <w:t xml:space="preserve">(On some distributions, use </w:t>
      </w:r>
      <w:proofErr w:type="spellStart"/>
      <w:r w:rsidRPr="00C96107">
        <w:t>sudo</w:t>
      </w:r>
      <w:proofErr w:type="spellEnd"/>
      <w:r w:rsidRPr="00C96107">
        <w:t xml:space="preserve"> service ssh restart or </w:t>
      </w:r>
      <w:proofErr w:type="spellStart"/>
      <w:r w:rsidRPr="00C96107">
        <w:t>sudo</w:t>
      </w:r>
      <w:proofErr w:type="spellEnd"/>
      <w:r w:rsidRPr="00C96107">
        <w:t xml:space="preserve"> service </w:t>
      </w:r>
      <w:proofErr w:type="spellStart"/>
      <w:r w:rsidRPr="00C96107">
        <w:t>sshd</w:t>
      </w:r>
      <w:proofErr w:type="spellEnd"/>
      <w:r w:rsidRPr="00C96107">
        <w:t xml:space="preserve"> restart.)</w:t>
      </w:r>
    </w:p>
    <w:p w14:paraId="2AD5B027" w14:textId="77777777" w:rsidR="00C75D51" w:rsidRPr="00C96107" w:rsidRDefault="00C75D51" w:rsidP="00C75D51"/>
    <w:p w14:paraId="62D38C6D" w14:textId="77777777" w:rsidR="00C75D51" w:rsidRPr="00C96107" w:rsidRDefault="00C75D51" w:rsidP="00C75D51">
      <w:pPr>
        <w:rPr>
          <w:b/>
          <w:bCs/>
        </w:rPr>
      </w:pPr>
      <w:r w:rsidRPr="00C96107">
        <w:rPr>
          <w:b/>
          <w:bCs/>
        </w:rPr>
        <w:t>Step 3: Verify the Configuration</w:t>
      </w:r>
    </w:p>
    <w:p w14:paraId="68BF1DA4" w14:textId="77777777" w:rsidR="00C75D51" w:rsidRPr="00C96107" w:rsidRDefault="00C75D51" w:rsidP="00C75D51">
      <w:pPr>
        <w:numPr>
          <w:ilvl w:val="0"/>
          <w:numId w:val="4"/>
        </w:numPr>
        <w:rPr>
          <w:i/>
          <w:iCs/>
        </w:rPr>
      </w:pPr>
      <w:r w:rsidRPr="00C96107">
        <w:rPr>
          <w:i/>
          <w:iCs/>
        </w:rPr>
        <w:t>Try to login remotely as root user:</w:t>
      </w:r>
    </w:p>
    <w:p w14:paraId="06E119F0" w14:textId="77777777" w:rsidR="00C75D51" w:rsidRPr="00C96107" w:rsidRDefault="00C75D51" w:rsidP="00C75D51">
      <w:pPr>
        <w:rPr>
          <w:i/>
          <w:iCs/>
        </w:rPr>
      </w:pPr>
      <w:r w:rsidRPr="00C96107">
        <w:rPr>
          <w:i/>
          <w:iCs/>
        </w:rPr>
        <w:t>bash</w:t>
      </w:r>
    </w:p>
    <w:p w14:paraId="04ACBB3F" w14:textId="77777777" w:rsidR="00C75D51" w:rsidRPr="00C96107" w:rsidRDefault="00C75D51" w:rsidP="00C75D51">
      <w:r w:rsidRPr="00C96107">
        <w:rPr>
          <w:highlight w:val="lightGray"/>
        </w:rPr>
        <w:t>ssh root@&lt;server-</w:t>
      </w:r>
      <w:proofErr w:type="spellStart"/>
      <w:r w:rsidRPr="00C96107">
        <w:rPr>
          <w:highlight w:val="lightGray"/>
        </w:rPr>
        <w:t>ip</w:t>
      </w:r>
      <w:proofErr w:type="spellEnd"/>
      <w:r w:rsidRPr="00C96107">
        <w:rPr>
          <w:highlight w:val="lightGray"/>
        </w:rPr>
        <w:t>-address&gt;</w:t>
      </w:r>
    </w:p>
    <w:p w14:paraId="7198160F" w14:textId="77777777" w:rsidR="00C75D51" w:rsidRDefault="00C75D51" w:rsidP="00C75D51">
      <w:pPr>
        <w:numPr>
          <w:ilvl w:val="0"/>
          <w:numId w:val="4"/>
        </w:numPr>
      </w:pPr>
      <w:r w:rsidRPr="00C96107">
        <w:lastRenderedPageBreak/>
        <w:t>The connection should be refused or denied due to disabled root login.</w:t>
      </w:r>
    </w:p>
    <w:p w14:paraId="729323CC" w14:textId="77777777" w:rsidR="00C75D51" w:rsidRDefault="00C75D51" w:rsidP="00C75D51">
      <w:pPr>
        <w:ind w:left="720"/>
      </w:pPr>
    </w:p>
    <w:p w14:paraId="11D14E1C" w14:textId="77777777" w:rsidR="00C75D51" w:rsidRDefault="00C75D51" w:rsidP="00C75D51">
      <w:pPr>
        <w:ind w:left="720"/>
      </w:pPr>
    </w:p>
    <w:p w14:paraId="25AE4B89" w14:textId="77777777" w:rsidR="00C75D51" w:rsidRPr="00C96107" w:rsidRDefault="00C75D51" w:rsidP="00C75D51">
      <w:pPr>
        <w:ind w:left="720"/>
      </w:pPr>
    </w:p>
    <w:p w14:paraId="2A948590" w14:textId="77777777" w:rsidR="00C75D51" w:rsidRPr="00C96107" w:rsidRDefault="00C75D51" w:rsidP="00C75D51">
      <w:pPr>
        <w:rPr>
          <w:b/>
          <w:bCs/>
        </w:rPr>
      </w:pPr>
      <w:r w:rsidRPr="00C96107">
        <w:rPr>
          <w:b/>
          <w:bCs/>
        </w:rPr>
        <w:t>Results</w:t>
      </w:r>
    </w:p>
    <w:p w14:paraId="1ED4A108" w14:textId="77777777" w:rsidR="00C75D51" w:rsidRPr="00C96107" w:rsidRDefault="00C75D51" w:rsidP="00C75D51">
      <w:pPr>
        <w:numPr>
          <w:ilvl w:val="0"/>
          <w:numId w:val="5"/>
        </w:numPr>
      </w:pPr>
      <w:r w:rsidRPr="00C96107">
        <w:t>Root login over SSH was successfully disabled.</w:t>
      </w:r>
    </w:p>
    <w:p w14:paraId="5E3280D4" w14:textId="77777777" w:rsidR="00C75D51" w:rsidRDefault="00C75D51" w:rsidP="00C75D51">
      <w:pPr>
        <w:numPr>
          <w:ilvl w:val="0"/>
          <w:numId w:val="5"/>
        </w:numPr>
      </w:pPr>
      <w:r w:rsidRPr="00C96107">
        <w:t>Remote root login attempts were denied, enhancing system security by preventing direct root access.</w:t>
      </w:r>
    </w:p>
    <w:p w14:paraId="52852573" w14:textId="77777777" w:rsidR="00C75D51" w:rsidRPr="00C96107" w:rsidRDefault="00C75D51" w:rsidP="00C75D51">
      <w:pPr>
        <w:ind w:left="720"/>
      </w:pPr>
    </w:p>
    <w:p w14:paraId="58FA7DD9" w14:textId="77777777" w:rsidR="00C75D51" w:rsidRPr="00C96107" w:rsidRDefault="00C75D51" w:rsidP="00C75D51">
      <w:pPr>
        <w:rPr>
          <w:b/>
          <w:bCs/>
        </w:rPr>
      </w:pPr>
      <w:r w:rsidRPr="00C96107">
        <w:rPr>
          <w:b/>
          <w:bCs/>
        </w:rPr>
        <w:t>Conclusion</w:t>
      </w:r>
    </w:p>
    <w:p w14:paraId="1CBADC34" w14:textId="77777777" w:rsidR="00C75D51" w:rsidRDefault="00C75D51" w:rsidP="00C75D51">
      <w:r w:rsidRPr="00C96107">
        <w:t>Disabling SSH root login is a critical security measure that minimizes risk exposure by forcing administrators to log in as a non-root user and escalate privileges only when necessary. This approach improves accountability and reduces the attack surface.</w:t>
      </w:r>
    </w:p>
    <w:p w14:paraId="479E7FB9" w14:textId="77777777" w:rsidR="00C75D51" w:rsidRPr="00C96107" w:rsidRDefault="00C75D51" w:rsidP="00C75D51"/>
    <w:p w14:paraId="2696A4F7" w14:textId="77777777" w:rsidR="00C75D51" w:rsidRPr="00C96107" w:rsidRDefault="00C75D51" w:rsidP="00C75D51">
      <w:pPr>
        <w:rPr>
          <w:b/>
          <w:bCs/>
        </w:rPr>
      </w:pPr>
      <w:r w:rsidRPr="00C96107">
        <w:rPr>
          <w:b/>
          <w:bCs/>
        </w:rPr>
        <w:t>Commands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3346"/>
      </w:tblGrid>
      <w:tr w:rsidR="00C75D51" w:rsidRPr="00C96107" w14:paraId="0144BBAF" w14:textId="77777777" w:rsidTr="00F947BD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35984" w14:textId="77777777" w:rsidR="00C75D51" w:rsidRPr="00C96107" w:rsidRDefault="00C75D51" w:rsidP="00F947BD">
            <w:pPr>
              <w:rPr>
                <w:b/>
                <w:bCs/>
              </w:rPr>
            </w:pPr>
            <w:r w:rsidRPr="00C96107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E093A" w14:textId="77777777" w:rsidR="00C75D51" w:rsidRPr="00C96107" w:rsidRDefault="00C75D51" w:rsidP="00F947BD">
            <w:pPr>
              <w:rPr>
                <w:b/>
                <w:bCs/>
              </w:rPr>
            </w:pPr>
            <w:r w:rsidRPr="00C96107">
              <w:rPr>
                <w:b/>
                <w:bCs/>
              </w:rPr>
              <w:t>Purpose</w:t>
            </w:r>
          </w:p>
        </w:tc>
      </w:tr>
      <w:tr w:rsidR="00C75D51" w:rsidRPr="00C96107" w14:paraId="6D81C7DE" w14:textId="77777777" w:rsidTr="00F947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D23C" w14:textId="77777777" w:rsidR="00C75D51" w:rsidRPr="00C96107" w:rsidRDefault="00C75D51" w:rsidP="00F947BD">
            <w:proofErr w:type="spellStart"/>
            <w:r w:rsidRPr="00C96107">
              <w:rPr>
                <w:highlight w:val="lightGray"/>
              </w:rPr>
              <w:t>sudo</w:t>
            </w:r>
            <w:proofErr w:type="spellEnd"/>
            <w:r w:rsidRPr="00C96107">
              <w:rPr>
                <w:highlight w:val="lightGray"/>
              </w:rPr>
              <w:t xml:space="preserve"> nano /etc/ssh/</w:t>
            </w:r>
            <w:proofErr w:type="spellStart"/>
            <w:r w:rsidRPr="00C96107">
              <w:rPr>
                <w:highlight w:val="lightGray"/>
              </w:rPr>
              <w:t>sshd_config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E2155" w14:textId="77777777" w:rsidR="00C75D51" w:rsidRPr="00C96107" w:rsidRDefault="00C75D51" w:rsidP="00F947BD">
            <w:r w:rsidRPr="00C96107">
              <w:t>Edit SSH daemon configuration</w:t>
            </w:r>
          </w:p>
        </w:tc>
      </w:tr>
      <w:tr w:rsidR="00C75D51" w:rsidRPr="00C96107" w14:paraId="7B883514" w14:textId="77777777" w:rsidTr="00F947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D7195" w14:textId="77777777" w:rsidR="00C75D51" w:rsidRPr="00C96107" w:rsidRDefault="00C75D51" w:rsidP="00F947BD">
            <w:pPr>
              <w:rPr>
                <w:i/>
                <w:iCs/>
              </w:rPr>
            </w:pPr>
            <w:proofErr w:type="spellStart"/>
            <w:r w:rsidRPr="00C96107">
              <w:rPr>
                <w:i/>
                <w:iCs/>
                <w:highlight w:val="lightGray"/>
              </w:rPr>
              <w:t>PermitRootLogin</w:t>
            </w:r>
            <w:proofErr w:type="spellEnd"/>
            <w:r w:rsidRPr="00C96107">
              <w:rPr>
                <w:i/>
                <w:iCs/>
                <w:highlight w:val="lightGray"/>
              </w:rPr>
              <w:t xml:space="preserve">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B2431" w14:textId="77777777" w:rsidR="00C75D51" w:rsidRPr="00C96107" w:rsidRDefault="00C75D51" w:rsidP="00F947BD">
            <w:r w:rsidRPr="00C96107">
              <w:t>Disable remote root login</w:t>
            </w:r>
          </w:p>
        </w:tc>
      </w:tr>
      <w:tr w:rsidR="00C75D51" w:rsidRPr="00C96107" w14:paraId="738C5ADC" w14:textId="77777777" w:rsidTr="00F947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32D5" w14:textId="77777777" w:rsidR="00C75D51" w:rsidRPr="00C96107" w:rsidRDefault="00C75D51" w:rsidP="00F947BD">
            <w:pPr>
              <w:rPr>
                <w:i/>
                <w:iCs/>
              </w:rPr>
            </w:pPr>
            <w:proofErr w:type="spellStart"/>
            <w:r w:rsidRPr="00C96107">
              <w:rPr>
                <w:i/>
                <w:iCs/>
                <w:highlight w:val="lightGray"/>
              </w:rPr>
              <w:t>sudo</w:t>
            </w:r>
            <w:proofErr w:type="spellEnd"/>
            <w:r w:rsidRPr="00C96107">
              <w:rPr>
                <w:i/>
                <w:iCs/>
                <w:highlight w:val="lightGray"/>
              </w:rPr>
              <w:t xml:space="preserve"> </w:t>
            </w:r>
            <w:proofErr w:type="spellStart"/>
            <w:r w:rsidRPr="00C96107">
              <w:rPr>
                <w:i/>
                <w:iCs/>
                <w:highlight w:val="lightGray"/>
              </w:rPr>
              <w:t>systemctl</w:t>
            </w:r>
            <w:proofErr w:type="spellEnd"/>
            <w:r w:rsidRPr="00C96107">
              <w:rPr>
                <w:i/>
                <w:iCs/>
                <w:highlight w:val="lightGray"/>
              </w:rPr>
              <w:t xml:space="preserve"> restart </w:t>
            </w:r>
            <w:proofErr w:type="spellStart"/>
            <w:r w:rsidRPr="00C96107">
              <w:rPr>
                <w:i/>
                <w:iCs/>
                <w:highlight w:val="lightGray"/>
              </w:rPr>
              <w:t>sshd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FE4E0" w14:textId="77777777" w:rsidR="00C75D51" w:rsidRPr="00C96107" w:rsidRDefault="00C75D51" w:rsidP="00F947BD">
            <w:r w:rsidRPr="00C96107">
              <w:t>Restart SSH service to apply changes</w:t>
            </w:r>
          </w:p>
        </w:tc>
      </w:tr>
      <w:tr w:rsidR="00C75D51" w:rsidRPr="00C96107" w14:paraId="18A4EA5E" w14:textId="77777777" w:rsidTr="00F947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A2EE" w14:textId="77777777" w:rsidR="00C75D51" w:rsidRPr="00C96107" w:rsidRDefault="00C75D51" w:rsidP="00F947BD"/>
        </w:tc>
        <w:tc>
          <w:tcPr>
            <w:tcW w:w="0" w:type="auto"/>
            <w:vAlign w:val="center"/>
            <w:hideMark/>
          </w:tcPr>
          <w:p w14:paraId="4A256BC9" w14:textId="77777777" w:rsidR="00C75D51" w:rsidRPr="00C96107" w:rsidRDefault="00C75D51" w:rsidP="00F947BD"/>
        </w:tc>
      </w:tr>
    </w:tbl>
    <w:p w14:paraId="09BFE4A7" w14:textId="77777777" w:rsidR="00C75D51" w:rsidRPr="00C96107" w:rsidRDefault="00C75D51" w:rsidP="00C75D51"/>
    <w:p w14:paraId="21B39F9B" w14:textId="77777777" w:rsidR="00C75D51" w:rsidRPr="00C96107" w:rsidRDefault="00C75D51" w:rsidP="00C75D51">
      <w:r w:rsidRPr="00C96107">
        <w:t>This report provides a complete overview of the process to disable SSH root login, restart the service, and verify the security configuration through testing.</w:t>
      </w:r>
    </w:p>
    <w:p w14:paraId="02FEB4FC" w14:textId="77777777" w:rsidR="00385875" w:rsidRDefault="00385875"/>
    <w:sectPr w:rsidR="0038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45380"/>
    <w:multiLevelType w:val="multilevel"/>
    <w:tmpl w:val="3344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B4915"/>
    <w:multiLevelType w:val="multilevel"/>
    <w:tmpl w:val="EE4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05A2B"/>
    <w:multiLevelType w:val="multilevel"/>
    <w:tmpl w:val="FB26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223F6"/>
    <w:multiLevelType w:val="multilevel"/>
    <w:tmpl w:val="8224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2469C"/>
    <w:multiLevelType w:val="multilevel"/>
    <w:tmpl w:val="3394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914224">
    <w:abstractNumId w:val="3"/>
  </w:num>
  <w:num w:numId="2" w16cid:durableId="923302107">
    <w:abstractNumId w:val="2"/>
  </w:num>
  <w:num w:numId="3" w16cid:durableId="1123231225">
    <w:abstractNumId w:val="0"/>
  </w:num>
  <w:num w:numId="4" w16cid:durableId="1342658484">
    <w:abstractNumId w:val="4"/>
  </w:num>
  <w:num w:numId="5" w16cid:durableId="174595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51"/>
    <w:rsid w:val="00257DA5"/>
    <w:rsid w:val="00385875"/>
    <w:rsid w:val="00C75D51"/>
    <w:rsid w:val="00E74CD5"/>
    <w:rsid w:val="00F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FAB6"/>
  <w15:chartTrackingRefBased/>
  <w15:docId w15:val="{BD815CA3-4DE3-4D30-97CC-B1D271F0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51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D51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D51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D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Vijay</dc:creator>
  <cp:keywords/>
  <dc:description/>
  <cp:lastModifiedBy>Sunil Vijay</cp:lastModifiedBy>
  <cp:revision>1</cp:revision>
  <dcterms:created xsi:type="dcterms:W3CDTF">2025-10-17T06:35:00Z</dcterms:created>
  <dcterms:modified xsi:type="dcterms:W3CDTF">2025-10-17T06:36:00Z</dcterms:modified>
</cp:coreProperties>
</file>