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DA9B" w14:textId="7A27B310" w:rsidR="00A30FEA" w:rsidRDefault="00A732B0" w:rsidP="00A30F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5AEDD" wp14:editId="662D0B1D">
                <wp:simplePos x="0" y="0"/>
                <wp:positionH relativeFrom="column">
                  <wp:posOffset>-490855</wp:posOffset>
                </wp:positionH>
                <wp:positionV relativeFrom="paragraph">
                  <wp:posOffset>-549910</wp:posOffset>
                </wp:positionV>
                <wp:extent cx="1118235" cy="266700"/>
                <wp:effectExtent l="0" t="0" r="571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2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CD627" w14:textId="5A59A7FE" w:rsidR="00A30FEA" w:rsidRDefault="00A30FEA" w:rsidP="00A30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Ex.No: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25AED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38.65pt;margin-top:-43.3pt;width:88.0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" stroked="f">
                <v:textbox>
                  <w:txbxContent>
                    <w:p w14:paraId="067CD627" w14:textId="5A59A7FE" w:rsidR="00A30FEA" w:rsidRDefault="00A30FEA" w:rsidP="00A30FE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Ex.No: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30F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B2764" wp14:editId="120C5F6F">
                <wp:simplePos x="0" y="0"/>
                <wp:positionH relativeFrom="column">
                  <wp:posOffset>830580</wp:posOffset>
                </wp:positionH>
                <wp:positionV relativeFrom="paragraph">
                  <wp:posOffset>-449580</wp:posOffset>
                </wp:positionV>
                <wp:extent cx="3634740" cy="434340"/>
                <wp:effectExtent l="0" t="0" r="3810" b="381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74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42E98" w14:textId="12685D65" w:rsidR="00A30FEA" w:rsidRPr="00874C06" w:rsidRDefault="00A30FEA" w:rsidP="00A30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CONCURRENT</w:t>
                            </w:r>
                            <w:r w:rsidRPr="00D716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B2764" id="Text Box 30" o:spid="_x0000_s1027" type="#_x0000_t202" style="position:absolute;left:0;text-align:left;margin-left:65.4pt;margin-top:-35.4pt;width:286.2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" stroked="f">
                <v:textbox>
                  <w:txbxContent>
                    <w:p w14:paraId="71742E98" w14:textId="12685D65" w:rsidR="00A30FEA" w:rsidRPr="00874C06" w:rsidRDefault="00A30FEA" w:rsidP="00A30F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CONCURRENT</w:t>
                      </w:r>
                      <w:r w:rsidRPr="00D7160D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 w:rsidR="00A30F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71BA28" wp14:editId="062B5600">
                <wp:simplePos x="0" y="0"/>
                <wp:positionH relativeFrom="column">
                  <wp:posOffset>4724400</wp:posOffset>
                </wp:positionH>
                <wp:positionV relativeFrom="paragraph">
                  <wp:posOffset>-175260</wp:posOffset>
                </wp:positionV>
                <wp:extent cx="1531620" cy="2667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95C66" w14:textId="77777777" w:rsidR="00A30FEA" w:rsidRDefault="00A30FEA" w:rsidP="00A30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ROLL NO.:1905007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1BA28" id="Text Box 4" o:spid="_x0000_s1028" type="#_x0000_t202" style="position:absolute;left:0;text-align:left;margin-left:372pt;margin-top:-13.8pt;width:120.6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" stroked="f">
                <v:textbox>
                  <w:txbxContent>
                    <w:p w14:paraId="71395C66" w14:textId="77777777" w:rsidR="00A30FEA" w:rsidRDefault="00A30FEA" w:rsidP="00A30FE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ROLL NO.:1905007</w:t>
                      </w:r>
                    </w:p>
                  </w:txbxContent>
                </v:textbox>
              </v:shape>
            </w:pict>
          </mc:Fallback>
        </mc:AlternateContent>
      </w:r>
      <w:r w:rsidR="00A30F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830E3" wp14:editId="07584E02">
                <wp:simplePos x="0" y="0"/>
                <wp:positionH relativeFrom="column">
                  <wp:posOffset>4556760</wp:posOffset>
                </wp:positionH>
                <wp:positionV relativeFrom="paragraph">
                  <wp:posOffset>-220980</wp:posOffset>
                </wp:positionV>
                <wp:extent cx="19888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35F67E" id="Straight Connector 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8pt,-17.4pt" to="515.4pt,-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30F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55886" wp14:editId="0511F68F">
                <wp:simplePos x="0" y="0"/>
                <wp:positionH relativeFrom="column">
                  <wp:posOffset>4556760</wp:posOffset>
                </wp:positionH>
                <wp:positionV relativeFrom="paragraph">
                  <wp:posOffset>-609600</wp:posOffset>
                </wp:positionV>
                <wp:extent cx="0" cy="769620"/>
                <wp:effectExtent l="0" t="0" r="3810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3B5E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8pt,-48pt" to="358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30F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C7251" wp14:editId="4D2A40E7">
                <wp:simplePos x="0" y="0"/>
                <wp:positionH relativeFrom="column">
                  <wp:posOffset>4663440</wp:posOffset>
                </wp:positionH>
                <wp:positionV relativeFrom="paragraph">
                  <wp:posOffset>-548640</wp:posOffset>
                </wp:positionV>
                <wp:extent cx="1819275" cy="266700"/>
                <wp:effectExtent l="0" t="0" r="952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B41DE" w14:textId="77777777" w:rsidR="00A30FEA" w:rsidRDefault="00A30FEA" w:rsidP="00A30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NAME : R.ASWINRAJA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C7251" id="Text Box 3" o:spid="_x0000_s1029" type="#_x0000_t202" style="position:absolute;left:0;text-align:left;margin-left:367.2pt;margin-top:-43.2pt;width:143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" stroked="f">
                <v:textbox>
                  <w:txbxContent>
                    <w:p w14:paraId="066B41DE" w14:textId="77777777" w:rsidR="00A30FEA" w:rsidRDefault="00A30FEA" w:rsidP="00A30FE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NAME : R.ASWINRAJA</w:t>
                      </w:r>
                    </w:p>
                  </w:txbxContent>
                </v:textbox>
              </v:shape>
            </w:pict>
          </mc:Fallback>
        </mc:AlternateContent>
      </w:r>
      <w:r w:rsidR="00A30F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8AF96" wp14:editId="0D450D40">
                <wp:simplePos x="0" y="0"/>
                <wp:positionH relativeFrom="column">
                  <wp:posOffset>-604520</wp:posOffset>
                </wp:positionH>
                <wp:positionV relativeFrom="paragraph">
                  <wp:posOffset>167640</wp:posOffset>
                </wp:positionV>
                <wp:extent cx="7147560" cy="7620"/>
                <wp:effectExtent l="0" t="0" r="34290" b="3048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475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42DD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-47.6pt;margin-top:13.2pt;width:562.8pt;height: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"/>
            </w:pict>
          </mc:Fallback>
        </mc:AlternateContent>
      </w:r>
      <w:r w:rsidR="00A30F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9F81D" wp14:editId="7CF6C419">
                <wp:simplePos x="0" y="0"/>
                <wp:positionH relativeFrom="column">
                  <wp:posOffset>753745</wp:posOffset>
                </wp:positionH>
                <wp:positionV relativeFrom="paragraph">
                  <wp:posOffset>-609600</wp:posOffset>
                </wp:positionV>
                <wp:extent cx="0" cy="784860"/>
                <wp:effectExtent l="0" t="0" r="38100" b="3429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8C71C" id="Straight Arrow Connector 28" o:spid="_x0000_s1026" type="#_x0000_t32" style="position:absolute;margin-left:59.35pt;margin-top:-48pt;width:0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"/>
            </w:pict>
          </mc:Fallback>
        </mc:AlternateContent>
      </w:r>
      <w:r w:rsidR="00A30F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EC95B" wp14:editId="25AF7DB4">
                <wp:simplePos x="0" y="0"/>
                <wp:positionH relativeFrom="column">
                  <wp:posOffset>-521970</wp:posOffset>
                </wp:positionH>
                <wp:positionV relativeFrom="paragraph">
                  <wp:posOffset>-185420</wp:posOffset>
                </wp:positionV>
                <wp:extent cx="1216025" cy="266700"/>
                <wp:effectExtent l="0" t="0" r="3175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AE200" w14:textId="0FBC4BDE" w:rsidR="00A30FEA" w:rsidRDefault="00A30FEA" w:rsidP="00A30F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Date: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.09.2021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EC95B" id="Text Box 33" o:spid="_x0000_s1030" type="#_x0000_t202" style="position:absolute;left:0;text-align:left;margin-left:-41.1pt;margin-top:-14.6pt;width:95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" stroked="f">
                <v:textbox>
                  <w:txbxContent>
                    <w:p w14:paraId="1ECAE200" w14:textId="0FBC4BDE" w:rsidR="00A30FEA" w:rsidRDefault="00A30FEA" w:rsidP="00A30F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Date: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15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.09.2021</w:t>
                      </w:r>
                    </w:p>
                  </w:txbxContent>
                </v:textbox>
              </v:shape>
            </w:pict>
          </mc:Fallback>
        </mc:AlternateContent>
      </w:r>
      <w:r w:rsidR="00A30F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762D78" wp14:editId="48BB2E95">
                <wp:simplePos x="0" y="0"/>
                <wp:positionH relativeFrom="column">
                  <wp:posOffset>-612140</wp:posOffset>
                </wp:positionH>
                <wp:positionV relativeFrom="paragraph">
                  <wp:posOffset>-220980</wp:posOffset>
                </wp:positionV>
                <wp:extent cx="13487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F931A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2pt,-17.4pt" to="58pt,-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bookmarkStart w:id="0" w:name="_Hlk62749836"/>
      <w:bookmarkEnd w:id="0"/>
    </w:p>
    <w:p w14:paraId="6DC74BFD" w14:textId="6D4C69BC" w:rsidR="00A30FEA" w:rsidRDefault="00A30FEA" w:rsidP="00A30F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4C06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27815459" w14:textId="5BE58FE0" w:rsidR="00A30FEA" w:rsidRDefault="00A30FEA" w:rsidP="00A30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a “Real Estate Management System” using simple Concurrent Server program.</w:t>
      </w:r>
    </w:p>
    <w:p w14:paraId="10CD5CB8" w14:textId="5B182EFD" w:rsidR="00A30FEA" w:rsidRPr="00A30FEA" w:rsidRDefault="00A30FEA" w:rsidP="00A30F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STATEMENT:</w:t>
      </w:r>
    </w:p>
    <w:p w14:paraId="5438F859" w14:textId="77777777" w:rsidR="00A30FEA" w:rsidRDefault="00A30FEA" w:rsidP="00A3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FEA">
        <w:rPr>
          <w:rFonts w:ascii="Times New Roman" w:hAnsi="Times New Roman" w:cs="Times New Roman"/>
          <w:sz w:val="24"/>
          <w:szCs w:val="24"/>
        </w:rPr>
        <w:t>Write a simple Concurrent Server program to implement “Real Estate Management</w:t>
      </w:r>
      <w:r w:rsidRPr="00A30FEA">
        <w:rPr>
          <w:rFonts w:ascii="Times New Roman" w:hAnsi="Times New Roman" w:cs="Times New Roman"/>
          <w:sz w:val="24"/>
          <w:szCs w:val="24"/>
        </w:rPr>
        <w:t xml:space="preserve"> </w:t>
      </w:r>
      <w:r w:rsidRPr="00A30FEA">
        <w:rPr>
          <w:rFonts w:ascii="Times New Roman" w:hAnsi="Times New Roman" w:cs="Times New Roman"/>
          <w:sz w:val="24"/>
          <w:szCs w:val="24"/>
        </w:rPr>
        <w:t>System”.</w:t>
      </w:r>
    </w:p>
    <w:p w14:paraId="03CA6B6C" w14:textId="66520F87" w:rsidR="00A30FEA" w:rsidRDefault="00A30FEA" w:rsidP="00A30F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FEA">
        <w:rPr>
          <w:rFonts w:ascii="Times New Roman" w:hAnsi="Times New Roman" w:cs="Times New Roman"/>
          <w:sz w:val="24"/>
          <w:szCs w:val="24"/>
        </w:rPr>
        <w:t>The server maintains the different city and the land location available for sale</w:t>
      </w:r>
      <w:r w:rsidR="00C2329C">
        <w:rPr>
          <w:rFonts w:ascii="Times New Roman" w:hAnsi="Times New Roman" w:cs="Times New Roman"/>
          <w:sz w:val="24"/>
          <w:szCs w:val="24"/>
        </w:rPr>
        <w:t>.</w:t>
      </w:r>
    </w:p>
    <w:p w14:paraId="7BE84590" w14:textId="7F687B60" w:rsidR="00A30FEA" w:rsidRDefault="00A30FEA" w:rsidP="00A30F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FEA">
        <w:rPr>
          <w:rFonts w:ascii="Times New Roman" w:hAnsi="Times New Roman" w:cs="Times New Roman"/>
          <w:sz w:val="24"/>
          <w:szCs w:val="24"/>
        </w:rPr>
        <w:t>The server also maintains the description about the land (land area, amount per</w:t>
      </w:r>
      <w:r w:rsidRPr="00A30FEA">
        <w:rPr>
          <w:rFonts w:ascii="Times New Roman" w:hAnsi="Times New Roman" w:cs="Times New Roman"/>
          <w:sz w:val="24"/>
          <w:szCs w:val="24"/>
        </w:rPr>
        <w:t xml:space="preserve"> </w:t>
      </w:r>
      <w:r w:rsidRPr="00A30FEA">
        <w:rPr>
          <w:rFonts w:ascii="Times New Roman" w:hAnsi="Times New Roman" w:cs="Times New Roman"/>
          <w:sz w:val="24"/>
          <w:szCs w:val="24"/>
        </w:rPr>
        <w:t>cent, nearby facilities, etc</w:t>
      </w:r>
      <w:r w:rsidR="00C2329C">
        <w:rPr>
          <w:rFonts w:ascii="Times New Roman" w:hAnsi="Times New Roman" w:cs="Times New Roman"/>
          <w:sz w:val="24"/>
          <w:szCs w:val="24"/>
        </w:rPr>
        <w:t>.</w:t>
      </w:r>
      <w:r w:rsidRPr="00A30FEA">
        <w:rPr>
          <w:rFonts w:ascii="Times New Roman" w:hAnsi="Times New Roman" w:cs="Times New Roman"/>
          <w:sz w:val="24"/>
          <w:szCs w:val="24"/>
        </w:rPr>
        <w:t>).</w:t>
      </w:r>
    </w:p>
    <w:p w14:paraId="580263E2" w14:textId="77777777" w:rsidR="00A30FEA" w:rsidRDefault="00A30FEA" w:rsidP="00A30F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FEA">
        <w:rPr>
          <w:rFonts w:ascii="Times New Roman" w:hAnsi="Times New Roman" w:cs="Times New Roman"/>
          <w:sz w:val="24"/>
          <w:szCs w:val="24"/>
        </w:rPr>
        <w:t>The client1/2/3 requests the server to give the details based on the city</w:t>
      </w:r>
      <w:r w:rsidRPr="00A30FEA">
        <w:rPr>
          <w:rFonts w:ascii="Times New Roman" w:hAnsi="Times New Roman" w:cs="Times New Roman"/>
          <w:sz w:val="24"/>
          <w:szCs w:val="24"/>
        </w:rPr>
        <w:t xml:space="preserve"> </w:t>
      </w:r>
      <w:r w:rsidRPr="00A30FEA">
        <w:rPr>
          <w:rFonts w:ascii="Times New Roman" w:hAnsi="Times New Roman" w:cs="Times New Roman"/>
          <w:sz w:val="24"/>
          <w:szCs w:val="24"/>
        </w:rPr>
        <w:t>name/location.</w:t>
      </w:r>
    </w:p>
    <w:p w14:paraId="52499E58" w14:textId="77777777" w:rsidR="00A30FEA" w:rsidRDefault="00A30FEA" w:rsidP="00A30F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FEA">
        <w:rPr>
          <w:rFonts w:ascii="Times New Roman" w:hAnsi="Times New Roman" w:cs="Times New Roman"/>
          <w:sz w:val="24"/>
          <w:szCs w:val="24"/>
        </w:rPr>
        <w:t>If any two clients from requests for the same land, the request is processed</w:t>
      </w:r>
      <w:r w:rsidRPr="00A30FEA">
        <w:rPr>
          <w:rFonts w:ascii="Times New Roman" w:hAnsi="Times New Roman" w:cs="Times New Roman"/>
          <w:sz w:val="24"/>
          <w:szCs w:val="24"/>
        </w:rPr>
        <w:t xml:space="preserve"> </w:t>
      </w:r>
      <w:r w:rsidRPr="00A30FEA">
        <w:rPr>
          <w:rFonts w:ascii="Times New Roman" w:hAnsi="Times New Roman" w:cs="Times New Roman"/>
          <w:sz w:val="24"/>
          <w:szCs w:val="24"/>
        </w:rPr>
        <w:t>based on the mode of payment (ready cash / loan processing).</w:t>
      </w:r>
    </w:p>
    <w:p w14:paraId="735E946B" w14:textId="1D54C9A8" w:rsidR="003C740E" w:rsidRDefault="00A30FEA" w:rsidP="00A30F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FEA">
        <w:rPr>
          <w:rFonts w:ascii="Times New Roman" w:hAnsi="Times New Roman" w:cs="Times New Roman"/>
          <w:sz w:val="24"/>
          <w:szCs w:val="24"/>
        </w:rPr>
        <w:t>The confirmation of land booking between the server and client at the final</w:t>
      </w:r>
      <w:r w:rsidRPr="00A30FEA">
        <w:rPr>
          <w:rFonts w:ascii="Times New Roman" w:hAnsi="Times New Roman" w:cs="Times New Roman"/>
          <w:sz w:val="24"/>
          <w:szCs w:val="24"/>
        </w:rPr>
        <w:t xml:space="preserve"> </w:t>
      </w:r>
      <w:r w:rsidRPr="00A30FEA">
        <w:rPr>
          <w:rFonts w:ascii="Times New Roman" w:hAnsi="Times New Roman" w:cs="Times New Roman"/>
          <w:sz w:val="24"/>
          <w:szCs w:val="24"/>
        </w:rPr>
        <w:t>stage should be made encrypted.</w:t>
      </w:r>
    </w:p>
    <w:p w14:paraId="58C8F6E4" w14:textId="7E971837" w:rsidR="00A30FEA" w:rsidRDefault="00C2329C" w:rsidP="00A30FE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0588E51A" w14:textId="3CCA889C" w:rsidR="00C2329C" w:rsidRDefault="00C2329C" w:rsidP="00A30FE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SERVER CODE:</w:t>
      </w:r>
    </w:p>
    <w:p w14:paraId="57EA291E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4D3840E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021E07E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5521EEAD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11CE40D0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30992D80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7F735B57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078422A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73311E1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3E5BC9D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shm.h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3D746E2E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2343">
        <w:rPr>
          <w:rFonts w:ascii="Times New Roman" w:hAnsi="Times New Roman" w:cs="Times New Roman"/>
          <w:sz w:val="24"/>
          <w:szCs w:val="24"/>
        </w:rPr>
        <w:t xml:space="preserve"> MAX 1024</w:t>
      </w:r>
      <w:r w:rsidRPr="00092343">
        <w:rPr>
          <w:rFonts w:ascii="Times New Roman" w:hAnsi="Times New Roman" w:cs="Times New Roman"/>
          <w:sz w:val="24"/>
          <w:szCs w:val="24"/>
        </w:rPr>
        <w:tab/>
      </w:r>
    </w:p>
    <w:p w14:paraId="36B3AFE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2343">
        <w:rPr>
          <w:rFonts w:ascii="Times New Roman" w:hAnsi="Times New Roman" w:cs="Times New Roman"/>
          <w:sz w:val="24"/>
          <w:szCs w:val="24"/>
        </w:rPr>
        <w:t xml:space="preserve"> PORT 4444</w:t>
      </w:r>
    </w:p>
    <w:p w14:paraId="365EC35C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struct lands  </w:t>
      </w:r>
    </w:p>
    <w:p w14:paraId="0BDB47F0" w14:textId="5D338F86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2343">
        <w:rPr>
          <w:rFonts w:ascii="Times New Roman" w:hAnsi="Times New Roman" w:cs="Times New Roman"/>
          <w:sz w:val="24"/>
          <w:szCs w:val="24"/>
        </w:rPr>
        <w:t>char property[3][5][30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663736A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};</w:t>
      </w:r>
    </w:p>
    <w:p w14:paraId="676008A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14:paraId="7F45876A" w14:textId="490096E9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34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ret;</w:t>
      </w:r>
      <w:proofErr w:type="gramEnd"/>
    </w:p>
    <w:p w14:paraId="2968E43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343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072137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92343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9206A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343">
        <w:rPr>
          <w:rFonts w:ascii="Times New Roman" w:hAnsi="Times New Roman" w:cs="Times New Roman"/>
          <w:sz w:val="24"/>
          <w:szCs w:val="24"/>
        </w:rPr>
        <w:t>newAddr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164667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socklen_t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addr_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97C26B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char buffer[MAX],buffer1[MAX],str[MAX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F0A7D6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343">
        <w:rPr>
          <w:rFonts w:ascii="Times New Roman" w:hAnsi="Times New Roman" w:cs="Times New Roman"/>
          <w:sz w:val="24"/>
          <w:szCs w:val="24"/>
        </w:rPr>
        <w:t>childpid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078CB7A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= socket(AF_INET, SOCK_STREAM,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22EDF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&lt; 0){</w:t>
      </w:r>
    </w:p>
    <w:p w14:paraId="08103D9B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("[-]Error in connection.\n"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18161B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exit(1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150FDC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}</w:t>
      </w:r>
    </w:p>
    <w:p w14:paraId="400E1CC0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("[+]Server Socket is created.\n"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71C39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'\0',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689F5E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serverAddr.sin_family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= AF_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INET;</w:t>
      </w:r>
      <w:proofErr w:type="gramEnd"/>
    </w:p>
    <w:p w14:paraId="2BB69F35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serverAddr.sin_port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(PORT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0687BA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serverAddr.sin_addr.s_addr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inet_addr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("127.0.0.1"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91AB6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ret = bind(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(struct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68AD0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if(ret &lt; 0){</w:t>
      </w:r>
    </w:p>
    <w:p w14:paraId="12C220D6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("[-]Error in binding.\n"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7275ED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exit(1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22EA2E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}</w:t>
      </w:r>
    </w:p>
    <w:p w14:paraId="6C7E9B75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("[+]Bind to port %d\n", 4444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1ED2E9" w14:textId="43FC7C81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if(listen(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, 10) == 0)</w:t>
      </w:r>
    </w:p>
    <w:p w14:paraId="3C6C44BA" w14:textId="0BD741A6" w:rsid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("[+]Listening....\n"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82B50F" w14:textId="69B477B3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else</w:t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("[-]Error in binding.\n"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68B0EE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lastRenderedPageBreak/>
        <w:t>key_t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key;</w:t>
      </w:r>
      <w:proofErr w:type="gramEnd"/>
    </w:p>
    <w:p w14:paraId="5E5861F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92343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092343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14:paraId="7FB23F53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struct lands *</w:t>
      </w:r>
      <w:proofErr w:type="spellStart"/>
      <w:proofErr w:type="gram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345F1E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//creation of shared memory</w:t>
      </w:r>
    </w:p>
    <w:p w14:paraId="1831E76E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(struct lands), 0644 | IPC_CREAT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881F3B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, NULL,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23041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//initialize the properties details.</w:t>
      </w:r>
    </w:p>
    <w:p w14:paraId="2C6077D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-&gt;property[0][0],"Salem"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E14CD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-&gt;property[0][1],"Steel plant"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4DAB9F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-&gt;property[0][2],"16"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BDD29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-&gt;property[0][3],"300.5"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44F746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-&gt;property[0][4],"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unbooked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CEFB0B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-&gt;property[1][0],"Coimbatore"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819AD5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-&gt;property[1][1],"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Gandhipuram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1D9BF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-&gt;property[1][2],"12.5"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F46017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-&gt;property[1][3],"250.156"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172FA5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-&gt;property[1][4],"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unbooked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8B85E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-&gt;property[2][0],"Salem"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9C311A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-&gt;property[2][1],"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fairlands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1491FA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-&gt;property[2][2],"24"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31145E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-&gt;property[2][3],"150.86"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E706E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-&gt;property[2][4],"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unbooked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FFD06F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char reg[3][22]={"Registration:success\n","Registration:pending\n","Registration:failure\n"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16EC255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//encryption</w:t>
      </w:r>
    </w:p>
    <w:p w14:paraId="7C614D7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=0;i&lt;3;i++)</w:t>
      </w:r>
    </w:p>
    <w:p w14:paraId="3BE6171D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for(int j=0; (j&lt;23 &amp;&amp; reg[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][j]!='\0');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)</w:t>
      </w:r>
    </w:p>
    <w:p w14:paraId="05118CA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reg[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][j] = reg[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][j] +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5;</w:t>
      </w:r>
      <w:proofErr w:type="gramEnd"/>
      <w:r w:rsidRPr="0009234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D4CAED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lastRenderedPageBreak/>
        <w:t>int num=3;//number of lands available</w:t>
      </w:r>
    </w:p>
    <w:p w14:paraId="51DC4A57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while(1)</w:t>
      </w:r>
    </w:p>
    <w:p w14:paraId="0B1CDC73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{</w:t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= accept(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(struct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addr_size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AFB9D1" w14:textId="7370A87B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&lt; 0)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2343">
        <w:rPr>
          <w:rFonts w:ascii="Times New Roman" w:hAnsi="Times New Roman" w:cs="Times New Roman"/>
          <w:sz w:val="24"/>
          <w:szCs w:val="24"/>
        </w:rPr>
        <w:t>exit(1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78551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("Connection accepted from %s:%d\n",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inet_ntoa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newAddr.sin_addr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ntohs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newAddr.sin_port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64A50D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01CB3D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if((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childpid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= fork()) == 0)</w:t>
      </w:r>
    </w:p>
    <w:p w14:paraId="282B5FCC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{</w:t>
      </w:r>
    </w:p>
    <w:p w14:paraId="2306ED27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sockfd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C4B50D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, NULL,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62A34B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while(1)</w:t>
      </w:r>
    </w:p>
    <w:p w14:paraId="771F397A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{</w:t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(buffer1,MAX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ECF73C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, buffer1, MAX, 0);//receive city name</w:t>
      </w:r>
    </w:p>
    <w:p w14:paraId="34D55A4A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(buffer1, "exit") == 0){</w:t>
      </w:r>
    </w:p>
    <w:p w14:paraId="77F5AA23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("Disconnected from %s:%d\n",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inet_ntoa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newAddr.sin_addr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ntohs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newAddr.sin_port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8CF81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915D86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}</w:t>
      </w:r>
    </w:p>
    <w:p w14:paraId="261AD52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E704A27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{</w:t>
      </w:r>
    </w:p>
    <w:p w14:paraId="64D9A636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int count=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CCA6320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=0;ind&lt;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num;ind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++)</w:t>
      </w:r>
    </w:p>
    <w:p w14:paraId="4B497F9E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][0],buffer1)==0)</w:t>
      </w:r>
    </w:p>
    <w:p w14:paraId="5DB1A4B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count+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308016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write(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count,sizeof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(count)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092343">
        <w:rPr>
          <w:rFonts w:ascii="Times New Roman" w:hAnsi="Times New Roman" w:cs="Times New Roman"/>
          <w:sz w:val="24"/>
          <w:szCs w:val="24"/>
        </w:rPr>
        <w:tab/>
      </w:r>
    </w:p>
    <w:p w14:paraId="652AA3DB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for(int index=0;index&lt;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num;index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++)</w:t>
      </w:r>
    </w:p>
    <w:p w14:paraId="2FDD07CA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{  if(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-&gt;property[index][0],buffer1)==0)</w:t>
      </w:r>
    </w:p>
    <w:p w14:paraId="4D80AB3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{</w:t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("Client(%s:%d): %s\n",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inet_ntoa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newAddr.sin_addr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ntohs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newAddr.sin_port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),buffer1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347CB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 xml:space="preserve">      for(int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=0;ind&lt;5;ind++)</w:t>
      </w:r>
    </w:p>
    <w:p w14:paraId="64A0A93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 xml:space="preserve">      {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str,ptr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-&gt;property[index][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88295A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//encryption</w:t>
      </w:r>
    </w:p>
    <w:p w14:paraId="3CA7260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= 0; 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&lt; MAX &amp;&amp; 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] != '\0');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++)</w:t>
      </w:r>
    </w:p>
    <w:p w14:paraId="736ACD8F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] = 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] +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635CD0D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send(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str,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(str),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C3FB73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(buffer,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(buffer)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9271F3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, buffer, MAX,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2A44D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str,buffer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9F52C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//decryption</w:t>
      </w:r>
    </w:p>
    <w:p w14:paraId="57378D5C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= 0; 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&lt; MAX &amp;&amp; 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] != '\0');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++)</w:t>
      </w:r>
    </w:p>
    <w:p w14:paraId="0936DFF0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] = 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] -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1939A1AD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}//for end</w:t>
      </w:r>
    </w:p>
    <w:p w14:paraId="52FC391F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str,"cash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")==0 )</w:t>
      </w:r>
    </w:p>
    <w:p w14:paraId="31283AD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{</w:t>
      </w:r>
    </w:p>
    <w:p w14:paraId="6F664F7A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  if(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-&gt;property[index][4],"booked")==0)</w:t>
      </w:r>
    </w:p>
    <w:p w14:paraId="4303E173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send(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reg[2],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(reg[2]),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ECC270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14:paraId="43EBE50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4BBD388B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-&gt;property[index][4],"booked"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2F1CE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send(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reg[0],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(reg[0]),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741BFC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("Property (%s - %s) registered by %s:%d\n", ptr-&gt;property[index][0],ptr-&gt;property[index][1],inet_ntoa(newAddr.sin_addr),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ntohs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newAddr.sin_port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62857C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3EA7D876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}</w:t>
      </w:r>
    </w:p>
    <w:p w14:paraId="48280EB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str,"loan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")==0)</w:t>
      </w:r>
    </w:p>
    <w:p w14:paraId="43C9793E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{</w:t>
      </w:r>
    </w:p>
    <w:p w14:paraId="233D158B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  if(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-&gt;property[index][4],"booked")==0)</w:t>
      </w:r>
    </w:p>
    <w:p w14:paraId="79703D0D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send(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reg[2],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(reg[2]),0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E3077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14:paraId="5DA2683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  {</w:t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-&gt;property[index][4],"pending"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</w:p>
    <w:p w14:paraId="3A85468C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send(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reg[1],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(reg[1]),0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F03BA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("Property (%s - %s) registration pending by %s:%d\n", ptr-&gt;property[index][0],ptr-&gt;property[index][1],inet_ntoa(newAddr.sin_addr),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ntohs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newAddr.sin_port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2D6ADC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456930B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}</w:t>
      </w:r>
    </w:p>
    <w:p w14:paraId="6F7DEE0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D21B326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  send(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reg[2],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(reg[2]),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E29797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buffer,sizeof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(buffer)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DE4D1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7E3FCE3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read(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choice,sizeof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(choice)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D6AE3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if(choice==0)</w:t>
      </w:r>
    </w:p>
    <w:p w14:paraId="76E5F0E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E57E366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 xml:space="preserve">   }//if end</w:t>
      </w:r>
    </w:p>
    <w:p w14:paraId="3CBBA84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}//for end</w:t>
      </w:r>
    </w:p>
    <w:p w14:paraId="06339F1D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        }//else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emd</w:t>
      </w:r>
      <w:proofErr w:type="spellEnd"/>
    </w:p>
    <w:p w14:paraId="056BBD8E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}// inner while(1) end</w:t>
      </w:r>
    </w:p>
    <w:p w14:paraId="1153B5E6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}//if(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chid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5375ECB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}//outer while(1) end</w:t>
      </w:r>
    </w:p>
    <w:p w14:paraId="6E069F6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1E802D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A1ADCC4" w14:textId="77777777" w:rsid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}</w:t>
      </w:r>
    </w:p>
    <w:p w14:paraId="4AF09C4B" w14:textId="2703638C" w:rsidR="00C2329C" w:rsidRPr="00092343" w:rsidRDefault="00092343" w:rsidP="0009234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2329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CLIENT CODE:</w:t>
      </w:r>
    </w:p>
    <w:p w14:paraId="16EA8FB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3F98578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52623C57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1DB1CA3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48A6ABEB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3D1E225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48189137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7187BF7F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&gt;</w:t>
      </w:r>
    </w:p>
    <w:p w14:paraId="12E3C19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2343">
        <w:rPr>
          <w:rFonts w:ascii="Times New Roman" w:hAnsi="Times New Roman" w:cs="Times New Roman"/>
          <w:sz w:val="24"/>
          <w:szCs w:val="24"/>
        </w:rPr>
        <w:t xml:space="preserve"> MAX 1024</w:t>
      </w:r>
    </w:p>
    <w:p w14:paraId="4686C540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2343">
        <w:rPr>
          <w:rFonts w:ascii="Times New Roman" w:hAnsi="Times New Roman" w:cs="Times New Roman"/>
          <w:sz w:val="24"/>
          <w:szCs w:val="24"/>
        </w:rPr>
        <w:t xml:space="preserve"> PORT 4444</w:t>
      </w:r>
    </w:p>
    <w:p w14:paraId="22898F2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int main()</w:t>
      </w:r>
    </w:p>
    <w:p w14:paraId="187E455F" w14:textId="40405E48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34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ret;</w:t>
      </w:r>
      <w:proofErr w:type="gramEnd"/>
    </w:p>
    <w:p w14:paraId="3F3803E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343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2FAD68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char buffer[MAX],str[MAX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C053E4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char payment[MAX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032207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[5][16]={"city\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t","location","land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area","amount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cent","status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1E13B7A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= socket(AF_INET, SOCK_STREAM,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78DC9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&lt; 0)</w:t>
      </w:r>
    </w:p>
    <w:p w14:paraId="570448A9" w14:textId="4ACBC719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{</w:t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("[-]Error in connection.\n");</w:t>
      </w:r>
      <w:r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>exit(1);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2343">
        <w:rPr>
          <w:rFonts w:ascii="Times New Roman" w:hAnsi="Times New Roman" w:cs="Times New Roman"/>
          <w:sz w:val="24"/>
          <w:szCs w:val="24"/>
        </w:rPr>
        <w:t>}</w:t>
      </w:r>
    </w:p>
    <w:p w14:paraId="5A6455AF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("[+]Client Socket is created.\n"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37EFB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'\0',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F3405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serverAddr.sin_family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= AF_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INET;</w:t>
      </w:r>
      <w:proofErr w:type="gramEnd"/>
    </w:p>
    <w:p w14:paraId="20F7A6FE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serverAddr.sin_port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(PORT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CE14E5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serverAddr.sin_addr.s_addr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inet_addr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("127.0.0.1"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047EFE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ret = connect(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(struct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781D91" w14:textId="77AF69B3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if(ret &lt; 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34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("[-]Error in connection.\n");</w:t>
      </w:r>
      <w:r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>exit(1);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2343">
        <w:rPr>
          <w:rFonts w:ascii="Times New Roman" w:hAnsi="Times New Roman" w:cs="Times New Roman"/>
          <w:sz w:val="24"/>
          <w:szCs w:val="24"/>
        </w:rPr>
        <w:t>}</w:t>
      </w:r>
    </w:p>
    <w:p w14:paraId="74131E43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2343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("[+]Connected to Server.\n"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7CE156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while(1)</w:t>
      </w:r>
    </w:p>
    <w:p w14:paraId="7DDD506B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{</w:t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the city:\t"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631135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s",buffer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97ED4E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send(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buffer,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(buffer), 0);//send city name</w:t>
      </w:r>
    </w:p>
    <w:p w14:paraId="44779503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(buffer, "exit") == 0)</w:t>
      </w:r>
    </w:p>
    <w:p w14:paraId="3A9C7F76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{</w:t>
      </w:r>
      <w:r w:rsidRPr="00092343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D2B6DF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("[-]Disconnected from server.\n"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BE5D2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exit(1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08A0B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}</w:t>
      </w:r>
    </w:p>
    <w:p w14:paraId="7E09AC5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num1;</w:t>
      </w:r>
      <w:proofErr w:type="gramEnd"/>
    </w:p>
    <w:p w14:paraId="5425AA86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read(clientSocket,&amp;num1,sizeof(num1)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0BA89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for(int flag=0;flag&lt;num1;flag++)</w:t>
      </w:r>
    </w:p>
    <w:p w14:paraId="0E4EFDB3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{</w:t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677DE5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=0;ind&lt;4;ind++)</w:t>
      </w:r>
    </w:p>
    <w:p w14:paraId="285560B5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{</w:t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buffer,MAX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6BC12A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, buffer, 1024,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DE580D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str,buffer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E4C4DD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//decryption</w:t>
      </w:r>
    </w:p>
    <w:p w14:paraId="0561197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=0; 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&lt;1024 &amp;&amp; 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]!='\0');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++)</w:t>
      </w:r>
    </w:p>
    <w:p w14:paraId="791AD97F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] = 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] -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1616D33A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("%s\t: %s\n",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], str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B215BE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send(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buffer,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(buffer),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F8B9F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}//inner for loop end</w:t>
      </w:r>
    </w:p>
    <w:p w14:paraId="67023AED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buffer,MAX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9B70E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, buffer, 1024,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477A2D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str,buffer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2700E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=0; 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&lt;1024 &amp;&amp; 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]!='\0');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++)</w:t>
      </w:r>
    </w:p>
    <w:p w14:paraId="3D59FE13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] = 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] -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4074F12D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("%s\t\t: %s\n",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[4], str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550FC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payment,MAX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4A591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(str,"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unbooked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")==0 ||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str,"pending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")==0)</w:t>
      </w:r>
    </w:p>
    <w:p w14:paraId="7932DB8B" w14:textId="4FD8DF21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("Enter the payment method(cash\\loan\\none):"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1D5F5B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s",payment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DFE347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str,payment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1EDDA0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ecryption</w:t>
      </w:r>
      <w:proofErr w:type="spellEnd"/>
    </w:p>
    <w:p w14:paraId="7729443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=0; 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&lt;1024 &amp;&amp; 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]!='\0');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++)</w:t>
      </w:r>
    </w:p>
    <w:p w14:paraId="052B3DB7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] = 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] +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66EB4475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092343">
        <w:rPr>
          <w:rFonts w:ascii="Times New Roman" w:hAnsi="Times New Roman" w:cs="Times New Roman"/>
          <w:sz w:val="24"/>
          <w:szCs w:val="24"/>
        </w:rPr>
        <w:tab/>
        <w:t>send(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str,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(str),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AE386F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buffer,MAX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B7E4CC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, buffer, 1024,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D1443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str,buffer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32F794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=0;(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&lt;1024 &amp;&amp; 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]!='\0');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++)</w:t>
      </w:r>
    </w:p>
    <w:p w14:paraId="4250BD70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] = 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] -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2E8045E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s",str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09234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092343">
        <w:rPr>
          <w:rFonts w:ascii="Times New Roman" w:hAnsi="Times New Roman" w:cs="Times New Roman"/>
          <w:sz w:val="24"/>
          <w:szCs w:val="24"/>
        </w:rPr>
        <w:tab/>
      </w:r>
    </w:p>
    <w:p w14:paraId="0A06B56B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}</w:t>
      </w:r>
    </w:p>
    <w:p w14:paraId="3E6A7F12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0B6303D" w14:textId="4A998F11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>send(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, buffer,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(buffer),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656B0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buffer,MAX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C6CCD9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, buffer, 1024, 0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AD5F40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str,buffer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2BD97D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=0; 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&lt;1024 &amp;&amp; 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]!='\0');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++)</w:t>
      </w:r>
    </w:p>
    <w:p w14:paraId="014375F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] = str[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] -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141056C0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s",str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DCC01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}</w:t>
      </w:r>
    </w:p>
    <w:p w14:paraId="1CC139FC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3BDA469F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nSee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 xml:space="preserve"> more property 1/0 :"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D425F1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C062C5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write(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choice,sizeof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(choice)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F35198" w14:textId="3DD625AF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r w:rsidRPr="00092343">
        <w:rPr>
          <w:rFonts w:ascii="Times New Roman" w:hAnsi="Times New Roman" w:cs="Times New Roman"/>
          <w:sz w:val="24"/>
          <w:szCs w:val="24"/>
        </w:rPr>
        <w:tab/>
        <w:t>if(choice==0)</w:t>
      </w:r>
      <w:r w:rsidR="00CD50C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68DE658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  <w:t>}//outer for end</w:t>
      </w:r>
    </w:p>
    <w:p w14:paraId="1CCAABAB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23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343">
        <w:rPr>
          <w:rFonts w:ascii="Times New Roman" w:hAnsi="Times New Roman" w:cs="Times New Roman"/>
          <w:sz w:val="24"/>
          <w:szCs w:val="24"/>
        </w:rPr>
        <w:t>("No more property found in this location.\n"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4E2E6C" w14:textId="00126143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}</w:t>
      </w:r>
    </w:p>
    <w:p w14:paraId="6A57F060" w14:textId="77777777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09234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FDEECB9" w14:textId="318984AE" w:rsidR="00092343" w:rsidRPr="00092343" w:rsidRDefault="00092343" w:rsidP="000923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343">
        <w:rPr>
          <w:rFonts w:ascii="Times New Roman" w:hAnsi="Times New Roman" w:cs="Times New Roman"/>
          <w:sz w:val="24"/>
          <w:szCs w:val="24"/>
        </w:rPr>
        <w:t>}</w:t>
      </w:r>
    </w:p>
    <w:p w14:paraId="16C562EB" w14:textId="712FF370" w:rsidR="00C2329C" w:rsidRDefault="00C2329C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4F3DA99" w14:textId="579B107D" w:rsidR="0009234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68B549F" wp14:editId="65A18C26">
            <wp:simplePos x="0" y="0"/>
            <wp:positionH relativeFrom="margin">
              <wp:posOffset>-20320</wp:posOffset>
            </wp:positionH>
            <wp:positionV relativeFrom="paragraph">
              <wp:posOffset>297180</wp:posOffset>
            </wp:positionV>
            <wp:extent cx="5803265" cy="3825240"/>
            <wp:effectExtent l="0" t="0" r="6985" b="3810"/>
            <wp:wrapThrough wrapText="bothSides">
              <wp:wrapPolygon edited="0">
                <wp:start x="0" y="0"/>
                <wp:lineTo x="0" y="21514"/>
                <wp:lineTo x="21555" y="21514"/>
                <wp:lineTo x="21555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29C">
        <w:rPr>
          <w:rFonts w:ascii="Times New Roman" w:hAnsi="Times New Roman" w:cs="Times New Roman"/>
          <w:b/>
          <w:bCs/>
          <w:sz w:val="24"/>
          <w:szCs w:val="24"/>
        </w:rPr>
        <w:t>SERVER:</w:t>
      </w:r>
      <w:r w:rsidR="0009234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02B134" w14:textId="5B70805E" w:rsidR="00CD50C3" w:rsidRDefault="00CD50C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5F96F2B" w14:textId="4AA97DC4" w:rsidR="00CD50C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CLIENT – 1:</w:t>
      </w:r>
    </w:p>
    <w:p w14:paraId="6B912F94" w14:textId="634A990D" w:rsidR="00CD50C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EAC395" wp14:editId="400CD4C6">
            <wp:simplePos x="0" y="0"/>
            <wp:positionH relativeFrom="margin">
              <wp:posOffset>144780</wp:posOffset>
            </wp:positionH>
            <wp:positionV relativeFrom="paragraph">
              <wp:posOffset>10160</wp:posOffset>
            </wp:positionV>
            <wp:extent cx="5356860" cy="7412990"/>
            <wp:effectExtent l="0" t="0" r="0" b="0"/>
            <wp:wrapThrough wrapText="bothSides">
              <wp:wrapPolygon edited="0">
                <wp:start x="0" y="0"/>
                <wp:lineTo x="0" y="21537"/>
                <wp:lineTo x="21508" y="21537"/>
                <wp:lineTo x="21508" y="0"/>
                <wp:lineTo x="0" y="0"/>
              </wp:wrapPolygon>
            </wp:wrapThrough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93"/>
                    <a:stretch/>
                  </pic:blipFill>
                  <pic:spPr bwMode="auto">
                    <a:xfrm>
                      <a:off x="0" y="0"/>
                      <a:ext cx="5356860" cy="7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E758B" w14:textId="77777777" w:rsidR="00CD50C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549E4E" w14:textId="77777777" w:rsidR="00CD50C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1A1C4B" w14:textId="77777777" w:rsidR="00CD50C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ADA365" w14:textId="77777777" w:rsidR="00CD50C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F91849" w14:textId="11423441" w:rsidR="00CD50C3" w:rsidRDefault="00CD50C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3D72263" w14:textId="74881162" w:rsidR="0009234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DE0B645" wp14:editId="260C2D77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3802380" cy="4503420"/>
            <wp:effectExtent l="0" t="0" r="7620" b="0"/>
            <wp:wrapThrough wrapText="bothSides">
              <wp:wrapPolygon edited="0">
                <wp:start x="0" y="0"/>
                <wp:lineTo x="0" y="21472"/>
                <wp:lineTo x="21535" y="21472"/>
                <wp:lineTo x="21535" y="0"/>
                <wp:lineTo x="0" y="0"/>
              </wp:wrapPolygon>
            </wp:wrapThrough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64"/>
                    <a:stretch/>
                  </pic:blipFill>
                  <pic:spPr bwMode="auto">
                    <a:xfrm>
                      <a:off x="0" y="0"/>
                      <a:ext cx="38023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CLIENT – 2:</w:t>
      </w:r>
    </w:p>
    <w:p w14:paraId="487CC27D" w14:textId="73B41203" w:rsidR="00CD50C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BD1277" w14:textId="6A50BEF3" w:rsidR="00CD50C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1377862" w14:textId="77777777" w:rsidR="00CD50C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7C7F4" w14:textId="4C6FEB3A" w:rsidR="00CD50C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6722A1" w14:textId="6D05983F" w:rsidR="00CD50C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D3D157" w14:textId="46FE23E2" w:rsidR="00CD50C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370D80" w14:textId="20ABE180" w:rsidR="00CD50C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F8A133" w14:textId="62EDCAD6" w:rsidR="00CD50C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A15C50" w14:textId="20E192FA" w:rsidR="00CD50C3" w:rsidRDefault="00CD50C3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C168A6" w14:textId="77777777" w:rsidR="00DD4EC8" w:rsidRDefault="00DD4EC8" w:rsidP="00DD4EC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D51055" w14:textId="77777777" w:rsidR="00DD4EC8" w:rsidRDefault="00DD4EC8" w:rsidP="00DD4EC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7296C8" w14:textId="77777777" w:rsidR="00DD4EC8" w:rsidRDefault="00DD4EC8" w:rsidP="00DD4EC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A0A681" w14:textId="77777777" w:rsidR="00DD4EC8" w:rsidRDefault="00DD4EC8" w:rsidP="00DD4EC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6B8D6F" w14:textId="64F018AF" w:rsidR="00DD4EC8" w:rsidRDefault="00DD4EC8" w:rsidP="00DD4EC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08D6F1" w14:textId="77777777" w:rsidR="00DD4EC8" w:rsidRDefault="00DD4EC8" w:rsidP="00DD4EC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B07345" w14:textId="52430F82" w:rsidR="00DD4EC8" w:rsidRDefault="00DD4EC8" w:rsidP="00DD4EC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E0116D5" wp14:editId="4E3C1BEE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3802380" cy="2560320"/>
            <wp:effectExtent l="0" t="0" r="7620" b="0"/>
            <wp:wrapThrough wrapText="bothSides">
              <wp:wrapPolygon edited="0">
                <wp:start x="0" y="0"/>
                <wp:lineTo x="0" y="21375"/>
                <wp:lineTo x="21535" y="21375"/>
                <wp:lineTo x="21535" y="0"/>
                <wp:lineTo x="0" y="0"/>
              </wp:wrapPolygon>
            </wp:wrapThrough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86" b="46497"/>
                    <a:stretch/>
                  </pic:blipFill>
                  <pic:spPr bwMode="auto">
                    <a:xfrm>
                      <a:off x="0" y="0"/>
                      <a:ext cx="38023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0C3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 – 3:</w:t>
      </w:r>
    </w:p>
    <w:p w14:paraId="76886707" w14:textId="2B0131FF" w:rsidR="00CD50C3" w:rsidRDefault="00DD4EC8" w:rsidP="00C23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35C11AE" wp14:editId="0D104066">
            <wp:simplePos x="0" y="0"/>
            <wp:positionH relativeFrom="margin">
              <wp:posOffset>0</wp:posOffset>
            </wp:positionH>
            <wp:positionV relativeFrom="paragraph">
              <wp:posOffset>2451735</wp:posOffset>
            </wp:positionV>
            <wp:extent cx="3802380" cy="647700"/>
            <wp:effectExtent l="0" t="0" r="7620" b="0"/>
            <wp:wrapThrough wrapText="bothSides">
              <wp:wrapPolygon edited="0">
                <wp:start x="0" y="0"/>
                <wp:lineTo x="0" y="16518"/>
                <wp:lineTo x="21535" y="16518"/>
                <wp:lineTo x="21535" y="0"/>
                <wp:lineTo x="0" y="0"/>
              </wp:wrapPolygon>
            </wp:wrapThrough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27" r="19386" b="-3662"/>
                    <a:stretch/>
                  </pic:blipFill>
                  <pic:spPr bwMode="auto">
                    <a:xfrm>
                      <a:off x="0" y="0"/>
                      <a:ext cx="38023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50C3" w:rsidSect="00A30FE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1274"/>
    <w:multiLevelType w:val="hybridMultilevel"/>
    <w:tmpl w:val="494689D2"/>
    <w:lvl w:ilvl="0" w:tplc="900CAC5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06AFD"/>
    <w:multiLevelType w:val="hybridMultilevel"/>
    <w:tmpl w:val="EAF4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86727"/>
    <w:multiLevelType w:val="hybridMultilevel"/>
    <w:tmpl w:val="2D66E954"/>
    <w:lvl w:ilvl="0" w:tplc="900CAC58">
      <w:numFmt w:val="bullet"/>
      <w:lvlText w:val=""/>
      <w:lvlJc w:val="left"/>
      <w:pPr>
        <w:ind w:left="107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660651F5"/>
    <w:multiLevelType w:val="hybridMultilevel"/>
    <w:tmpl w:val="62387034"/>
    <w:lvl w:ilvl="0" w:tplc="900CAC5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EA"/>
    <w:rsid w:val="00092343"/>
    <w:rsid w:val="00373894"/>
    <w:rsid w:val="003C740E"/>
    <w:rsid w:val="00A30FEA"/>
    <w:rsid w:val="00A732B0"/>
    <w:rsid w:val="00C2329C"/>
    <w:rsid w:val="00CD50C3"/>
    <w:rsid w:val="00DD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1E81"/>
  <w15:chartTrackingRefBased/>
  <w15:docId w15:val="{12045AC4-28AE-4E49-83ED-B4FF57F7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FEA"/>
    <w:pPr>
      <w:spacing w:after="200" w:line="276" w:lineRule="auto"/>
    </w:pPr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ASWINRAJA RAMESH</dc:creator>
  <cp:keywords/>
  <dc:description/>
  <cp:lastModifiedBy>ASWINRAJA RAMESH</cp:lastModifiedBy>
  <cp:revision>2</cp:revision>
  <dcterms:created xsi:type="dcterms:W3CDTF">2021-12-13T18:04:00Z</dcterms:created>
  <dcterms:modified xsi:type="dcterms:W3CDTF">2021-12-13T18:43:00Z</dcterms:modified>
</cp:coreProperties>
</file>