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03B2" w14:textId="77777777" w:rsidR="00D7160D" w:rsidRDefault="00D7160D" w:rsidP="00D716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70B54" wp14:editId="653A458B">
                <wp:simplePos x="0" y="0"/>
                <wp:positionH relativeFrom="column">
                  <wp:posOffset>830580</wp:posOffset>
                </wp:positionH>
                <wp:positionV relativeFrom="paragraph">
                  <wp:posOffset>-449580</wp:posOffset>
                </wp:positionV>
                <wp:extent cx="3634740" cy="434340"/>
                <wp:effectExtent l="0" t="0" r="3810" b="381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076B3" w14:textId="02C463D0" w:rsidR="00D7160D" w:rsidRPr="00874C06" w:rsidRDefault="00D7160D" w:rsidP="00D71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6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ITERATIVE SERVER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B70B5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65.4pt;margin-top:-35.4pt;width:286.2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" stroked="f">
                <v:textbox>
                  <w:txbxContent>
                    <w:p w14:paraId="670076B3" w14:textId="02C463D0" w:rsidR="00D7160D" w:rsidRPr="00874C06" w:rsidRDefault="00D7160D" w:rsidP="00D716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D7160D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ITERATIVE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8ACFE6" wp14:editId="73565B55">
                <wp:simplePos x="0" y="0"/>
                <wp:positionH relativeFrom="column">
                  <wp:posOffset>4724400</wp:posOffset>
                </wp:positionH>
                <wp:positionV relativeFrom="paragraph">
                  <wp:posOffset>-175260</wp:posOffset>
                </wp:positionV>
                <wp:extent cx="1531620" cy="2667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741BF" w14:textId="77777777" w:rsidR="00D7160D" w:rsidRDefault="00D7160D" w:rsidP="00D71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ROLL NO.:1905007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ACFE6" id="Text Box 4" o:spid="_x0000_s1027" type="#_x0000_t202" style="position:absolute;left:0;text-align:left;margin-left:372pt;margin-top:-13.8pt;width:120.6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" stroked="f">
                <v:textbox>
                  <w:txbxContent>
                    <w:p w14:paraId="215741BF" w14:textId="77777777" w:rsidR="00D7160D" w:rsidRDefault="00D7160D" w:rsidP="00D716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ROLL NO.:1905007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AAF3C" wp14:editId="7621653D">
                <wp:simplePos x="0" y="0"/>
                <wp:positionH relativeFrom="column">
                  <wp:posOffset>4556760</wp:posOffset>
                </wp:positionH>
                <wp:positionV relativeFrom="paragraph">
                  <wp:posOffset>-220980</wp:posOffset>
                </wp:positionV>
                <wp:extent cx="19888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B36E9" id="Straight Connector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8pt,-17.4pt" to="515.4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5CA32" wp14:editId="7C9AD5DF">
                <wp:simplePos x="0" y="0"/>
                <wp:positionH relativeFrom="column">
                  <wp:posOffset>4556760</wp:posOffset>
                </wp:positionH>
                <wp:positionV relativeFrom="paragraph">
                  <wp:posOffset>-609600</wp:posOffset>
                </wp:positionV>
                <wp:extent cx="0" cy="769620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D1908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8pt,-48pt" to="358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BDA00" wp14:editId="70B713EE">
                <wp:simplePos x="0" y="0"/>
                <wp:positionH relativeFrom="column">
                  <wp:posOffset>4663440</wp:posOffset>
                </wp:positionH>
                <wp:positionV relativeFrom="paragraph">
                  <wp:posOffset>-548640</wp:posOffset>
                </wp:positionV>
                <wp:extent cx="1819275" cy="266700"/>
                <wp:effectExtent l="0" t="0" r="952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19781" w14:textId="77777777" w:rsidR="00D7160D" w:rsidRDefault="00D7160D" w:rsidP="00D71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NAME : R.ASWINRAJA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BDA00" id="Text Box 3" o:spid="_x0000_s1028" type="#_x0000_t202" style="position:absolute;left:0;text-align:left;margin-left:367.2pt;margin-top:-43.2pt;width:143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" stroked="f">
                <v:textbox>
                  <w:txbxContent>
                    <w:p w14:paraId="36A19781" w14:textId="77777777" w:rsidR="00D7160D" w:rsidRDefault="00D7160D" w:rsidP="00D716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NAME : R.ASWINRAJA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47AD0" wp14:editId="07684007">
                <wp:simplePos x="0" y="0"/>
                <wp:positionH relativeFrom="column">
                  <wp:posOffset>-604520</wp:posOffset>
                </wp:positionH>
                <wp:positionV relativeFrom="paragraph">
                  <wp:posOffset>167640</wp:posOffset>
                </wp:positionV>
                <wp:extent cx="7147560" cy="7620"/>
                <wp:effectExtent l="0" t="0" r="34290" b="3048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75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4F2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-47.6pt;margin-top:13.2pt;width:562.8pt;height: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0471" wp14:editId="025029DD">
                <wp:simplePos x="0" y="0"/>
                <wp:positionH relativeFrom="column">
                  <wp:posOffset>753745</wp:posOffset>
                </wp:positionH>
                <wp:positionV relativeFrom="paragraph">
                  <wp:posOffset>-609600</wp:posOffset>
                </wp:positionV>
                <wp:extent cx="0" cy="784860"/>
                <wp:effectExtent l="0" t="0" r="38100" b="3429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E9D79" id="Straight Arrow Connector 28" o:spid="_x0000_s1026" type="#_x0000_t32" style="position:absolute;margin-left:59.35pt;margin-top:-48pt;width:0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2A959" wp14:editId="5C079FA9">
                <wp:simplePos x="0" y="0"/>
                <wp:positionH relativeFrom="column">
                  <wp:posOffset>-399415</wp:posOffset>
                </wp:positionH>
                <wp:positionV relativeFrom="paragraph">
                  <wp:posOffset>-557530</wp:posOffset>
                </wp:positionV>
                <wp:extent cx="1118235" cy="266700"/>
                <wp:effectExtent l="0" t="0" r="571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BD70D" w14:textId="060CFEAC" w:rsidR="00D7160D" w:rsidRDefault="00D7160D" w:rsidP="00D71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Ex.No: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2A959" id="Text Box 29" o:spid="_x0000_s1029" type="#_x0000_t202" style="position:absolute;left:0;text-align:left;margin-left:-31.45pt;margin-top:-43.9pt;width:88.0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" stroked="f">
                <v:textbox>
                  <w:txbxContent>
                    <w:p w14:paraId="166BD70D" w14:textId="060CFEAC" w:rsidR="00D7160D" w:rsidRDefault="00D7160D" w:rsidP="00D716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Ex.No: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50F8E" wp14:editId="2AB2896A">
                <wp:simplePos x="0" y="0"/>
                <wp:positionH relativeFrom="column">
                  <wp:posOffset>-521970</wp:posOffset>
                </wp:positionH>
                <wp:positionV relativeFrom="paragraph">
                  <wp:posOffset>-185420</wp:posOffset>
                </wp:positionV>
                <wp:extent cx="1216025" cy="266700"/>
                <wp:effectExtent l="0" t="0" r="317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B212B" w14:textId="11971C9F" w:rsidR="00D7160D" w:rsidRDefault="00D7160D" w:rsidP="00D716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Date: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.2021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50F8E" id="Text Box 33" o:spid="_x0000_s1030" type="#_x0000_t202" style="position:absolute;left:0;text-align:left;margin-left:-41.1pt;margin-top:-14.6pt;width:95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" stroked="f">
                <v:textbox>
                  <w:txbxContent>
                    <w:p w14:paraId="3C3B212B" w14:textId="11971C9F" w:rsidR="00D7160D" w:rsidRDefault="00D7160D" w:rsidP="00D716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Date: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E5E48" wp14:editId="3F83C187">
                <wp:simplePos x="0" y="0"/>
                <wp:positionH relativeFrom="column">
                  <wp:posOffset>-612140</wp:posOffset>
                </wp:positionH>
                <wp:positionV relativeFrom="paragraph">
                  <wp:posOffset>-220980</wp:posOffset>
                </wp:positionV>
                <wp:extent cx="13487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CE0B2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2pt,-17.4pt" to="58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bookmarkStart w:id="0" w:name="_Hlk62749836"/>
      <w:bookmarkEnd w:id="0"/>
    </w:p>
    <w:p w14:paraId="0DE7B27D" w14:textId="0F53D9BB" w:rsidR="00D7160D" w:rsidRDefault="00D7160D" w:rsidP="00D716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4C06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1ED49CCC" w14:textId="10CC64F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an Iterative Server program for the Blood Bank Management System</w:t>
      </w:r>
      <w:r w:rsidR="008C4A01">
        <w:rPr>
          <w:rFonts w:ascii="Times New Roman" w:hAnsi="Times New Roman" w:cs="Times New Roman"/>
          <w:sz w:val="24"/>
          <w:szCs w:val="24"/>
        </w:rPr>
        <w:t>.</w:t>
      </w:r>
    </w:p>
    <w:p w14:paraId="35976E38" w14:textId="74EA255A" w:rsidR="003C740E" w:rsidRDefault="00D716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</w:p>
    <w:p w14:paraId="6D011582" w14:textId="77777777" w:rsidR="00D7160D" w:rsidRPr="00D7160D" w:rsidRDefault="00D7160D" w:rsidP="00D7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60D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Write a simple Iterative Server program to implement the Blood Bank Management System</w:t>
      </w:r>
    </w:p>
    <w:p w14:paraId="5DA30846" w14:textId="77777777" w:rsidR="00D7160D" w:rsidRPr="00D7160D" w:rsidRDefault="00D7160D" w:rsidP="00D716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7160D">
        <w:rPr>
          <w:rFonts w:ascii="Times New Roman" w:eastAsia="Times New Roman" w:hAnsi="Times New Roman" w:cs="Times New Roman"/>
          <w:spacing w:val="3"/>
          <w:sz w:val="24"/>
          <w:szCs w:val="24"/>
          <w:lang w:eastAsia="en-IN" w:bidi="ar-SA"/>
        </w:rPr>
        <w:t>Each client sends a blood group for donating.</w:t>
      </w:r>
    </w:p>
    <w:p w14:paraId="52815380" w14:textId="77777777" w:rsidR="00D7160D" w:rsidRPr="00D7160D" w:rsidRDefault="00D7160D" w:rsidP="00D71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  <w:r w:rsidRPr="00D7160D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The server receives the information and replies to the client on acceptance or denial.</w:t>
      </w:r>
    </w:p>
    <w:p w14:paraId="466D28D2" w14:textId="77777777" w:rsidR="00D7160D" w:rsidRPr="00D7160D" w:rsidRDefault="00D7160D" w:rsidP="00D71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  <w:r w:rsidRPr="00D7160D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Under acceptance condition, the server updates the blood unit and process the next client.</w:t>
      </w:r>
    </w:p>
    <w:p w14:paraId="64C3D987" w14:textId="77777777" w:rsidR="00D7160D" w:rsidRPr="00D7160D" w:rsidRDefault="00D7160D" w:rsidP="00D71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  <w:r w:rsidRPr="00D7160D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In denial the server just thanks to the client and processes the next client.</w:t>
      </w:r>
    </w:p>
    <w:p w14:paraId="55A7D95E" w14:textId="56E385DA" w:rsidR="00D7160D" w:rsidRDefault="00D716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7192EC66" w14:textId="05BC1A48" w:rsidR="00D7160D" w:rsidRDefault="00D71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60D">
        <w:rPr>
          <w:rFonts w:ascii="Times New Roman" w:hAnsi="Times New Roman" w:cs="Times New Roman"/>
          <w:b/>
          <w:bCs/>
          <w:sz w:val="24"/>
          <w:szCs w:val="24"/>
        </w:rPr>
        <w:t>1. SERVER CODE:</w:t>
      </w:r>
    </w:p>
    <w:p w14:paraId="7D294BC3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44C671C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721C6CF8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>#include&lt;sys/socket.h&gt;</w:t>
      </w:r>
    </w:p>
    <w:p w14:paraId="478D5117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136CC7E2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F3CEB7D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>#include&lt;netinet/in.h&gt;</w:t>
      </w:r>
    </w:p>
    <w:p w14:paraId="2A9F5152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7160D">
        <w:rPr>
          <w:rFonts w:ascii="Times New Roman" w:hAnsi="Times New Roman" w:cs="Times New Roman"/>
          <w:sz w:val="24"/>
          <w:szCs w:val="24"/>
        </w:rPr>
        <w:t xml:space="preserve"> PORT 8080</w:t>
      </w:r>
    </w:p>
    <w:p w14:paraId="3CFF82D7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7160D">
        <w:rPr>
          <w:rFonts w:ascii="Times New Roman" w:hAnsi="Times New Roman" w:cs="Times New Roman"/>
          <w:sz w:val="24"/>
          <w:szCs w:val="24"/>
        </w:rPr>
        <w:t xml:space="preserve"> MAXSZ 100</w:t>
      </w:r>
    </w:p>
    <w:p w14:paraId="314B59F5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>int main()</w:t>
      </w:r>
    </w:p>
    <w:p w14:paraId="12023170" w14:textId="69CDD318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{ int </w:t>
      </w:r>
      <w:proofErr w:type="spellStart"/>
      <w:proofErr w:type="gramStart"/>
      <w:r w:rsidRPr="00D7160D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2F5D3E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D7160D">
        <w:rPr>
          <w:rFonts w:ascii="Times New Roman" w:hAnsi="Times New Roman" w:cs="Times New Roman"/>
          <w:sz w:val="24"/>
          <w:szCs w:val="24"/>
        </w:rPr>
        <w:t>newsockfd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18FF46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160D">
        <w:rPr>
          <w:rFonts w:ascii="Times New Roman" w:hAnsi="Times New Roman" w:cs="Times New Roman"/>
          <w:sz w:val="24"/>
          <w:szCs w:val="24"/>
        </w:rPr>
        <w:t>serverAddress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05DBB3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160D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CA2F80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int n,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n1;</w:t>
      </w:r>
      <w:proofErr w:type="gramEnd"/>
    </w:p>
    <w:p w14:paraId="0D8D3AAA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char msg[MAXSZ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E103437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char msg1[MAXSZ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EB0257B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lastRenderedPageBreak/>
        <w:t xml:space="preserve"> char msg2[MAXSZ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69AB121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char msg3[MAXSZ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78A29D7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int units[4][2]={0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5A73D154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D7160D">
        <w:rPr>
          <w:rFonts w:ascii="Times New Roman" w:hAnsi="Times New Roman" w:cs="Times New Roman"/>
          <w:sz w:val="24"/>
          <w:szCs w:val="24"/>
        </w:rPr>
        <w:t>clientAddressLength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327482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=socket(AF_INET,SOCK_STREAM,0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AC75C5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(&amp;serverAddress,0,sizeof(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serverAddress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2ED88A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serverAddress.sin_family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=AF_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INET;</w:t>
      </w:r>
      <w:proofErr w:type="gramEnd"/>
    </w:p>
    <w:p w14:paraId="2935F509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serverAddress.sin_addr.s_addr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htonl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(INADDR_ANY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061803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serverAddress.sin_port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(PORT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D3F858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bind(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 xml:space="preserve">,(struct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 xml:space="preserve"> *)&amp;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serverAddress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serverAddress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EB05DD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listen(sockfd,5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4CA41E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while(1)</w:t>
      </w:r>
    </w:p>
    <w:p w14:paraId="4C0D394F" w14:textId="383573A8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("\n\n*****server waiting for new client connection:*****\n"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5C617E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clientAddressLength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14F7CA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newsockfd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=accept(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 xml:space="preserve">,(struct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clientAddressLength</w:t>
      </w:r>
      <w:proofErr w:type="spellEnd"/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72D221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while(1)</w:t>
      </w:r>
    </w:p>
    <w:p w14:paraId="6AF04C6F" w14:textId="02AB20CE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{ n=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(newsockfd,msg,MAXSZ,0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B130E4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if(n==0 || msg[0]=='#')</w:t>
      </w:r>
    </w:p>
    <w:p w14:paraId="5983DF08" w14:textId="33A4FE86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{ close(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newsockfd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);  break;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60D">
        <w:rPr>
          <w:rFonts w:ascii="Times New Roman" w:hAnsi="Times New Roman" w:cs="Times New Roman"/>
          <w:sz w:val="24"/>
          <w:szCs w:val="24"/>
        </w:rPr>
        <w:t>}</w:t>
      </w:r>
    </w:p>
    <w:p w14:paraId="33102241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nBlood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 xml:space="preserve"> Group : %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s",msg</w:t>
      </w:r>
      <w:proofErr w:type="spellEnd"/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FEE41E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("Accept or reject (1/0) : "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8217D6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(msg2,MAXSZ,stdin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56CEC5" w14:textId="1E9ED272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send(newsockfd,msg2,n,0);</w:t>
      </w:r>
      <w:r w:rsidR="00D50D42">
        <w:rPr>
          <w:rFonts w:ascii="Times New Roman" w:hAnsi="Times New Roman" w:cs="Times New Roman"/>
          <w:sz w:val="24"/>
          <w:szCs w:val="24"/>
        </w:rPr>
        <w:t xml:space="preserve"> </w:t>
      </w:r>
      <w:r w:rsidRPr="00D7160D">
        <w:rPr>
          <w:rFonts w:ascii="Times New Roman" w:hAnsi="Times New Roman" w:cs="Times New Roman"/>
          <w:sz w:val="24"/>
          <w:szCs w:val="24"/>
        </w:rPr>
        <w:t>msg[n]=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C475ADE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(newsockfd,msg3,MAXSZ,0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75E7DD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int unit=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(msg3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4CF4CF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lastRenderedPageBreak/>
        <w:t xml:space="preserve">   if(msg[0]=='A' &amp;&amp; msg[1]=='+')</w:t>
      </w:r>
    </w:p>
    <w:p w14:paraId="295875C7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ab/>
        <w:t>units[0][0]=units[0][0]+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unit;</w:t>
      </w:r>
      <w:proofErr w:type="gramEnd"/>
    </w:p>
    <w:p w14:paraId="41AB1F32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else if(msg[0]=='A' &amp;&amp; msg[1]=='-')</w:t>
      </w:r>
    </w:p>
    <w:p w14:paraId="5CD89B14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ab/>
        <w:t>units[0][1]=units[0][1]+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unit;</w:t>
      </w:r>
      <w:proofErr w:type="gramEnd"/>
    </w:p>
    <w:p w14:paraId="7CC226E7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else if(msg[0]=='B' &amp;&amp; msg[1]=='+')</w:t>
      </w:r>
    </w:p>
    <w:p w14:paraId="3F5B678D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ab/>
        <w:t>units[1][0]=units[1][0]+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unit;</w:t>
      </w:r>
      <w:proofErr w:type="gramEnd"/>
    </w:p>
    <w:p w14:paraId="30A05AF9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else if(msg[0]=='B' &amp;&amp; msg[1]=='-')</w:t>
      </w:r>
    </w:p>
    <w:p w14:paraId="12CED8A1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ab/>
        <w:t>units[1][1]=units[1][1]+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unit;</w:t>
      </w:r>
      <w:proofErr w:type="gramEnd"/>
    </w:p>
    <w:p w14:paraId="2459479F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else if(msg[0]=='O' &amp;&amp; msg[1]=='+')</w:t>
      </w:r>
    </w:p>
    <w:p w14:paraId="101D5BE8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ab/>
        <w:t>units[2][0]=units[2][0]+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unit;</w:t>
      </w:r>
      <w:proofErr w:type="gramEnd"/>
    </w:p>
    <w:p w14:paraId="515B8F26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else if(msg[0]=='O' &amp;&amp; msg[1]=='-')</w:t>
      </w:r>
    </w:p>
    <w:p w14:paraId="408F83AA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ab/>
        <w:t>units[2][1]=units[2][1]+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unit;</w:t>
      </w:r>
      <w:proofErr w:type="gramEnd"/>
    </w:p>
    <w:p w14:paraId="5CBAE8F2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else if(msg[0]=='A' &amp;&amp; msg[1]=='B' &amp;&amp; msg[2]=='+')</w:t>
      </w:r>
    </w:p>
    <w:p w14:paraId="0987841A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ab/>
        <w:t>units[3][0]=units[3][0]+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unit;</w:t>
      </w:r>
      <w:proofErr w:type="gramEnd"/>
    </w:p>
    <w:p w14:paraId="2EE39A69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else if(msg[0]=='A' &amp;&amp; msg[1]=='B' &amp;&amp; msg[2]=='-')</w:t>
      </w:r>
    </w:p>
    <w:p w14:paraId="6CA77420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ab/>
        <w:t>units[3][1]=units[3][1]+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unit;</w:t>
      </w:r>
      <w:proofErr w:type="gramEnd"/>
    </w:p>
    <w:p w14:paraId="6F1EE27D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else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 xml:space="preserve"> such blood group available\n"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E3C0C9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("Blood groups and units available\n"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716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79DBC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A+ve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tA-ve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tB+ve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tB-ve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tO+ve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tO-ve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tAB+ve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tAB-ve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\n"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D716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16130" w14:textId="34975110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 for(int 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=0;ind&lt;4;ind++)</w:t>
      </w:r>
    </w:p>
    <w:p w14:paraId="6C751299" w14:textId="44073EB3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t",units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][0],units[</w:t>
      </w:r>
      <w:proofErr w:type="spellStart"/>
      <w:r w:rsidRPr="00D7160D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7160D">
        <w:rPr>
          <w:rFonts w:ascii="Times New Roman" w:hAnsi="Times New Roman" w:cs="Times New Roman"/>
          <w:sz w:val="24"/>
          <w:szCs w:val="24"/>
        </w:rPr>
        <w:t>][1]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577695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6D2DD6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7844050" w14:textId="77777777" w:rsidR="00D7160D" w:rsidRPr="00D7160D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D7160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C48DCC1" w14:textId="2A8A91C2" w:rsidR="00D50D42" w:rsidRDefault="00D7160D" w:rsidP="00D7160D">
      <w:pPr>
        <w:rPr>
          <w:rFonts w:ascii="Times New Roman" w:hAnsi="Times New Roman" w:cs="Times New Roman"/>
          <w:sz w:val="24"/>
          <w:szCs w:val="24"/>
        </w:rPr>
      </w:pPr>
      <w:r w:rsidRPr="00D7160D">
        <w:rPr>
          <w:rFonts w:ascii="Times New Roman" w:hAnsi="Times New Roman" w:cs="Times New Roman"/>
          <w:sz w:val="24"/>
          <w:szCs w:val="24"/>
        </w:rPr>
        <w:t>}</w:t>
      </w:r>
    </w:p>
    <w:p w14:paraId="5D1C8797" w14:textId="42AC44A3" w:rsidR="00D7160D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0D42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D50D4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2.CLIENT CODE:</w:t>
      </w:r>
    </w:p>
    <w:p w14:paraId="77CFAB9E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4F7B90B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5E82C385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>#include&lt;sys/socket.h&gt;</w:t>
      </w:r>
    </w:p>
    <w:p w14:paraId="5993AE24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118C7957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517C569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>#include&lt;netinet/in.h&gt;</w:t>
      </w:r>
    </w:p>
    <w:p w14:paraId="0BFD3FF0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50D42">
        <w:rPr>
          <w:rFonts w:ascii="Times New Roman" w:hAnsi="Times New Roman" w:cs="Times New Roman"/>
          <w:sz w:val="24"/>
          <w:szCs w:val="24"/>
        </w:rPr>
        <w:t xml:space="preserve"> PORT 8080</w:t>
      </w:r>
    </w:p>
    <w:p w14:paraId="0D8A9828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50D42">
        <w:rPr>
          <w:rFonts w:ascii="Times New Roman" w:hAnsi="Times New Roman" w:cs="Times New Roman"/>
          <w:sz w:val="24"/>
          <w:szCs w:val="24"/>
        </w:rPr>
        <w:t xml:space="preserve"> SERVER_IP "127.0.0.1"</w:t>
      </w:r>
    </w:p>
    <w:p w14:paraId="18FBF254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50D42">
        <w:rPr>
          <w:rFonts w:ascii="Times New Roman" w:hAnsi="Times New Roman" w:cs="Times New Roman"/>
          <w:sz w:val="24"/>
          <w:szCs w:val="24"/>
        </w:rPr>
        <w:t xml:space="preserve"> MAXSZ 100</w:t>
      </w:r>
    </w:p>
    <w:p w14:paraId="148C320C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>int main()</w:t>
      </w:r>
    </w:p>
    <w:p w14:paraId="07A72426" w14:textId="54351536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{ int </w:t>
      </w:r>
      <w:proofErr w:type="spellStart"/>
      <w:proofErr w:type="gramStart"/>
      <w:r w:rsidRPr="00D50D4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228A4A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D42">
        <w:rPr>
          <w:rFonts w:ascii="Times New Roman" w:hAnsi="Times New Roman" w:cs="Times New Roman"/>
          <w:sz w:val="24"/>
          <w:szCs w:val="24"/>
        </w:rPr>
        <w:t>serverAddress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201378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int n,n1,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n2;</w:t>
      </w:r>
      <w:proofErr w:type="gramEnd"/>
    </w:p>
    <w:p w14:paraId="5397D396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char msg[MAXSZ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29CF80A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char msg1[MAXSZ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AE4433D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char msg2[MAXSZ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1F4706E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char msg3[MAXSZ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989DA58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=socket(AF_INET,SOCK_STREAM,0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8A2628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(&amp;serverAddress,0,sizeof(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serverAddress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E6A240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serverAddress.sin_family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=AF_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INET;</w:t>
      </w:r>
      <w:proofErr w:type="gramEnd"/>
    </w:p>
    <w:p w14:paraId="18EB434D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serverAddress.sin_addr.s_addr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(SERVER_IP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81907B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serverAddress.sin_port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(PORT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90784E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connect(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 xml:space="preserve">,(struct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 xml:space="preserve"> *)&amp;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serverAddress,sizeof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serverAddress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6415F6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("Enter # to exit connection\n"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AB5F1A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while(1)</w:t>
      </w:r>
    </w:p>
    <w:p w14:paraId="316C2F07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54FD6E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 xml:space="preserve"> your blood group (A/B/AB/O) (+/-) : "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8B2F4A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(msg1,MAXSZ,stdin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A20AEB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if(msg1[0]=='#')</w:t>
      </w:r>
    </w:p>
    <w:p w14:paraId="26899577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737C3A3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 send(sockfd,msg1,n,0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58E9AF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B098B28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2C5A4B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n=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(msg1)+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890CF9A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n1=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(msg2)+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679376A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send(sockfd,msg1,n,0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4FA9A3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n=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(sockfd,msg3,MAXSZ,0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2B9AAB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if(msg3[0]=='1')</w:t>
      </w:r>
    </w:p>
    <w:p w14:paraId="3DD984C3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CC7033B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("Enter units:"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D3D8D5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msg,MAXSZ,stdin</w:t>
      </w:r>
      <w:proofErr w:type="spellEnd"/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323A86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n2=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(msg)+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4FBE3AC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send(sockfd,msg,n2,0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5A11C7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("Accepted\n"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68E666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5B8821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19825938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8A57D4E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msg,MAXSZ</w:t>
      </w:r>
      <w:proofErr w:type="spellEnd"/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C4E982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 send(sockfd,msg,n,0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3F07B5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Sry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 xml:space="preserve"> our limit for blood </w:t>
      </w:r>
      <w:proofErr w:type="spellStart"/>
      <w:r w:rsidRPr="00D50D42">
        <w:rPr>
          <w:rFonts w:ascii="Times New Roman" w:hAnsi="Times New Roman" w:cs="Times New Roman"/>
          <w:sz w:val="24"/>
          <w:szCs w:val="24"/>
        </w:rPr>
        <w:t>execeded,thank</w:t>
      </w:r>
      <w:proofErr w:type="spellEnd"/>
      <w:r w:rsidRPr="00D50D42">
        <w:rPr>
          <w:rFonts w:ascii="Times New Roman" w:hAnsi="Times New Roman" w:cs="Times New Roman"/>
          <w:sz w:val="24"/>
          <w:szCs w:val="24"/>
        </w:rPr>
        <w:t xml:space="preserve"> you.\n"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175850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3A3B953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B097936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57BF5E4" w14:textId="77777777" w:rsidR="00D50D42" w:rsidRP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D50D4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5D1F415" w14:textId="137BADA9" w:rsidR="00D50D42" w:rsidRDefault="00D50D42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50D42">
        <w:rPr>
          <w:rFonts w:ascii="Times New Roman" w:hAnsi="Times New Roman" w:cs="Times New Roman"/>
          <w:sz w:val="24"/>
          <w:szCs w:val="24"/>
        </w:rPr>
        <w:t>}</w:t>
      </w:r>
    </w:p>
    <w:p w14:paraId="0AC1D53C" w14:textId="18DC4088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54A460CB" w14:textId="58D41078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7B39637" wp14:editId="11D832BE">
            <wp:simplePos x="0" y="0"/>
            <wp:positionH relativeFrom="column">
              <wp:posOffset>-55418</wp:posOffset>
            </wp:positionH>
            <wp:positionV relativeFrom="paragraph">
              <wp:posOffset>283903</wp:posOffset>
            </wp:positionV>
            <wp:extent cx="5132893" cy="2292927"/>
            <wp:effectExtent l="0" t="0" r="0" b="0"/>
            <wp:wrapThrough wrapText="bothSides">
              <wp:wrapPolygon edited="0">
                <wp:start x="0" y="0"/>
                <wp:lineTo x="0" y="21361"/>
                <wp:lineTo x="21485" y="21361"/>
                <wp:lineTo x="21485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24"/>
                    <a:stretch/>
                  </pic:blipFill>
                  <pic:spPr bwMode="auto">
                    <a:xfrm>
                      <a:off x="0" y="0"/>
                      <a:ext cx="5132893" cy="229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SERVER:</w:t>
      </w:r>
    </w:p>
    <w:p w14:paraId="0DE46521" w14:textId="5A88AFD9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EF305" w14:textId="7752F4C2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4B5A1" w14:textId="3238C4C5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186E4" w14:textId="5500C40D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DFDCB" w14:textId="2BAE0AC5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FFFFB" w14:textId="026C26EA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D939C" w14:textId="2BB48EC8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66796" w14:textId="6450C762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DF3B0" w14:textId="6E7A6ECB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94300" w14:textId="730F21EB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 1:</w:t>
      </w:r>
    </w:p>
    <w:p w14:paraId="26951674" w14:textId="49B2CED4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6E57D93" wp14:editId="56BB4BD9">
            <wp:simplePos x="0" y="0"/>
            <wp:positionH relativeFrom="column">
              <wp:posOffset>0</wp:posOffset>
            </wp:positionH>
            <wp:positionV relativeFrom="paragraph">
              <wp:posOffset>2655</wp:posOffset>
            </wp:positionV>
            <wp:extent cx="5458460" cy="4315460"/>
            <wp:effectExtent l="0" t="0" r="8890" b="8890"/>
            <wp:wrapThrough wrapText="bothSides">
              <wp:wrapPolygon edited="0">
                <wp:start x="0" y="0"/>
                <wp:lineTo x="0" y="21549"/>
                <wp:lineTo x="21560" y="21549"/>
                <wp:lineTo x="21560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B56F4F" w14:textId="2A7C10CD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D5FE9" w14:textId="54756CDF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E9156" w14:textId="707A606A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1A9FC" w14:textId="0372FC8C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F2BB9" w14:textId="114D4023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22FCB" w14:textId="7810579C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DE5D9" w14:textId="18677825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8F3C3" w14:textId="3F2C7541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B0A4B" w14:textId="01E6A442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8369F" w14:textId="6F941F8B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B07A8" w14:textId="10B17F71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2C980" w14:textId="42A8F6DC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33B13" w14:textId="67CE29FB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D7978" w14:textId="4A99D107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FB8E8" w14:textId="34FE3AE6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26675E" w14:textId="066553F6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933E07F" wp14:editId="02A97605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133340" cy="4170045"/>
            <wp:effectExtent l="0" t="0" r="0" b="1905"/>
            <wp:wrapThrough wrapText="bothSides">
              <wp:wrapPolygon edited="0">
                <wp:start x="0" y="0"/>
                <wp:lineTo x="0" y="21511"/>
                <wp:lineTo x="21482" y="21511"/>
                <wp:lineTo x="21482" y="0"/>
                <wp:lineTo x="0" y="0"/>
              </wp:wrapPolygon>
            </wp:wrapThrough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16"/>
                    <a:stretch/>
                  </pic:blipFill>
                  <pic:spPr bwMode="auto">
                    <a:xfrm>
                      <a:off x="0" y="0"/>
                      <a:ext cx="513334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C4A01">
        <w:rPr>
          <w:rFonts w:ascii="Times New Roman" w:hAnsi="Times New Roman" w:cs="Times New Roman"/>
          <w:b/>
          <w:bCs/>
          <w:sz w:val="24"/>
          <w:szCs w:val="24"/>
        </w:rPr>
        <w:t xml:space="preserve"> SIDE DURING CLIENT 1 REQUESTS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792A2F" w14:textId="3E761142" w:rsidR="00D50D42" w:rsidRDefault="00D50D42" w:rsidP="00D50D42">
      <w:pPr>
        <w:spacing w:after="160" w:line="259" w:lineRule="auto"/>
        <w:rPr>
          <w:noProof/>
        </w:rPr>
      </w:pPr>
      <w:r>
        <w:rPr>
          <w:noProof/>
        </w:rPr>
        <w:t xml:space="preserve"> </w:t>
      </w:r>
    </w:p>
    <w:p w14:paraId="45050FA3" w14:textId="17CF6D2B" w:rsidR="00D50D42" w:rsidRDefault="00D50D42" w:rsidP="00D50D42">
      <w:pPr>
        <w:spacing w:after="160" w:line="259" w:lineRule="auto"/>
        <w:rPr>
          <w:noProof/>
        </w:rPr>
      </w:pPr>
    </w:p>
    <w:p w14:paraId="1F20F1E6" w14:textId="2D1133D7" w:rsidR="00D50D42" w:rsidRDefault="00D50D42" w:rsidP="00D50D42">
      <w:pPr>
        <w:spacing w:after="160" w:line="259" w:lineRule="auto"/>
        <w:rPr>
          <w:noProof/>
        </w:rPr>
      </w:pPr>
    </w:p>
    <w:p w14:paraId="0D2EDEA7" w14:textId="5A2054E7" w:rsidR="00D50D42" w:rsidRDefault="00D50D42" w:rsidP="00D50D42">
      <w:pPr>
        <w:spacing w:after="160" w:line="259" w:lineRule="auto"/>
        <w:rPr>
          <w:noProof/>
        </w:rPr>
      </w:pPr>
    </w:p>
    <w:p w14:paraId="25661084" w14:textId="0A34CBA2" w:rsidR="00D50D42" w:rsidRDefault="00D50D42" w:rsidP="00D50D42">
      <w:pPr>
        <w:spacing w:after="160" w:line="259" w:lineRule="auto"/>
        <w:rPr>
          <w:noProof/>
        </w:rPr>
      </w:pPr>
    </w:p>
    <w:p w14:paraId="6FB405E8" w14:textId="68537E8E" w:rsidR="00D50D42" w:rsidRDefault="00D50D42" w:rsidP="00D50D42">
      <w:pPr>
        <w:spacing w:after="160" w:line="259" w:lineRule="auto"/>
        <w:rPr>
          <w:noProof/>
        </w:rPr>
      </w:pPr>
    </w:p>
    <w:p w14:paraId="662AEF5E" w14:textId="182DC490" w:rsidR="00D50D42" w:rsidRDefault="00D50D42" w:rsidP="00D50D42">
      <w:pPr>
        <w:spacing w:after="160" w:line="259" w:lineRule="auto"/>
        <w:rPr>
          <w:noProof/>
        </w:rPr>
      </w:pPr>
    </w:p>
    <w:p w14:paraId="2EDA92DE" w14:textId="57A7CB5B" w:rsidR="00D50D42" w:rsidRDefault="00D50D42" w:rsidP="00D50D42">
      <w:pPr>
        <w:spacing w:after="160" w:line="259" w:lineRule="auto"/>
        <w:rPr>
          <w:noProof/>
        </w:rPr>
      </w:pPr>
    </w:p>
    <w:p w14:paraId="673146CC" w14:textId="6875F4FF" w:rsidR="00D50D42" w:rsidRDefault="00D50D42" w:rsidP="00D50D42">
      <w:pPr>
        <w:spacing w:after="160" w:line="259" w:lineRule="auto"/>
        <w:rPr>
          <w:noProof/>
        </w:rPr>
      </w:pPr>
    </w:p>
    <w:p w14:paraId="1044C244" w14:textId="0A84EA9B" w:rsidR="00D50D42" w:rsidRDefault="00D50D42" w:rsidP="00D50D42">
      <w:pPr>
        <w:spacing w:after="160" w:line="259" w:lineRule="auto"/>
        <w:rPr>
          <w:noProof/>
        </w:rPr>
      </w:pPr>
    </w:p>
    <w:p w14:paraId="20A66E8C" w14:textId="2BEBB74B" w:rsidR="00D50D42" w:rsidRDefault="00D50D42" w:rsidP="00D50D42">
      <w:pPr>
        <w:spacing w:after="160" w:line="259" w:lineRule="auto"/>
        <w:rPr>
          <w:noProof/>
        </w:rPr>
      </w:pPr>
    </w:p>
    <w:p w14:paraId="0CE38833" w14:textId="0756B569" w:rsidR="00D50D42" w:rsidRDefault="00D50D42" w:rsidP="00D50D42">
      <w:pPr>
        <w:spacing w:after="160" w:line="259" w:lineRule="auto"/>
        <w:rPr>
          <w:noProof/>
        </w:rPr>
      </w:pPr>
    </w:p>
    <w:p w14:paraId="0777E495" w14:textId="3DC3A6A9" w:rsidR="00D50D42" w:rsidRDefault="00D50D42" w:rsidP="00D50D42">
      <w:pPr>
        <w:spacing w:after="160" w:line="259" w:lineRule="auto"/>
        <w:rPr>
          <w:noProof/>
        </w:rPr>
      </w:pPr>
    </w:p>
    <w:p w14:paraId="15DD6BF3" w14:textId="740F6F67" w:rsidR="008C4A01" w:rsidRDefault="008C4A01" w:rsidP="00D50D42">
      <w:pPr>
        <w:spacing w:after="160" w:line="259" w:lineRule="auto"/>
        <w:rPr>
          <w:noProof/>
        </w:rPr>
      </w:pPr>
    </w:p>
    <w:p w14:paraId="28B65FF4" w14:textId="778BDBB8" w:rsidR="00D50D42" w:rsidRDefault="00D50D42" w:rsidP="00D50D42">
      <w:pPr>
        <w:spacing w:after="160" w:line="259" w:lineRule="auto"/>
        <w:rPr>
          <w:noProof/>
        </w:rPr>
      </w:pPr>
    </w:p>
    <w:p w14:paraId="72A5F138" w14:textId="4A9B14CA" w:rsidR="00D50D42" w:rsidRPr="008C4A01" w:rsidRDefault="008C4A01" w:rsidP="00D50D42">
      <w:pPr>
        <w:spacing w:after="160" w:line="259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E988EA8" wp14:editId="55BB3FF2">
            <wp:simplePos x="0" y="0"/>
            <wp:positionH relativeFrom="column">
              <wp:posOffset>46182</wp:posOffset>
            </wp:positionH>
            <wp:positionV relativeFrom="paragraph">
              <wp:posOffset>255790</wp:posOffset>
            </wp:positionV>
            <wp:extent cx="3886200" cy="3255645"/>
            <wp:effectExtent l="0" t="0" r="0" b="1905"/>
            <wp:wrapThrough wrapText="bothSides">
              <wp:wrapPolygon edited="0">
                <wp:start x="0" y="0"/>
                <wp:lineTo x="0" y="21486"/>
                <wp:lineTo x="21494" y="21486"/>
                <wp:lineTo x="21494" y="0"/>
                <wp:lineTo x="0" y="0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0D42">
        <w:rPr>
          <w:rFonts w:ascii="Times New Roman" w:hAnsi="Times New Roman" w:cs="Times New Roman"/>
          <w:b/>
          <w:bCs/>
          <w:sz w:val="24"/>
          <w:szCs w:val="24"/>
        </w:rPr>
        <w:t>CLIENT 2:</w:t>
      </w:r>
    </w:p>
    <w:p w14:paraId="7391A8FE" w14:textId="409443D3" w:rsidR="00D50D42" w:rsidRDefault="00D50D42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2BB4B" w14:textId="21528A3B" w:rsidR="00D50D42" w:rsidRDefault="008C4A01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B19A2F" w14:textId="6474D065" w:rsidR="008C4A01" w:rsidRDefault="008C4A01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B8BEE" w14:textId="68E4101C" w:rsidR="008C4A01" w:rsidRDefault="008C4A01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AFCAF" w14:textId="27CC7861" w:rsidR="008C4A01" w:rsidRDefault="008C4A01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2DA8E" w14:textId="3BF77811" w:rsidR="008C4A01" w:rsidRDefault="008C4A01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5EF08" w14:textId="076FCAFE" w:rsidR="008C4A01" w:rsidRDefault="008C4A01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B37E1" w14:textId="41829BAD" w:rsidR="008C4A01" w:rsidRDefault="008C4A01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40A2A" w14:textId="1970C2DF" w:rsidR="008C4A01" w:rsidRDefault="008C4A01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9F7BF" w14:textId="1052271E" w:rsidR="008C4A01" w:rsidRDefault="008C4A01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35D60" w14:textId="0E11FD8D" w:rsidR="008C4A01" w:rsidRDefault="008C4A01" w:rsidP="00D50D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BA799" w14:textId="73BAFEC5" w:rsidR="00D50D42" w:rsidRDefault="008C4A01" w:rsidP="00D50D42">
      <w:pPr>
        <w:spacing w:after="160" w:line="259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3FB9638" wp14:editId="4CAEA84A">
            <wp:simplePos x="0" y="0"/>
            <wp:positionH relativeFrom="margin">
              <wp:align>left</wp:align>
            </wp:positionH>
            <wp:positionV relativeFrom="paragraph">
              <wp:posOffset>332220</wp:posOffset>
            </wp:positionV>
            <wp:extent cx="5645785" cy="5984875"/>
            <wp:effectExtent l="0" t="0" r="0" b="0"/>
            <wp:wrapThrough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hrough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SERVER SIDE DURING CLIENT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REQUESTS</w:t>
      </w:r>
      <w:r>
        <w:rPr>
          <w:noProof/>
        </w:rPr>
        <w:t xml:space="preserve">:  </w:t>
      </w:r>
    </w:p>
    <w:p w14:paraId="224DB6E3" w14:textId="02884FF0" w:rsidR="008C4A01" w:rsidRDefault="008C4A01" w:rsidP="00D50D42">
      <w:pPr>
        <w:spacing w:after="160" w:line="259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RESULT:</w:t>
      </w:r>
    </w:p>
    <w:p w14:paraId="0C4A1E8B" w14:textId="7EA2ECEE" w:rsidR="008C4A01" w:rsidRPr="00D7160D" w:rsidRDefault="008C4A01" w:rsidP="008C4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Thus, the implementation of </w:t>
      </w:r>
      <w:r>
        <w:rPr>
          <w:rFonts w:ascii="Times New Roman" w:hAnsi="Times New Roman" w:cs="Times New Roman"/>
          <w:sz w:val="24"/>
          <w:szCs w:val="24"/>
        </w:rPr>
        <w:t>an Iterative Server program for the Blood Bank Management System</w:t>
      </w:r>
      <w:r>
        <w:rPr>
          <w:rFonts w:ascii="Times New Roman" w:hAnsi="Times New Roman" w:cs="Times New Roman"/>
          <w:sz w:val="24"/>
          <w:szCs w:val="24"/>
        </w:rPr>
        <w:t xml:space="preserve"> has been created and executed successfully.</w:t>
      </w:r>
    </w:p>
    <w:p w14:paraId="426F55CC" w14:textId="12826090" w:rsidR="008C4A01" w:rsidRPr="008C4A01" w:rsidRDefault="008C4A01" w:rsidP="00D5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8C4A01" w:rsidRPr="008C4A01" w:rsidSect="00D716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63018" w14:textId="77777777" w:rsidR="00C34B05" w:rsidRDefault="00C34B05" w:rsidP="008C4A01">
      <w:pPr>
        <w:spacing w:after="0" w:line="240" w:lineRule="auto"/>
      </w:pPr>
      <w:r>
        <w:separator/>
      </w:r>
    </w:p>
  </w:endnote>
  <w:endnote w:type="continuationSeparator" w:id="0">
    <w:p w14:paraId="390CC055" w14:textId="77777777" w:rsidR="00C34B05" w:rsidRDefault="00C34B05" w:rsidP="008C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2AEB" w14:textId="77777777" w:rsidR="00C34B05" w:rsidRDefault="00C34B05" w:rsidP="008C4A01">
      <w:pPr>
        <w:spacing w:after="0" w:line="240" w:lineRule="auto"/>
      </w:pPr>
      <w:r>
        <w:separator/>
      </w:r>
    </w:p>
  </w:footnote>
  <w:footnote w:type="continuationSeparator" w:id="0">
    <w:p w14:paraId="58EA37A9" w14:textId="77777777" w:rsidR="00C34B05" w:rsidRDefault="00C34B05" w:rsidP="008C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96822"/>
    <w:multiLevelType w:val="hybridMultilevel"/>
    <w:tmpl w:val="4FB41A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0D"/>
    <w:rsid w:val="00373894"/>
    <w:rsid w:val="003C740E"/>
    <w:rsid w:val="008C4A01"/>
    <w:rsid w:val="00C34B05"/>
    <w:rsid w:val="00D50D42"/>
    <w:rsid w:val="00D7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FBD6"/>
  <w15:chartTrackingRefBased/>
  <w15:docId w15:val="{4D992DB2-DA6A-4DEF-900F-48C45E3F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60D"/>
    <w:pPr>
      <w:spacing w:after="200" w:line="276" w:lineRule="auto"/>
    </w:pPr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0D"/>
    <w:pPr>
      <w:spacing w:after="160" w:line="254" w:lineRule="auto"/>
      <w:ind w:left="720"/>
      <w:contextualSpacing/>
    </w:pPr>
    <w:rPr>
      <w:rFonts w:eastAsiaTheme="minorHAnsi" w:cs="Mangal"/>
      <w:szCs w:val="20"/>
      <w:lang w:val="en-IN" w:bidi="hi-IN"/>
    </w:rPr>
  </w:style>
  <w:style w:type="paragraph" w:styleId="Header">
    <w:name w:val="header"/>
    <w:basedOn w:val="Normal"/>
    <w:link w:val="HeaderChar"/>
    <w:uiPriority w:val="99"/>
    <w:unhideWhenUsed/>
    <w:rsid w:val="008C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01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C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01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ASWINRAJA RAMESH</dc:creator>
  <cp:keywords/>
  <dc:description/>
  <cp:lastModifiedBy>ASWINRAJA RAMESH</cp:lastModifiedBy>
  <cp:revision>1</cp:revision>
  <dcterms:created xsi:type="dcterms:W3CDTF">2021-12-07T08:15:00Z</dcterms:created>
  <dcterms:modified xsi:type="dcterms:W3CDTF">2021-12-07T08:31:00Z</dcterms:modified>
</cp:coreProperties>
</file>