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EFFC" w14:textId="2B759838" w:rsidR="006A5FF2" w:rsidRPr="00951838" w:rsidRDefault="00F04D24">
      <w:pPr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E</w:t>
      </w:r>
      <w:r w:rsidR="00951838" w:rsidRPr="00951838">
        <w:rPr>
          <w:rFonts w:ascii="Times New Roman" w:hAnsi="Times New Roman" w:cs="Times New Roman"/>
          <w:sz w:val="24"/>
          <w:szCs w:val="24"/>
        </w:rPr>
        <w:t>X NO:</w:t>
      </w:r>
      <w:r w:rsidRPr="00951838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F4E81BC" w14:textId="755D36BC" w:rsidR="00F04D24" w:rsidRPr="00951838" w:rsidRDefault="00F04D24">
      <w:pPr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30</w:t>
      </w:r>
      <w:r w:rsidR="00951838">
        <w:rPr>
          <w:rFonts w:ascii="Times New Roman" w:hAnsi="Times New Roman" w:cs="Times New Roman"/>
          <w:sz w:val="24"/>
          <w:szCs w:val="24"/>
        </w:rPr>
        <w:t>/</w:t>
      </w:r>
      <w:r w:rsidRPr="00951838">
        <w:rPr>
          <w:rFonts w:ascii="Times New Roman" w:hAnsi="Times New Roman" w:cs="Times New Roman"/>
          <w:sz w:val="24"/>
          <w:szCs w:val="24"/>
        </w:rPr>
        <w:t>09</w:t>
      </w:r>
      <w:r w:rsidR="00951838">
        <w:rPr>
          <w:rFonts w:ascii="Times New Roman" w:hAnsi="Times New Roman" w:cs="Times New Roman"/>
          <w:sz w:val="24"/>
          <w:szCs w:val="24"/>
        </w:rPr>
        <w:t>/</w:t>
      </w:r>
      <w:r w:rsidRPr="00951838">
        <w:rPr>
          <w:rFonts w:ascii="Times New Roman" w:hAnsi="Times New Roman" w:cs="Times New Roman"/>
          <w:sz w:val="24"/>
          <w:szCs w:val="24"/>
        </w:rPr>
        <w:t>2021</w:t>
      </w:r>
    </w:p>
    <w:p w14:paraId="67760B2F" w14:textId="6AF3534E" w:rsidR="00F04D24" w:rsidRPr="00451A7F" w:rsidRDefault="00F04D24" w:rsidP="00F04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1A7F">
        <w:rPr>
          <w:rFonts w:ascii="Times New Roman" w:hAnsi="Times New Roman" w:cs="Times New Roman"/>
          <w:b/>
          <w:bCs/>
          <w:sz w:val="28"/>
          <w:szCs w:val="28"/>
        </w:rPr>
        <w:t>CONCURRENT SERVER</w:t>
      </w:r>
    </w:p>
    <w:p w14:paraId="4859E38E" w14:textId="77777777" w:rsidR="00951838" w:rsidRDefault="00951838" w:rsidP="00951838">
      <w:pPr>
        <w:rPr>
          <w:rFonts w:ascii="Times New Roman" w:hAnsi="Times New Roman" w:cs="Times New Roman"/>
          <w:sz w:val="24"/>
          <w:szCs w:val="24"/>
        </w:rPr>
      </w:pPr>
    </w:p>
    <w:p w14:paraId="7CEA1D32" w14:textId="0A20DD7B" w:rsidR="00951838" w:rsidRDefault="00951838" w:rsidP="009518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83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9DD6BD6" w14:textId="3A1A141E" w:rsidR="002A2238" w:rsidRDefault="002A2238" w:rsidP="002A223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To create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TCP/IP concurrent server program to find the winner based on maximum points obtained in the lucky number game and display the winner.</w:t>
      </w:r>
    </w:p>
    <w:p w14:paraId="15828A15" w14:textId="77777777" w:rsidR="002A2238" w:rsidRPr="002A2238" w:rsidRDefault="002A2238" w:rsidP="002A223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3B61F9" w14:textId="77777777" w:rsidR="00951838" w:rsidRPr="00951838" w:rsidRDefault="00951838" w:rsidP="009518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83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16AA4EC" w14:textId="4BF81089" w:rsidR="00951838" w:rsidRDefault="00951838" w:rsidP="009518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838">
        <w:rPr>
          <w:rFonts w:ascii="Times New Roman" w:hAnsi="Times New Roman" w:cs="Times New Roman"/>
          <w:b/>
          <w:bCs/>
          <w:sz w:val="24"/>
          <w:szCs w:val="24"/>
        </w:rPr>
        <w:t>SERVER:</w:t>
      </w:r>
    </w:p>
    <w:p w14:paraId="460EB585" w14:textId="77777777" w:rsidR="002A2238" w:rsidRDefault="002A2238" w:rsidP="002A2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3D5682C9" w14:textId="77777777" w:rsidR="002A2238" w:rsidRDefault="002A2238" w:rsidP="002A2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socket using socket() function.</w:t>
      </w:r>
    </w:p>
    <w:p w14:paraId="3AE44032" w14:textId="6672138C" w:rsidR="002A2238" w:rsidRDefault="002A2238" w:rsidP="002A2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Bind the IP address and port number and listen and accept the different client’s request for connection.</w:t>
      </w:r>
    </w:p>
    <w:p w14:paraId="7BBA6B78" w14:textId="64B63DF2" w:rsidR="002A2238" w:rsidRDefault="002A2238" w:rsidP="002A2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 the lucky number game between the various clients concurrently.</w:t>
      </w:r>
    </w:p>
    <w:p w14:paraId="069F277F" w14:textId="0D8B491D" w:rsidR="002A2238" w:rsidRPr="002A2238" w:rsidRDefault="002A2238" w:rsidP="00951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 the winner based on the maximum points obtained. </w:t>
      </w:r>
    </w:p>
    <w:p w14:paraId="66D2D026" w14:textId="33808A91" w:rsidR="00951838" w:rsidRDefault="00951838" w:rsidP="009518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838"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64246A3C" w14:textId="77777777" w:rsidR="000E6F90" w:rsidRDefault="002A2238" w:rsidP="002A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 header files, initialize the required variables </w:t>
      </w:r>
    </w:p>
    <w:p w14:paraId="0577E858" w14:textId="03836E20" w:rsidR="002A2238" w:rsidRDefault="002A2238" w:rsidP="002A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specify the family, protocol, IP address and port number.</w:t>
      </w:r>
    </w:p>
    <w:p w14:paraId="64192C91" w14:textId="77777777" w:rsidR="002A2238" w:rsidRDefault="002A2238" w:rsidP="002A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socket using socket() function.</w:t>
      </w:r>
    </w:p>
    <w:p w14:paraId="5AC72842" w14:textId="0432BC90" w:rsidR="000E6F90" w:rsidRDefault="002A2238" w:rsidP="00951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 the connect() function.</w:t>
      </w:r>
    </w:p>
    <w:p w14:paraId="29789AFC" w14:textId="1CE0ABA5" w:rsidR="000E6F90" w:rsidRDefault="000E6F90" w:rsidP="00951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with the server for various clients to decide the winner.</w:t>
      </w:r>
    </w:p>
    <w:p w14:paraId="72259C73" w14:textId="77777777" w:rsidR="000E6F90" w:rsidRPr="000E6F90" w:rsidRDefault="000E6F90" w:rsidP="000E6F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BC7D00" w14:textId="26A31E1E" w:rsidR="00F04D24" w:rsidRPr="00951838" w:rsidRDefault="00951838" w:rsidP="00951838">
      <w:pPr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="00F04D24" w:rsidRPr="009518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4D24" w:rsidRPr="00951838">
        <w:rPr>
          <w:rFonts w:ascii="Times New Roman" w:hAnsi="Times New Roman" w:cs="Times New Roman"/>
          <w:sz w:val="24"/>
          <w:szCs w:val="24"/>
        </w:rPr>
        <w:tab/>
      </w:r>
      <w:r w:rsidR="00F04D24" w:rsidRPr="00951838">
        <w:rPr>
          <w:rFonts w:ascii="Times New Roman" w:hAnsi="Times New Roman" w:cs="Times New Roman"/>
          <w:sz w:val="24"/>
          <w:szCs w:val="24"/>
        </w:rPr>
        <w:tab/>
      </w:r>
      <w:r w:rsidR="00F04D24" w:rsidRPr="00951838">
        <w:rPr>
          <w:rFonts w:ascii="Times New Roman" w:hAnsi="Times New Roman" w:cs="Times New Roman"/>
          <w:sz w:val="24"/>
          <w:szCs w:val="24"/>
        </w:rPr>
        <w:tab/>
      </w:r>
      <w:r w:rsidR="00F04D24" w:rsidRPr="00951838">
        <w:rPr>
          <w:rFonts w:ascii="Times New Roman" w:hAnsi="Times New Roman" w:cs="Times New Roman"/>
          <w:sz w:val="24"/>
          <w:szCs w:val="24"/>
        </w:rPr>
        <w:tab/>
      </w:r>
      <w:r w:rsidR="00F04D24" w:rsidRPr="00951838">
        <w:rPr>
          <w:rFonts w:ascii="Times New Roman" w:hAnsi="Times New Roman" w:cs="Times New Roman"/>
          <w:sz w:val="24"/>
          <w:szCs w:val="24"/>
        </w:rPr>
        <w:tab/>
      </w:r>
    </w:p>
    <w:p w14:paraId="7C9035EE" w14:textId="3E0AE125" w:rsidR="00F04D24" w:rsidRPr="00951838" w:rsidRDefault="00951838" w:rsidP="00F04D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9E4BFC" w:rsidRPr="009518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F468A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745FA5A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146319D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38E21D1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55832E6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249936D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24D87EE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2089971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597572F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09C951D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#define PORT 4545</w:t>
      </w:r>
    </w:p>
    <w:p w14:paraId="0B56721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AC507D" w14:textId="77777777" w:rsidR="000E6F90" w:rsidRDefault="000E6F90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6397ED" w14:textId="27EFDADE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lastRenderedPageBreak/>
        <w:t>struct LIST{</w:t>
      </w:r>
    </w:p>
    <w:p w14:paraId="1DC82216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int item[10];</w:t>
      </w:r>
    </w:p>
    <w:p w14:paraId="21D0684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int flag[10];</w:t>
      </w:r>
    </w:p>
    <w:p w14:paraId="533E48A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}list,list1;</w:t>
      </w:r>
    </w:p>
    <w:p w14:paraId="17764A7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12C31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int main(){</w:t>
      </w:r>
    </w:p>
    <w:p w14:paraId="5AD334B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739AA89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0F41E38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cSocket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6DC34B1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7824E4B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[0]=1;</w:t>
      </w:r>
    </w:p>
    <w:p w14:paraId="3A67D47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[1]=3;</w:t>
      </w:r>
    </w:p>
    <w:p w14:paraId="3C4DCC4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[2]=5;</w:t>
      </w:r>
    </w:p>
    <w:p w14:paraId="0FA3198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[3]=10;</w:t>
      </w:r>
    </w:p>
    <w:p w14:paraId="7F1770C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[4]=15;</w:t>
      </w:r>
    </w:p>
    <w:p w14:paraId="414DDA6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[5]=25;</w:t>
      </w:r>
    </w:p>
    <w:p w14:paraId="62C195E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[6]=50;</w:t>
      </w:r>
    </w:p>
    <w:p w14:paraId="379FFCD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[7]=100;</w:t>
      </w:r>
    </w:p>
    <w:p w14:paraId="0FB3494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[8]=110;</w:t>
      </w:r>
    </w:p>
    <w:p w14:paraId="6C0EF0B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[9]=150;</w:t>
      </w:r>
    </w:p>
    <w:p w14:paraId="1435D16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=0;i&lt;10;i++)</w:t>
      </w:r>
    </w:p>
    <w:p w14:paraId="6FB05C46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list.flag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]=0;</w:t>
      </w:r>
    </w:p>
    <w:p w14:paraId="5BD0D82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list1=list;</w:t>
      </w:r>
    </w:p>
    <w:p w14:paraId="7601FBC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socklen_t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addr_size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4525F64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char buffer[1024],buff[1024];</w:t>
      </w:r>
    </w:p>
    <w:p w14:paraId="5C66307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575D952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socket(AF_INET, SOCK_STREAM, 0);</w:t>
      </w:r>
    </w:p>
    <w:p w14:paraId="3C2ED54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&lt; 0){</w:t>
      </w:r>
    </w:p>
    <w:p w14:paraId="6BB9BB4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("Error in connection...\n");</w:t>
      </w:r>
    </w:p>
    <w:p w14:paraId="4F5321A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exit(1);</w:t>
      </w:r>
    </w:p>
    <w:p w14:paraId="433F1C26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6727A9C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("Socket created successfully...\n");</w:t>
      </w:r>
    </w:p>
    <w:p w14:paraId="77A93E8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));</w:t>
      </w:r>
    </w:p>
    <w:p w14:paraId="32D108A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serverAddr.sin_family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1845C45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serverAddr.sin_port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(PORT);</w:t>
      </w:r>
    </w:p>
    <w:p w14:paraId="4788FC2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serverAddr.sin_addr.s_addr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("127.0.0.1");</w:t>
      </w:r>
    </w:p>
    <w:p w14:paraId="6D3DCB1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bind(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));</w:t>
      </w:r>
    </w:p>
    <w:p w14:paraId="76A42AC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&lt; 0){</w:t>
      </w:r>
    </w:p>
    <w:p w14:paraId="130A322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("Binding error...\n");</w:t>
      </w:r>
    </w:p>
    <w:p w14:paraId="09336AA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exit(1);</w:t>
      </w:r>
    </w:p>
    <w:p w14:paraId="1490142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7662544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("Bind to port %d...\n", 4545);</w:t>
      </w:r>
    </w:p>
    <w:p w14:paraId="354799B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if(listen(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, 10) == 0){</w:t>
      </w:r>
    </w:p>
    <w:p w14:paraId="16E088E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("Listening...\n");</w:t>
      </w:r>
    </w:p>
    <w:p w14:paraId="3EF0B8B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lastRenderedPageBreak/>
        <w:tab/>
        <w:t>}else{</w:t>
      </w:r>
    </w:p>
    <w:p w14:paraId="33EB4A8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("Binding error...\n");}</w:t>
      </w:r>
    </w:p>
    <w:p w14:paraId="6496F52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int iteration=0,client=0,client_port[5],value=0,reward[5]={0},max_reward[5]={0};</w:t>
      </w:r>
    </w:p>
    <w:p w14:paraId="0E47F0C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while(1){</w:t>
      </w:r>
    </w:p>
    <w:p w14:paraId="78EBBAD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cSocket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accept(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addr_size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);</w:t>
      </w:r>
    </w:p>
    <w:p w14:paraId="066B695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cSocket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61B571C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exit(1);</w:t>
      </w:r>
    </w:p>
    <w:p w14:paraId="08DB594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client_port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[client]=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cSocket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61FBEAA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client=client+1;</w:t>
      </w:r>
    </w:p>
    <w:p w14:paraId="1865F2E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("Connection accepted from %s:%d\n",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inet_ntoa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newAddr.sin_addr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) 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newAddr.sin_port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));</w:t>
      </w:r>
    </w:p>
    <w:p w14:paraId="1A24EA9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fork()) == 0){</w:t>
      </w:r>
    </w:p>
    <w:p w14:paraId="1547F50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);</w:t>
      </w:r>
    </w:p>
    <w:p w14:paraId="048ED48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if(client==5){</w:t>
      </w:r>
    </w:p>
    <w:p w14:paraId="767CC6A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while(iteration&lt;5){</w:t>
      </w:r>
    </w:p>
    <w:p w14:paraId="2BDD5BD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client_value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[5]={0};</w:t>
      </w:r>
    </w:p>
    <w:p w14:paraId="661A28D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("\n\nIteration%d:",iteration+1);</w:t>
      </w:r>
    </w:p>
    <w:p w14:paraId="149DAE1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nServer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:");</w:t>
      </w:r>
    </w:p>
    <w:p w14:paraId="002CE7C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=0;i&lt;10;i++)</w:t>
      </w:r>
    </w:p>
    <w:p w14:paraId="55C55A7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("%d ",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]);</w:t>
      </w:r>
    </w:p>
    <w:p w14:paraId="0F2C93E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for(int j=0;j&lt;5;j++){</w:t>
      </w:r>
    </w:p>
    <w:p w14:paraId="3C31B7E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client_port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[j], &amp;list1,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(list1), 0);</w:t>
      </w:r>
    </w:p>
    <w:p w14:paraId="5A69670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client_port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[j],&amp;list1,sizeof(list1),0);</w:t>
      </w:r>
    </w:p>
    <w:p w14:paraId="18A3057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client_port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[j],&amp;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value,sizeof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(value),0);</w:t>
      </w:r>
    </w:p>
    <w:p w14:paraId="4114578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client_value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ntohl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(value);</w:t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</w:p>
    <w:p w14:paraId="446DC41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420839C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lucky_number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list.item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[rand()%10];</w:t>
      </w:r>
    </w:p>
    <w:p w14:paraId="509CC96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nLucky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number: %d",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lucky_number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);</w:t>
      </w:r>
    </w:p>
    <w:p w14:paraId="29E74CE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int c=-1;</w:t>
      </w:r>
    </w:p>
    <w:p w14:paraId="297E4DF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for(int k=0;k&lt;5;k++){</w:t>
      </w:r>
    </w:p>
    <w:p w14:paraId="6D8246A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nclient%d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: %d\t",k+1,client_value[k]);</w:t>
      </w:r>
    </w:p>
    <w:p w14:paraId="39DDAF3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lucky_number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client_value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[k]){</w:t>
      </w:r>
    </w:p>
    <w:p w14:paraId="08989C1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reward[k]=reward[k]+100;</w:t>
      </w:r>
    </w:p>
    <w:p w14:paraId="61A8EB8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c=k;</w:t>
      </w:r>
    </w:p>
    <w:p w14:paraId="28609DB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1D8E6E9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7C36324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if(c==-1)</w:t>
      </w:r>
    </w:p>
    <w:p w14:paraId="4634E02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clients get $0 as reward points...");</w:t>
      </w:r>
    </w:p>
    <w:p w14:paraId="7588484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848CAC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nClient%d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gets $100 as reward points...",c+1);</w:t>
      </w:r>
    </w:p>
    <w:p w14:paraId="6B97A36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for(int m=0;m&lt;10;m++)</w:t>
      </w:r>
    </w:p>
    <w:p w14:paraId="3365B82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list.flag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[m]=0;</w:t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</w:p>
    <w:p w14:paraId="6057BB6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list1=list;</w:t>
      </w:r>
    </w:p>
    <w:p w14:paraId="20BDB14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iteration++;</w:t>
      </w:r>
      <w:r w:rsidRPr="00951838">
        <w:rPr>
          <w:rFonts w:ascii="Times New Roman" w:hAnsi="Times New Roman" w:cs="Times New Roman"/>
          <w:sz w:val="24"/>
          <w:szCs w:val="24"/>
        </w:rPr>
        <w:tab/>
      </w:r>
    </w:p>
    <w:p w14:paraId="28465CC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2E62781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if(iteration==5){</w:t>
      </w:r>
    </w:p>
    <w:p w14:paraId="12A6DC5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int max1=reward[0],c1=0;</w:t>
      </w:r>
    </w:p>
    <w:p w14:paraId="2660778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for(int p=1;p&lt;5;p++){</w:t>
      </w:r>
    </w:p>
    <w:p w14:paraId="5DD5980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if(max1&lt;reward[p]){</w:t>
      </w:r>
    </w:p>
    <w:p w14:paraId="6635602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max1=reward[p];</w:t>
      </w:r>
    </w:p>
    <w:p w14:paraId="28B60FA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c1=p;</w:t>
      </w:r>
    </w:p>
    <w:p w14:paraId="6B82896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09DEF0B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48C484E6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winner is:");</w:t>
      </w:r>
    </w:p>
    <w:p w14:paraId="362B5A26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=0;i&lt;5;i++){</w:t>
      </w:r>
    </w:p>
    <w:p w14:paraId="382E418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if(max1==reward[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])</w:t>
      </w:r>
    </w:p>
    <w:p w14:paraId="61952DE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nClient%d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: %d points",i+1,reward[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]);</w:t>
      </w:r>
    </w:p>
    <w:p w14:paraId="330E46B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}}}}}</w:t>
      </w:r>
    </w:p>
    <w:p w14:paraId="45BCA25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cSocket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);</w:t>
      </w:r>
    </w:p>
    <w:p w14:paraId="70ADC49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8D8C35C" w14:textId="78F7EC0D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}</w:t>
      </w:r>
    </w:p>
    <w:p w14:paraId="5A27B19F" w14:textId="3FD60730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4E38B7" w14:textId="51103A19" w:rsidR="009E4BFC" w:rsidRPr="00951838" w:rsidRDefault="00951838" w:rsidP="009E4B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0AC512C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456D9C9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191DB10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231C9D9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1BD6EAC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1EFA636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06C3873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1625F516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</w:p>
    <w:p w14:paraId="49380CC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&gt;</w:t>
      </w:r>
      <w:r w:rsidRPr="00951838">
        <w:rPr>
          <w:rFonts w:ascii="Times New Roman" w:hAnsi="Times New Roman" w:cs="Times New Roman"/>
          <w:sz w:val="24"/>
          <w:szCs w:val="24"/>
        </w:rPr>
        <w:tab/>
      </w:r>
    </w:p>
    <w:p w14:paraId="064E380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#define PORT 4545</w:t>
      </w:r>
    </w:p>
    <w:p w14:paraId="01C9592A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6E5F3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struct LIST{</w:t>
      </w:r>
    </w:p>
    <w:p w14:paraId="3946F12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int item[10];</w:t>
      </w:r>
    </w:p>
    <w:p w14:paraId="719F77C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int flag[10];</w:t>
      </w:r>
    </w:p>
    <w:p w14:paraId="0DC2259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}list1;</w:t>
      </w:r>
      <w:r w:rsidRPr="00951838">
        <w:rPr>
          <w:rFonts w:ascii="Times New Roman" w:hAnsi="Times New Roman" w:cs="Times New Roman"/>
          <w:sz w:val="24"/>
          <w:szCs w:val="24"/>
        </w:rPr>
        <w:tab/>
      </w:r>
    </w:p>
    <w:p w14:paraId="6C29031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67B4F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int main(){</w:t>
      </w:r>
    </w:p>
    <w:p w14:paraId="319713AB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, iteration=0;</w:t>
      </w:r>
    </w:p>
    <w:p w14:paraId="0BDA652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;</w:t>
      </w:r>
    </w:p>
    <w:p w14:paraId="546787C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char buffer[1024];</w:t>
      </w:r>
    </w:p>
    <w:p w14:paraId="22D175E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socket(AF_INET, SOCK_STREAM, 0);</w:t>
      </w:r>
    </w:p>
    <w:p w14:paraId="58A4DBC2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&lt; 0){</w:t>
      </w:r>
    </w:p>
    <w:p w14:paraId="478F8E3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("Error in connection...\n");</w:t>
      </w:r>
    </w:p>
    <w:p w14:paraId="694F0381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exit(1);}</w:t>
      </w:r>
    </w:p>
    <w:p w14:paraId="174668E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("Socket created successfully...\n");</w:t>
      </w:r>
    </w:p>
    <w:p w14:paraId="0333DF4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));</w:t>
      </w:r>
    </w:p>
    <w:p w14:paraId="780993C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serverAddr.sin_family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2278776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serverAddr.sin_port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(PORT);</w:t>
      </w:r>
    </w:p>
    <w:p w14:paraId="028A212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serverAddr.sin_addr.s_addr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("127.0.0.1");</w:t>
      </w:r>
    </w:p>
    <w:p w14:paraId="0826DAD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= connect(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));</w:t>
      </w:r>
    </w:p>
    <w:p w14:paraId="55A645B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 xml:space="preserve"> &lt; 0){</w:t>
      </w:r>
    </w:p>
    <w:p w14:paraId="66CE807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("Error in connection...\n");</w:t>
      </w:r>
    </w:p>
    <w:p w14:paraId="1B23998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exit(1);</w:t>
      </w:r>
    </w:p>
    <w:p w14:paraId="3FC63F7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337C92A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("Connected to Server...\n");</w:t>
      </w:r>
    </w:p>
    <w:p w14:paraId="4D12671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while(iteration&lt;5){</w:t>
      </w:r>
    </w:p>
    <w:p w14:paraId="560971B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(connfd,&amp;list1,sizeof(list1),0);</w:t>
      </w:r>
    </w:p>
    <w:p w14:paraId="435D22B9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renum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=0,s;</w:t>
      </w:r>
    </w:p>
    <w:p w14:paraId="6709DC7C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while(1){</w:t>
      </w:r>
    </w:p>
    <w:p w14:paraId="005C739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(time(NULL));</w:t>
      </w:r>
    </w:p>
    <w:p w14:paraId="75CC1D7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s=rand()%10;</w:t>
      </w:r>
    </w:p>
    <w:p w14:paraId="32930007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if(list1.flag[s]!=1){</w:t>
      </w:r>
    </w:p>
    <w:p w14:paraId="4C74CB6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renum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=list1.item[s];</w:t>
      </w:r>
    </w:p>
    <w:p w14:paraId="37AC3DD5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list1.flag[s]=1;</w:t>
      </w:r>
    </w:p>
    <w:p w14:paraId="65CCE12E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FE7828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6F86F5D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7931F7D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522BD02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75DD6EE3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renum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renum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);</w:t>
      </w:r>
    </w:p>
    <w:p w14:paraId="4AF3EAEF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send(connfd,&amp;list1,sizeof(list1),0);</w:t>
      </w:r>
    </w:p>
    <w:p w14:paraId="0A889F0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renum,sizeof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838">
        <w:rPr>
          <w:rFonts w:ascii="Times New Roman" w:hAnsi="Times New Roman" w:cs="Times New Roman"/>
          <w:sz w:val="24"/>
          <w:szCs w:val="24"/>
        </w:rPr>
        <w:t>renum</w:t>
      </w:r>
      <w:proofErr w:type="spellEnd"/>
      <w:r w:rsidRPr="00951838">
        <w:rPr>
          <w:rFonts w:ascii="Times New Roman" w:hAnsi="Times New Roman" w:cs="Times New Roman"/>
          <w:sz w:val="24"/>
          <w:szCs w:val="24"/>
        </w:rPr>
        <w:t>),0);</w:t>
      </w:r>
    </w:p>
    <w:p w14:paraId="36499EF8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</w:r>
      <w:r w:rsidRPr="00951838">
        <w:rPr>
          <w:rFonts w:ascii="Times New Roman" w:hAnsi="Times New Roman" w:cs="Times New Roman"/>
          <w:sz w:val="24"/>
          <w:szCs w:val="24"/>
        </w:rPr>
        <w:tab/>
        <w:t>iteration++;</w:t>
      </w:r>
    </w:p>
    <w:p w14:paraId="41645840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}</w:t>
      </w:r>
    </w:p>
    <w:p w14:paraId="419A6604" w14:textId="77777777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7B13E87" w14:textId="1BE4539D" w:rsidR="009E4BFC" w:rsidRPr="00951838" w:rsidRDefault="009E4BFC" w:rsidP="009E4B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1838">
        <w:rPr>
          <w:rFonts w:ascii="Times New Roman" w:hAnsi="Times New Roman" w:cs="Times New Roman"/>
          <w:sz w:val="24"/>
          <w:szCs w:val="24"/>
        </w:rPr>
        <w:t>}</w:t>
      </w:r>
    </w:p>
    <w:p w14:paraId="7842C911" w14:textId="77777777" w:rsidR="000E6F90" w:rsidRDefault="000E6F90" w:rsidP="009E4B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BB52D" w14:textId="3A16CCC6" w:rsidR="009E4BFC" w:rsidRPr="00951838" w:rsidRDefault="00951838" w:rsidP="009E4B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</w:t>
      </w:r>
      <w:r w:rsidR="009E4BFC" w:rsidRPr="009518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EA195" w14:textId="7F371762" w:rsidR="009E4BFC" w:rsidRDefault="000E6F90" w:rsidP="009E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D15D48" wp14:editId="11F34D24">
            <wp:simplePos x="0" y="0"/>
            <wp:positionH relativeFrom="column">
              <wp:posOffset>3360420</wp:posOffset>
            </wp:positionH>
            <wp:positionV relativeFrom="paragraph">
              <wp:posOffset>113665</wp:posOffset>
            </wp:positionV>
            <wp:extent cx="2491956" cy="434378"/>
            <wp:effectExtent l="0" t="0" r="3810" b="3810"/>
            <wp:wrapThrough wrapText="bothSides">
              <wp:wrapPolygon edited="0">
                <wp:start x="0" y="0"/>
                <wp:lineTo x="0" y="20842"/>
                <wp:lineTo x="21468" y="20842"/>
                <wp:lineTo x="2146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BF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D0C482" wp14:editId="5E08D31B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880610" cy="556308"/>
            <wp:effectExtent l="0" t="0" r="0" b="0"/>
            <wp:wrapThrough wrapText="bothSides">
              <wp:wrapPolygon edited="0">
                <wp:start x="0" y="0"/>
                <wp:lineTo x="0" y="20712"/>
                <wp:lineTo x="21429" y="20712"/>
                <wp:lineTo x="2142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A580" w14:textId="3353BD0D" w:rsidR="009E4BFC" w:rsidRDefault="00951838" w:rsidP="009E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FC2D8B" wp14:editId="17C8C306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2880360" cy="769620"/>
            <wp:effectExtent l="0" t="0" r="0" b="0"/>
            <wp:wrapThrough wrapText="bothSides">
              <wp:wrapPolygon edited="0">
                <wp:start x="0" y="0"/>
                <wp:lineTo x="0" y="20851"/>
                <wp:lineTo x="21429" y="20851"/>
                <wp:lineTo x="214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5283D" w14:textId="24699454" w:rsidR="009E4BFC" w:rsidRDefault="009E4BFC" w:rsidP="009E4BF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0F7B0C" wp14:editId="11B30D67">
            <wp:extent cx="2880360" cy="3756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13AB" w14:textId="65FA9602" w:rsidR="009E4BFC" w:rsidRDefault="009E4BFC" w:rsidP="009E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BB512" wp14:editId="001B5D1F">
            <wp:extent cx="2887980" cy="28346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5" cy="2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D15" w14:textId="77777777" w:rsidR="000E6F90" w:rsidRDefault="000E6F90" w:rsidP="009518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F441B" w14:textId="77777777" w:rsidR="000E6F90" w:rsidRDefault="000E6F90" w:rsidP="009518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727C5" w14:textId="77777777" w:rsidR="000E6F90" w:rsidRDefault="000E6F90" w:rsidP="009518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9D620" w14:textId="77777777" w:rsidR="000E6F90" w:rsidRDefault="000E6F90" w:rsidP="009518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5A73EA" w14:textId="2F9D8310" w:rsidR="00951838" w:rsidRPr="000F577A" w:rsidRDefault="00951838" w:rsidP="009518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577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6FA971D0" w14:textId="34D01959" w:rsidR="009E4BFC" w:rsidRPr="000E6F90" w:rsidRDefault="00951838" w:rsidP="000E6F9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Hence the TCP/IP </w:t>
      </w:r>
      <w:r w:rsidR="002A2238">
        <w:rPr>
          <w:rFonts w:ascii="Times New Roman" w:hAnsi="Times New Roman" w:cs="Times New Roman"/>
          <w:sz w:val="24"/>
          <w:szCs w:val="24"/>
          <w:lang w:val="en-US"/>
        </w:rPr>
        <w:t>concurrent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program was created to find the </w:t>
      </w:r>
      <w:r w:rsidR="002A2238">
        <w:rPr>
          <w:rFonts w:ascii="Times New Roman" w:hAnsi="Times New Roman" w:cs="Times New Roman"/>
          <w:sz w:val="24"/>
          <w:szCs w:val="24"/>
          <w:lang w:val="en-US"/>
        </w:rPr>
        <w:t>winner based on maximum points obtained in the lucky number game and the output was verified.</w:t>
      </w:r>
    </w:p>
    <w:sectPr w:rsidR="009E4BFC" w:rsidRPr="000E6F90" w:rsidSect="001F7F4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8D4"/>
    <w:multiLevelType w:val="hybridMultilevel"/>
    <w:tmpl w:val="B7803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744FF"/>
    <w:multiLevelType w:val="multilevel"/>
    <w:tmpl w:val="65B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F2"/>
    <w:rsid w:val="000E6F90"/>
    <w:rsid w:val="001C3F70"/>
    <w:rsid w:val="001F7F4B"/>
    <w:rsid w:val="002A2238"/>
    <w:rsid w:val="00451A7F"/>
    <w:rsid w:val="006A5FF2"/>
    <w:rsid w:val="007A3C29"/>
    <w:rsid w:val="00951838"/>
    <w:rsid w:val="009E4BFC"/>
    <w:rsid w:val="00EA5C03"/>
    <w:rsid w:val="00F04D24"/>
    <w:rsid w:val="00F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A616"/>
  <w15:chartTrackingRefBased/>
  <w15:docId w15:val="{8EDD2580-39F0-4FA2-B41C-98C6D6C5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04D24"/>
  </w:style>
  <w:style w:type="paragraph" w:styleId="NoSpacing">
    <w:name w:val="No Spacing"/>
    <w:uiPriority w:val="1"/>
    <w:qFormat/>
    <w:rsid w:val="00F04D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4</cp:revision>
  <dcterms:created xsi:type="dcterms:W3CDTF">2021-12-15T16:55:00Z</dcterms:created>
  <dcterms:modified xsi:type="dcterms:W3CDTF">2021-12-17T16:48:00Z</dcterms:modified>
</cp:coreProperties>
</file>