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3DD5B" w14:textId="6ACBD41A" w:rsidR="00ED62D9" w:rsidRPr="002216ED" w:rsidRDefault="00E8795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="00BF1465" w:rsidRPr="002216E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 NO:</w:t>
      </w:r>
      <w:r w:rsidRPr="002216E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8</w:t>
      </w:r>
    </w:p>
    <w:p w14:paraId="345A1EDC" w14:textId="50E77E21" w:rsidR="00E8795E" w:rsidRPr="002216ED" w:rsidRDefault="00E8795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09</w:t>
      </w:r>
      <w:r w:rsidR="00BF1465" w:rsidRPr="002216E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Pr="002216E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12</w:t>
      </w:r>
      <w:r w:rsidR="00BF1465" w:rsidRPr="002216E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Pr="002216E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2021</w:t>
      </w:r>
    </w:p>
    <w:p w14:paraId="2A8685A4" w14:textId="10D62EE3" w:rsidR="00E8795E" w:rsidRPr="00AA5FB1" w:rsidRDefault="00E8795E" w:rsidP="00E8795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A5F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MULTICAST APPLICATION</w:t>
      </w:r>
    </w:p>
    <w:p w14:paraId="3748E439" w14:textId="77777777" w:rsidR="00BF1465" w:rsidRPr="002216ED" w:rsidRDefault="00BF1465" w:rsidP="00BF146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A1584D0" w14:textId="31D920DC" w:rsidR="00E8795E" w:rsidRPr="002216ED" w:rsidRDefault="00BF1465" w:rsidP="00BF146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2216E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AIM:</w:t>
      </w:r>
      <w:r w:rsidR="00E8795E" w:rsidRPr="002216E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ab/>
      </w:r>
      <w:r w:rsidR="00E8795E" w:rsidRPr="002216E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ab/>
      </w:r>
      <w:r w:rsidR="00E8795E" w:rsidRPr="002216E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ab/>
      </w:r>
      <w:r w:rsidR="00E8795E" w:rsidRPr="002216E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ab/>
      </w:r>
      <w:r w:rsidR="00E8795E" w:rsidRPr="002216E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ab/>
      </w:r>
      <w:r w:rsidR="00E8795E" w:rsidRPr="002216E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ab/>
        <w:t xml:space="preserve">   </w:t>
      </w:r>
    </w:p>
    <w:p w14:paraId="62BFC449" w14:textId="68FB3072" w:rsidR="00BF1465" w:rsidRPr="002216ED" w:rsidRDefault="00BF1465" w:rsidP="00BF1465">
      <w:pPr>
        <w:ind w:firstLine="720"/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To create a UDP program to d</w:t>
      </w:r>
      <w:r w:rsidR="007E6C49" w:rsidRPr="002216E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evelop UDP Multicast server/</w:t>
      </w:r>
      <w:r w:rsidR="00663C41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client</w:t>
      </w:r>
      <w:r w:rsidR="007E6C49" w:rsidRPr="002216E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for </w:t>
      </w:r>
      <w:r w:rsidRPr="002216E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a</w:t>
      </w:r>
      <w:r w:rsidR="007E6C49" w:rsidRPr="002216E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utomated Question paper distribution in a university.</w:t>
      </w:r>
    </w:p>
    <w:p w14:paraId="79EBA2DB" w14:textId="77777777" w:rsidR="00BF1465" w:rsidRPr="002216ED" w:rsidRDefault="007E6C49" w:rsidP="00BF1465">
      <w:pPr>
        <w:ind w:firstLine="720"/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br/>
      </w:r>
      <w:r w:rsidR="00BF1465" w:rsidRPr="002216ED"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ALGORITHM:                                                                                     </w:t>
      </w:r>
    </w:p>
    <w:p w14:paraId="48BF162A" w14:textId="10ED47E4" w:rsidR="00BF1465" w:rsidRPr="002216ED" w:rsidRDefault="00BF1465" w:rsidP="00BF1465">
      <w:pPr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</w:rPr>
      </w:pPr>
      <w:r w:rsidRPr="002216ED"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>SERVER:</w:t>
      </w:r>
    </w:p>
    <w:p w14:paraId="36B1060B" w14:textId="77777777" w:rsidR="00BF1465" w:rsidRPr="002216ED" w:rsidRDefault="00BF1465" w:rsidP="00BF14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216ED">
        <w:rPr>
          <w:rFonts w:ascii="Times New Roman" w:hAnsi="Times New Roman" w:cs="Times New Roman"/>
          <w:sz w:val="24"/>
          <w:szCs w:val="24"/>
          <w:lang w:val="en-US"/>
        </w:rPr>
        <w:t>Include header files, initialize the required variables and specify the family, protocol, IP address and port number.</w:t>
      </w:r>
    </w:p>
    <w:p w14:paraId="4041B1E2" w14:textId="77777777" w:rsidR="00BF1465" w:rsidRPr="002216ED" w:rsidRDefault="00BF1465" w:rsidP="00BF14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216ED">
        <w:rPr>
          <w:rFonts w:ascii="Times New Roman" w:hAnsi="Times New Roman" w:cs="Times New Roman"/>
          <w:sz w:val="24"/>
          <w:szCs w:val="24"/>
          <w:lang w:val="en-US"/>
        </w:rPr>
        <w:t xml:space="preserve">Create a socket using </w:t>
      </w:r>
      <w:proofErr w:type="gramStart"/>
      <w:r w:rsidRPr="002216ED">
        <w:rPr>
          <w:rFonts w:ascii="Times New Roman" w:hAnsi="Times New Roman" w:cs="Times New Roman"/>
          <w:sz w:val="24"/>
          <w:szCs w:val="24"/>
          <w:lang w:val="en-US"/>
        </w:rPr>
        <w:t>socket(</w:t>
      </w:r>
      <w:proofErr w:type="gramEnd"/>
      <w:r w:rsidRPr="002216ED">
        <w:rPr>
          <w:rFonts w:ascii="Times New Roman" w:hAnsi="Times New Roman" w:cs="Times New Roman"/>
          <w:sz w:val="24"/>
          <w:szCs w:val="24"/>
          <w:lang w:val="en-US"/>
        </w:rPr>
        <w:t>) function.</w:t>
      </w:r>
    </w:p>
    <w:p w14:paraId="001C9E55" w14:textId="2A1A8512" w:rsidR="00DB3084" w:rsidRPr="002216ED" w:rsidRDefault="00DB3084" w:rsidP="00BF14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216ED">
        <w:rPr>
          <w:rFonts w:ascii="Times New Roman" w:hAnsi="Times New Roman" w:cs="Times New Roman"/>
          <w:sz w:val="24"/>
          <w:szCs w:val="24"/>
          <w:lang w:val="en-US"/>
        </w:rPr>
        <w:t>Observe the response of the various clients.</w:t>
      </w:r>
    </w:p>
    <w:p w14:paraId="6A415DFE" w14:textId="1559E42E" w:rsidR="00BF1465" w:rsidRPr="002216ED" w:rsidRDefault="00DB3084" w:rsidP="00BF14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216ED">
        <w:rPr>
          <w:rFonts w:ascii="Times New Roman" w:hAnsi="Times New Roman" w:cs="Times New Roman"/>
          <w:sz w:val="24"/>
          <w:szCs w:val="24"/>
          <w:lang w:val="en-US"/>
        </w:rPr>
        <w:t>Based on the response from the clients, multicast the question papers’ message to the respective clients.</w:t>
      </w:r>
    </w:p>
    <w:p w14:paraId="3493885C" w14:textId="58B7E17A" w:rsidR="00DB3084" w:rsidRPr="002216ED" w:rsidRDefault="00DB3084" w:rsidP="00BF14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216ED">
        <w:rPr>
          <w:rFonts w:ascii="Times New Roman" w:hAnsi="Times New Roman" w:cs="Times New Roman"/>
          <w:sz w:val="24"/>
          <w:szCs w:val="24"/>
          <w:lang w:val="en-US"/>
        </w:rPr>
        <w:t>Verify the status of multicasting the messages.</w:t>
      </w:r>
    </w:p>
    <w:p w14:paraId="7711374D" w14:textId="52866EC4" w:rsidR="00BF1465" w:rsidRPr="002216ED" w:rsidRDefault="00BF1465" w:rsidP="00BF14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16ED"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>CLIENT:</w:t>
      </w:r>
    </w:p>
    <w:p w14:paraId="00B542B5" w14:textId="77777777" w:rsidR="00DB3084" w:rsidRPr="002216ED" w:rsidRDefault="00DB3084" w:rsidP="00DB30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216ED">
        <w:rPr>
          <w:rFonts w:ascii="Times New Roman" w:hAnsi="Times New Roman" w:cs="Times New Roman"/>
          <w:sz w:val="24"/>
          <w:szCs w:val="24"/>
          <w:lang w:val="en-US"/>
        </w:rPr>
        <w:t>Include header files, initialize the required variables and specify the family, protocol, IP address and port number.</w:t>
      </w:r>
    </w:p>
    <w:p w14:paraId="44CCC0B7" w14:textId="77777777" w:rsidR="00DB3084" w:rsidRPr="002216ED" w:rsidRDefault="00DB3084" w:rsidP="00DB30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216ED">
        <w:rPr>
          <w:rFonts w:ascii="Times New Roman" w:hAnsi="Times New Roman" w:cs="Times New Roman"/>
          <w:sz w:val="24"/>
          <w:szCs w:val="24"/>
          <w:lang w:val="en-US"/>
        </w:rPr>
        <w:t xml:space="preserve">Create a socket using </w:t>
      </w:r>
      <w:proofErr w:type="gramStart"/>
      <w:r w:rsidRPr="002216ED">
        <w:rPr>
          <w:rFonts w:ascii="Times New Roman" w:hAnsi="Times New Roman" w:cs="Times New Roman"/>
          <w:sz w:val="24"/>
          <w:szCs w:val="24"/>
          <w:lang w:val="en-US"/>
        </w:rPr>
        <w:t>socket(</w:t>
      </w:r>
      <w:proofErr w:type="gramEnd"/>
      <w:r w:rsidRPr="002216ED">
        <w:rPr>
          <w:rFonts w:ascii="Times New Roman" w:hAnsi="Times New Roman" w:cs="Times New Roman"/>
          <w:sz w:val="24"/>
          <w:szCs w:val="24"/>
          <w:lang w:val="en-US"/>
        </w:rPr>
        <w:t>) function.</w:t>
      </w:r>
    </w:p>
    <w:p w14:paraId="7E0A17B3" w14:textId="63BAC1C6" w:rsidR="00DB3084" w:rsidRPr="002216ED" w:rsidRDefault="00DB3084" w:rsidP="00DB30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216ED">
        <w:rPr>
          <w:rFonts w:ascii="Times New Roman" w:hAnsi="Times New Roman" w:cs="Times New Roman"/>
          <w:sz w:val="24"/>
          <w:szCs w:val="24"/>
          <w:lang w:val="en-US"/>
        </w:rPr>
        <w:t xml:space="preserve">Call the </w:t>
      </w:r>
      <w:proofErr w:type="spellStart"/>
      <w:proofErr w:type="gramStart"/>
      <w:r w:rsidRPr="002216ED">
        <w:rPr>
          <w:rFonts w:ascii="Times New Roman" w:hAnsi="Times New Roman" w:cs="Times New Roman"/>
          <w:sz w:val="24"/>
          <w:szCs w:val="24"/>
          <w:lang w:val="en-US"/>
        </w:rPr>
        <w:t>setsocketopt</w:t>
      </w:r>
      <w:proofErr w:type="spellEnd"/>
      <w:r w:rsidRPr="002216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216ED">
        <w:rPr>
          <w:rFonts w:ascii="Times New Roman" w:hAnsi="Times New Roman" w:cs="Times New Roman"/>
          <w:sz w:val="24"/>
          <w:szCs w:val="24"/>
          <w:lang w:val="en-US"/>
        </w:rPr>
        <w:t>) function.</w:t>
      </w:r>
    </w:p>
    <w:p w14:paraId="097D138F" w14:textId="10442DE1" w:rsidR="00DB3084" w:rsidRPr="002216ED" w:rsidRDefault="00DB3084" w:rsidP="00E879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216ED">
        <w:rPr>
          <w:rFonts w:ascii="Times New Roman" w:hAnsi="Times New Roman" w:cs="Times New Roman"/>
          <w:sz w:val="24"/>
          <w:szCs w:val="24"/>
          <w:lang w:val="en-US"/>
        </w:rPr>
        <w:t>Get the respective inputs from the user.</w:t>
      </w:r>
    </w:p>
    <w:p w14:paraId="75B41A55" w14:textId="7C04F0C3" w:rsidR="00DB3084" w:rsidRPr="002216ED" w:rsidRDefault="00DB3084" w:rsidP="002216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216ED">
        <w:rPr>
          <w:rFonts w:ascii="Times New Roman" w:hAnsi="Times New Roman" w:cs="Times New Roman"/>
          <w:sz w:val="24"/>
          <w:szCs w:val="24"/>
          <w:lang w:val="en-US"/>
        </w:rPr>
        <w:t>Based on the choice of user, display the respective question paper.</w:t>
      </w:r>
    </w:p>
    <w:p w14:paraId="64955988" w14:textId="3099D1F0" w:rsidR="002216ED" w:rsidRPr="002216ED" w:rsidRDefault="002216ED" w:rsidP="002216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216ED">
        <w:rPr>
          <w:rFonts w:ascii="Times New Roman" w:hAnsi="Times New Roman" w:cs="Times New Roman"/>
          <w:sz w:val="24"/>
          <w:szCs w:val="24"/>
          <w:lang w:val="en-US"/>
        </w:rPr>
        <w:t>Close the socket.</w:t>
      </w:r>
    </w:p>
    <w:p w14:paraId="5F9A5E77" w14:textId="77777777" w:rsidR="002216ED" w:rsidRPr="002216ED" w:rsidRDefault="002216ED" w:rsidP="00E8795E">
      <w:pPr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</w:rPr>
      </w:pPr>
    </w:p>
    <w:p w14:paraId="04B9891F" w14:textId="1817AED2" w:rsidR="00AA1874" w:rsidRPr="002216ED" w:rsidRDefault="00BF1465" w:rsidP="00E8795E">
      <w:pPr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</w:rPr>
      </w:pPr>
      <w:r w:rsidRPr="002216ED"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>PROGRAM:</w:t>
      </w:r>
    </w:p>
    <w:p w14:paraId="5B6BF67E" w14:textId="643B3F79" w:rsidR="00AA1874" w:rsidRPr="002216ED" w:rsidRDefault="00BF1465" w:rsidP="00E8795E">
      <w:pPr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</w:rPr>
      </w:pPr>
      <w:r w:rsidRPr="002216ED"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>SERVER:</w:t>
      </w:r>
    </w:p>
    <w:p w14:paraId="5668622B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10074B" w14:textId="619D0C3F" w:rsidR="00AA1874" w:rsidRPr="002216ED" w:rsidRDefault="002216ED" w:rsidP="00E8795E">
      <w:pPr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</w:rPr>
      </w:pPr>
      <w:r w:rsidRPr="002216ED"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>CLIENT:</w:t>
      </w:r>
    </w:p>
    <w:p w14:paraId="21087608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#include&lt;stdio.h&gt;</w:t>
      </w:r>
    </w:p>
    <w:p w14:paraId="5CA4D7C9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#include&lt;sys/socket.h&gt;</w:t>
      </w:r>
    </w:p>
    <w:p w14:paraId="3AF733C7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#include&lt;netinet/in.h&gt;</w:t>
      </w:r>
    </w:p>
    <w:p w14:paraId="388A3980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#include&lt;string.h&gt;</w:t>
      </w:r>
    </w:p>
    <w:p w14:paraId="29CCC608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#include&lt;sys/types.h&gt;</w:t>
      </w:r>
    </w:p>
    <w:p w14:paraId="2FD5F547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#include&lt;arpa/inet.h&gt;</w:t>
      </w:r>
    </w:p>
    <w:p w14:paraId="3E2F6C80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#include&lt;net/if.h&gt;</w:t>
      </w:r>
    </w:p>
    <w:p w14:paraId="3C623DD2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#include&lt;time.h&gt;</w:t>
      </w:r>
    </w:p>
    <w:p w14:paraId="1FEA7A88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#include&lt;netdb.h&gt;</w:t>
      </w:r>
    </w:p>
    <w:p w14:paraId="016B73B3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#include&lt;stdlib.h&gt;</w:t>
      </w:r>
    </w:p>
    <w:p w14:paraId="124247A9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#include&lt;unistd.h&gt;</w:t>
      </w:r>
    </w:p>
    <w:p w14:paraId="13C3E9A0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gram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){</w:t>
      </w:r>
    </w:p>
    <w:p w14:paraId="5DE66C30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int </w:t>
      </w:r>
      <w:proofErr w:type="spellStart"/>
      <w:proofErr w:type="gram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sockfd,k</w:t>
      </w:r>
      <w:proofErr w:type="gram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,mlen,on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=1,roll_number,choice;</w:t>
      </w:r>
    </w:p>
    <w:p w14:paraId="6BD15373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char buff1[100], </w:t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msg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[200</w:t>
      </w:r>
      <w:proofErr w:type="gram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],id</w:t>
      </w:r>
      <w:proofErr w:type="gram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[34];</w:t>
      </w:r>
    </w:p>
    <w:p w14:paraId="587B5B69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struct </w:t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sockaddr_in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servaddr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client_address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F6EB612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struct </w:t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ip_mreq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mreq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54B8BBC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nEnter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your roll number:");</w:t>
      </w:r>
    </w:p>
    <w:p w14:paraId="5E3C71CE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scanf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("%d</w:t>
      </w:r>
      <w:proofErr w:type="gram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",&amp;</w:t>
      </w:r>
      <w:proofErr w:type="spellStart"/>
      <w:proofErr w:type="gram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roll_number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FE6C2C1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"\n\</w:t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nEnter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respective choice for your department:\</w:t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nCSE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-- 1\</w:t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nECE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-- 2\</w:t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nIT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-- 3\n\n");</w:t>
      </w:r>
    </w:p>
    <w:p w14:paraId="62CA3490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scanf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proofErr w:type="gram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",&amp;</w:t>
      </w:r>
      <w:proofErr w:type="gram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choice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</w:t>
      </w:r>
    </w:p>
    <w:p w14:paraId="024F58F9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sockfd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socket(</w:t>
      </w:r>
      <w:proofErr w:type="gram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PF_INET, SOCK_DGRAM,0);</w:t>
      </w:r>
    </w:p>
    <w:p w14:paraId="39150812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perror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nSocket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status :");</w:t>
      </w:r>
    </w:p>
    <w:p w14:paraId="76E37C8B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setsockopt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sockfd,SOL_SOCKET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SO_REUSEADDR,&amp;on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sizeof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(on));</w:t>
      </w:r>
    </w:p>
    <w:p w14:paraId="102DE7D2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bzero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(void *)&amp;</w:t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servaddr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sizeof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servaddr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));</w:t>
      </w:r>
    </w:p>
    <w:p w14:paraId="4C231890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servaddr.sin_port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htons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5000);</w:t>
      </w:r>
    </w:p>
    <w:p w14:paraId="79722BC5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servaddr.sin_family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=AF_INET;</w:t>
      </w:r>
    </w:p>
    <w:p w14:paraId="2C060E24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inet_</w:t>
      </w:r>
      <w:proofErr w:type="gram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pton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AF_INET, "10.0.2.15",&amp;servaddr.sin_addr.s_addr);</w:t>
      </w:r>
    </w:p>
    <w:p w14:paraId="7F59525E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mlen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sizeof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struct </w:t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sockaddr_in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0B9D171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if(choice==</w:t>
      </w:r>
      <w:proofErr w:type="gram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1){</w:t>
      </w:r>
      <w:proofErr w:type="gramEnd"/>
    </w:p>
    <w:p w14:paraId="13A4A81B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bzero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(void *)&amp;</w:t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client_address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sizeof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client_address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));</w:t>
      </w:r>
    </w:p>
    <w:p w14:paraId="2ED1D54C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client_address.sin_port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htons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5000);</w:t>
      </w:r>
    </w:p>
    <w:p w14:paraId="42F09502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client_address.sin_family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=AF_INET;</w:t>
      </w:r>
    </w:p>
    <w:p w14:paraId="229143BF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inet_</w:t>
      </w:r>
      <w:proofErr w:type="gram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pton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AF_INET, "227.0.0.2",&amp;client_address.sin_addr.s_addr);</w:t>
      </w:r>
    </w:p>
    <w:p w14:paraId="39E0BDF2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bind(</w:t>
      </w:r>
      <w:proofErr w:type="spellStart"/>
      <w:proofErr w:type="gram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sockfd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,(struct </w:t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sockaddr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* )&amp;</w:t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client_address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sizeof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(struct </w:t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sockaddr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));</w:t>
      </w:r>
    </w:p>
    <w:p w14:paraId="7DE3B24B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perror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nBind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status :");</w:t>
      </w:r>
    </w:p>
    <w:p w14:paraId="233BEF18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inet_</w:t>
      </w:r>
      <w:proofErr w:type="gram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pton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AF_INET, "227.0.0.2",(struct </w:t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inaddr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*)&amp;</w:t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mreq.imr_multiaddr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D502B55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inet_</w:t>
      </w:r>
      <w:proofErr w:type="gram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pton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AF_INET, "10.0.2.15",(struct </w:t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inaddr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*)&amp;</w:t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mreq.imr_interface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79B3DE3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setsockopt(</w:t>
      </w:r>
      <w:proofErr w:type="gram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sockfd,IPPROTO</w:t>
      </w:r>
      <w:proofErr w:type="gram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_IP,IP_ADD_MEMBERSHIP,&amp;mreq,sizeof(mreq));</w:t>
      </w:r>
    </w:p>
    <w:p w14:paraId="39A1F76B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setsockopt(</w:t>
      </w:r>
      <w:proofErr w:type="gram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sockfd,IPPROTO</w:t>
      </w:r>
      <w:proofErr w:type="gram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_IP,IP_MULTICAST_LOOP,&amp;mlen,sizeof(mlen));</w:t>
      </w: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59DA86E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C532E4B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(choice==</w:t>
      </w:r>
      <w:proofErr w:type="gram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2){</w:t>
      </w:r>
      <w:proofErr w:type="gramEnd"/>
    </w:p>
    <w:p w14:paraId="7E23E522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bzero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(void *)&amp;</w:t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client_address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sizeof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client_address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));</w:t>
      </w:r>
    </w:p>
    <w:p w14:paraId="421A4D27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client_address.sin_port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htons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5000);</w:t>
      </w:r>
    </w:p>
    <w:p w14:paraId="060E9821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client_address.sin_family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=AF_INET;</w:t>
      </w:r>
    </w:p>
    <w:p w14:paraId="78EEDDFC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inet_</w:t>
      </w:r>
      <w:proofErr w:type="gram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pton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AF_INET, "225.0.0.16",&amp;client_address.sin_addr.s_addr);</w:t>
      </w:r>
    </w:p>
    <w:p w14:paraId="7EC70EFE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bind(</w:t>
      </w:r>
      <w:proofErr w:type="spellStart"/>
      <w:proofErr w:type="gram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sockfd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,(struct </w:t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sockaddr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* )&amp;</w:t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client_address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sizeof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(struct </w:t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sockaddr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));</w:t>
      </w:r>
    </w:p>
    <w:p w14:paraId="35972F9E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perror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nBind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status :");</w:t>
      </w:r>
    </w:p>
    <w:p w14:paraId="040A984B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inet_</w:t>
      </w:r>
      <w:proofErr w:type="gram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pton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AF_INET, "225.0.0.16",(struct </w:t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inaddr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*)&amp;</w:t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mreq.imr_multiaddr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5812B32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inet_</w:t>
      </w:r>
      <w:proofErr w:type="gram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pton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AF_INET, "10.0.2.15",(struct </w:t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inaddr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*)&amp;</w:t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mreq.imr_interface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6762EE9C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setsockopt(</w:t>
      </w:r>
      <w:proofErr w:type="gram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sockfd,IPPROTO</w:t>
      </w:r>
      <w:proofErr w:type="gram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_IP,IP_ADD_MEMBERSHIP,&amp;mreq,sizeof(mreq));</w:t>
      </w:r>
    </w:p>
    <w:p w14:paraId="5968C185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setsockopt(</w:t>
      </w:r>
      <w:proofErr w:type="gram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sockfd,IPPROTO</w:t>
      </w:r>
      <w:proofErr w:type="gram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_IP,IP_MULTICAST_LOOP,&amp;mlen,sizeof(mlen));</w:t>
      </w:r>
    </w:p>
    <w:p w14:paraId="22D4E5E8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C84BFE9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(choice==</w:t>
      </w:r>
      <w:proofErr w:type="gram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3){</w:t>
      </w:r>
      <w:proofErr w:type="gramEnd"/>
    </w:p>
    <w:p w14:paraId="6BC3242F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bzero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(void *)&amp;</w:t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client_address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sizeof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client_address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));</w:t>
      </w:r>
    </w:p>
    <w:p w14:paraId="38501769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client_address.sin_port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htons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5000);</w:t>
      </w:r>
    </w:p>
    <w:p w14:paraId="739EE631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client_address.sin_family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=AF_INET;</w:t>
      </w:r>
    </w:p>
    <w:p w14:paraId="31F1D7D8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inet_</w:t>
      </w:r>
      <w:proofErr w:type="gram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pton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AF_INET, "226.0.0.4",&amp;client_address.sin_addr.s_addr);</w:t>
      </w:r>
    </w:p>
    <w:p w14:paraId="25F23EA1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bind(</w:t>
      </w:r>
      <w:proofErr w:type="spellStart"/>
      <w:proofErr w:type="gram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sockfd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,(struct </w:t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sockaddr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* )&amp;</w:t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client_address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sizeof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(struct </w:t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sockaddr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));</w:t>
      </w:r>
    </w:p>
    <w:p w14:paraId="59597310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perror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nBind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status :");</w:t>
      </w:r>
    </w:p>
    <w:p w14:paraId="57A01F14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inet_</w:t>
      </w:r>
      <w:proofErr w:type="gram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pton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AF_INET, "226.0.0.4",(struct </w:t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inaddr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*)&amp;</w:t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mreq.imr_multiaddr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4D51C2E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inet_</w:t>
      </w:r>
      <w:proofErr w:type="gram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pton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AF_INET, "10.0.2.15",(struct </w:t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inaddr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*)&amp;</w:t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mreq.imr_interface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6EA6E959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setsockopt(</w:t>
      </w:r>
      <w:proofErr w:type="gram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sockfd,IPPROTO</w:t>
      </w:r>
      <w:proofErr w:type="gram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_IP,IP_ADD_MEMBERSHIP,&amp;mreq,sizeof(mreq));</w:t>
      </w:r>
    </w:p>
    <w:p w14:paraId="1452F6F7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setsockopt(</w:t>
      </w:r>
      <w:proofErr w:type="gram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sockfd,IPPROTO</w:t>
      </w:r>
      <w:proofErr w:type="gram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_IP,IP_MULTICAST_LOOP,&amp;mlen,sizeof(mlen));</w:t>
      </w:r>
    </w:p>
    <w:p w14:paraId="4DD9307B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025B4DA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recvfrom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sockfd,buff</w:t>
      </w:r>
      <w:proofErr w:type="gram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1,sizeof(buff1),0,(struct </w:t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sockaddr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*) &amp; </w:t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servaddr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, &amp;</w:t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mlen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6197E4B0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nMessage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received from the Server: %s\n\n",buff1);</w:t>
      </w:r>
    </w:p>
    <w:p w14:paraId="1B2D1772" w14:textId="77777777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close(</w:t>
      </w:r>
      <w:proofErr w:type="spellStart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sockfd</w:t>
      </w:r>
      <w:proofErr w:type="spellEnd"/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D22112D" w14:textId="2BE92C49" w:rsidR="00AA1874" w:rsidRPr="002216ED" w:rsidRDefault="00AA1874" w:rsidP="00AA187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BD3A2BC" w14:textId="7116C42F" w:rsidR="00AA1874" w:rsidRPr="002216ED" w:rsidRDefault="00AA1874" w:rsidP="00E8795E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</w:p>
    <w:p w14:paraId="5280EB9B" w14:textId="416C9C8C" w:rsidR="00AA1874" w:rsidRPr="002216ED" w:rsidRDefault="00BF1465" w:rsidP="00E8795E">
      <w:pPr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</w:rPr>
      </w:pPr>
      <w:r w:rsidRPr="002216ED"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>SAMPLE OUTPUT</w:t>
      </w:r>
      <w:r w:rsidR="00AA1874" w:rsidRPr="002216ED"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>:</w:t>
      </w:r>
    </w:p>
    <w:p w14:paraId="23AE13C2" w14:textId="5A281C4D" w:rsidR="002216ED" w:rsidRPr="002216ED" w:rsidRDefault="00BF1465" w:rsidP="002216ED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BF146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2BB9388B" wp14:editId="1D199225">
            <wp:simplePos x="0" y="0"/>
            <wp:positionH relativeFrom="column">
              <wp:posOffset>2941320</wp:posOffset>
            </wp:positionH>
            <wp:positionV relativeFrom="paragraph">
              <wp:posOffset>854710</wp:posOffset>
            </wp:positionV>
            <wp:extent cx="3027045" cy="1946275"/>
            <wp:effectExtent l="0" t="0" r="1905" b="0"/>
            <wp:wrapThrough wrapText="bothSides">
              <wp:wrapPolygon edited="0">
                <wp:start x="0" y="0"/>
                <wp:lineTo x="0" y="21353"/>
                <wp:lineTo x="21478" y="21353"/>
                <wp:lineTo x="2147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EB739C9" wp14:editId="0A5B3031">
            <wp:simplePos x="0" y="0"/>
            <wp:positionH relativeFrom="margin">
              <wp:align>left</wp:align>
            </wp:positionH>
            <wp:positionV relativeFrom="paragraph">
              <wp:posOffset>843280</wp:posOffset>
            </wp:positionV>
            <wp:extent cx="2881630" cy="1960245"/>
            <wp:effectExtent l="0" t="0" r="0" b="1905"/>
            <wp:wrapThrough wrapText="bothSides">
              <wp:wrapPolygon edited="0">
                <wp:start x="0" y="0"/>
                <wp:lineTo x="0" y="21411"/>
                <wp:lineTo x="21419" y="21411"/>
                <wp:lineTo x="2141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874">
        <w:rPr>
          <w:rFonts w:ascii="Times New Roman" w:hAnsi="Times New Roman" w:cs="Times New Roman"/>
          <w:noProof/>
          <w:color w:val="3C4043"/>
          <w:spacing w:val="3"/>
          <w:sz w:val="28"/>
          <w:szCs w:val="28"/>
        </w:rPr>
        <w:drawing>
          <wp:inline distT="0" distB="0" distL="0" distR="0" wp14:anchorId="697169E2" wp14:editId="34D2CD51">
            <wp:extent cx="2629128" cy="71634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1EDE" w14:textId="77777777" w:rsidR="002216ED" w:rsidRDefault="002216ED" w:rsidP="002216E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9F798A" w14:textId="77777777" w:rsidR="002216ED" w:rsidRDefault="002216ED" w:rsidP="002216E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6005E7" w14:textId="3F9743F8" w:rsidR="00AA1874" w:rsidRDefault="0023399E" w:rsidP="002216ED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2BB6F647" wp14:editId="5821E7E4">
            <wp:simplePos x="0" y="0"/>
            <wp:positionH relativeFrom="column">
              <wp:posOffset>3055620</wp:posOffset>
            </wp:positionH>
            <wp:positionV relativeFrom="paragraph">
              <wp:posOffset>6172200</wp:posOffset>
            </wp:positionV>
            <wp:extent cx="2903220" cy="2049780"/>
            <wp:effectExtent l="0" t="0" r="0" b="7620"/>
            <wp:wrapThrough wrapText="bothSides">
              <wp:wrapPolygon edited="0">
                <wp:start x="0" y="0"/>
                <wp:lineTo x="0" y="21480"/>
                <wp:lineTo x="21402" y="21480"/>
                <wp:lineTo x="21402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C4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 wp14:anchorId="7AFDDFFC" wp14:editId="4A2F894C">
            <wp:simplePos x="0" y="0"/>
            <wp:positionH relativeFrom="margin">
              <wp:align>left</wp:align>
            </wp:positionH>
            <wp:positionV relativeFrom="paragraph">
              <wp:posOffset>6172200</wp:posOffset>
            </wp:positionV>
            <wp:extent cx="2979420" cy="2065020"/>
            <wp:effectExtent l="0" t="0" r="0" b="0"/>
            <wp:wrapThrough wrapText="bothSides">
              <wp:wrapPolygon edited="0">
                <wp:start x="0" y="0"/>
                <wp:lineTo x="0" y="21321"/>
                <wp:lineTo x="21407" y="21321"/>
                <wp:lineTo x="21407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C4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5E9E2A5C" wp14:editId="0388C8C4">
            <wp:simplePos x="0" y="0"/>
            <wp:positionH relativeFrom="column">
              <wp:posOffset>3048000</wp:posOffset>
            </wp:positionH>
            <wp:positionV relativeFrom="paragraph">
              <wp:posOffset>4023360</wp:posOffset>
            </wp:positionV>
            <wp:extent cx="2918460" cy="2026920"/>
            <wp:effectExtent l="0" t="0" r="0" b="0"/>
            <wp:wrapThrough wrapText="bothSides">
              <wp:wrapPolygon edited="0">
                <wp:start x="0" y="0"/>
                <wp:lineTo x="0" y="21316"/>
                <wp:lineTo x="21431" y="21316"/>
                <wp:lineTo x="21431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C4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343A3B60" wp14:editId="477DCE12">
            <wp:simplePos x="0" y="0"/>
            <wp:positionH relativeFrom="column">
              <wp:posOffset>-7620</wp:posOffset>
            </wp:positionH>
            <wp:positionV relativeFrom="paragraph">
              <wp:posOffset>4046220</wp:posOffset>
            </wp:positionV>
            <wp:extent cx="2979420" cy="2004060"/>
            <wp:effectExtent l="0" t="0" r="0" b="0"/>
            <wp:wrapThrough wrapText="bothSides">
              <wp:wrapPolygon edited="0">
                <wp:start x="0" y="0"/>
                <wp:lineTo x="0" y="21354"/>
                <wp:lineTo x="21407" y="21354"/>
                <wp:lineTo x="21407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C4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3022A97B" wp14:editId="5A881943">
            <wp:simplePos x="0" y="0"/>
            <wp:positionH relativeFrom="column">
              <wp:posOffset>3055620</wp:posOffset>
            </wp:positionH>
            <wp:positionV relativeFrom="paragraph">
              <wp:posOffset>1981200</wp:posOffset>
            </wp:positionV>
            <wp:extent cx="2895600" cy="1927860"/>
            <wp:effectExtent l="0" t="0" r="0" b="0"/>
            <wp:wrapThrough wrapText="bothSides">
              <wp:wrapPolygon edited="0">
                <wp:start x="0" y="0"/>
                <wp:lineTo x="0" y="21344"/>
                <wp:lineTo x="21458" y="21344"/>
                <wp:lineTo x="21458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C4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201F8302" wp14:editId="466B1937">
            <wp:simplePos x="0" y="0"/>
            <wp:positionH relativeFrom="margin">
              <wp:align>left</wp:align>
            </wp:positionH>
            <wp:positionV relativeFrom="paragraph">
              <wp:posOffset>1950720</wp:posOffset>
            </wp:positionV>
            <wp:extent cx="2948940" cy="1950720"/>
            <wp:effectExtent l="0" t="0" r="3810" b="0"/>
            <wp:wrapThrough wrapText="bothSides">
              <wp:wrapPolygon edited="0">
                <wp:start x="0" y="0"/>
                <wp:lineTo x="0" y="21305"/>
                <wp:lineTo x="21488" y="21305"/>
                <wp:lineTo x="21488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C4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7125DA20" wp14:editId="3F6AE681">
            <wp:simplePos x="0" y="0"/>
            <wp:positionH relativeFrom="column">
              <wp:posOffset>3048000</wp:posOffset>
            </wp:positionH>
            <wp:positionV relativeFrom="paragraph">
              <wp:posOffset>0</wp:posOffset>
            </wp:positionV>
            <wp:extent cx="2880360" cy="1889760"/>
            <wp:effectExtent l="0" t="0" r="0" b="0"/>
            <wp:wrapThrough wrapText="bothSides">
              <wp:wrapPolygon edited="0">
                <wp:start x="0" y="0"/>
                <wp:lineTo x="0" y="21339"/>
                <wp:lineTo x="21429" y="21339"/>
                <wp:lineTo x="21429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C4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3E049DFF" wp14:editId="5463891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41320" cy="1874520"/>
            <wp:effectExtent l="0" t="0" r="0" b="0"/>
            <wp:wrapThrough wrapText="bothSides">
              <wp:wrapPolygon edited="0">
                <wp:start x="0" y="0"/>
                <wp:lineTo x="0" y="21293"/>
                <wp:lineTo x="21404" y="21293"/>
                <wp:lineTo x="21404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AEFC70" w14:textId="0BFFAACF" w:rsidR="002216ED" w:rsidRDefault="002216ED" w:rsidP="002216ED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48E036F4" w14:textId="6D4FC61D" w:rsidR="002216ED" w:rsidRDefault="002216ED" w:rsidP="002216ED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59FF5C24" w14:textId="4EFE7DFE" w:rsidR="002216ED" w:rsidRDefault="002216ED" w:rsidP="002216ED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7CDF8EFA" w14:textId="11E5FFE9" w:rsidR="002216ED" w:rsidRDefault="002216ED" w:rsidP="002216ED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018F2658" w14:textId="48F70FA6" w:rsidR="002216ED" w:rsidRDefault="002216ED" w:rsidP="002216ED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0E1A4F0C" w14:textId="63D08B1B" w:rsidR="002216ED" w:rsidRDefault="002216ED" w:rsidP="002216ED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06DB86B1" w14:textId="687CD7CD" w:rsidR="002216ED" w:rsidRDefault="002216ED" w:rsidP="002216ED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3B7AB453" w14:textId="6D64A898" w:rsidR="002216ED" w:rsidRDefault="002216ED" w:rsidP="002216ED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49A4C442" w14:textId="5109E753" w:rsidR="002216ED" w:rsidRDefault="002216ED" w:rsidP="002216ED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03FC42B5" w14:textId="7F97CE46" w:rsidR="002216ED" w:rsidRDefault="002216ED" w:rsidP="002216ED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7DD1604B" w14:textId="646809AA" w:rsidR="002216ED" w:rsidRDefault="002216ED" w:rsidP="002216ED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0647B8AC" w14:textId="08843FE8" w:rsidR="002216ED" w:rsidRDefault="002216ED" w:rsidP="002216ED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3554D80B" w14:textId="12F0F717" w:rsidR="002216ED" w:rsidRDefault="002216ED" w:rsidP="002216ED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4143DFB5" w14:textId="63E9FEFD" w:rsidR="002216ED" w:rsidRDefault="002216ED" w:rsidP="002216ED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22E820C1" w14:textId="3E3D54B8" w:rsidR="002216ED" w:rsidRDefault="002216ED" w:rsidP="002216ED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51E7F10F" w14:textId="4A179A99" w:rsidR="002216ED" w:rsidRDefault="002216ED" w:rsidP="002216ED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0692CABC" w14:textId="48783808" w:rsidR="002216ED" w:rsidRDefault="002216ED" w:rsidP="002216ED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470A6B6A" w14:textId="75C7998C" w:rsidR="002216ED" w:rsidRDefault="002216ED" w:rsidP="002216ED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055A7A1D" w14:textId="7B0B4D86" w:rsidR="002216ED" w:rsidRDefault="002216ED" w:rsidP="002216ED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7BAA0736" w14:textId="44E3946F" w:rsidR="002216ED" w:rsidRDefault="002216ED" w:rsidP="002216ED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69C23CDD" w14:textId="5BA5E29E" w:rsidR="002216ED" w:rsidRDefault="002216ED" w:rsidP="002216ED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05F3BCAA" w14:textId="7299837F" w:rsidR="002216ED" w:rsidRDefault="002216ED" w:rsidP="002216ED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065692C1" w14:textId="4248B414" w:rsidR="002216ED" w:rsidRDefault="002216ED" w:rsidP="002216ED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7A31456B" w14:textId="4F411820" w:rsidR="002216ED" w:rsidRDefault="002216ED" w:rsidP="002216ED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0802300C" w14:textId="77777777" w:rsidR="0023399E" w:rsidRDefault="0023399E" w:rsidP="002216ED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0F476004" w14:textId="27C9E926" w:rsidR="002216ED" w:rsidRPr="00663C41" w:rsidRDefault="002216ED" w:rsidP="002216ED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663C4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RESULT:</w:t>
      </w:r>
    </w:p>
    <w:p w14:paraId="69A49F50" w14:textId="2743B2CD" w:rsidR="002216ED" w:rsidRPr="0023399E" w:rsidRDefault="00663C41" w:rsidP="0023399E">
      <w:pPr>
        <w:ind w:firstLine="720"/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</w:pPr>
      <w:r w:rsidRPr="00663C41">
        <w:rPr>
          <w:rFonts w:ascii="Times New Roman" w:hAnsi="Times New Roman" w:cs="Times New Roman"/>
          <w:noProof/>
          <w:sz w:val="24"/>
          <w:szCs w:val="24"/>
          <w:lang w:val="en-US"/>
        </w:rPr>
        <w:t>Hence</w:t>
      </w:r>
      <w:r w:rsidRPr="00663C41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a UDP program is created to develop UDP Multicast server</w:t>
      </w:r>
      <w:r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/client</w:t>
      </w:r>
      <w:r w:rsidRPr="00663C41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for automated Question paper distribution in a university.</w:t>
      </w:r>
    </w:p>
    <w:sectPr w:rsidR="002216ED" w:rsidRPr="0023399E" w:rsidSect="00E8795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17337"/>
    <w:multiLevelType w:val="hybridMultilevel"/>
    <w:tmpl w:val="63180D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61F0E"/>
    <w:multiLevelType w:val="hybridMultilevel"/>
    <w:tmpl w:val="AA68CE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5E"/>
    <w:rsid w:val="00211383"/>
    <w:rsid w:val="002216ED"/>
    <w:rsid w:val="0023399E"/>
    <w:rsid w:val="00545277"/>
    <w:rsid w:val="00565127"/>
    <w:rsid w:val="00663C41"/>
    <w:rsid w:val="007E6C49"/>
    <w:rsid w:val="00AA1874"/>
    <w:rsid w:val="00AA5FB1"/>
    <w:rsid w:val="00BF1465"/>
    <w:rsid w:val="00DB3084"/>
    <w:rsid w:val="00E87111"/>
    <w:rsid w:val="00E8795E"/>
    <w:rsid w:val="00ED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26D8"/>
  <w15:chartTrackingRefBased/>
  <w15:docId w15:val="{A369440D-47AA-4D10-BDF2-AE9583C2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87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F1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shanmugam selvaraj</dc:creator>
  <cp:keywords/>
  <dc:description/>
  <cp:lastModifiedBy>vijay shanmugam selvaraj</cp:lastModifiedBy>
  <cp:revision>6</cp:revision>
  <dcterms:created xsi:type="dcterms:W3CDTF">2021-12-17T13:09:00Z</dcterms:created>
  <dcterms:modified xsi:type="dcterms:W3CDTF">2021-12-25T08:53:00Z</dcterms:modified>
</cp:coreProperties>
</file>