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AEA96" w14:textId="6DCA110F" w:rsidR="00670186" w:rsidRDefault="008D5E37" w:rsidP="00B871A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RestAssured</w:t>
      </w:r>
    </w:p>
    <w:p w14:paraId="60465C96" w14:textId="7F919520" w:rsidR="00670186" w:rsidRDefault="00670186" w:rsidP="00422BFC">
      <w:pPr>
        <w:rPr>
          <w:b/>
          <w:bCs/>
          <w:sz w:val="32"/>
          <w:szCs w:val="32"/>
        </w:rPr>
      </w:pPr>
    </w:p>
    <w:p w14:paraId="06CCA27F" w14:textId="77777777" w:rsidR="00422BFC" w:rsidRDefault="00422BFC" w:rsidP="00422BFC">
      <w:r>
        <w:t>REST Api or RESTful Api is Representational State Transfer.</w:t>
      </w:r>
    </w:p>
    <w:p w14:paraId="738285CD" w14:textId="77777777" w:rsidR="00422BFC" w:rsidRDefault="00422BFC" w:rsidP="00422BFC">
      <w:pPr>
        <w:pStyle w:val="ListParagraph"/>
        <w:numPr>
          <w:ilvl w:val="0"/>
          <w:numId w:val="1"/>
        </w:numPr>
      </w:pPr>
      <w:r>
        <w:t>RestAssured is an Java library that is designed to test/automate REST api. It is available in jar files.</w:t>
      </w:r>
    </w:p>
    <w:p w14:paraId="7153F4FE" w14:textId="77777777" w:rsidR="00422BFC" w:rsidRDefault="00422BFC" w:rsidP="00422BFC">
      <w:pPr>
        <w:pStyle w:val="ListParagraph"/>
        <w:numPr>
          <w:ilvl w:val="0"/>
          <w:numId w:val="1"/>
        </w:numPr>
      </w:pPr>
      <w:r>
        <w:t>It supports only REST services and can’t support SOAP services.</w:t>
      </w:r>
    </w:p>
    <w:p w14:paraId="1B4D8033" w14:textId="77777777" w:rsidR="00422BFC" w:rsidRDefault="00422BFC"/>
    <w:p w14:paraId="206965FA" w14:textId="7B26D1DA" w:rsidR="00A44F7E" w:rsidRDefault="00C00A02">
      <w:r>
        <w:t xml:space="preserve">For installation </w:t>
      </w:r>
      <w:hyperlink r:id="rId5" w:history="1">
        <w:r>
          <w:rPr>
            <w:rStyle w:val="Hyperlink"/>
          </w:rPr>
          <w:t>https://www.youtube.com/watch?v=yDdBOspPp_c&amp;t=844s</w:t>
        </w:r>
      </w:hyperlink>
    </w:p>
    <w:p w14:paraId="637A9DAD" w14:textId="221232D1" w:rsidR="009E4FBC" w:rsidRDefault="009E4FBC" w:rsidP="009E4FBC">
      <w:pPr>
        <w:pStyle w:val="ListParagraph"/>
        <w:numPr>
          <w:ilvl w:val="0"/>
          <w:numId w:val="1"/>
        </w:numPr>
      </w:pPr>
      <w:r>
        <w:t>For RestAssured testing, we use Maven project as it downloads all the necessary jar files by just mentioning them in dependencies of pom.xml file.</w:t>
      </w:r>
    </w:p>
    <w:p w14:paraId="1E64F7B6" w14:textId="28566908" w:rsidR="00B871A0" w:rsidRDefault="00B871A0" w:rsidP="00B871A0">
      <w:pPr>
        <w:pStyle w:val="ListParagraph"/>
        <w:numPr>
          <w:ilvl w:val="0"/>
          <w:numId w:val="1"/>
        </w:numPr>
      </w:pPr>
      <w:r>
        <w:t>Dependencies that we need to add in pom.xml for Rest api testing.</w:t>
      </w:r>
    </w:p>
    <w:p w14:paraId="292C2A71" w14:textId="4AE288E3" w:rsidR="00B871A0" w:rsidRDefault="00B871A0" w:rsidP="00B871A0">
      <w:pPr>
        <w:pStyle w:val="ListParagraph"/>
        <w:numPr>
          <w:ilvl w:val="1"/>
          <w:numId w:val="1"/>
        </w:numPr>
      </w:pPr>
      <w:r>
        <w:t>RestAssured</w:t>
      </w:r>
    </w:p>
    <w:p w14:paraId="6FAA4D7F" w14:textId="6F7BC08D" w:rsidR="00B871A0" w:rsidRDefault="00B871A0" w:rsidP="00B871A0">
      <w:pPr>
        <w:pStyle w:val="ListParagraph"/>
        <w:numPr>
          <w:ilvl w:val="1"/>
          <w:numId w:val="1"/>
        </w:numPr>
      </w:pPr>
      <w:r>
        <w:t>TestNG</w:t>
      </w:r>
    </w:p>
    <w:p w14:paraId="7996C3AD" w14:textId="14275497" w:rsidR="00B871A0" w:rsidRDefault="00B871A0" w:rsidP="00B871A0">
      <w:pPr>
        <w:pStyle w:val="ListParagraph"/>
        <w:numPr>
          <w:ilvl w:val="1"/>
          <w:numId w:val="1"/>
        </w:numPr>
      </w:pPr>
      <w:r>
        <w:t>Json-simple</w:t>
      </w:r>
    </w:p>
    <w:p w14:paraId="43E4DCFA" w14:textId="1FDE5321" w:rsidR="00B871A0" w:rsidRDefault="00B871A0" w:rsidP="00B871A0">
      <w:pPr>
        <w:pStyle w:val="ListParagraph"/>
        <w:numPr>
          <w:ilvl w:val="1"/>
          <w:numId w:val="1"/>
        </w:numPr>
      </w:pPr>
      <w:r>
        <w:t>Apache POI</w:t>
      </w:r>
    </w:p>
    <w:p w14:paraId="2F27D276" w14:textId="6FAC2AEF" w:rsidR="001D0F22" w:rsidRDefault="001D0F22" w:rsidP="001D0F22">
      <w:pPr>
        <w:pStyle w:val="ListParagraph"/>
        <w:numPr>
          <w:ilvl w:val="0"/>
          <w:numId w:val="1"/>
        </w:numPr>
      </w:pPr>
      <w:r>
        <w:t>All these dependencies (code) can be downloaded from maven repository official site.</w:t>
      </w:r>
    </w:p>
    <w:p w14:paraId="3AF80FA8" w14:textId="10D804E1" w:rsidR="000631F0" w:rsidRDefault="000631F0" w:rsidP="001D0F22">
      <w:pPr>
        <w:pStyle w:val="ListParagraph"/>
        <w:numPr>
          <w:ilvl w:val="0"/>
          <w:numId w:val="1"/>
        </w:numPr>
      </w:pPr>
      <w:r>
        <w:t>APIs are available in the form of JAR files.</w:t>
      </w:r>
    </w:p>
    <w:p w14:paraId="0F82DD5C" w14:textId="4CD992D1" w:rsidR="007D4A13" w:rsidRDefault="007D4A13" w:rsidP="007D4A13"/>
    <w:p w14:paraId="548172D9" w14:textId="051FBEC9" w:rsidR="007D4A13" w:rsidRDefault="007D4A13" w:rsidP="007D4A13"/>
    <w:p w14:paraId="3650CD6A" w14:textId="71C2EB9C" w:rsidR="00560DD4" w:rsidRDefault="00560DD4" w:rsidP="00560DD4"/>
    <w:p w14:paraId="5DD5BA07" w14:textId="0104DDB2" w:rsidR="00CC0F29" w:rsidRDefault="00DE790B" w:rsidP="00560DD4">
      <w:r>
        <w:t xml:space="preserve">For requesting data from server. GET response </w:t>
      </w:r>
      <w:r>
        <w:sym w:font="Wingdings" w:char="F0E0"/>
      </w:r>
    </w:p>
    <w:p w14:paraId="2D3D0E36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asd;</w:t>
      </w:r>
    </w:p>
    <w:p w14:paraId="13ACB462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14:paraId="45546EE0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io.restassured.RestAssured;</w:t>
      </w:r>
    </w:p>
    <w:p w14:paraId="532E6688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io.restassured.response.Response;</w:t>
      </w:r>
    </w:p>
    <w:p w14:paraId="36206379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io.restassured.specification.RequestSpecification;</w:t>
      </w:r>
    </w:p>
    <w:p w14:paraId="1394DA4C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junit.framework.Assert;</w:t>
      </w:r>
    </w:p>
    <w:p w14:paraId="50875812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4A88CC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getRe {</w:t>
      </w:r>
    </w:p>
    <w:p w14:paraId="0D6EE749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AB81A8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899F554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weatherData() {</w:t>
      </w:r>
    </w:p>
    <w:p w14:paraId="0565758E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5B7A7E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Request object creation</w:t>
      </w:r>
    </w:p>
    <w:p w14:paraId="7076E633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RequestSpecification </w:t>
      </w:r>
      <w:r>
        <w:rPr>
          <w:rFonts w:ascii="Consolas" w:hAnsi="Consolas" w:cs="Consolas"/>
          <w:color w:val="6A3E3E"/>
          <w:sz w:val="20"/>
          <w:szCs w:val="20"/>
        </w:rPr>
        <w:t>re</w:t>
      </w:r>
      <w:r>
        <w:rPr>
          <w:rFonts w:ascii="Consolas" w:hAnsi="Consolas" w:cs="Consolas"/>
          <w:color w:val="000000"/>
          <w:sz w:val="20"/>
          <w:szCs w:val="20"/>
        </w:rPr>
        <w:t xml:space="preserve"> = 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6A15BC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D093A8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Response object</w:t>
      </w:r>
    </w:p>
    <w:p w14:paraId="58BD5D03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"http://restapi.demoqa.com/utilities/weather/city/Pune"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A612C7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2B6291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Printing response</w:t>
      </w:r>
    </w:p>
    <w:p w14:paraId="2C711B56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responseBody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.getBody().asString();</w:t>
      </w:r>
    </w:p>
    <w:p w14:paraId="514C7477" w14:textId="65909058" w:rsidR="00A07E6D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responseBody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78402D" w14:textId="75FE712F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42D6B0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38FD5C" w14:textId="226943B6" w:rsidR="00D01110" w:rsidRDefault="00D01110" w:rsidP="00560DD4"/>
    <w:p w14:paraId="3B576679" w14:textId="23030321" w:rsidR="008E054C" w:rsidRDefault="008E054C" w:rsidP="00560DD4"/>
    <w:p w14:paraId="459BD44B" w14:textId="665F6697" w:rsidR="008E054C" w:rsidRPr="00986701" w:rsidRDefault="008E054C" w:rsidP="00560DD4">
      <w:pPr>
        <w:rPr>
          <w:u w:val="single"/>
        </w:rPr>
      </w:pPr>
      <w:r w:rsidRPr="00986701">
        <w:rPr>
          <w:u w:val="single"/>
        </w:rPr>
        <w:t xml:space="preserve">Steps for any RestAssured API testing   </w:t>
      </w:r>
      <w:r w:rsidRPr="00986701">
        <w:rPr>
          <w:u w:val="single"/>
        </w:rPr>
        <w:sym w:font="Wingdings" w:char="F0E0"/>
      </w:r>
    </w:p>
    <w:p w14:paraId="74EFACF5" w14:textId="6B9EAC3D" w:rsidR="008E054C" w:rsidRDefault="008E054C" w:rsidP="008E054C">
      <w:pPr>
        <w:pStyle w:val="ListParagraph"/>
        <w:numPr>
          <w:ilvl w:val="0"/>
          <w:numId w:val="1"/>
        </w:numPr>
      </w:pPr>
      <w:r>
        <w:t>Create request object (</w:t>
      </w:r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r>
        <w:t>)</w:t>
      </w:r>
    </w:p>
    <w:p w14:paraId="41428490" w14:textId="05194A65" w:rsidR="008E054C" w:rsidRDefault="008E054C" w:rsidP="008E054C">
      <w:pPr>
        <w:pStyle w:val="ListParagraph"/>
        <w:numPr>
          <w:ilvl w:val="0"/>
          <w:numId w:val="1"/>
        </w:numPr>
      </w:pPr>
      <w:r>
        <w:t xml:space="preserve">Create response </w:t>
      </w:r>
      <w:r w:rsidR="008F716F">
        <w:t>object</w:t>
      </w:r>
    </w:p>
    <w:p w14:paraId="740BF714" w14:textId="3239D872" w:rsidR="008E054C" w:rsidRDefault="008E054C" w:rsidP="008E054C">
      <w:pPr>
        <w:pStyle w:val="ListParagraph"/>
        <w:numPr>
          <w:ilvl w:val="0"/>
          <w:numId w:val="1"/>
        </w:numPr>
      </w:pPr>
      <w:r>
        <w:t>Extract response body from it</w:t>
      </w:r>
    </w:p>
    <w:p w14:paraId="302078D7" w14:textId="77777777" w:rsidR="00B405B8" w:rsidRDefault="00B405B8" w:rsidP="00560DD4"/>
    <w:p w14:paraId="3ACC9A81" w14:textId="6CF497D5" w:rsidR="00560DD4" w:rsidRDefault="00560DD4" w:rsidP="00560DD4">
      <w:r>
        <w:t xml:space="preserve">For posting on server, POST request  </w:t>
      </w:r>
      <w:r>
        <w:sym w:font="Wingdings" w:char="F0E0"/>
      </w:r>
    </w:p>
    <w:p w14:paraId="2803D2DD" w14:textId="77777777" w:rsidR="00560DD4" w:rsidRDefault="00560DD4" w:rsidP="0056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RequestSpecification </w:t>
      </w:r>
      <w:r>
        <w:rPr>
          <w:rFonts w:ascii="Consolas" w:hAnsi="Consolas" w:cs="Consolas"/>
          <w:color w:val="6A3E3E"/>
          <w:sz w:val="20"/>
          <w:szCs w:val="20"/>
        </w:rPr>
        <w:t>re1</w:t>
      </w:r>
      <w:r>
        <w:rPr>
          <w:rFonts w:ascii="Consolas" w:hAnsi="Consolas" w:cs="Consolas"/>
          <w:color w:val="000000"/>
          <w:sz w:val="20"/>
          <w:szCs w:val="20"/>
        </w:rPr>
        <w:t xml:space="preserve"> = 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BD26B4" w14:textId="77777777" w:rsidR="00560DD4" w:rsidRDefault="00560DD4" w:rsidP="0056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re1</w:t>
      </w:r>
      <w:r>
        <w:rPr>
          <w:rFonts w:ascii="Consolas" w:hAnsi="Consolas" w:cs="Consolas"/>
          <w:color w:val="000000"/>
          <w:sz w:val="20"/>
          <w:szCs w:val="20"/>
        </w:rPr>
        <w:t>.header(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"application/json"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8286A2" w14:textId="77777777" w:rsidR="00560DD4" w:rsidRDefault="00560DD4" w:rsidP="0056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JSONObject </w:t>
      </w:r>
      <w:r>
        <w:rPr>
          <w:rFonts w:ascii="Consolas" w:hAnsi="Consolas" w:cs="Consolas"/>
          <w:color w:val="6A3E3E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JSONObject();</w:t>
      </w:r>
    </w:p>
    <w:p w14:paraId="0E73B405" w14:textId="77777777" w:rsidR="00560DD4" w:rsidRDefault="00560DD4" w:rsidP="0056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"25"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CDDC04" w14:textId="77777777" w:rsidR="00560DD4" w:rsidRDefault="00560DD4" w:rsidP="0056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"title"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"VJ"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7E41C4" w14:textId="77777777" w:rsidR="00560DD4" w:rsidRDefault="00560DD4" w:rsidP="0056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"author"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"Vijay"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AE04E0" w14:textId="77777777" w:rsidR="00560DD4" w:rsidRDefault="00560DD4" w:rsidP="0056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re1</w:t>
      </w:r>
      <w:r>
        <w:rPr>
          <w:rFonts w:ascii="Consolas" w:hAnsi="Consolas" w:cs="Consolas"/>
          <w:color w:val="000000"/>
          <w:sz w:val="20"/>
          <w:szCs w:val="20"/>
        </w:rPr>
        <w:t>.body(</w:t>
      </w:r>
      <w:r>
        <w:rPr>
          <w:rFonts w:ascii="Consolas" w:hAnsi="Consolas" w:cs="Consolas"/>
          <w:color w:val="6A3E3E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.toJSONString());</w:t>
      </w:r>
    </w:p>
    <w:p w14:paraId="39ACFF23" w14:textId="51175AFA" w:rsidR="009C37C9" w:rsidRDefault="00560DD4" w:rsidP="00560DD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re1</w:t>
      </w:r>
      <w:r>
        <w:rPr>
          <w:rFonts w:ascii="Consolas" w:hAnsi="Consolas" w:cs="Consolas"/>
          <w:color w:val="000000"/>
          <w:sz w:val="20"/>
          <w:szCs w:val="20"/>
        </w:rPr>
        <w:t>.post(</w:t>
      </w:r>
      <w:r>
        <w:rPr>
          <w:rFonts w:ascii="Consolas" w:hAnsi="Consolas" w:cs="Consolas"/>
          <w:color w:val="2A00FF"/>
          <w:sz w:val="20"/>
          <w:szCs w:val="20"/>
        </w:rPr>
        <w:t>"http://localhost:3000/posts"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0A0FA0" w14:textId="77777777" w:rsidR="009C37C9" w:rsidRPr="009C37C9" w:rsidRDefault="009C37C9" w:rsidP="00560DD4">
      <w:pPr>
        <w:rPr>
          <w:rFonts w:ascii="Consolas" w:hAnsi="Consolas" w:cs="Consolas"/>
          <w:color w:val="000000"/>
          <w:sz w:val="20"/>
          <w:szCs w:val="20"/>
        </w:rPr>
      </w:pPr>
    </w:p>
    <w:p w14:paraId="06FD2C33" w14:textId="2C278279" w:rsidR="007D4A13" w:rsidRDefault="007D4A13" w:rsidP="007D4A13"/>
    <w:p w14:paraId="02C535F3" w14:textId="2CB64399" w:rsidR="00365DA7" w:rsidRDefault="00365DA7" w:rsidP="007D4A13">
      <w:r>
        <w:t xml:space="preserve">For deleting something from server, DELETE request </w:t>
      </w:r>
      <w:r>
        <w:sym w:font="Wingdings" w:char="F0E0"/>
      </w:r>
    </w:p>
    <w:p w14:paraId="42D6C8C5" w14:textId="77777777" w:rsidR="00365DA7" w:rsidRDefault="00365DA7" w:rsidP="0036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RequestSpecification </w:t>
      </w:r>
      <w:r>
        <w:rPr>
          <w:rFonts w:ascii="Consolas" w:hAnsi="Consolas" w:cs="Consolas"/>
          <w:color w:val="6A3E3E"/>
          <w:sz w:val="20"/>
          <w:szCs w:val="20"/>
        </w:rPr>
        <w:t>re2</w:t>
      </w:r>
      <w:r>
        <w:rPr>
          <w:rFonts w:ascii="Consolas" w:hAnsi="Consolas" w:cs="Consolas"/>
          <w:color w:val="000000"/>
          <w:sz w:val="20"/>
          <w:szCs w:val="20"/>
        </w:rPr>
        <w:t xml:space="preserve"> = 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237074" w14:textId="3C1E30A3" w:rsidR="00172F43" w:rsidRDefault="00365DA7" w:rsidP="00365DA7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re2</w:t>
      </w:r>
      <w:r>
        <w:rPr>
          <w:rFonts w:ascii="Consolas" w:hAnsi="Consolas" w:cs="Consolas"/>
          <w:color w:val="000000"/>
          <w:sz w:val="20"/>
          <w:szCs w:val="20"/>
        </w:rPr>
        <w:t>.delete(</w:t>
      </w:r>
      <w:r>
        <w:rPr>
          <w:rFonts w:ascii="Consolas" w:hAnsi="Consolas" w:cs="Consolas"/>
          <w:color w:val="2A00FF"/>
          <w:sz w:val="20"/>
          <w:szCs w:val="20"/>
        </w:rPr>
        <w:t>"http://localhost:3000/posts/21"</w:t>
      </w:r>
      <w:r>
        <w:rPr>
          <w:rFonts w:ascii="Consolas" w:hAnsi="Consolas" w:cs="Consolas"/>
          <w:color w:val="000000"/>
          <w:sz w:val="20"/>
          <w:szCs w:val="20"/>
        </w:rPr>
        <w:t>);/</w:t>
      </w:r>
      <w:r>
        <w:rPr>
          <w:rFonts w:ascii="Consolas" w:hAnsi="Consolas" w:cs="Consolas"/>
          <w:color w:val="3F7F5F"/>
          <w:sz w:val="20"/>
          <w:szCs w:val="20"/>
        </w:rPr>
        <w:t>/need to provide exact URL</w:t>
      </w:r>
    </w:p>
    <w:p w14:paraId="6D3CA5E5" w14:textId="77777777" w:rsidR="00CC0F29" w:rsidRDefault="00CC0F29" w:rsidP="00365DA7">
      <w:pPr>
        <w:rPr>
          <w:rFonts w:ascii="Consolas" w:hAnsi="Consolas" w:cs="Consolas"/>
          <w:color w:val="3F7F5F"/>
          <w:sz w:val="20"/>
          <w:szCs w:val="20"/>
        </w:rPr>
      </w:pPr>
    </w:p>
    <w:p w14:paraId="3493C57F" w14:textId="093F6DFD" w:rsidR="00172F43" w:rsidRPr="00172F43" w:rsidRDefault="00172F43" w:rsidP="00365DA7">
      <w:r w:rsidRPr="00172F43">
        <w:t xml:space="preserve">For modifying existing data, PUT request </w:t>
      </w:r>
      <w:r w:rsidR="00BB736C">
        <w:t xml:space="preserve">(same as POST just </w:t>
      </w:r>
      <w:r w:rsidR="00116E9D">
        <w:t>write</w:t>
      </w:r>
      <w:r w:rsidR="00BB736C">
        <w:t xml:space="preserve"> PUT request with modified data)</w:t>
      </w:r>
      <w:r w:rsidRPr="00172F43">
        <w:sym w:font="Wingdings" w:char="F0E0"/>
      </w:r>
    </w:p>
    <w:p w14:paraId="35163CE2" w14:textId="2ACCBFBD" w:rsidR="00BB736C" w:rsidRDefault="00365DA7" w:rsidP="00BB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B736C">
        <w:rPr>
          <w:rFonts w:ascii="Consolas" w:hAnsi="Consolas" w:cs="Consolas"/>
          <w:color w:val="000000"/>
          <w:sz w:val="20"/>
          <w:szCs w:val="20"/>
        </w:rPr>
        <w:t xml:space="preserve">RequestSpecification </w:t>
      </w:r>
      <w:r w:rsidR="00BB736C">
        <w:rPr>
          <w:rFonts w:ascii="Consolas" w:hAnsi="Consolas" w:cs="Consolas"/>
          <w:color w:val="6A3E3E"/>
          <w:sz w:val="20"/>
          <w:szCs w:val="20"/>
        </w:rPr>
        <w:t>re3</w:t>
      </w:r>
      <w:r w:rsidR="00BB736C">
        <w:rPr>
          <w:rFonts w:ascii="Consolas" w:hAnsi="Consolas" w:cs="Consolas"/>
          <w:color w:val="000000"/>
          <w:sz w:val="20"/>
          <w:szCs w:val="20"/>
        </w:rPr>
        <w:t xml:space="preserve"> = RestAssured.</w:t>
      </w:r>
      <w:r w:rsidR="00BB736C"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 w:rsidR="00BB736C">
        <w:rPr>
          <w:rFonts w:ascii="Consolas" w:hAnsi="Consolas" w:cs="Consolas"/>
          <w:color w:val="000000"/>
          <w:sz w:val="20"/>
          <w:szCs w:val="20"/>
        </w:rPr>
        <w:t>();</w:t>
      </w:r>
    </w:p>
    <w:p w14:paraId="312A74A8" w14:textId="77777777" w:rsidR="00BB736C" w:rsidRDefault="00BB736C" w:rsidP="00BB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re1</w:t>
      </w:r>
      <w:r>
        <w:rPr>
          <w:rFonts w:ascii="Consolas" w:hAnsi="Consolas" w:cs="Consolas"/>
          <w:color w:val="000000"/>
          <w:sz w:val="20"/>
          <w:szCs w:val="20"/>
        </w:rPr>
        <w:t>.header(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"application/json"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CA209B" w14:textId="77777777" w:rsidR="00BB736C" w:rsidRDefault="00BB736C" w:rsidP="00BB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JSONObject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JSONObject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51B067" w14:textId="77777777" w:rsidR="00BB736C" w:rsidRDefault="00BB736C" w:rsidP="00BB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"25"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E92DF1" w14:textId="77777777" w:rsidR="00BB736C" w:rsidRDefault="00BB736C" w:rsidP="00BB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"title"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"VJ"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945E2E" w14:textId="77777777" w:rsidR="00BB736C" w:rsidRDefault="00BB736C" w:rsidP="00BB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"author"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"Vijay"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EDC647" w14:textId="77777777" w:rsidR="00BB736C" w:rsidRDefault="00BB736C" w:rsidP="00BB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re3</w:t>
      </w:r>
      <w:r>
        <w:rPr>
          <w:rFonts w:ascii="Consolas" w:hAnsi="Consolas" w:cs="Consolas"/>
          <w:color w:val="000000"/>
          <w:sz w:val="20"/>
          <w:szCs w:val="20"/>
        </w:rPr>
        <w:t>.body(</w:t>
      </w:r>
      <w:r>
        <w:rPr>
          <w:rFonts w:ascii="Consolas" w:hAnsi="Consolas" w:cs="Consolas"/>
          <w:color w:val="6A3E3E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.toJSONString());</w:t>
      </w:r>
    </w:p>
    <w:p w14:paraId="047E1D08" w14:textId="1042D55D" w:rsidR="00365DA7" w:rsidRPr="00365DA7" w:rsidRDefault="00BB736C" w:rsidP="00BB736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re3</w:t>
      </w:r>
      <w:r>
        <w:rPr>
          <w:rFonts w:ascii="Consolas" w:hAnsi="Consolas" w:cs="Consolas"/>
          <w:color w:val="000000"/>
          <w:sz w:val="20"/>
          <w:szCs w:val="20"/>
        </w:rPr>
        <w:t>.p</w:t>
      </w:r>
      <w:r w:rsidR="00AA6140">
        <w:rPr>
          <w:rFonts w:ascii="Consolas" w:hAnsi="Consolas" w:cs="Consolas"/>
          <w:color w:val="000000"/>
          <w:sz w:val="20"/>
          <w:szCs w:val="20"/>
        </w:rPr>
        <w:t>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"http://localhost:3000/posts/25"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638DAA" w14:textId="11D3B26E" w:rsidR="007D4A13" w:rsidRDefault="007D4A13" w:rsidP="007D4A13"/>
    <w:p w14:paraId="0170D326" w14:textId="6060FA39" w:rsidR="00601728" w:rsidRDefault="00601728" w:rsidP="007D4A13"/>
    <w:p w14:paraId="036C3700" w14:textId="6986B538" w:rsidR="00601728" w:rsidRDefault="00601728" w:rsidP="007D4A13"/>
    <w:p w14:paraId="6FE3045A" w14:textId="25B659F6" w:rsidR="00601728" w:rsidRDefault="00601728" w:rsidP="007D4A13">
      <w:r>
        <w:t xml:space="preserve">Different Validation points in RestAssured </w:t>
      </w:r>
      <w:r>
        <w:sym w:font="Wingdings" w:char="F0E0"/>
      </w:r>
    </w:p>
    <w:p w14:paraId="5FA60204" w14:textId="5B687743" w:rsidR="00601728" w:rsidRDefault="00B405B8" w:rsidP="00B405B8">
      <w:pPr>
        <w:pStyle w:val="ListParagraph"/>
        <w:numPr>
          <w:ilvl w:val="0"/>
          <w:numId w:val="1"/>
        </w:numPr>
      </w:pPr>
      <w:r>
        <w:lastRenderedPageBreak/>
        <w:t>Status code validation</w:t>
      </w:r>
    </w:p>
    <w:p w14:paraId="51B433A2" w14:textId="4B5D2611" w:rsidR="00B405B8" w:rsidRDefault="00B405B8" w:rsidP="00B405B8">
      <w:pPr>
        <w:pStyle w:val="ListParagraph"/>
        <w:numPr>
          <w:ilvl w:val="0"/>
          <w:numId w:val="1"/>
        </w:numPr>
      </w:pPr>
      <w:r>
        <w:t>Status line validation</w:t>
      </w:r>
    </w:p>
    <w:p w14:paraId="4F8A3C55" w14:textId="171C67E0" w:rsidR="008D6185" w:rsidRDefault="008D6185" w:rsidP="0052418F">
      <w:pPr>
        <w:pStyle w:val="ListParagraph"/>
        <w:numPr>
          <w:ilvl w:val="0"/>
          <w:numId w:val="1"/>
        </w:numPr>
      </w:pPr>
      <w:r>
        <w:t>Validating Headers</w:t>
      </w:r>
    </w:p>
    <w:p w14:paraId="6F308720" w14:textId="633F1809" w:rsidR="00B405B8" w:rsidRDefault="00B405B8" w:rsidP="00B405B8">
      <w:pPr>
        <w:pStyle w:val="ListParagraph"/>
        <w:numPr>
          <w:ilvl w:val="0"/>
          <w:numId w:val="1"/>
        </w:numPr>
      </w:pPr>
      <w:r>
        <w:t>Success code validation</w:t>
      </w:r>
    </w:p>
    <w:p w14:paraId="3A1AFEFF" w14:textId="0FF17F5B" w:rsidR="00AE0CB4" w:rsidRDefault="00AE0CB4" w:rsidP="00B405B8">
      <w:pPr>
        <w:pStyle w:val="ListParagraph"/>
        <w:numPr>
          <w:ilvl w:val="0"/>
          <w:numId w:val="1"/>
        </w:numPr>
      </w:pPr>
      <w:r>
        <w:t>Validating node values from JSON response</w:t>
      </w:r>
      <w:r w:rsidR="0000451D">
        <w:t xml:space="preserve">  </w:t>
      </w:r>
    </w:p>
    <w:p w14:paraId="3EAF703E" w14:textId="507A5028" w:rsidR="00CD6182" w:rsidRDefault="00CD6182" w:rsidP="00B405B8">
      <w:pPr>
        <w:pStyle w:val="ListParagraph"/>
        <w:numPr>
          <w:ilvl w:val="0"/>
          <w:numId w:val="1"/>
        </w:numPr>
      </w:pPr>
      <w:r>
        <w:t>Basic Preemptive Authentication</w:t>
      </w:r>
    </w:p>
    <w:p w14:paraId="6DEC7A54" w14:textId="155B1B84" w:rsidR="0000451D" w:rsidRDefault="0000451D" w:rsidP="0000451D">
      <w:pPr>
        <w:ind w:left="360"/>
      </w:pPr>
      <w:r>
        <w:t xml:space="preserve">Note – For more details, please check compete </w:t>
      </w:r>
      <w:r w:rsidR="00122279">
        <w:t>programs</w:t>
      </w:r>
    </w:p>
    <w:p w14:paraId="71639ED8" w14:textId="77777777" w:rsidR="00601728" w:rsidRDefault="00601728" w:rsidP="007D4A13"/>
    <w:p w14:paraId="638A754E" w14:textId="77777777" w:rsidR="00601728" w:rsidRDefault="00601728" w:rsidP="0060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RequestSpecification </w:t>
      </w:r>
      <w:r>
        <w:rPr>
          <w:rFonts w:ascii="Consolas" w:hAnsi="Consolas" w:cs="Consolas"/>
          <w:color w:val="6A3E3E"/>
          <w:sz w:val="20"/>
          <w:szCs w:val="20"/>
        </w:rPr>
        <w:t>re</w:t>
      </w:r>
      <w:r>
        <w:rPr>
          <w:rFonts w:ascii="Consolas" w:hAnsi="Consolas" w:cs="Consolas"/>
          <w:color w:val="000000"/>
          <w:sz w:val="20"/>
          <w:szCs w:val="20"/>
        </w:rPr>
        <w:t xml:space="preserve"> = 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224EE0" w14:textId="77777777" w:rsidR="00601728" w:rsidRDefault="00601728" w:rsidP="0060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"http://restapi.demoqa.com/utilities/weather/city/Pune"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AA9BCC" w14:textId="77777777" w:rsidR="00601728" w:rsidRDefault="00601728" w:rsidP="0060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E208295" w14:textId="7C69107E" w:rsidR="00601728" w:rsidRDefault="00601728" w:rsidP="0060172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Status code validation</w:t>
      </w:r>
    </w:p>
    <w:p w14:paraId="303E5829" w14:textId="4488AD87" w:rsidR="00601728" w:rsidRDefault="00601728" w:rsidP="0060172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.getStatusCode();</w:t>
      </w:r>
    </w:p>
    <w:p w14:paraId="62C8E20D" w14:textId="28A9CEFC" w:rsidR="00601728" w:rsidRDefault="00601728" w:rsidP="0060172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"Status code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statusCode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94FFA9" w14:textId="774A6747" w:rsidR="00601728" w:rsidRDefault="00601728" w:rsidP="0060172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(200, </w:t>
      </w:r>
      <w:r>
        <w:rPr>
          <w:rFonts w:ascii="Consolas" w:hAnsi="Consolas" w:cs="Consolas"/>
          <w:color w:val="6A3E3E"/>
          <w:sz w:val="20"/>
          <w:szCs w:val="20"/>
        </w:rPr>
        <w:t>statusCode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55E34A" w14:textId="7BFD7A27" w:rsidR="00601728" w:rsidRDefault="00601728" w:rsidP="007D4A13"/>
    <w:p w14:paraId="5D27BBD9" w14:textId="6E9A96D6" w:rsidR="00601728" w:rsidRDefault="00601728" w:rsidP="0060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Status Line validation</w:t>
      </w:r>
    </w:p>
    <w:p w14:paraId="585E4C65" w14:textId="3B998827" w:rsidR="00601728" w:rsidRDefault="00601728" w:rsidP="0060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statusLine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.getStatusLine();</w:t>
      </w:r>
    </w:p>
    <w:p w14:paraId="34A5B35B" w14:textId="0C09161D" w:rsidR="00601728" w:rsidRDefault="00601728" w:rsidP="0060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"Status line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statusLine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DE7CC7" w14:textId="53A2171F" w:rsidR="00601728" w:rsidRDefault="00601728" w:rsidP="0060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"HTTP/1.1 200 OK"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statusLine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441611" w14:textId="3D0F533B" w:rsidR="00601728" w:rsidRDefault="00601728" w:rsidP="007D4A13"/>
    <w:p w14:paraId="2B78E9B9" w14:textId="77777777" w:rsidR="00277C75" w:rsidRPr="00601728" w:rsidRDefault="00277C75" w:rsidP="00277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01728">
        <w:rPr>
          <w:rFonts w:ascii="Consolas" w:hAnsi="Consolas" w:cs="Consolas"/>
          <w:color w:val="3F7F5F"/>
          <w:sz w:val="20"/>
          <w:szCs w:val="20"/>
          <w:u w:val="singl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Success Code</w:t>
      </w:r>
      <w:r w:rsidRPr="00601728">
        <w:rPr>
          <w:rFonts w:ascii="Consolas" w:hAnsi="Consolas" w:cs="Consolas"/>
          <w:color w:val="3F7F5F"/>
          <w:sz w:val="20"/>
          <w:szCs w:val="20"/>
          <w:u w:val="single"/>
        </w:rPr>
        <w:t xml:space="preserve"> validation</w:t>
      </w:r>
    </w:p>
    <w:p w14:paraId="58AB2A68" w14:textId="251EC6AB" w:rsidR="00277C75" w:rsidRDefault="00277C75" w:rsidP="00277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successCode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</w:t>
      </w:r>
      <w:r w:rsidR="00901DE9">
        <w:rPr>
          <w:rFonts w:ascii="Consolas" w:hAnsi="Consolas" w:cs="Consolas"/>
          <w:color w:val="6A3E3E"/>
          <w:sz w:val="20"/>
          <w:szCs w:val="20"/>
        </w:rPr>
        <w:t>sponse</w:t>
      </w:r>
      <w:r>
        <w:rPr>
          <w:rFonts w:ascii="Consolas" w:hAnsi="Consolas" w:cs="Consolas"/>
          <w:color w:val="000000"/>
          <w:sz w:val="20"/>
          <w:szCs w:val="20"/>
        </w:rPr>
        <w:t>.jsonPath().get(</w:t>
      </w:r>
      <w:r>
        <w:rPr>
          <w:rFonts w:ascii="Consolas" w:hAnsi="Consolas" w:cs="Consolas"/>
          <w:color w:val="2A00FF"/>
          <w:sz w:val="20"/>
          <w:szCs w:val="20"/>
        </w:rPr>
        <w:t>"successCode"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86CD92" w14:textId="77777777" w:rsidR="00277C75" w:rsidRDefault="00277C75" w:rsidP="00277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"OPERATION_SUCCESS"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successCode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F8DC19" w14:textId="59206081" w:rsidR="00601728" w:rsidRDefault="00601728" w:rsidP="007D4A13"/>
    <w:p w14:paraId="5C7C1724" w14:textId="77777777" w:rsidR="00277C75" w:rsidRPr="00601728" w:rsidRDefault="00277C75" w:rsidP="00277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01728">
        <w:rPr>
          <w:rFonts w:ascii="Consolas" w:hAnsi="Consolas" w:cs="Consolas"/>
          <w:color w:val="3F7F5F"/>
          <w:sz w:val="20"/>
          <w:szCs w:val="20"/>
          <w:u w:val="singl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Validating Headers</w:t>
      </w:r>
    </w:p>
    <w:p w14:paraId="1F90A54F" w14:textId="77777777" w:rsidR="00277C75" w:rsidRDefault="00277C75" w:rsidP="00277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.header(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r w:rsidRPr="003B5C40">
        <w:rPr>
          <w:rFonts w:ascii="Consolas" w:hAnsi="Consolas" w:cs="Consolas"/>
          <w:color w:val="3F7F5F"/>
          <w:sz w:val="20"/>
          <w:szCs w:val="20"/>
        </w:rPr>
        <w:t>// ‘Content-Type’ is one of the headers</w:t>
      </w:r>
    </w:p>
    <w:p w14:paraId="0B228A64" w14:textId="77777777" w:rsidR="00277C75" w:rsidRDefault="00277C75" w:rsidP="00277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"application/xml; charset=UTF-8"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232242" w14:textId="40E61F4F" w:rsidR="00601728" w:rsidRDefault="00601728" w:rsidP="007D4A13"/>
    <w:p w14:paraId="574BF1AA" w14:textId="1782EA0A" w:rsidR="00601728" w:rsidRDefault="00601728" w:rsidP="007D4A13"/>
    <w:p w14:paraId="00912DB9" w14:textId="23176932" w:rsidR="00AE0CB4" w:rsidRDefault="00AE0CB4" w:rsidP="00AE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Validating node value</w:t>
      </w:r>
    </w:p>
    <w:p w14:paraId="4F902E4C" w14:textId="058C8950" w:rsidR="00AE0CB4" w:rsidRPr="00AE0CB4" w:rsidRDefault="00AE0CB4" w:rsidP="00CD6182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JsonPath </w:t>
      </w:r>
      <w:r>
        <w:rPr>
          <w:rFonts w:ascii="Consolas" w:hAnsi="Consolas" w:cs="Consolas"/>
          <w:color w:val="6A3E3E"/>
          <w:sz w:val="20"/>
          <w:szCs w:val="20"/>
        </w:rPr>
        <w:t>jsonpath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.jsonPath();</w:t>
      </w:r>
    </w:p>
    <w:p w14:paraId="1955D211" w14:textId="694CE98E" w:rsidR="00AE0CB4" w:rsidRDefault="00AE0CB4" w:rsidP="00CD6182">
      <w:p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jsonpath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"Temperature"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</w:rPr>
        <w:t>"31 Degree celsius"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DDA022" w14:textId="6DA65DCC" w:rsidR="00601728" w:rsidRDefault="008E054C" w:rsidP="007D4A13">
      <w:r>
        <w:tab/>
      </w:r>
    </w:p>
    <w:p w14:paraId="35627865" w14:textId="77777777" w:rsidR="00CD6182" w:rsidRDefault="00CD6182" w:rsidP="00CD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Basic Authentication</w:t>
      </w:r>
    </w:p>
    <w:p w14:paraId="1DB17FED" w14:textId="77777777" w:rsidR="00CD6182" w:rsidRDefault="00CD6182" w:rsidP="00CD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PreemptiveBasicAuthScheme </w:t>
      </w:r>
      <w:r>
        <w:rPr>
          <w:rFonts w:ascii="Consolas" w:hAnsi="Consolas" w:cs="Consolas"/>
          <w:color w:val="6A3E3E"/>
          <w:sz w:val="20"/>
          <w:szCs w:val="20"/>
        </w:rPr>
        <w:t>authscheme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PreemptiveBasicAuthScheme();</w:t>
      </w:r>
    </w:p>
    <w:p w14:paraId="3D857AA5" w14:textId="77777777" w:rsidR="00CD6182" w:rsidRDefault="00CD6182" w:rsidP="00CD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authscheme</w:t>
      </w:r>
      <w:r>
        <w:rPr>
          <w:rFonts w:ascii="Consolas" w:hAnsi="Consolas" w:cs="Consolas"/>
          <w:color w:val="000000"/>
          <w:sz w:val="20"/>
          <w:szCs w:val="20"/>
        </w:rPr>
        <w:t>.setUserName(</w:t>
      </w:r>
      <w:r>
        <w:rPr>
          <w:rFonts w:ascii="Consolas" w:hAnsi="Consolas" w:cs="Consolas"/>
          <w:color w:val="2A00FF"/>
          <w:sz w:val="20"/>
          <w:szCs w:val="20"/>
        </w:rPr>
        <w:t>"ToolsQA"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BED3B9" w14:textId="77777777" w:rsidR="00CD6182" w:rsidRDefault="00CD6182" w:rsidP="00CD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authscheme</w:t>
      </w:r>
      <w:r>
        <w:rPr>
          <w:rFonts w:ascii="Consolas" w:hAnsi="Consolas" w:cs="Consolas"/>
          <w:color w:val="000000"/>
          <w:sz w:val="20"/>
          <w:szCs w:val="20"/>
        </w:rPr>
        <w:t>.setPassword(</w:t>
      </w:r>
      <w:r>
        <w:rPr>
          <w:rFonts w:ascii="Consolas" w:hAnsi="Consolas" w:cs="Consolas"/>
          <w:color w:val="2A00FF"/>
          <w:sz w:val="20"/>
          <w:szCs w:val="20"/>
        </w:rPr>
        <w:t>"TestPassword"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8F5102" w14:textId="67CD3A7E" w:rsidR="00CD6182" w:rsidRDefault="00CD6182" w:rsidP="00CD6182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authscheme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C92CEF" w14:textId="7DCDBA97" w:rsidR="00601728" w:rsidRDefault="00601728" w:rsidP="007D4A13"/>
    <w:p w14:paraId="587C3707" w14:textId="3057F145" w:rsidR="00601728" w:rsidRDefault="00601728" w:rsidP="007D4A13"/>
    <w:p w14:paraId="38CFA2DB" w14:textId="10A78DA5" w:rsidR="00601728" w:rsidRDefault="00601728" w:rsidP="007D4A13"/>
    <w:p w14:paraId="06F19D81" w14:textId="7E3417EE" w:rsidR="00601728" w:rsidRDefault="00601728" w:rsidP="007D4A13"/>
    <w:p w14:paraId="2F86FCE6" w14:textId="68A0CBB5" w:rsidR="00601728" w:rsidRDefault="00601728" w:rsidP="007D4A13"/>
    <w:p w14:paraId="7BB3DBE1" w14:textId="77777777" w:rsidR="00601728" w:rsidRDefault="00601728" w:rsidP="007D4A13"/>
    <w:p w14:paraId="7CD801E7" w14:textId="3C4B53CB" w:rsidR="007D4A13" w:rsidRDefault="00873303" w:rsidP="00873303">
      <w:pPr>
        <w:jc w:val="center"/>
        <w:rPr>
          <w:b/>
        </w:rPr>
      </w:pPr>
      <w:r w:rsidRPr="00873303">
        <w:rPr>
          <w:b/>
        </w:rPr>
        <w:t>Authentication in REST_Api</w:t>
      </w:r>
    </w:p>
    <w:p w14:paraId="30DA779A" w14:textId="29B67B2F" w:rsidR="00873303" w:rsidRDefault="00873303" w:rsidP="00873303">
      <w:pPr>
        <w:pStyle w:val="ListParagraph"/>
        <w:numPr>
          <w:ilvl w:val="0"/>
          <w:numId w:val="1"/>
        </w:numPr>
      </w:pPr>
      <w:r w:rsidRPr="00873303">
        <w:t>Authentication is a process to prove that you are authentic person or not.</w:t>
      </w:r>
    </w:p>
    <w:p w14:paraId="58A080CE" w14:textId="46B5A50E" w:rsidR="00873303" w:rsidRDefault="00873303" w:rsidP="00873303">
      <w:pPr>
        <w:pStyle w:val="ListParagraph"/>
        <w:numPr>
          <w:ilvl w:val="0"/>
          <w:numId w:val="1"/>
        </w:numPr>
      </w:pPr>
      <w:r>
        <w:t>Rest Assured supports several authentication schemes like OAuth, digest, certificate, form and preemptive basic authentication.</w:t>
      </w:r>
    </w:p>
    <w:p w14:paraId="4189E32D" w14:textId="33E326BE" w:rsidR="00873303" w:rsidRDefault="004B0673" w:rsidP="00873303">
      <w:pPr>
        <w:pStyle w:val="ListParagraph"/>
        <w:numPr>
          <w:ilvl w:val="0"/>
          <w:numId w:val="1"/>
        </w:numPr>
      </w:pPr>
      <w:r>
        <w:t>Basic Authentication can be classified as Preemptive and Challenged.</w:t>
      </w:r>
    </w:p>
    <w:p w14:paraId="6B15B378" w14:textId="76AB46FC" w:rsidR="004B0673" w:rsidRDefault="004B0673" w:rsidP="00873303">
      <w:pPr>
        <w:pStyle w:val="ListParagraph"/>
        <w:numPr>
          <w:ilvl w:val="0"/>
          <w:numId w:val="1"/>
        </w:numPr>
      </w:pPr>
      <w:r>
        <w:t>In Preemptive Authentication, along with login request credentials (username and password) are also send.</w:t>
      </w:r>
      <w:r w:rsidR="00F426C3">
        <w:t xml:space="preserve"> So it reduces one extra call from server.</w:t>
      </w:r>
    </w:p>
    <w:p w14:paraId="23CF1714" w14:textId="14441D88" w:rsidR="00F426C3" w:rsidRDefault="00F426C3" w:rsidP="00873303">
      <w:pPr>
        <w:pStyle w:val="ListParagraph"/>
        <w:numPr>
          <w:ilvl w:val="0"/>
          <w:numId w:val="1"/>
        </w:numPr>
      </w:pPr>
      <w:r>
        <w:t>This is not the case with Challenged Authentication.</w:t>
      </w:r>
    </w:p>
    <w:p w14:paraId="142DA2C1" w14:textId="2233496D" w:rsidR="00F426C3" w:rsidRDefault="00F426C3" w:rsidP="00873303">
      <w:pPr>
        <w:pStyle w:val="ListParagraph"/>
        <w:numPr>
          <w:ilvl w:val="0"/>
          <w:numId w:val="1"/>
        </w:numPr>
      </w:pPr>
      <w:r>
        <w:t>Mostly Preemptive Authentication is used.</w:t>
      </w:r>
    </w:p>
    <w:p w14:paraId="7EE415CF" w14:textId="77777777" w:rsidR="005C5CC1" w:rsidRDefault="005C5CC1" w:rsidP="005C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F25A7AE" w14:textId="77777777" w:rsidR="005C5CC1" w:rsidRDefault="005C5CC1" w:rsidP="005C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test5() {</w:t>
      </w:r>
    </w:p>
    <w:p w14:paraId="329E6CE4" w14:textId="77777777" w:rsidR="005C5CC1" w:rsidRDefault="005C5CC1" w:rsidP="005C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= 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2C446E4" w14:textId="77777777" w:rsidR="005C5CC1" w:rsidRDefault="005C5CC1" w:rsidP="005C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.auth().preemptive()</w:t>
      </w:r>
    </w:p>
    <w:p w14:paraId="3EE0470F" w14:textId="77777777" w:rsidR="005C5CC1" w:rsidRDefault="005C5CC1" w:rsidP="005C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.basic(</w:t>
      </w:r>
      <w:r>
        <w:rPr>
          <w:rFonts w:ascii="Consolas" w:hAnsi="Consolas" w:cs="Consolas"/>
          <w:color w:val="2A00FF"/>
          <w:sz w:val="20"/>
          <w:szCs w:val="20"/>
        </w:rPr>
        <w:t>"ToolsQA"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"TestPassword"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12E710" w14:textId="77777777" w:rsidR="005C5CC1" w:rsidRDefault="005C5CC1" w:rsidP="005C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.when()</w:t>
      </w:r>
    </w:p>
    <w:p w14:paraId="19372EC6" w14:textId="77777777" w:rsidR="005C5CC1" w:rsidRDefault="005C5CC1" w:rsidP="005C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.get(</w:t>
      </w:r>
      <w:r>
        <w:rPr>
          <w:rFonts w:ascii="Consolas" w:hAnsi="Consolas" w:cs="Consolas"/>
          <w:color w:val="2A00FF"/>
          <w:sz w:val="20"/>
          <w:szCs w:val="20"/>
        </w:rPr>
        <w:t>"http://restapi.demoqa.com/authentication/CheckForAuthentication"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0A3339" w14:textId="77777777" w:rsidR="005C5CC1" w:rsidRDefault="005C5CC1" w:rsidP="005C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.getStatusCode();</w:t>
      </w:r>
    </w:p>
    <w:p w14:paraId="235C14FC" w14:textId="77777777" w:rsidR="005C5CC1" w:rsidRDefault="005C5CC1" w:rsidP="005C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9DC404" w14:textId="77777777" w:rsidR="005C5CC1" w:rsidRDefault="005C5CC1" w:rsidP="005C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"Response code from server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0B06E3" w14:textId="25759756" w:rsidR="005C5CC1" w:rsidRPr="00873303" w:rsidRDefault="005C5CC1" w:rsidP="005C5CC1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C5F8CB" w14:textId="5BF0D484" w:rsidR="007D4A13" w:rsidRDefault="007D4A13" w:rsidP="007D4A13"/>
    <w:p w14:paraId="2309A563" w14:textId="441A895A" w:rsidR="00A95995" w:rsidRDefault="00A95995" w:rsidP="00F73EA4"/>
    <w:p w14:paraId="491418FD" w14:textId="230F6CD7" w:rsidR="00A95995" w:rsidRDefault="00A95995" w:rsidP="00F73EA4"/>
    <w:p w14:paraId="21CF4029" w14:textId="77777777" w:rsidR="00A95995" w:rsidRDefault="00A95995" w:rsidP="00F73EA4"/>
    <w:sectPr w:rsidR="00A95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E69B1"/>
    <w:multiLevelType w:val="hybridMultilevel"/>
    <w:tmpl w:val="5E0A0CEE"/>
    <w:lvl w:ilvl="0" w:tplc="C706B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98F"/>
    <w:rsid w:val="0000451D"/>
    <w:rsid w:val="000077D6"/>
    <w:rsid w:val="00022E36"/>
    <w:rsid w:val="00034AA7"/>
    <w:rsid w:val="00035D00"/>
    <w:rsid w:val="0003672D"/>
    <w:rsid w:val="000479C6"/>
    <w:rsid w:val="0005081B"/>
    <w:rsid w:val="000555B7"/>
    <w:rsid w:val="000631F0"/>
    <w:rsid w:val="00065712"/>
    <w:rsid w:val="00074D20"/>
    <w:rsid w:val="000A4E4E"/>
    <w:rsid w:val="000B44BD"/>
    <w:rsid w:val="000C0BCB"/>
    <w:rsid w:val="001066C1"/>
    <w:rsid w:val="00116E9D"/>
    <w:rsid w:val="00122279"/>
    <w:rsid w:val="00135925"/>
    <w:rsid w:val="00153A9C"/>
    <w:rsid w:val="0016289E"/>
    <w:rsid w:val="00172F43"/>
    <w:rsid w:val="001B5E03"/>
    <w:rsid w:val="001D0F22"/>
    <w:rsid w:val="001D40CD"/>
    <w:rsid w:val="001D7C8B"/>
    <w:rsid w:val="001D7E03"/>
    <w:rsid w:val="001E0031"/>
    <w:rsid w:val="00201150"/>
    <w:rsid w:val="00202325"/>
    <w:rsid w:val="00260EDA"/>
    <w:rsid w:val="00277C75"/>
    <w:rsid w:val="00297238"/>
    <w:rsid w:val="002A3A8D"/>
    <w:rsid w:val="002B2BED"/>
    <w:rsid w:val="002B705F"/>
    <w:rsid w:val="002E6F15"/>
    <w:rsid w:val="003019F9"/>
    <w:rsid w:val="00312098"/>
    <w:rsid w:val="00323BEC"/>
    <w:rsid w:val="00330B2D"/>
    <w:rsid w:val="00365DA7"/>
    <w:rsid w:val="003828AB"/>
    <w:rsid w:val="00383B0C"/>
    <w:rsid w:val="00384F61"/>
    <w:rsid w:val="00387AF9"/>
    <w:rsid w:val="003916DE"/>
    <w:rsid w:val="0039493D"/>
    <w:rsid w:val="003956FA"/>
    <w:rsid w:val="003A458A"/>
    <w:rsid w:val="003B5C40"/>
    <w:rsid w:val="003B7B9E"/>
    <w:rsid w:val="003C0EBB"/>
    <w:rsid w:val="003F7AA0"/>
    <w:rsid w:val="004120C2"/>
    <w:rsid w:val="00422BFC"/>
    <w:rsid w:val="00477679"/>
    <w:rsid w:val="00490CAB"/>
    <w:rsid w:val="004A33C6"/>
    <w:rsid w:val="004B0673"/>
    <w:rsid w:val="005073D2"/>
    <w:rsid w:val="0052418F"/>
    <w:rsid w:val="00541B3E"/>
    <w:rsid w:val="00543370"/>
    <w:rsid w:val="005506C7"/>
    <w:rsid w:val="00560DD4"/>
    <w:rsid w:val="00563ADC"/>
    <w:rsid w:val="005650C2"/>
    <w:rsid w:val="0057365B"/>
    <w:rsid w:val="005C5CC1"/>
    <w:rsid w:val="005C7B62"/>
    <w:rsid w:val="00601728"/>
    <w:rsid w:val="00611AF9"/>
    <w:rsid w:val="00670186"/>
    <w:rsid w:val="006A6D20"/>
    <w:rsid w:val="006B0F41"/>
    <w:rsid w:val="006B6E13"/>
    <w:rsid w:val="006C6F23"/>
    <w:rsid w:val="00703C72"/>
    <w:rsid w:val="007355F3"/>
    <w:rsid w:val="00760CA8"/>
    <w:rsid w:val="007726B6"/>
    <w:rsid w:val="00782350"/>
    <w:rsid w:val="0078511F"/>
    <w:rsid w:val="007A003C"/>
    <w:rsid w:val="007B666E"/>
    <w:rsid w:val="007D4A13"/>
    <w:rsid w:val="007E1EBD"/>
    <w:rsid w:val="007E2C04"/>
    <w:rsid w:val="007F3862"/>
    <w:rsid w:val="0082322E"/>
    <w:rsid w:val="0084148D"/>
    <w:rsid w:val="00842527"/>
    <w:rsid w:val="00863C4C"/>
    <w:rsid w:val="00873303"/>
    <w:rsid w:val="0088347E"/>
    <w:rsid w:val="008A584B"/>
    <w:rsid w:val="008D1509"/>
    <w:rsid w:val="008D5E37"/>
    <w:rsid w:val="008D6185"/>
    <w:rsid w:val="008E054C"/>
    <w:rsid w:val="008F716F"/>
    <w:rsid w:val="00901DE9"/>
    <w:rsid w:val="00904577"/>
    <w:rsid w:val="00906A1A"/>
    <w:rsid w:val="00943906"/>
    <w:rsid w:val="0095609F"/>
    <w:rsid w:val="009660A8"/>
    <w:rsid w:val="00986701"/>
    <w:rsid w:val="009C37C9"/>
    <w:rsid w:val="009C5673"/>
    <w:rsid w:val="009D18C4"/>
    <w:rsid w:val="009E4FBC"/>
    <w:rsid w:val="00A047BA"/>
    <w:rsid w:val="00A07E6D"/>
    <w:rsid w:val="00A07EDF"/>
    <w:rsid w:val="00A44F7E"/>
    <w:rsid w:val="00A54699"/>
    <w:rsid w:val="00A95995"/>
    <w:rsid w:val="00AA5C45"/>
    <w:rsid w:val="00AA6140"/>
    <w:rsid w:val="00AE0CB4"/>
    <w:rsid w:val="00B011BC"/>
    <w:rsid w:val="00B059EF"/>
    <w:rsid w:val="00B27A16"/>
    <w:rsid w:val="00B405B8"/>
    <w:rsid w:val="00B539DA"/>
    <w:rsid w:val="00B86A2A"/>
    <w:rsid w:val="00B871A0"/>
    <w:rsid w:val="00BB2370"/>
    <w:rsid w:val="00BB736C"/>
    <w:rsid w:val="00BF1FD0"/>
    <w:rsid w:val="00BF398F"/>
    <w:rsid w:val="00C009A2"/>
    <w:rsid w:val="00C00A02"/>
    <w:rsid w:val="00C17C4E"/>
    <w:rsid w:val="00C420D3"/>
    <w:rsid w:val="00C4660C"/>
    <w:rsid w:val="00C60C63"/>
    <w:rsid w:val="00C622DE"/>
    <w:rsid w:val="00C62A0B"/>
    <w:rsid w:val="00C9167F"/>
    <w:rsid w:val="00CC0F29"/>
    <w:rsid w:val="00CD5478"/>
    <w:rsid w:val="00CD6182"/>
    <w:rsid w:val="00CE6113"/>
    <w:rsid w:val="00D01110"/>
    <w:rsid w:val="00D13826"/>
    <w:rsid w:val="00D2792D"/>
    <w:rsid w:val="00D406B9"/>
    <w:rsid w:val="00D437B1"/>
    <w:rsid w:val="00D51753"/>
    <w:rsid w:val="00D70E6F"/>
    <w:rsid w:val="00D8200A"/>
    <w:rsid w:val="00DA62AB"/>
    <w:rsid w:val="00DE790B"/>
    <w:rsid w:val="00DF0C08"/>
    <w:rsid w:val="00DF0C33"/>
    <w:rsid w:val="00E022EF"/>
    <w:rsid w:val="00E330CA"/>
    <w:rsid w:val="00E70901"/>
    <w:rsid w:val="00E841C5"/>
    <w:rsid w:val="00EB09BC"/>
    <w:rsid w:val="00EB3434"/>
    <w:rsid w:val="00ED1CD5"/>
    <w:rsid w:val="00EF50A3"/>
    <w:rsid w:val="00EF55EB"/>
    <w:rsid w:val="00EF6EBA"/>
    <w:rsid w:val="00F037C3"/>
    <w:rsid w:val="00F06E23"/>
    <w:rsid w:val="00F072A2"/>
    <w:rsid w:val="00F1288E"/>
    <w:rsid w:val="00F34510"/>
    <w:rsid w:val="00F41832"/>
    <w:rsid w:val="00F426C3"/>
    <w:rsid w:val="00F6298B"/>
    <w:rsid w:val="00F73EA4"/>
    <w:rsid w:val="00F8089E"/>
    <w:rsid w:val="00F96901"/>
    <w:rsid w:val="00FE3B6B"/>
    <w:rsid w:val="00FF4544"/>
    <w:rsid w:val="00FF46C5"/>
    <w:rsid w:val="00FF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767D"/>
  <w15:chartTrackingRefBased/>
  <w15:docId w15:val="{FC70B8F9-DCC6-4851-80A6-09522D92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E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A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111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F3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41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DdBOspPp_c&amp;t=844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4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Thorat</dc:creator>
  <cp:keywords/>
  <dc:description/>
  <cp:lastModifiedBy>Vijay Thorat</cp:lastModifiedBy>
  <cp:revision>170</cp:revision>
  <dcterms:created xsi:type="dcterms:W3CDTF">2020-02-02T04:19:00Z</dcterms:created>
  <dcterms:modified xsi:type="dcterms:W3CDTF">2020-08-25T04:45:00Z</dcterms:modified>
</cp:coreProperties>
</file>