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4790"/>
      </w:tblGrid>
      <w:tr w:rsidR="00594809" w14:paraId="69ACFB55" w14:textId="77777777" w:rsidTr="00594809">
        <w:tc>
          <w:tcPr>
            <w:tcW w:w="4675" w:type="dxa"/>
          </w:tcPr>
          <w:p w14:paraId="4D80547D" w14:textId="5CC59B08" w:rsidR="00594809" w:rsidRPr="00594809" w:rsidRDefault="00594809" w:rsidP="00594809">
            <w:pPr>
              <w:jc w:val="center"/>
              <w:rPr>
                <w:b/>
                <w:bCs/>
                <w:sz w:val="28"/>
                <w:szCs w:val="28"/>
              </w:rPr>
            </w:pPr>
            <w:r w:rsidRPr="00594809">
              <w:rPr>
                <w:b/>
                <w:bCs/>
                <w:sz w:val="28"/>
                <w:szCs w:val="28"/>
              </w:rPr>
              <w:t>Java Program</w:t>
            </w:r>
          </w:p>
        </w:tc>
        <w:tc>
          <w:tcPr>
            <w:tcW w:w="4675" w:type="dxa"/>
          </w:tcPr>
          <w:p w14:paraId="4F361ABF" w14:textId="72714A9F" w:rsidR="00594809" w:rsidRPr="00594809" w:rsidRDefault="00594809" w:rsidP="00594809">
            <w:pPr>
              <w:jc w:val="center"/>
              <w:rPr>
                <w:b/>
                <w:bCs/>
                <w:sz w:val="28"/>
                <w:szCs w:val="28"/>
              </w:rPr>
            </w:pPr>
            <w:r w:rsidRPr="00594809">
              <w:rPr>
                <w:b/>
                <w:bCs/>
                <w:sz w:val="28"/>
                <w:szCs w:val="28"/>
              </w:rPr>
              <w:t>Program File Name</w:t>
            </w:r>
          </w:p>
        </w:tc>
      </w:tr>
      <w:tr w:rsidR="00594809" w14:paraId="5C387F54" w14:textId="77777777" w:rsidTr="00594809">
        <w:tc>
          <w:tcPr>
            <w:tcW w:w="4675" w:type="dxa"/>
          </w:tcPr>
          <w:p w14:paraId="2C32E5F0" w14:textId="6CDA457E" w:rsidR="00594809" w:rsidRDefault="00594809">
            <w:r>
              <w:t>To find the sum of all elements in an array</w:t>
            </w:r>
          </w:p>
        </w:tc>
        <w:tc>
          <w:tcPr>
            <w:tcW w:w="4675" w:type="dxa"/>
          </w:tcPr>
          <w:p w14:paraId="37ABFDE8" w14:textId="57783614" w:rsidR="00594809" w:rsidRDefault="00594809">
            <w:r>
              <w:t>Sum_of_array.java</w:t>
            </w:r>
          </w:p>
        </w:tc>
      </w:tr>
      <w:tr w:rsidR="00594809" w14:paraId="48648231" w14:textId="77777777" w:rsidTr="00594809">
        <w:tc>
          <w:tcPr>
            <w:tcW w:w="4675" w:type="dxa"/>
          </w:tcPr>
          <w:p w14:paraId="7E798F61" w14:textId="3382E503" w:rsidR="00594809" w:rsidRDefault="00594809">
            <w:r>
              <w:t>To find the prime numbers upto given number by user</w:t>
            </w:r>
          </w:p>
        </w:tc>
        <w:tc>
          <w:tcPr>
            <w:tcW w:w="4675" w:type="dxa"/>
          </w:tcPr>
          <w:p w14:paraId="187E8296" w14:textId="4EABA545" w:rsidR="00594809" w:rsidRDefault="00594809">
            <w:r>
              <w:t>Prime_number_for_range.java</w:t>
            </w:r>
          </w:p>
        </w:tc>
      </w:tr>
      <w:tr w:rsidR="00594809" w14:paraId="051AAA6B" w14:textId="77777777" w:rsidTr="00594809">
        <w:tc>
          <w:tcPr>
            <w:tcW w:w="4675" w:type="dxa"/>
          </w:tcPr>
          <w:p w14:paraId="52E37980" w14:textId="4769DF84" w:rsidR="00594809" w:rsidRDefault="00EC4B5F">
            <w:r>
              <w:t>By accepting email from user, extracting / finding domain of that mail ID.</w:t>
            </w:r>
          </w:p>
        </w:tc>
        <w:tc>
          <w:tcPr>
            <w:tcW w:w="4675" w:type="dxa"/>
          </w:tcPr>
          <w:p w14:paraId="7BB90C52" w14:textId="5F239A20" w:rsidR="00594809" w:rsidRDefault="00EC4B5F">
            <w:r>
              <w:t>Email_domain.java</w:t>
            </w:r>
          </w:p>
        </w:tc>
      </w:tr>
      <w:tr w:rsidR="00594809" w14:paraId="18DE3975" w14:textId="77777777" w:rsidTr="00594809">
        <w:tc>
          <w:tcPr>
            <w:tcW w:w="4675" w:type="dxa"/>
          </w:tcPr>
          <w:p w14:paraId="6B086B76" w14:textId="72EB1CB6" w:rsidR="00594809" w:rsidRDefault="005C6DD0">
            <w:r>
              <w:t>To create an array by accepting size and elements of an array from user</w:t>
            </w:r>
          </w:p>
        </w:tc>
        <w:tc>
          <w:tcPr>
            <w:tcW w:w="4675" w:type="dxa"/>
          </w:tcPr>
          <w:p w14:paraId="3D0F8E98" w14:textId="1E7A4845" w:rsidR="00594809" w:rsidRDefault="005C6DD0">
            <w:r w:rsidRPr="005C6DD0">
              <w:t>Accepting_array_from_user</w:t>
            </w:r>
            <w:r>
              <w:t>.java</w:t>
            </w:r>
          </w:p>
        </w:tc>
      </w:tr>
      <w:tr w:rsidR="00594809" w14:paraId="6C6F0D61" w14:textId="77777777" w:rsidTr="00594809">
        <w:tc>
          <w:tcPr>
            <w:tcW w:w="4675" w:type="dxa"/>
          </w:tcPr>
          <w:p w14:paraId="204F07FC" w14:textId="5F036BC4" w:rsidR="00594809" w:rsidRDefault="00F945F6">
            <w:r>
              <w:t>Accepting size and elements of an array from user and sorting them in ascending order</w:t>
            </w:r>
          </w:p>
        </w:tc>
        <w:tc>
          <w:tcPr>
            <w:tcW w:w="4675" w:type="dxa"/>
          </w:tcPr>
          <w:p w14:paraId="12F21728" w14:textId="060367B3" w:rsidR="00594809" w:rsidRDefault="00F945F6">
            <w:r w:rsidRPr="00F945F6">
              <w:t>Sorting_array_ascending</w:t>
            </w:r>
            <w:r>
              <w:t>.java</w:t>
            </w:r>
          </w:p>
        </w:tc>
      </w:tr>
      <w:tr w:rsidR="00594809" w14:paraId="17A87D9A" w14:textId="77777777" w:rsidTr="00594809">
        <w:tc>
          <w:tcPr>
            <w:tcW w:w="4675" w:type="dxa"/>
          </w:tcPr>
          <w:p w14:paraId="7B6136C0" w14:textId="05775F9D" w:rsidR="00594809" w:rsidRDefault="00F029D3">
            <w:r>
              <w:t>Finding webtable total number of column and rows</w:t>
            </w:r>
          </w:p>
        </w:tc>
        <w:tc>
          <w:tcPr>
            <w:tcW w:w="4675" w:type="dxa"/>
          </w:tcPr>
          <w:p w14:paraId="5B7E4EF9" w14:textId="2529979C" w:rsidR="00594809" w:rsidRDefault="00F029D3">
            <w:r w:rsidRPr="00F029D3">
              <w:t>Webtable_rows_column_count.java</w:t>
            </w:r>
          </w:p>
        </w:tc>
      </w:tr>
      <w:tr w:rsidR="00594809" w14:paraId="489BD5C9" w14:textId="77777777" w:rsidTr="00594809">
        <w:tc>
          <w:tcPr>
            <w:tcW w:w="4675" w:type="dxa"/>
          </w:tcPr>
          <w:p w14:paraId="35E739F0" w14:textId="1DC28AF9" w:rsidR="00594809" w:rsidRDefault="00F029D3" w:rsidP="00F029D3">
            <w:pPr>
              <w:tabs>
                <w:tab w:val="left" w:pos="3249"/>
              </w:tabs>
            </w:pPr>
            <w:r>
              <w:t>To access dynamic data from webtable</w:t>
            </w:r>
          </w:p>
        </w:tc>
        <w:tc>
          <w:tcPr>
            <w:tcW w:w="4675" w:type="dxa"/>
          </w:tcPr>
          <w:p w14:paraId="02A6807C" w14:textId="703804EE" w:rsidR="00594809" w:rsidRDefault="00F029D3">
            <w:r w:rsidRPr="00F029D3">
              <w:t>Dynamic_data_access.java</w:t>
            </w:r>
          </w:p>
        </w:tc>
      </w:tr>
      <w:tr w:rsidR="00F029D3" w14:paraId="58DDB5DA" w14:textId="77777777" w:rsidTr="00594809">
        <w:tc>
          <w:tcPr>
            <w:tcW w:w="4675" w:type="dxa"/>
          </w:tcPr>
          <w:p w14:paraId="210BB5DA" w14:textId="2A11471B" w:rsidR="00F029D3" w:rsidRDefault="001E09E4" w:rsidP="00F029D3">
            <w:pPr>
              <w:tabs>
                <w:tab w:val="left" w:pos="3249"/>
              </w:tabs>
            </w:pPr>
            <w:r>
              <w:t>Window handing basic commands</w:t>
            </w:r>
          </w:p>
        </w:tc>
        <w:tc>
          <w:tcPr>
            <w:tcW w:w="4675" w:type="dxa"/>
          </w:tcPr>
          <w:p w14:paraId="594C22BE" w14:textId="3C5B76CF" w:rsidR="00F029D3" w:rsidRPr="00F029D3" w:rsidRDefault="001E09E4">
            <w:r w:rsidRPr="001E09E4">
              <w:t>Window_handle_basics.java</w:t>
            </w:r>
          </w:p>
        </w:tc>
      </w:tr>
      <w:tr w:rsidR="00F029D3" w14:paraId="3C3B016C" w14:textId="77777777" w:rsidTr="00594809">
        <w:tc>
          <w:tcPr>
            <w:tcW w:w="4675" w:type="dxa"/>
          </w:tcPr>
          <w:p w14:paraId="22B28B06" w14:textId="0076F600" w:rsidR="00F029D3" w:rsidRDefault="001E09E4" w:rsidP="00F029D3">
            <w:pPr>
              <w:tabs>
                <w:tab w:val="left" w:pos="3249"/>
              </w:tabs>
            </w:pPr>
            <w:r>
              <w:t>Switching to specific window</w:t>
            </w:r>
          </w:p>
        </w:tc>
        <w:tc>
          <w:tcPr>
            <w:tcW w:w="4675" w:type="dxa"/>
          </w:tcPr>
          <w:p w14:paraId="368C3787" w14:textId="0BBAEDDA" w:rsidR="00F029D3" w:rsidRPr="00F029D3" w:rsidRDefault="001E09E4">
            <w:r w:rsidRPr="001E09E4">
              <w:t>Switching_to_specific_tab.java</w:t>
            </w:r>
          </w:p>
        </w:tc>
      </w:tr>
      <w:tr w:rsidR="00F029D3" w14:paraId="1837304A" w14:textId="77777777" w:rsidTr="00594809">
        <w:tc>
          <w:tcPr>
            <w:tcW w:w="4675" w:type="dxa"/>
          </w:tcPr>
          <w:p w14:paraId="5A7AA3E1" w14:textId="1F09D2E4" w:rsidR="00F029D3" w:rsidRDefault="00117416" w:rsidP="00F029D3">
            <w:pPr>
              <w:tabs>
                <w:tab w:val="left" w:pos="3249"/>
              </w:tabs>
            </w:pPr>
            <w:r>
              <w:t>Page scrolling related commands</w:t>
            </w:r>
          </w:p>
        </w:tc>
        <w:tc>
          <w:tcPr>
            <w:tcW w:w="4675" w:type="dxa"/>
          </w:tcPr>
          <w:p w14:paraId="2DEDD5FE" w14:textId="3E7996FF" w:rsidR="00F029D3" w:rsidRPr="00F029D3" w:rsidRDefault="00117416">
            <w:r w:rsidRPr="00117416">
              <w:t>Scroll_Commands_Demo.java</w:t>
            </w:r>
          </w:p>
        </w:tc>
      </w:tr>
      <w:tr w:rsidR="00F029D3" w14:paraId="78ACA65F" w14:textId="77777777" w:rsidTr="00594809">
        <w:tc>
          <w:tcPr>
            <w:tcW w:w="4675" w:type="dxa"/>
          </w:tcPr>
          <w:p w14:paraId="237ADC40" w14:textId="42540CB8" w:rsidR="00F029D3" w:rsidRDefault="00117416" w:rsidP="00F029D3">
            <w:pPr>
              <w:tabs>
                <w:tab w:val="left" w:pos="3249"/>
              </w:tabs>
            </w:pPr>
            <w:r w:rsidRPr="00117416">
              <w:t>Action class related commands</w:t>
            </w:r>
          </w:p>
        </w:tc>
        <w:tc>
          <w:tcPr>
            <w:tcW w:w="4675" w:type="dxa"/>
          </w:tcPr>
          <w:p w14:paraId="3B604E67" w14:textId="0B564EAB" w:rsidR="00F029D3" w:rsidRPr="00F029D3" w:rsidRDefault="00117416">
            <w:r w:rsidRPr="00117416">
              <w:t>Action_Class.java</w:t>
            </w:r>
          </w:p>
        </w:tc>
      </w:tr>
      <w:tr w:rsidR="00C97463" w14:paraId="27267C11" w14:textId="77777777" w:rsidTr="00594809">
        <w:tc>
          <w:tcPr>
            <w:tcW w:w="4675" w:type="dxa"/>
          </w:tcPr>
          <w:p w14:paraId="2EFC8BD5" w14:textId="4C866F5C" w:rsidR="00C97463" w:rsidRPr="00117416" w:rsidRDefault="00C97463" w:rsidP="00F029D3">
            <w:pPr>
              <w:tabs>
                <w:tab w:val="left" w:pos="3249"/>
              </w:tabs>
            </w:pPr>
            <w:r>
              <w:t>Basic use of TestNG framework</w:t>
            </w:r>
          </w:p>
        </w:tc>
        <w:tc>
          <w:tcPr>
            <w:tcW w:w="4675" w:type="dxa"/>
          </w:tcPr>
          <w:p w14:paraId="298D2739" w14:textId="40F5F49E" w:rsidR="00C97463" w:rsidRPr="00117416" w:rsidRDefault="00C97463">
            <w:r w:rsidRPr="00C97463">
              <w:t>TestNGbasic.java</w:t>
            </w:r>
          </w:p>
        </w:tc>
      </w:tr>
      <w:tr w:rsidR="00814F21" w14:paraId="7AE2996C" w14:textId="77777777" w:rsidTr="00594809">
        <w:tc>
          <w:tcPr>
            <w:tcW w:w="4675" w:type="dxa"/>
          </w:tcPr>
          <w:p w14:paraId="2DCF0C6A" w14:textId="52C80E11" w:rsidR="00814F21" w:rsidRDefault="00814F21" w:rsidP="00F029D3">
            <w:pPr>
              <w:tabs>
                <w:tab w:val="left" w:pos="3249"/>
              </w:tabs>
            </w:pPr>
            <w:r>
              <w:t xml:space="preserve">Assertion basic </w:t>
            </w:r>
            <w:r w:rsidR="00584A26">
              <w:t>implementation</w:t>
            </w:r>
          </w:p>
        </w:tc>
        <w:tc>
          <w:tcPr>
            <w:tcW w:w="4675" w:type="dxa"/>
          </w:tcPr>
          <w:p w14:paraId="7B1BF713" w14:textId="0140DB3D" w:rsidR="00814F21" w:rsidRPr="00C97463" w:rsidRDefault="00814F21">
            <w:r w:rsidRPr="00814F21">
              <w:t>AssertionBasic.java</w:t>
            </w:r>
          </w:p>
        </w:tc>
      </w:tr>
      <w:tr w:rsidR="00584A26" w14:paraId="7FD7A4B4" w14:textId="77777777" w:rsidTr="00594809">
        <w:tc>
          <w:tcPr>
            <w:tcW w:w="4675" w:type="dxa"/>
          </w:tcPr>
          <w:p w14:paraId="6A7D81A2" w14:textId="10CD86D1" w:rsidR="00584A26" w:rsidRDefault="00584A26" w:rsidP="00F029D3">
            <w:pPr>
              <w:tabs>
                <w:tab w:val="left" w:pos="3249"/>
              </w:tabs>
            </w:pPr>
            <w:r>
              <w:t>Finding factorial of a user provided number</w:t>
            </w:r>
          </w:p>
        </w:tc>
        <w:tc>
          <w:tcPr>
            <w:tcW w:w="4675" w:type="dxa"/>
          </w:tcPr>
          <w:p w14:paraId="6BE308DB" w14:textId="5B630F81" w:rsidR="00584A26" w:rsidRPr="00814F21" w:rsidRDefault="00584A26">
            <w:r w:rsidRPr="00584A26">
              <w:t>factorial.java</w:t>
            </w:r>
          </w:p>
        </w:tc>
      </w:tr>
      <w:tr w:rsidR="00AF5BAE" w14:paraId="4857F6CE" w14:textId="77777777" w:rsidTr="00594809">
        <w:tc>
          <w:tcPr>
            <w:tcW w:w="4675" w:type="dxa"/>
          </w:tcPr>
          <w:p w14:paraId="0FD41B7C" w14:textId="31B3699A" w:rsidR="00AF5BAE" w:rsidRDefault="00D5623B" w:rsidP="00F029D3">
            <w:pPr>
              <w:tabs>
                <w:tab w:val="left" w:pos="3249"/>
              </w:tabs>
            </w:pPr>
            <w:r>
              <w:t>Calendar dynamic data pick up Redbus example</w:t>
            </w:r>
          </w:p>
        </w:tc>
        <w:tc>
          <w:tcPr>
            <w:tcW w:w="4675" w:type="dxa"/>
          </w:tcPr>
          <w:p w14:paraId="572F302C" w14:textId="77067D15" w:rsidR="00AF5BAE" w:rsidRPr="00584A26" w:rsidRDefault="00D5623B">
            <w:r w:rsidRPr="00D5623B">
              <w:t>Calender_Dynamic.java</w:t>
            </w:r>
          </w:p>
        </w:tc>
      </w:tr>
      <w:tr w:rsidR="00AF5BAE" w14:paraId="0B86193E" w14:textId="77777777" w:rsidTr="00594809">
        <w:tc>
          <w:tcPr>
            <w:tcW w:w="4675" w:type="dxa"/>
          </w:tcPr>
          <w:p w14:paraId="1B981974" w14:textId="3E646C15" w:rsidR="00AF5BAE" w:rsidRDefault="007C0487" w:rsidP="00F029D3">
            <w:pPr>
              <w:tabs>
                <w:tab w:val="left" w:pos="3249"/>
              </w:tabs>
            </w:pPr>
            <w:r>
              <w:t>Collection &amp; generics defining and fetching values from it</w:t>
            </w:r>
          </w:p>
        </w:tc>
        <w:tc>
          <w:tcPr>
            <w:tcW w:w="4675" w:type="dxa"/>
          </w:tcPr>
          <w:p w14:paraId="351541B2" w14:textId="512A88A4" w:rsidR="00AF5BAE" w:rsidRPr="00584A26" w:rsidRDefault="007C0487">
            <w:r w:rsidRPr="007C0487">
              <w:t>Collection_Basic</w:t>
            </w:r>
            <w:r>
              <w:t>.java</w:t>
            </w:r>
          </w:p>
        </w:tc>
      </w:tr>
      <w:tr w:rsidR="00AF5BAE" w14:paraId="35E6816C" w14:textId="77777777" w:rsidTr="00594809">
        <w:tc>
          <w:tcPr>
            <w:tcW w:w="4675" w:type="dxa"/>
          </w:tcPr>
          <w:p w14:paraId="3126215A" w14:textId="72679600" w:rsidR="00AF5BAE" w:rsidRDefault="003C45E7" w:rsidP="00F029D3">
            <w:pPr>
              <w:tabs>
                <w:tab w:val="left" w:pos="3249"/>
              </w:tabs>
            </w:pPr>
            <w:r>
              <w:t>List defining and sorting</w:t>
            </w:r>
          </w:p>
        </w:tc>
        <w:tc>
          <w:tcPr>
            <w:tcW w:w="4675" w:type="dxa"/>
          </w:tcPr>
          <w:p w14:paraId="1EDA406E" w14:textId="1B299D32" w:rsidR="00AF5BAE" w:rsidRPr="00584A26" w:rsidRDefault="003C45E7">
            <w:r w:rsidRPr="003C45E7">
              <w:t>List_Basics</w:t>
            </w:r>
            <w:r>
              <w:t>.java</w:t>
            </w:r>
          </w:p>
        </w:tc>
      </w:tr>
      <w:tr w:rsidR="00AF5BAE" w14:paraId="2E91C140" w14:textId="77777777" w:rsidTr="00594809">
        <w:tc>
          <w:tcPr>
            <w:tcW w:w="4675" w:type="dxa"/>
          </w:tcPr>
          <w:p w14:paraId="6704C957" w14:textId="2FED2572" w:rsidR="00AF5BAE" w:rsidRDefault="004C4E83" w:rsidP="00F029D3">
            <w:pPr>
              <w:tabs>
                <w:tab w:val="left" w:pos="3249"/>
              </w:tabs>
            </w:pPr>
            <w:r>
              <w:t>Basics &amp; implementation of Set</w:t>
            </w:r>
          </w:p>
        </w:tc>
        <w:tc>
          <w:tcPr>
            <w:tcW w:w="4675" w:type="dxa"/>
          </w:tcPr>
          <w:p w14:paraId="3DACF076" w14:textId="6904BDA8" w:rsidR="00AF5BAE" w:rsidRPr="00584A26" w:rsidRDefault="004C4E83">
            <w:r w:rsidRPr="004C4E83">
              <w:t>Set_Basics</w:t>
            </w:r>
            <w:r>
              <w:t>.java</w:t>
            </w:r>
          </w:p>
        </w:tc>
      </w:tr>
      <w:tr w:rsidR="00AF5BAE" w14:paraId="7FEC6493" w14:textId="77777777" w:rsidTr="00594809">
        <w:tc>
          <w:tcPr>
            <w:tcW w:w="4675" w:type="dxa"/>
          </w:tcPr>
          <w:p w14:paraId="1C8326B7" w14:textId="0D1613BF" w:rsidR="00AF5BAE" w:rsidRDefault="00C86D11" w:rsidP="00F029D3">
            <w:pPr>
              <w:tabs>
                <w:tab w:val="left" w:pos="3249"/>
              </w:tabs>
            </w:pPr>
            <w:r>
              <w:t>Basics &amp; implementation of Map</w:t>
            </w:r>
          </w:p>
        </w:tc>
        <w:tc>
          <w:tcPr>
            <w:tcW w:w="4675" w:type="dxa"/>
          </w:tcPr>
          <w:p w14:paraId="6E70FED0" w14:textId="583A37ED" w:rsidR="00AF5BAE" w:rsidRPr="00584A26" w:rsidRDefault="00C86D11">
            <w:r w:rsidRPr="00C86D11">
              <w:t>Map_Basics</w:t>
            </w:r>
            <w:r>
              <w:t>.java</w:t>
            </w:r>
          </w:p>
        </w:tc>
      </w:tr>
      <w:tr w:rsidR="00AF5BAE" w14:paraId="49A45F7F" w14:textId="77777777" w:rsidTr="00594809">
        <w:tc>
          <w:tcPr>
            <w:tcW w:w="4675" w:type="dxa"/>
          </w:tcPr>
          <w:p w14:paraId="2D0ABA81" w14:textId="09F497EE" w:rsidR="00AF5BAE" w:rsidRDefault="00DD5F81" w:rsidP="00F029D3">
            <w:pPr>
              <w:tabs>
                <w:tab w:val="left" w:pos="3249"/>
              </w:tabs>
            </w:pPr>
            <w:r w:rsidRPr="00DD5F81">
              <w:t>Constructor</w:t>
            </w:r>
            <w:r>
              <w:t xml:space="preserve"> </w:t>
            </w:r>
            <w:r w:rsidRPr="00DD5F81">
              <w:t>Overloading</w:t>
            </w:r>
          </w:p>
        </w:tc>
        <w:tc>
          <w:tcPr>
            <w:tcW w:w="4675" w:type="dxa"/>
          </w:tcPr>
          <w:p w14:paraId="0FA1B4DE" w14:textId="7B47590D" w:rsidR="00AF5BAE" w:rsidRPr="00584A26" w:rsidRDefault="00DD5F81">
            <w:r w:rsidRPr="00DD5F81">
              <w:t>Constructor_Overloading.java</w:t>
            </w:r>
          </w:p>
        </w:tc>
      </w:tr>
      <w:tr w:rsidR="00AF5BAE" w14:paraId="0615C2AC" w14:textId="77777777" w:rsidTr="00594809">
        <w:tc>
          <w:tcPr>
            <w:tcW w:w="4675" w:type="dxa"/>
          </w:tcPr>
          <w:p w14:paraId="31DC36A4" w14:textId="4BC61DD3" w:rsidR="00AF5BAE" w:rsidRDefault="0069333D" w:rsidP="00F029D3">
            <w:pPr>
              <w:tabs>
                <w:tab w:val="left" w:pos="3249"/>
              </w:tabs>
            </w:pPr>
            <w:r>
              <w:t xml:space="preserve">Example of </w:t>
            </w:r>
            <w:r w:rsidRPr="0069333D">
              <w:t>Encapsulation</w:t>
            </w:r>
          </w:p>
        </w:tc>
        <w:tc>
          <w:tcPr>
            <w:tcW w:w="4675" w:type="dxa"/>
          </w:tcPr>
          <w:p w14:paraId="6828F396" w14:textId="47D11132" w:rsidR="00AF5BAE" w:rsidRPr="00584A26" w:rsidRDefault="0069333D">
            <w:r w:rsidRPr="0069333D">
              <w:t>Encapsulation.java</w:t>
            </w:r>
          </w:p>
        </w:tc>
      </w:tr>
      <w:tr w:rsidR="00D24102" w14:paraId="5802D581" w14:textId="77777777" w:rsidTr="00594809">
        <w:tc>
          <w:tcPr>
            <w:tcW w:w="4675" w:type="dxa"/>
          </w:tcPr>
          <w:p w14:paraId="045908AE" w14:textId="181300FF" w:rsidR="00D24102" w:rsidRDefault="00C23576" w:rsidP="00F029D3">
            <w:pPr>
              <w:tabs>
                <w:tab w:val="left" w:pos="3249"/>
              </w:tabs>
            </w:pPr>
            <w:r>
              <w:t>Example of this keyword</w:t>
            </w:r>
          </w:p>
        </w:tc>
        <w:tc>
          <w:tcPr>
            <w:tcW w:w="4675" w:type="dxa"/>
          </w:tcPr>
          <w:p w14:paraId="66AEB92D" w14:textId="238D5763" w:rsidR="00D24102" w:rsidRPr="0069333D" w:rsidRDefault="00C23576">
            <w:r w:rsidRPr="00C23576">
              <w:t>this_keyward.java</w:t>
            </w:r>
          </w:p>
        </w:tc>
      </w:tr>
      <w:tr w:rsidR="00D24102" w14:paraId="719A2D0E" w14:textId="77777777" w:rsidTr="00594809">
        <w:tc>
          <w:tcPr>
            <w:tcW w:w="4675" w:type="dxa"/>
          </w:tcPr>
          <w:p w14:paraId="0B2F840C" w14:textId="552B0C0F" w:rsidR="00D24102" w:rsidRDefault="00EC49BE" w:rsidP="00F029D3">
            <w:pPr>
              <w:tabs>
                <w:tab w:val="left" w:pos="3249"/>
              </w:tabs>
            </w:pPr>
            <w:r>
              <w:t>Static block</w:t>
            </w:r>
          </w:p>
        </w:tc>
        <w:tc>
          <w:tcPr>
            <w:tcW w:w="4675" w:type="dxa"/>
          </w:tcPr>
          <w:p w14:paraId="38E984D8" w14:textId="4A8C8185" w:rsidR="00D24102" w:rsidRPr="0069333D" w:rsidRDefault="00EC49BE">
            <w:r w:rsidRPr="00EC49BE">
              <w:t>Static_Block_And_Variable.java</w:t>
            </w:r>
          </w:p>
        </w:tc>
      </w:tr>
      <w:tr w:rsidR="00D24102" w14:paraId="42519B35" w14:textId="77777777" w:rsidTr="00594809">
        <w:tc>
          <w:tcPr>
            <w:tcW w:w="4675" w:type="dxa"/>
          </w:tcPr>
          <w:p w14:paraId="5AE5F32B" w14:textId="20E20B93" w:rsidR="00D24102" w:rsidRDefault="007C3B54" w:rsidP="00F029D3">
            <w:pPr>
              <w:tabs>
                <w:tab w:val="left" w:pos="3249"/>
              </w:tabs>
            </w:pPr>
            <w:r>
              <w:t>Example of static method</w:t>
            </w:r>
          </w:p>
        </w:tc>
        <w:tc>
          <w:tcPr>
            <w:tcW w:w="4675" w:type="dxa"/>
          </w:tcPr>
          <w:p w14:paraId="42AEADE2" w14:textId="075435DB" w:rsidR="00D24102" w:rsidRPr="0069333D" w:rsidRDefault="007C3B54">
            <w:r w:rsidRPr="007C3B54">
              <w:t>Static_Method.java</w:t>
            </w:r>
          </w:p>
        </w:tc>
      </w:tr>
      <w:tr w:rsidR="00D24102" w14:paraId="1CDACE2C" w14:textId="77777777" w:rsidTr="00594809">
        <w:tc>
          <w:tcPr>
            <w:tcW w:w="4675" w:type="dxa"/>
          </w:tcPr>
          <w:p w14:paraId="617B4416" w14:textId="7CD3DB94" w:rsidR="00D24102" w:rsidRDefault="00B05E49" w:rsidP="00F029D3">
            <w:pPr>
              <w:tabs>
                <w:tab w:val="left" w:pos="3249"/>
              </w:tabs>
            </w:pPr>
            <w:r>
              <w:t>Example of super class</w:t>
            </w:r>
          </w:p>
        </w:tc>
        <w:tc>
          <w:tcPr>
            <w:tcW w:w="4675" w:type="dxa"/>
          </w:tcPr>
          <w:p w14:paraId="50EFDC14" w14:textId="7AFC76AA" w:rsidR="00D24102" w:rsidRPr="0069333D" w:rsidRDefault="00B05E49">
            <w:r w:rsidRPr="00B05E49">
              <w:t>Super_class.java</w:t>
            </w:r>
          </w:p>
        </w:tc>
      </w:tr>
      <w:tr w:rsidR="00D24102" w14:paraId="4853E2AE" w14:textId="77777777" w:rsidTr="00594809">
        <w:tc>
          <w:tcPr>
            <w:tcW w:w="4675" w:type="dxa"/>
          </w:tcPr>
          <w:p w14:paraId="18C315AA" w14:textId="0DD2F11A" w:rsidR="00D24102" w:rsidRDefault="00D02B34" w:rsidP="00F029D3">
            <w:pPr>
              <w:tabs>
                <w:tab w:val="left" w:pos="3249"/>
              </w:tabs>
            </w:pPr>
            <w:r>
              <w:t>String class operations</w:t>
            </w:r>
          </w:p>
        </w:tc>
        <w:tc>
          <w:tcPr>
            <w:tcW w:w="4675" w:type="dxa"/>
          </w:tcPr>
          <w:p w14:paraId="0F22E264" w14:textId="2A6247C9" w:rsidR="00D24102" w:rsidRPr="0069333D" w:rsidRDefault="00D02B34">
            <w:r w:rsidRPr="00D02B34">
              <w:t>String_Class.java</w:t>
            </w:r>
          </w:p>
        </w:tc>
      </w:tr>
      <w:tr w:rsidR="00D24102" w14:paraId="37C3D5BB" w14:textId="77777777" w:rsidTr="00594809">
        <w:tc>
          <w:tcPr>
            <w:tcW w:w="4675" w:type="dxa"/>
          </w:tcPr>
          <w:p w14:paraId="793B1FF0" w14:textId="0495F124" w:rsidR="00D24102" w:rsidRDefault="001068DA" w:rsidP="00F029D3">
            <w:pPr>
              <w:tabs>
                <w:tab w:val="left" w:pos="3249"/>
              </w:tabs>
            </w:pPr>
            <w:r>
              <w:t>Taking screenshot</w:t>
            </w:r>
          </w:p>
        </w:tc>
        <w:tc>
          <w:tcPr>
            <w:tcW w:w="4675" w:type="dxa"/>
          </w:tcPr>
          <w:p w14:paraId="6C454062" w14:textId="6679CC00" w:rsidR="00D24102" w:rsidRPr="0069333D" w:rsidRDefault="001068DA">
            <w:r w:rsidRPr="001068DA">
              <w:t>ScreenShot.java</w:t>
            </w:r>
          </w:p>
        </w:tc>
      </w:tr>
      <w:tr w:rsidR="00D24102" w14:paraId="260AF66D" w14:textId="77777777" w:rsidTr="00594809">
        <w:tc>
          <w:tcPr>
            <w:tcW w:w="4675" w:type="dxa"/>
          </w:tcPr>
          <w:p w14:paraId="41AD3E1A" w14:textId="0DB84691" w:rsidR="00D24102" w:rsidRDefault="00EE76FA" w:rsidP="00F029D3">
            <w:pPr>
              <w:tabs>
                <w:tab w:val="left" w:pos="3249"/>
              </w:tabs>
            </w:pPr>
            <w:r>
              <w:t>Dropdown element selection</w:t>
            </w:r>
          </w:p>
        </w:tc>
        <w:tc>
          <w:tcPr>
            <w:tcW w:w="4675" w:type="dxa"/>
          </w:tcPr>
          <w:p w14:paraId="2E34436A" w14:textId="7E00D39B" w:rsidR="00D24102" w:rsidRPr="0069333D" w:rsidRDefault="00EE76FA">
            <w:r w:rsidRPr="00EE76FA">
              <w:t>Dropdown.java</w:t>
            </w:r>
          </w:p>
        </w:tc>
      </w:tr>
      <w:tr w:rsidR="00D24102" w14:paraId="4D1F5883" w14:textId="77777777" w:rsidTr="00594809">
        <w:tc>
          <w:tcPr>
            <w:tcW w:w="4675" w:type="dxa"/>
          </w:tcPr>
          <w:p w14:paraId="60CC3612" w14:textId="7F745E9C" w:rsidR="00D24102" w:rsidRDefault="00004C4F" w:rsidP="00F029D3">
            <w:pPr>
              <w:tabs>
                <w:tab w:val="left" w:pos="3249"/>
              </w:tabs>
            </w:pPr>
            <w:r>
              <w:t>Reading data from excel. Simple Apache POI program</w:t>
            </w:r>
          </w:p>
        </w:tc>
        <w:tc>
          <w:tcPr>
            <w:tcW w:w="4675" w:type="dxa"/>
          </w:tcPr>
          <w:p w14:paraId="15432CEE" w14:textId="658DC09D" w:rsidR="00D24102" w:rsidRPr="0069333D" w:rsidRDefault="00004C4F">
            <w:r w:rsidRPr="00004C4F">
              <w:t>ReadExcel.java</w:t>
            </w:r>
          </w:p>
        </w:tc>
      </w:tr>
      <w:tr w:rsidR="00D24102" w14:paraId="7AF780F7" w14:textId="77777777" w:rsidTr="00594809">
        <w:tc>
          <w:tcPr>
            <w:tcW w:w="4675" w:type="dxa"/>
          </w:tcPr>
          <w:p w14:paraId="7833896F" w14:textId="12C3F144" w:rsidR="00D24102" w:rsidRDefault="00004C4F" w:rsidP="00F029D3">
            <w:pPr>
              <w:tabs>
                <w:tab w:val="left" w:pos="3249"/>
              </w:tabs>
            </w:pPr>
            <w:r>
              <w:t xml:space="preserve">Read data from excel and print it using for loop using Apache POI </w:t>
            </w:r>
          </w:p>
        </w:tc>
        <w:tc>
          <w:tcPr>
            <w:tcW w:w="4675" w:type="dxa"/>
          </w:tcPr>
          <w:p w14:paraId="6C2C4F9F" w14:textId="43CEF8AB" w:rsidR="00D24102" w:rsidRPr="0069333D" w:rsidRDefault="00B869EF">
            <w:r w:rsidRPr="00B869EF">
              <w:t>ReadExcel2.java</w:t>
            </w:r>
          </w:p>
        </w:tc>
      </w:tr>
      <w:tr w:rsidR="00D24102" w14:paraId="587B8ABA" w14:textId="77777777" w:rsidTr="00594809">
        <w:tc>
          <w:tcPr>
            <w:tcW w:w="4675" w:type="dxa"/>
          </w:tcPr>
          <w:p w14:paraId="56790FF7" w14:textId="3E119C76" w:rsidR="00D24102" w:rsidRDefault="00B869EF" w:rsidP="00F029D3">
            <w:pPr>
              <w:tabs>
                <w:tab w:val="left" w:pos="3249"/>
              </w:tabs>
            </w:pPr>
            <w:r>
              <w:t xml:space="preserve">Creating library of Apache POI and using it by </w:t>
            </w:r>
            <w:r w:rsidR="000215BC">
              <w:t>parameterizing</w:t>
            </w:r>
          </w:p>
        </w:tc>
        <w:tc>
          <w:tcPr>
            <w:tcW w:w="4675" w:type="dxa"/>
          </w:tcPr>
          <w:p w14:paraId="7D664BEC" w14:textId="5DF9F0E9" w:rsidR="00D24102" w:rsidRPr="0069333D" w:rsidRDefault="00B869EF">
            <w:r w:rsidRPr="00B869EF">
              <w:t>readExcelData.java</w:t>
            </w:r>
            <w:r>
              <w:t xml:space="preserve"> with </w:t>
            </w:r>
            <w:r w:rsidRPr="00B869EF">
              <w:t>ExcelDataConfig.java</w:t>
            </w:r>
          </w:p>
        </w:tc>
      </w:tr>
      <w:tr w:rsidR="00D24102" w14:paraId="711AFCED" w14:textId="77777777" w:rsidTr="00594809">
        <w:tc>
          <w:tcPr>
            <w:tcW w:w="4675" w:type="dxa"/>
          </w:tcPr>
          <w:p w14:paraId="1B92AB05" w14:textId="381CB3AD" w:rsidR="00D24102" w:rsidRDefault="000215BC" w:rsidP="00F029D3">
            <w:pPr>
              <w:tabs>
                <w:tab w:val="left" w:pos="3249"/>
              </w:tabs>
            </w:pPr>
            <w:r>
              <w:t>Try catch finally basics</w:t>
            </w:r>
          </w:p>
        </w:tc>
        <w:tc>
          <w:tcPr>
            <w:tcW w:w="4675" w:type="dxa"/>
          </w:tcPr>
          <w:p w14:paraId="64B78FF8" w14:textId="00E8A6CD" w:rsidR="00D24102" w:rsidRPr="0069333D" w:rsidRDefault="000215BC">
            <w:r w:rsidRPr="000215BC">
              <w:t>Try_catch.java</w:t>
            </w:r>
          </w:p>
        </w:tc>
      </w:tr>
      <w:tr w:rsidR="00D24102" w14:paraId="0CA99D31" w14:textId="77777777" w:rsidTr="00594809">
        <w:tc>
          <w:tcPr>
            <w:tcW w:w="4675" w:type="dxa"/>
          </w:tcPr>
          <w:p w14:paraId="5F7A963B" w14:textId="08BC3836" w:rsidR="00D24102" w:rsidRDefault="00877145" w:rsidP="00F029D3">
            <w:pPr>
              <w:tabs>
                <w:tab w:val="left" w:pos="3249"/>
              </w:tabs>
            </w:pPr>
            <w:r>
              <w:t>Iterator basics with ArrayList</w:t>
            </w:r>
          </w:p>
        </w:tc>
        <w:tc>
          <w:tcPr>
            <w:tcW w:w="4675" w:type="dxa"/>
          </w:tcPr>
          <w:p w14:paraId="7CE2321E" w14:textId="67528846" w:rsidR="00D24102" w:rsidRPr="0069333D" w:rsidRDefault="00877145">
            <w:r w:rsidRPr="00877145">
              <w:t>Iterator.java</w:t>
            </w:r>
          </w:p>
        </w:tc>
      </w:tr>
      <w:tr w:rsidR="00D24102" w14:paraId="40C50BF3" w14:textId="77777777" w:rsidTr="00594809">
        <w:tc>
          <w:tcPr>
            <w:tcW w:w="4675" w:type="dxa"/>
          </w:tcPr>
          <w:p w14:paraId="2DA208DF" w14:textId="43FAF803" w:rsidR="00D24102" w:rsidRDefault="00CA3742" w:rsidP="00F029D3">
            <w:pPr>
              <w:tabs>
                <w:tab w:val="left" w:pos="3249"/>
              </w:tabs>
            </w:pPr>
            <w:r>
              <w:t>Lambda Functions in Java 8</w:t>
            </w:r>
          </w:p>
        </w:tc>
        <w:tc>
          <w:tcPr>
            <w:tcW w:w="4675" w:type="dxa"/>
          </w:tcPr>
          <w:p w14:paraId="3C3B0F41" w14:textId="71A9289E" w:rsidR="00D24102" w:rsidRPr="0069333D" w:rsidRDefault="00CA3742">
            <w:r w:rsidRPr="00CA3742">
              <w:t>lamda_expression.java</w:t>
            </w:r>
          </w:p>
        </w:tc>
      </w:tr>
      <w:tr w:rsidR="008779B0" w14:paraId="36DF14EC" w14:textId="77777777" w:rsidTr="00594809">
        <w:tc>
          <w:tcPr>
            <w:tcW w:w="4675" w:type="dxa"/>
          </w:tcPr>
          <w:p w14:paraId="6CE46997" w14:textId="5F903183" w:rsidR="008779B0" w:rsidRDefault="008779B0" w:rsidP="00F029D3">
            <w:pPr>
              <w:tabs>
                <w:tab w:val="left" w:pos="3249"/>
              </w:tabs>
            </w:pPr>
            <w:r>
              <w:t>Reversing the</w:t>
            </w:r>
            <w:r w:rsidR="00A31343">
              <w:t xml:space="preserve"> user provided</w:t>
            </w:r>
            <w:r>
              <w:t xml:space="preserve"> string </w:t>
            </w:r>
          </w:p>
        </w:tc>
        <w:tc>
          <w:tcPr>
            <w:tcW w:w="4675" w:type="dxa"/>
          </w:tcPr>
          <w:p w14:paraId="11B3B979" w14:textId="00712770" w:rsidR="008779B0" w:rsidRPr="00CA3742" w:rsidRDefault="008779B0">
            <w:r w:rsidRPr="008779B0">
              <w:t>reversing_string</w:t>
            </w:r>
            <w:r>
              <w:t>.java</w:t>
            </w:r>
          </w:p>
        </w:tc>
      </w:tr>
      <w:tr w:rsidR="005D5903" w14:paraId="436C5317" w14:textId="77777777" w:rsidTr="00594809">
        <w:tc>
          <w:tcPr>
            <w:tcW w:w="4675" w:type="dxa"/>
          </w:tcPr>
          <w:p w14:paraId="500DB61D" w14:textId="77777777" w:rsidR="005D5903" w:rsidRDefault="005D5903" w:rsidP="00F029D3">
            <w:pPr>
              <w:tabs>
                <w:tab w:val="left" w:pos="3249"/>
              </w:tabs>
            </w:pPr>
          </w:p>
        </w:tc>
        <w:tc>
          <w:tcPr>
            <w:tcW w:w="4675" w:type="dxa"/>
          </w:tcPr>
          <w:p w14:paraId="39105A7E" w14:textId="77777777" w:rsidR="005D5903" w:rsidRPr="002B0B8E" w:rsidRDefault="005D5903"/>
        </w:tc>
      </w:tr>
      <w:tr w:rsidR="00A31343" w14:paraId="1C94AFC0" w14:textId="77777777" w:rsidTr="00594809">
        <w:tc>
          <w:tcPr>
            <w:tcW w:w="4675" w:type="dxa"/>
          </w:tcPr>
          <w:p w14:paraId="217EC8BA" w14:textId="6598859F" w:rsidR="00A31343" w:rsidRDefault="002B0B8E" w:rsidP="00F029D3">
            <w:pPr>
              <w:tabs>
                <w:tab w:val="left" w:pos="3249"/>
              </w:tabs>
            </w:pPr>
            <w:r>
              <w:lastRenderedPageBreak/>
              <w:t xml:space="preserve">Printing </w:t>
            </w:r>
            <w:r w:rsidRPr="002B0B8E">
              <w:t>Fibonacci</w:t>
            </w:r>
            <w:r>
              <w:t xml:space="preserve"> </w:t>
            </w:r>
            <w:r w:rsidRPr="002B0B8E">
              <w:t>Series</w:t>
            </w:r>
            <w:r w:rsidR="00CA046A">
              <w:t xml:space="preserve"> by accepting end number from user</w:t>
            </w:r>
          </w:p>
        </w:tc>
        <w:tc>
          <w:tcPr>
            <w:tcW w:w="4675" w:type="dxa"/>
          </w:tcPr>
          <w:p w14:paraId="17E7397A" w14:textId="0BD62D38" w:rsidR="00A31343" w:rsidRPr="008779B0" w:rsidRDefault="002B0B8E">
            <w:r w:rsidRPr="002B0B8E">
              <w:t>Fibonacci_Series.java</w:t>
            </w:r>
          </w:p>
        </w:tc>
      </w:tr>
      <w:tr w:rsidR="005D5903" w14:paraId="298A367A" w14:textId="77777777" w:rsidTr="00594809">
        <w:tc>
          <w:tcPr>
            <w:tcW w:w="4675" w:type="dxa"/>
          </w:tcPr>
          <w:p w14:paraId="01CE1FE4" w14:textId="7FC2E3B0" w:rsidR="005D5903" w:rsidRDefault="005D5903" w:rsidP="00F029D3">
            <w:pPr>
              <w:tabs>
                <w:tab w:val="left" w:pos="3249"/>
              </w:tabs>
            </w:pPr>
            <w:r>
              <w:t>Use of HashMap in selenium</w:t>
            </w:r>
          </w:p>
        </w:tc>
        <w:tc>
          <w:tcPr>
            <w:tcW w:w="4675" w:type="dxa"/>
          </w:tcPr>
          <w:p w14:paraId="5BAA263F" w14:textId="6833E416" w:rsidR="005D5903" w:rsidRPr="002B0B8E" w:rsidRDefault="005D5903">
            <w:r w:rsidRPr="005D5903">
              <w:t>HashMap_Check.java</w:t>
            </w:r>
          </w:p>
        </w:tc>
      </w:tr>
      <w:tr w:rsidR="005D5903" w14:paraId="7E419057" w14:textId="77777777" w:rsidTr="00594809">
        <w:tc>
          <w:tcPr>
            <w:tcW w:w="4675" w:type="dxa"/>
          </w:tcPr>
          <w:p w14:paraId="7E486429" w14:textId="58F211D4" w:rsidR="005D5903" w:rsidRDefault="00926F1F" w:rsidP="00F029D3">
            <w:pPr>
              <w:tabs>
                <w:tab w:val="left" w:pos="3249"/>
              </w:tabs>
            </w:pPr>
            <w:r>
              <w:t>String Buffer class methods</w:t>
            </w:r>
          </w:p>
        </w:tc>
        <w:tc>
          <w:tcPr>
            <w:tcW w:w="4675" w:type="dxa"/>
          </w:tcPr>
          <w:p w14:paraId="3A37804B" w14:textId="7CF946E0" w:rsidR="005D5903" w:rsidRPr="002B0B8E" w:rsidRDefault="00926F1F">
            <w:r w:rsidRPr="00926F1F">
              <w:t>String_Buffer.java</w:t>
            </w:r>
          </w:p>
        </w:tc>
      </w:tr>
      <w:tr w:rsidR="005D5903" w14:paraId="575D1D36" w14:textId="77777777" w:rsidTr="00594809">
        <w:tc>
          <w:tcPr>
            <w:tcW w:w="4675" w:type="dxa"/>
          </w:tcPr>
          <w:p w14:paraId="500EDFA8" w14:textId="1BD50279" w:rsidR="005D5903" w:rsidRDefault="00926F1F" w:rsidP="00F029D3">
            <w:pPr>
              <w:tabs>
                <w:tab w:val="left" w:pos="3249"/>
              </w:tabs>
            </w:pPr>
            <w:r>
              <w:t>String class related methods</w:t>
            </w:r>
          </w:p>
        </w:tc>
        <w:tc>
          <w:tcPr>
            <w:tcW w:w="4675" w:type="dxa"/>
          </w:tcPr>
          <w:p w14:paraId="65A71F00" w14:textId="34947A80" w:rsidR="005D5903" w:rsidRPr="002B0B8E" w:rsidRDefault="00926F1F">
            <w:r w:rsidRPr="00926F1F">
              <w:t>String_methods.java</w:t>
            </w:r>
          </w:p>
        </w:tc>
      </w:tr>
      <w:tr w:rsidR="005D5903" w14:paraId="05B9B3DA" w14:textId="77777777" w:rsidTr="00594809">
        <w:tc>
          <w:tcPr>
            <w:tcW w:w="4675" w:type="dxa"/>
          </w:tcPr>
          <w:p w14:paraId="3D4DE98E" w14:textId="7C1DD047" w:rsidR="005D5903" w:rsidRDefault="00524079" w:rsidP="00F029D3">
            <w:pPr>
              <w:tabs>
                <w:tab w:val="left" w:pos="3249"/>
              </w:tabs>
            </w:pPr>
            <w:r>
              <w:t>Use of @DataProvider annotation in TestNG</w:t>
            </w:r>
          </w:p>
        </w:tc>
        <w:tc>
          <w:tcPr>
            <w:tcW w:w="4675" w:type="dxa"/>
          </w:tcPr>
          <w:p w14:paraId="7105C73F" w14:textId="6A292D7D" w:rsidR="005D5903" w:rsidRPr="002B0B8E" w:rsidRDefault="00524079">
            <w:r w:rsidRPr="00524079">
              <w:t>DataProvider.java</w:t>
            </w:r>
          </w:p>
        </w:tc>
      </w:tr>
      <w:tr w:rsidR="005D5903" w14:paraId="3ADEDA95" w14:textId="77777777" w:rsidTr="00594809">
        <w:tc>
          <w:tcPr>
            <w:tcW w:w="4675" w:type="dxa"/>
          </w:tcPr>
          <w:p w14:paraId="333954D0" w14:textId="53C99EB1" w:rsidR="005D5903" w:rsidRDefault="000A4F8D" w:rsidP="00F029D3">
            <w:pPr>
              <w:tabs>
                <w:tab w:val="left" w:pos="3249"/>
              </w:tabs>
            </w:pPr>
            <w:r>
              <w:t>Use of parameter passing from testing.xml</w:t>
            </w:r>
          </w:p>
        </w:tc>
        <w:tc>
          <w:tcPr>
            <w:tcW w:w="4675" w:type="dxa"/>
          </w:tcPr>
          <w:p w14:paraId="39779012" w14:textId="5A9EF601" w:rsidR="005D5903" w:rsidRPr="002B0B8E" w:rsidRDefault="000A4F8D">
            <w:r w:rsidRPr="000A4F8D">
              <w:t>Parameterization_TestngXML.java</w:t>
            </w:r>
          </w:p>
        </w:tc>
      </w:tr>
      <w:tr w:rsidR="005D5903" w14:paraId="5969AC61" w14:textId="77777777" w:rsidTr="00594809">
        <w:tc>
          <w:tcPr>
            <w:tcW w:w="4675" w:type="dxa"/>
          </w:tcPr>
          <w:p w14:paraId="1574FA7C" w14:textId="738A525E" w:rsidR="005D5903" w:rsidRDefault="00E91430" w:rsidP="00F029D3">
            <w:pPr>
              <w:tabs>
                <w:tab w:val="left" w:pos="3249"/>
              </w:tabs>
            </w:pPr>
            <w:r>
              <w:t>Syntax of testng.xml</w:t>
            </w:r>
          </w:p>
        </w:tc>
        <w:tc>
          <w:tcPr>
            <w:tcW w:w="4675" w:type="dxa"/>
          </w:tcPr>
          <w:p w14:paraId="43BA3400" w14:textId="491711BE" w:rsidR="005D5903" w:rsidRPr="002B0B8E" w:rsidRDefault="00E91430">
            <w:r>
              <w:t>testng.xml</w:t>
            </w:r>
          </w:p>
        </w:tc>
      </w:tr>
      <w:tr w:rsidR="005D5903" w14:paraId="28DCF121" w14:textId="77777777" w:rsidTr="00594809">
        <w:tc>
          <w:tcPr>
            <w:tcW w:w="4675" w:type="dxa"/>
          </w:tcPr>
          <w:p w14:paraId="797ECCA0" w14:textId="4C488619" w:rsidR="005D5903" w:rsidRDefault="005A496C" w:rsidP="00F029D3">
            <w:pPr>
              <w:tabs>
                <w:tab w:val="left" w:pos="3249"/>
              </w:tabs>
            </w:pPr>
            <w:r>
              <w:t>Handling Alerts</w:t>
            </w:r>
          </w:p>
        </w:tc>
        <w:tc>
          <w:tcPr>
            <w:tcW w:w="4675" w:type="dxa"/>
          </w:tcPr>
          <w:p w14:paraId="107D1009" w14:textId="61AD31D1" w:rsidR="005D5903" w:rsidRPr="002B0B8E" w:rsidRDefault="005A496C">
            <w:r w:rsidRPr="005A496C">
              <w:t>AlertDemo.java</w:t>
            </w:r>
          </w:p>
        </w:tc>
      </w:tr>
      <w:tr w:rsidR="005D5903" w14:paraId="3E0976DE" w14:textId="77777777" w:rsidTr="00594809">
        <w:tc>
          <w:tcPr>
            <w:tcW w:w="4675" w:type="dxa"/>
          </w:tcPr>
          <w:p w14:paraId="71CC2CC7" w14:textId="7F92C6AD" w:rsidR="005D5903" w:rsidRDefault="00022B21" w:rsidP="00F029D3">
            <w:pPr>
              <w:tabs>
                <w:tab w:val="left" w:pos="3249"/>
              </w:tabs>
            </w:pPr>
            <w:r>
              <w:t>Running some test cases on one url and some on other from the same scenario</w:t>
            </w:r>
          </w:p>
        </w:tc>
        <w:tc>
          <w:tcPr>
            <w:tcW w:w="4675" w:type="dxa"/>
          </w:tcPr>
          <w:p w14:paraId="40DECA73" w14:textId="48559EE7" w:rsidR="005D5903" w:rsidRPr="002B0B8E" w:rsidRDefault="00022B21">
            <w:r>
              <w:t xml:space="preserve">Folder - </w:t>
            </w:r>
            <w:r w:rsidRPr="00022B21">
              <w:t>Runnning_some_test_cases_on_different_browser</w:t>
            </w:r>
          </w:p>
        </w:tc>
      </w:tr>
      <w:tr w:rsidR="005E07E2" w14:paraId="0574E9FC" w14:textId="77777777" w:rsidTr="00594809">
        <w:tc>
          <w:tcPr>
            <w:tcW w:w="4675" w:type="dxa"/>
          </w:tcPr>
          <w:p w14:paraId="5241C824" w14:textId="64E6A03B" w:rsidR="005E07E2" w:rsidRDefault="00E93464" w:rsidP="00F029D3">
            <w:pPr>
              <w:tabs>
                <w:tab w:val="left" w:pos="3249"/>
              </w:tabs>
            </w:pPr>
            <w:r>
              <w:t>Taking screenshot of failed test cases using ITestngListener</w:t>
            </w:r>
          </w:p>
        </w:tc>
        <w:tc>
          <w:tcPr>
            <w:tcW w:w="4675" w:type="dxa"/>
          </w:tcPr>
          <w:p w14:paraId="40A7EE7C" w14:textId="638640F4" w:rsidR="005E07E2" w:rsidRDefault="00E93464">
            <w:r>
              <w:t xml:space="preserve">Folder - </w:t>
            </w:r>
            <w:r w:rsidRPr="00E93464">
              <w:t>Screenshot_Failed_Testcases</w:t>
            </w:r>
          </w:p>
        </w:tc>
      </w:tr>
      <w:tr w:rsidR="005E07E2" w14:paraId="2164BEB0" w14:textId="77777777" w:rsidTr="00594809">
        <w:tc>
          <w:tcPr>
            <w:tcW w:w="4675" w:type="dxa"/>
          </w:tcPr>
          <w:p w14:paraId="6FA559E5" w14:textId="2C690B92" w:rsidR="005E07E2" w:rsidRDefault="002811B9" w:rsidP="00F029D3">
            <w:pPr>
              <w:tabs>
                <w:tab w:val="left" w:pos="3249"/>
              </w:tabs>
            </w:pPr>
            <w:r>
              <w:t xml:space="preserve">Reading values from </w:t>
            </w:r>
            <w:r w:rsidRPr="002811B9">
              <w:t>config.property</w:t>
            </w:r>
            <w:r>
              <w:t xml:space="preserve"> file</w:t>
            </w:r>
          </w:p>
        </w:tc>
        <w:tc>
          <w:tcPr>
            <w:tcW w:w="4675" w:type="dxa"/>
          </w:tcPr>
          <w:p w14:paraId="357695FC" w14:textId="172E25A8" w:rsidR="005E07E2" w:rsidRDefault="002811B9">
            <w:r>
              <w:t xml:space="preserve">Folder - </w:t>
            </w:r>
            <w:r w:rsidRPr="002811B9">
              <w:t>config.property</w:t>
            </w:r>
          </w:p>
        </w:tc>
      </w:tr>
      <w:tr w:rsidR="005E07E2" w14:paraId="33B115BD" w14:textId="77777777" w:rsidTr="00594809">
        <w:tc>
          <w:tcPr>
            <w:tcW w:w="4675" w:type="dxa"/>
          </w:tcPr>
          <w:p w14:paraId="250574A6" w14:textId="51CBCEE3" w:rsidR="005E07E2" w:rsidRDefault="00EB3713" w:rsidP="00F029D3">
            <w:pPr>
              <w:tabs>
                <w:tab w:val="left" w:pos="3249"/>
              </w:tabs>
            </w:pPr>
            <w:r>
              <w:t>Use of base class in automation framework</w:t>
            </w:r>
          </w:p>
        </w:tc>
        <w:tc>
          <w:tcPr>
            <w:tcW w:w="4675" w:type="dxa"/>
          </w:tcPr>
          <w:p w14:paraId="5D58D35A" w14:textId="7D35BC3A" w:rsidR="005E07E2" w:rsidRDefault="00EB3713">
            <w:r>
              <w:t xml:space="preserve">Folder - </w:t>
            </w:r>
            <w:r w:rsidRPr="00EB3713">
              <w:t>Base_Class_Use</w:t>
            </w:r>
          </w:p>
        </w:tc>
      </w:tr>
      <w:tr w:rsidR="005E07E2" w14:paraId="2301871E" w14:textId="77777777" w:rsidTr="00594809">
        <w:tc>
          <w:tcPr>
            <w:tcW w:w="4675" w:type="dxa"/>
          </w:tcPr>
          <w:p w14:paraId="7DEB7FBF" w14:textId="1E316AE9" w:rsidR="005E07E2" w:rsidRDefault="003D0C05" w:rsidP="00F029D3">
            <w:pPr>
              <w:tabs>
                <w:tab w:val="left" w:pos="3249"/>
              </w:tabs>
            </w:pPr>
            <w:r>
              <w:t>Reading value from excel and putting it in hashmap</w:t>
            </w:r>
          </w:p>
        </w:tc>
        <w:tc>
          <w:tcPr>
            <w:tcW w:w="4675" w:type="dxa"/>
          </w:tcPr>
          <w:p w14:paraId="4E90C5CF" w14:textId="73550FEB" w:rsidR="005E07E2" w:rsidRDefault="003D0C05">
            <w:r w:rsidRPr="003D0C05">
              <w:t>Excel_to_HashMap.java</w:t>
            </w:r>
          </w:p>
        </w:tc>
      </w:tr>
      <w:tr w:rsidR="005E07E2" w14:paraId="1FCC8586" w14:textId="77777777" w:rsidTr="00594809">
        <w:tc>
          <w:tcPr>
            <w:tcW w:w="4675" w:type="dxa"/>
          </w:tcPr>
          <w:p w14:paraId="6CCABA3F" w14:textId="04095080" w:rsidR="005E07E2" w:rsidRDefault="00123C45" w:rsidP="00F029D3">
            <w:pPr>
              <w:tabs>
                <w:tab w:val="left" w:pos="3249"/>
              </w:tabs>
            </w:pPr>
            <w:r>
              <w:t>Reading the complete text file</w:t>
            </w:r>
          </w:p>
        </w:tc>
        <w:tc>
          <w:tcPr>
            <w:tcW w:w="4675" w:type="dxa"/>
          </w:tcPr>
          <w:p w14:paraId="3857EA83" w14:textId="7102D585" w:rsidR="005E07E2" w:rsidRDefault="00123C45">
            <w:r w:rsidRPr="00123C45">
              <w:t>reading_complete_text_file</w:t>
            </w:r>
            <w:r>
              <w:t>.java</w:t>
            </w:r>
          </w:p>
        </w:tc>
      </w:tr>
      <w:tr w:rsidR="005E07E2" w14:paraId="6F53F648" w14:textId="77777777" w:rsidTr="00594809">
        <w:tc>
          <w:tcPr>
            <w:tcW w:w="4675" w:type="dxa"/>
          </w:tcPr>
          <w:p w14:paraId="4EAC8C58" w14:textId="488FC8AC" w:rsidR="005E07E2" w:rsidRDefault="007039C6" w:rsidP="00F029D3">
            <w:pPr>
              <w:tabs>
                <w:tab w:val="left" w:pos="3249"/>
              </w:tabs>
            </w:pPr>
            <w:r>
              <w:t>Super keyword example</w:t>
            </w:r>
          </w:p>
        </w:tc>
        <w:tc>
          <w:tcPr>
            <w:tcW w:w="4675" w:type="dxa"/>
          </w:tcPr>
          <w:p w14:paraId="4C90EFFF" w14:textId="7E2B1347" w:rsidR="005E07E2" w:rsidRDefault="007039C6">
            <w:r w:rsidRPr="007039C6">
              <w:t>BaseClass.java</w:t>
            </w:r>
            <w:r>
              <w:t xml:space="preserve">  &amp;  </w:t>
            </w:r>
            <w:r w:rsidRPr="007039C6">
              <w:t>ChildClass.java</w:t>
            </w:r>
          </w:p>
        </w:tc>
      </w:tr>
    </w:tbl>
    <w:p w14:paraId="7CC5CDC9" w14:textId="77777777" w:rsidR="00CD318B" w:rsidRDefault="00CD318B"/>
    <w:sectPr w:rsidR="00CD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25"/>
    <w:rsid w:val="00004C4F"/>
    <w:rsid w:val="000215BC"/>
    <w:rsid w:val="00022B21"/>
    <w:rsid w:val="000A4F8D"/>
    <w:rsid w:val="001068DA"/>
    <w:rsid w:val="00117416"/>
    <w:rsid w:val="00123C45"/>
    <w:rsid w:val="001E09E4"/>
    <w:rsid w:val="002811B9"/>
    <w:rsid w:val="002B0B8E"/>
    <w:rsid w:val="003C45E7"/>
    <w:rsid w:val="003D0C05"/>
    <w:rsid w:val="004C4E83"/>
    <w:rsid w:val="00524079"/>
    <w:rsid w:val="00584A26"/>
    <w:rsid w:val="00594809"/>
    <w:rsid w:val="005A496C"/>
    <w:rsid w:val="005C6DD0"/>
    <w:rsid w:val="005D5903"/>
    <w:rsid w:val="005E07E2"/>
    <w:rsid w:val="0069333D"/>
    <w:rsid w:val="007039C6"/>
    <w:rsid w:val="00745425"/>
    <w:rsid w:val="007C0487"/>
    <w:rsid w:val="007C3B54"/>
    <w:rsid w:val="00814F21"/>
    <w:rsid w:val="00877145"/>
    <w:rsid w:val="008779B0"/>
    <w:rsid w:val="00926F1F"/>
    <w:rsid w:val="00A31343"/>
    <w:rsid w:val="00AF5BAE"/>
    <w:rsid w:val="00B05E49"/>
    <w:rsid w:val="00B869EF"/>
    <w:rsid w:val="00C23576"/>
    <w:rsid w:val="00C86D11"/>
    <w:rsid w:val="00C97463"/>
    <w:rsid w:val="00CA046A"/>
    <w:rsid w:val="00CA3742"/>
    <w:rsid w:val="00CD318B"/>
    <w:rsid w:val="00D02B34"/>
    <w:rsid w:val="00D24102"/>
    <w:rsid w:val="00D5623B"/>
    <w:rsid w:val="00DD5F81"/>
    <w:rsid w:val="00E91430"/>
    <w:rsid w:val="00E93464"/>
    <w:rsid w:val="00EB3713"/>
    <w:rsid w:val="00EC49BE"/>
    <w:rsid w:val="00EC4B5F"/>
    <w:rsid w:val="00EE76FA"/>
    <w:rsid w:val="00F029D3"/>
    <w:rsid w:val="00F9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777"/>
  <w15:chartTrackingRefBased/>
  <w15:docId w15:val="{A01B64AF-C8DD-44B9-9DA2-BCA5144F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49</cp:revision>
  <dcterms:created xsi:type="dcterms:W3CDTF">2019-12-15T07:07:00Z</dcterms:created>
  <dcterms:modified xsi:type="dcterms:W3CDTF">2020-07-26T05:03:00Z</dcterms:modified>
</cp:coreProperties>
</file>