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RestAssured</w:t>
      </w:r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>REST Api or RESTful Api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RestAssured is an Java library that is designed to test/automate REST api.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>For RestAssured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>Dependencies that we need to add in pom.xml for Rest api testing.</w:t>
      </w:r>
    </w:p>
    <w:p w14:paraId="292C2A71" w14:textId="5F1FF208" w:rsidR="00B871A0" w:rsidRDefault="00B871A0" w:rsidP="00B871A0">
      <w:pPr>
        <w:pStyle w:val="ListParagraph"/>
        <w:numPr>
          <w:ilvl w:val="1"/>
          <w:numId w:val="1"/>
        </w:numPr>
      </w:pPr>
      <w:r>
        <w:t>RestAssured</w:t>
      </w:r>
    </w:p>
    <w:p w14:paraId="67950940" w14:textId="302F4329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20305BCE" w14:textId="46E575D3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json-path</w:t>
      </w:r>
    </w:p>
    <w:p w14:paraId="6BE5FDE9" w14:textId="3C59727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xml-path</w:t>
      </w:r>
    </w:p>
    <w:p w14:paraId="4E89FEF3" w14:textId="39F469CA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708B4D23" w14:textId="4ADE26A2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7CF9DB" w14:textId="133292D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61C92CEF" w14:textId="7DCDBA97" w:rsidR="00601728" w:rsidRDefault="00601728" w:rsidP="007D4A13"/>
    <w:p w14:paraId="42C745B5" w14:textId="626AB829" w:rsidR="009A5F4A" w:rsidRPr="009A5F4A" w:rsidRDefault="009A5F4A" w:rsidP="009A5F4A">
      <w:pPr>
        <w:jc w:val="center"/>
        <w:rPr>
          <w:b/>
          <w:bCs/>
          <w:sz w:val="28"/>
          <w:szCs w:val="28"/>
        </w:rPr>
      </w:pPr>
      <w:r w:rsidRPr="009A5F4A">
        <w:rPr>
          <w:b/>
          <w:bCs/>
          <w:sz w:val="28"/>
          <w:szCs w:val="28"/>
        </w:rPr>
        <w:t>RestAssured with BDD approach using Cucumber</w:t>
      </w:r>
    </w:p>
    <w:p w14:paraId="6CC654C1" w14:textId="335FD526" w:rsidR="009A5F4A" w:rsidRDefault="002B354E" w:rsidP="00F73EA4">
      <w:r>
        <w:t xml:space="preserve">Dependencies that we need to add in pom.xml </w:t>
      </w:r>
      <w:r w:rsidR="0074189A">
        <w:t>for BDD approach</w:t>
      </w:r>
    </w:p>
    <w:p w14:paraId="067EDC33" w14:textId="29C1E41C" w:rsidR="002B354E" w:rsidRDefault="002B354E" w:rsidP="002B354E">
      <w:pPr>
        <w:pStyle w:val="ListParagraph"/>
        <w:numPr>
          <w:ilvl w:val="1"/>
          <w:numId w:val="1"/>
        </w:numPr>
      </w:pPr>
      <w:r>
        <w:t>rest-assured</w:t>
      </w:r>
    </w:p>
    <w:p w14:paraId="4BD247F9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5D20052E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json-path</w:t>
      </w:r>
    </w:p>
    <w:p w14:paraId="30739ADE" w14:textId="0E58D034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xml-path</w:t>
      </w:r>
    </w:p>
    <w:p w14:paraId="0038200E" w14:textId="4CAAD516" w:rsidR="002B354E" w:rsidRDefault="002B354E" w:rsidP="002B354E">
      <w:pPr>
        <w:pStyle w:val="ListParagraph"/>
        <w:numPr>
          <w:ilvl w:val="1"/>
          <w:numId w:val="1"/>
        </w:numPr>
      </w:pPr>
      <w:r>
        <w:t>testng</w:t>
      </w:r>
    </w:p>
    <w:p w14:paraId="5E08F25D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1846D113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139FDC" w14:textId="182E25D3" w:rsidR="0047093C" w:rsidRDefault="002B354E" w:rsidP="0047093C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3D6DC620" w14:textId="77777777" w:rsidR="00414FDB" w:rsidRDefault="00414FDB" w:rsidP="00414FDB"/>
    <w:p w14:paraId="0AC24E01" w14:textId="77777777" w:rsidR="0047093C" w:rsidRDefault="0047093C" w:rsidP="0047093C">
      <w:pPr>
        <w:pStyle w:val="ListParagraph"/>
        <w:numPr>
          <w:ilvl w:val="0"/>
          <w:numId w:val="1"/>
        </w:numPr>
      </w:pPr>
      <w:r>
        <w:lastRenderedPageBreak/>
        <w:t>Complete structure is divided in three parts.</w:t>
      </w:r>
    </w:p>
    <w:p w14:paraId="6CC15E30" w14:textId="77777777" w:rsidR="00DF539C" w:rsidRDefault="00DF539C" w:rsidP="00DF539C">
      <w:pPr>
        <w:pStyle w:val="ListParagraph"/>
        <w:numPr>
          <w:ilvl w:val="1"/>
          <w:numId w:val="1"/>
        </w:numPr>
      </w:pPr>
      <w:r>
        <w:t>given()</w:t>
      </w:r>
    </w:p>
    <w:p w14:paraId="204A7303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set cookies</w:t>
      </w:r>
    </w:p>
    <w:p w14:paraId="2E3B8D67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authorization</w:t>
      </w:r>
    </w:p>
    <w:p w14:paraId="6B2684ED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parameters</w:t>
      </w:r>
    </w:p>
    <w:p w14:paraId="602CC45B" w14:textId="4764B2AC" w:rsidR="0047093C" w:rsidRDefault="00DF539C" w:rsidP="00DF539C">
      <w:pPr>
        <w:pStyle w:val="ListParagraph"/>
        <w:numPr>
          <w:ilvl w:val="2"/>
          <w:numId w:val="1"/>
        </w:numPr>
      </w:pPr>
      <w:r>
        <w:t>set headers info</w:t>
      </w:r>
      <w:r w:rsidR="0047093C">
        <w:t xml:space="preserve"> </w:t>
      </w:r>
    </w:p>
    <w:p w14:paraId="7D275C27" w14:textId="7B2BBDEA" w:rsidR="00216F26" w:rsidRDefault="00216F26" w:rsidP="00216F26">
      <w:pPr>
        <w:pStyle w:val="ListParagraph"/>
        <w:numPr>
          <w:ilvl w:val="1"/>
          <w:numId w:val="1"/>
        </w:numPr>
      </w:pPr>
      <w:r>
        <w:t>when()</w:t>
      </w:r>
    </w:p>
    <w:p w14:paraId="6F692AC3" w14:textId="2F66B520" w:rsidR="00216F26" w:rsidRDefault="00216F26" w:rsidP="00216F26">
      <w:pPr>
        <w:pStyle w:val="ListParagraph"/>
        <w:numPr>
          <w:ilvl w:val="2"/>
          <w:numId w:val="1"/>
        </w:numPr>
      </w:pPr>
      <w:r>
        <w:t>sending request (like Get, Post, Put, Delete)</w:t>
      </w:r>
    </w:p>
    <w:p w14:paraId="123F4B1E" w14:textId="2EE8C13C" w:rsidR="00216F26" w:rsidRDefault="00216F26" w:rsidP="00216F26">
      <w:pPr>
        <w:pStyle w:val="ListParagraph"/>
        <w:numPr>
          <w:ilvl w:val="1"/>
          <w:numId w:val="1"/>
        </w:numPr>
      </w:pPr>
      <w:r>
        <w:t>then()</w:t>
      </w:r>
    </w:p>
    <w:p w14:paraId="3249F90F" w14:textId="51F0DB65" w:rsidR="00216F26" w:rsidRDefault="00216F26" w:rsidP="00216F26">
      <w:pPr>
        <w:pStyle w:val="ListParagraph"/>
        <w:numPr>
          <w:ilvl w:val="2"/>
          <w:numId w:val="1"/>
        </w:numPr>
      </w:pPr>
      <w:r>
        <w:t>validate status code</w:t>
      </w:r>
    </w:p>
    <w:p w14:paraId="201D962C" w14:textId="271D410A" w:rsidR="00216F26" w:rsidRDefault="00216F26" w:rsidP="00216F26">
      <w:pPr>
        <w:pStyle w:val="ListParagraph"/>
        <w:numPr>
          <w:ilvl w:val="2"/>
          <w:numId w:val="1"/>
        </w:numPr>
      </w:pPr>
      <w:r>
        <w:t>extract response</w:t>
      </w:r>
    </w:p>
    <w:p w14:paraId="2854E072" w14:textId="641D7401" w:rsidR="00216F26" w:rsidRDefault="00216F26" w:rsidP="00216F26">
      <w:pPr>
        <w:pStyle w:val="ListParagraph"/>
        <w:numPr>
          <w:ilvl w:val="2"/>
          <w:numId w:val="1"/>
        </w:numPr>
      </w:pPr>
      <w:r>
        <w:t>extract headers</w:t>
      </w:r>
    </w:p>
    <w:p w14:paraId="75EB1A8A" w14:textId="3E378B19" w:rsidR="00216F26" w:rsidRDefault="00216F26" w:rsidP="00216F26">
      <w:pPr>
        <w:pStyle w:val="ListParagraph"/>
        <w:numPr>
          <w:ilvl w:val="2"/>
          <w:numId w:val="1"/>
        </w:numPr>
      </w:pPr>
      <w:r>
        <w:t>response body</w:t>
      </w:r>
    </w:p>
    <w:p w14:paraId="5ED70851" w14:textId="137CA580" w:rsidR="00F40136" w:rsidRDefault="00F40136" w:rsidP="00AB5848">
      <w:pPr>
        <w:spacing w:after="0"/>
      </w:pPr>
      <w:r>
        <w:t xml:space="preserve">All videos are from </w:t>
      </w:r>
      <w:hyperlink r:id="rId6" w:history="1">
        <w:r w:rsidR="00ED4BEC" w:rsidRPr="00DE7EB7">
          <w:rPr>
            <w:rStyle w:val="Hyperlink"/>
          </w:rPr>
          <w:t>https://www.youtube.com/watch?v=OM4mr3PKgcQ&amp;list=PLUDwpEzHYYLvLZX_QEGTNolPvNADXid0I&amp;pp=iAQB</w:t>
        </w:r>
      </w:hyperlink>
      <w:r w:rsidR="00ED4BEC">
        <w:t xml:space="preserve"> </w:t>
      </w:r>
    </w:p>
    <w:p w14:paraId="16A97B0E" w14:textId="77777777" w:rsidR="00821C1F" w:rsidRDefault="00821C1F" w:rsidP="00821C1F">
      <w:r>
        <w:t xml:space="preserve">Note – All Programs are at </w:t>
      </w:r>
      <w:hyperlink r:id="rId7" w:history="1">
        <w:r w:rsidRPr="0022796C">
          <w:rPr>
            <w:rStyle w:val="Hyperlink"/>
          </w:rPr>
          <w:t>E:\Study\API_Testing</w:t>
        </w:r>
      </w:hyperlink>
      <w:r>
        <w:t xml:space="preserve"> location</w:t>
      </w:r>
    </w:p>
    <w:p w14:paraId="4B9950B3" w14:textId="77777777" w:rsidR="00821C1F" w:rsidRDefault="00821C1F" w:rsidP="00AB5848">
      <w:pPr>
        <w:spacing w:after="0"/>
      </w:pPr>
    </w:p>
    <w:p w14:paraId="0C9AB8CD" w14:textId="3869A87D" w:rsidR="00E50C1B" w:rsidRDefault="00E50C1B" w:rsidP="00F73EA4">
      <w:pPr>
        <w:rPr>
          <w:u w:val="single"/>
        </w:rPr>
      </w:pPr>
      <w:r w:rsidRPr="00050418">
        <w:rPr>
          <w:u w:val="single"/>
        </w:rPr>
        <w:t xml:space="preserve">Get Request </w:t>
      </w:r>
      <w:r w:rsidRPr="00050418">
        <w:rPr>
          <w:u w:val="single"/>
        </w:rPr>
        <w:sym w:font="Wingdings" w:char="F0E0"/>
      </w:r>
    </w:p>
    <w:p w14:paraId="0CE495C5" w14:textId="21CB5085" w:rsidR="005B577F" w:rsidRDefault="005B577F" w:rsidP="005B577F">
      <w:r>
        <w:t>GET Request Approach 1 (without using Response variable)</w:t>
      </w:r>
    </w:p>
    <w:p w14:paraId="3852611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package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SDET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4B635D83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io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E07403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hamcrest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Matchers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73808E0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testng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annotations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7BB9535C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public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class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290C3"/>
          <w:sz w:val="16"/>
          <w:szCs w:val="16"/>
        </w:rPr>
        <w:t>GET_Method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FBFF66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A0A0A0"/>
          <w:sz w:val="16"/>
          <w:szCs w:val="16"/>
        </w:rPr>
        <w:t>@Test</w:t>
      </w:r>
    </w:p>
    <w:p w14:paraId="525C51D7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CC6C1D"/>
          <w:sz w:val="16"/>
          <w:szCs w:val="16"/>
        </w:rPr>
        <w:t>void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EB540"/>
          <w:sz w:val="16"/>
          <w:szCs w:val="16"/>
        </w:rPr>
        <w:t>get_request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3ABC741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given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ABE0E5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contentType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"ContentType.JSON"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838E8B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when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5A4558E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get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"https://reqres.in/api/users?page=1"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317153C4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then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3A74D9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statusCode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6897BB"/>
          <w:sz w:val="16"/>
          <w:szCs w:val="16"/>
        </w:rPr>
        <w:t>200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2459377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header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"Content-Type"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"application/json; charset=utf-8"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0DB2536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body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"data[0].first_name"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equalTo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0D36A1F0" w14:textId="4DF2969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log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all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885DB0">
        <w:rPr>
          <w:rFonts w:ascii="Consolas" w:eastAsia="Times New Roman" w:hAnsi="Consolas"/>
          <w:color w:val="808080"/>
          <w:sz w:val="16"/>
          <w:szCs w:val="16"/>
        </w:rPr>
        <w:t xml:space="preserve">// to see the </w:t>
      </w:r>
      <w:r w:rsidR="00F07933">
        <w:rPr>
          <w:rFonts w:ascii="Consolas" w:eastAsia="Times New Roman" w:hAnsi="Consolas"/>
          <w:color w:val="808080"/>
          <w:sz w:val="16"/>
          <w:szCs w:val="16"/>
        </w:rPr>
        <w:t>entire response body</w:t>
      </w:r>
      <w:r w:rsidR="0001476E">
        <w:rPr>
          <w:rFonts w:ascii="Consolas" w:eastAsia="Times New Roman" w:hAnsi="Consolas"/>
          <w:color w:val="808080"/>
          <w:sz w:val="16"/>
          <w:szCs w:val="16"/>
        </w:rPr>
        <w:t xml:space="preserve"> in console</w:t>
      </w:r>
    </w:p>
    <w:p w14:paraId="03EF2FE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0A0DA83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204E68D1" w14:textId="77777777" w:rsidR="005B577F" w:rsidRDefault="005B577F" w:rsidP="00F73EA4">
      <w:pPr>
        <w:rPr>
          <w:u w:val="single"/>
        </w:rPr>
      </w:pPr>
    </w:p>
    <w:p w14:paraId="3598FB53" w14:textId="2F875A94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– For single item validation from response body we use ‘equalsTo()’ method whereas for multiple item validation we use ‘hasItems()’ method.</w:t>
      </w:r>
    </w:p>
    <w:p w14:paraId="0E296649" w14:textId="77777777" w:rsidR="00837998" w:rsidRDefault="00837998" w:rsidP="00837998">
      <w:pPr>
        <w:pStyle w:val="ListParagraph"/>
        <w:numPr>
          <w:ilvl w:val="0"/>
          <w:numId w:val="1"/>
        </w:numPr>
      </w:pPr>
      <w:r>
        <w:t xml:space="preserve">While validating the response body, we can use ‘JSONPathFinder’ chrome extension. </w:t>
      </w:r>
    </w:p>
    <w:p w14:paraId="37B85ACC" w14:textId="77777777" w:rsidR="00995131" w:rsidRDefault="00995131" w:rsidP="00995131"/>
    <w:p w14:paraId="4DA4C53E" w14:textId="77777777" w:rsidR="00995131" w:rsidRDefault="00995131" w:rsidP="00995131"/>
    <w:p w14:paraId="7DC802E1" w14:textId="77777777" w:rsidR="00995131" w:rsidRDefault="00995131" w:rsidP="00995131">
      <w:r>
        <w:lastRenderedPageBreak/>
        <w:t xml:space="preserve">GET Request Approach 2 </w:t>
      </w:r>
      <w:r>
        <w:rPr>
          <w:rFonts w:ascii="Calibri" w:hAnsi="Calibri"/>
        </w:rPr>
        <w:sym w:font="Wingdings" w:char="F0E0"/>
      </w:r>
    </w:p>
    <w:p w14:paraId="7D2374DC" w14:textId="77777777" w:rsidR="00995131" w:rsidRPr="003A4767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Asserting the response by storing it in a Response variable </w:t>
      </w:r>
    </w:p>
    <w:p w14:paraId="54471754" w14:textId="77777777" w:rsidR="00995131" w:rsidRDefault="00995131" w:rsidP="00995131">
      <w:pPr>
        <w:spacing w:after="0"/>
      </w:pPr>
      <w:r>
        <w:t xml:space="preserve">Here we do not require </w:t>
      </w:r>
      <w:r w:rsidRPr="00BF712A">
        <w:rPr>
          <w:i/>
          <w:iCs/>
        </w:rPr>
        <w:t>.then()</w:t>
      </w:r>
      <w:r>
        <w:t xml:space="preserve"> section</w:t>
      </w:r>
    </w:p>
    <w:p w14:paraId="4656D1A6" w14:textId="77777777" w:rsidR="00995131" w:rsidRDefault="00995131" w:rsidP="00995131">
      <w:pPr>
        <w:spacing w:after="0"/>
      </w:pPr>
      <w:r>
        <w:t>By storing the response in a variable we can perform multiple validations with help of condition statements, looping etc</w:t>
      </w:r>
    </w:p>
    <w:p w14:paraId="0BB5A8DF" w14:textId="77777777" w:rsidR="00995131" w:rsidRDefault="00995131" w:rsidP="00995131">
      <w:pPr>
        <w:spacing w:after="0"/>
      </w:pPr>
      <w:r>
        <w:t xml:space="preserve">Video - </w:t>
      </w:r>
      <w:hyperlink r:id="rId8" w:history="1">
        <w:r w:rsidRPr="00EE4E9C">
          <w:rPr>
            <w:rStyle w:val="Hyperlink"/>
          </w:rPr>
          <w:t>https://www.youtube.com/watch?v=5fWDqLFbJnA</w:t>
        </w:r>
      </w:hyperlink>
      <w:r>
        <w:t xml:space="preserve"> </w:t>
      </w:r>
    </w:p>
    <w:p w14:paraId="531C2523" w14:textId="77777777" w:rsidR="00995131" w:rsidRDefault="00995131" w:rsidP="00995131">
      <w:pPr>
        <w:spacing w:after="0"/>
      </w:pPr>
    </w:p>
    <w:p w14:paraId="79C99D68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package</w:t>
      </w:r>
      <w:r w:rsidRPr="00302CC0">
        <w:rPr>
          <w:rFonts w:ascii="Consolas" w:hAnsi="Consolas"/>
          <w:color w:val="D9E8F7"/>
          <w:sz w:val="16"/>
          <w:szCs w:val="16"/>
        </w:rPr>
        <w:t xml:space="preserve"> SDET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6A89BF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D750077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annotations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C9FC0F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37BB184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static</w:t>
      </w:r>
      <w:r w:rsidRPr="00302CC0">
        <w:rPr>
          <w:rFonts w:ascii="Consolas" w:hAnsi="Consolas"/>
          <w:color w:val="D9E8F7"/>
          <w:sz w:val="16"/>
          <w:szCs w:val="16"/>
        </w:rPr>
        <w:t xml:space="preserve"> 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.*;</w:t>
      </w:r>
    </w:p>
    <w:p w14:paraId="1FA027E1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public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class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290C3"/>
          <w:sz w:val="16"/>
          <w:szCs w:val="16"/>
        </w:rPr>
        <w:t>Response_Validation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5E26976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A0A0A0"/>
          <w:sz w:val="16"/>
          <w:szCs w:val="16"/>
        </w:rPr>
        <w:t>@Test</w:t>
      </w:r>
    </w:p>
    <w:p w14:paraId="098B8B96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CC6C1D"/>
          <w:sz w:val="16"/>
          <w:szCs w:val="16"/>
        </w:rPr>
        <w:t>void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EB540"/>
          <w:sz w:val="16"/>
          <w:szCs w:val="16"/>
        </w:rPr>
        <w:t>getUsers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976B74F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6A6325E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F2F6"/>
          <w:sz w:val="16"/>
          <w:szCs w:val="16"/>
        </w:rPr>
        <w:t>Response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res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</w:p>
    <w:p w14:paraId="78B2888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given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742B986C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when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783663D" w14:textId="77777777" w:rsidR="00995131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"https://reqres.in/api/users?page=2"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0FE21BBF" w14:textId="77777777" w:rsidR="00B947C5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</w:p>
    <w:p w14:paraId="5BEF1E86" w14:textId="77777777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Printing the complete response body</w:t>
      </w:r>
    </w:p>
    <w:p w14:paraId="7F72F3C3" w14:textId="4A9E469B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E6E6FA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body in one line without indentation</w:t>
      </w:r>
    </w:p>
    <w:p w14:paraId="77FE6E0E" w14:textId="4485586E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same body in readable format</w:t>
      </w:r>
    </w:p>
    <w:p w14:paraId="252C76F9" w14:textId="77777777" w:rsidR="00B947C5" w:rsidRPr="00302CC0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6F607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778AB5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</w:t>
      </w:r>
      <w:r w:rsidRPr="00302CC0">
        <w:rPr>
          <w:rFonts w:ascii="Consolas" w:hAnsi="Consolas"/>
          <w:color w:val="808080"/>
          <w:sz w:val="16"/>
          <w:szCs w:val="16"/>
        </w:rPr>
        <w:tab/>
        <w:t>Asserting Status Code using res.getStatusCode()</w:t>
      </w:r>
    </w:p>
    <w:p w14:paraId="1F5F277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"Status code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r w:rsidRPr="00302CC0">
        <w:rPr>
          <w:rFonts w:ascii="Consolas" w:hAnsi="Consolas"/>
          <w:color w:val="F9FAF4"/>
          <w:sz w:val="16"/>
          <w:szCs w:val="16"/>
        </w:rPr>
        <w:t>())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2078AB83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6897BB"/>
          <w:sz w:val="16"/>
          <w:szCs w:val="16"/>
        </w:rPr>
        <w:t>200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505880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6E43CC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 Asserting Headers using res.getHeader(), need to pass header key as parameter</w:t>
      </w:r>
    </w:p>
    <w:p w14:paraId="3A097B2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getHeader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"Content-Type"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7C6A3"/>
          <w:sz w:val="16"/>
          <w:szCs w:val="16"/>
        </w:rPr>
        <w:t>"application/json; charset=utf-8"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8C7798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378E7734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 Asserting the Response Body using res.jsonPath().get()</w:t>
      </w:r>
    </w:p>
    <w:p w14:paraId="6F7FD816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String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name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jsonPath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"data[0].first_name"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CDF668"/>
          <w:sz w:val="16"/>
          <w:szCs w:val="16"/>
        </w:rPr>
        <w:t>toString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691A7C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"Name of user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name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6CDF14D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452FBD9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14EC86F0" w14:textId="77777777" w:rsidR="009D3CD1" w:rsidRPr="00022464" w:rsidRDefault="009D3CD1" w:rsidP="009D3CD1">
      <w:pPr>
        <w:rPr>
          <w:u w:val="single"/>
        </w:rPr>
      </w:pPr>
      <w:r w:rsidRPr="00022464">
        <w:rPr>
          <w:u w:val="single"/>
        </w:rPr>
        <w:t xml:space="preserve">Extracting node value from the response </w:t>
      </w:r>
      <w:r w:rsidRPr="00022464">
        <w:rPr>
          <w:u w:val="single"/>
        </w:rPr>
        <w:sym w:font="Wingdings" w:char="F0E0"/>
      </w:r>
    </w:p>
    <w:p w14:paraId="5101579D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{ </w:t>
      </w:r>
    </w:p>
    <w:p w14:paraId="3B8B053E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"spec": {</w:t>
      </w:r>
    </w:p>
    <w:p w14:paraId="5F54E1E1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"groups": [</w:t>
      </w:r>
    </w:p>
    <w:p w14:paraId="566A6415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{</w:t>
      </w:r>
    </w:p>
    <w:p w14:paraId="4A8E5052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"name": "book",</w:t>
      </w:r>
    </w:p>
    <w:p w14:paraId="50AC39B2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"title": "classic-books:1.0.2"</w:t>
      </w:r>
    </w:p>
    <w:p w14:paraId="7A2E4EAE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},.......</w:t>
      </w:r>
    </w:p>
    <w:p w14:paraId="5D8D746D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]</w:t>
      </w:r>
    </w:p>
    <w:p w14:paraId="16B86652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}</w:t>
      </w:r>
    </w:p>
    <w:p w14:paraId="3B3A20C5" w14:textId="77777777" w:rsidR="009D3CD1" w:rsidRPr="00B370EC" w:rsidRDefault="009D3CD1" w:rsidP="009D3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} </w:t>
      </w:r>
    </w:p>
    <w:p w14:paraId="4007FC42" w14:textId="77777777" w:rsidR="009D3CD1" w:rsidRDefault="009D3CD1" w:rsidP="009D3CD1"/>
    <w:p w14:paraId="0D654FE3" w14:textId="77777777" w:rsidR="009D3CD1" w:rsidRDefault="009D3CD1" w:rsidP="009D3CD1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response.body().jsonPath().get("spec.groups[i].title");</w:t>
      </w:r>
    </w:p>
    <w:p w14:paraId="538863E1" w14:textId="77777777" w:rsidR="00995131" w:rsidRDefault="00995131" w:rsidP="00995131">
      <w:pPr>
        <w:spacing w:after="0"/>
      </w:pPr>
    </w:p>
    <w:p w14:paraId="326C8069" w14:textId="77777777" w:rsidR="00995131" w:rsidRDefault="00995131" w:rsidP="00995131">
      <w:pPr>
        <w:spacing w:after="0"/>
      </w:pPr>
    </w:p>
    <w:p w14:paraId="0787158A" w14:textId="77777777" w:rsidR="00995131" w:rsidRPr="00FA46B5" w:rsidRDefault="00995131" w:rsidP="00995131">
      <w:pPr>
        <w:spacing w:after="0"/>
        <w:rPr>
          <w:i/>
          <w:iCs/>
        </w:rPr>
      </w:pPr>
      <w:r w:rsidRPr="00FA46B5">
        <w:rPr>
          <w:i/>
          <w:iCs/>
        </w:rPr>
        <w:t xml:space="preserve">Parcing the JSON Response </w:t>
      </w:r>
      <w:r w:rsidRPr="00FA46B5">
        <w:rPr>
          <w:i/>
          <w:iCs/>
        </w:rPr>
        <w:sym w:font="Wingdings" w:char="F0E0"/>
      </w:r>
      <w:r w:rsidRPr="00FA46B5">
        <w:rPr>
          <w:i/>
          <w:iCs/>
        </w:rPr>
        <w:t xml:space="preserve"> Traversing through json response to get required field using JSONObject.</w:t>
      </w:r>
    </w:p>
    <w:p w14:paraId="6451F6FE" w14:textId="77777777" w:rsidR="00995131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Printing all the users from Response </w:t>
      </w:r>
    </w:p>
    <w:p w14:paraId="377D6064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printing all users from the response</w:t>
      </w:r>
    </w:p>
    <w:p w14:paraId="5FE7A84E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80F6A7"/>
          <w:sz w:val="16"/>
          <w:szCs w:val="16"/>
        </w:rPr>
        <w:t>asString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converting response to JSON object</w:t>
      </w:r>
    </w:p>
    <w:p w14:paraId="55309938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6897BB"/>
          <w:sz w:val="16"/>
          <w:szCs w:val="16"/>
        </w:rPr>
        <w:t>0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4472CDDD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3506CEF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F6FB18A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AFAD520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3CEFCE0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7E574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6DBA894D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Checking Whether specific user is present in response or not </w:t>
      </w:r>
    </w:p>
    <w:p w14:paraId="28323A0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808080"/>
          <w:sz w:val="16"/>
          <w:szCs w:val="16"/>
        </w:rPr>
        <w:t>// Checking whether specific user is present in the response or not</w:t>
      </w:r>
    </w:p>
    <w:p w14:paraId="29E9A79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boolean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false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3CE2AE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80F6A7"/>
          <w:sz w:val="16"/>
          <w:szCs w:val="16"/>
        </w:rPr>
        <w:t>asString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751003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6897BB"/>
          <w:sz w:val="16"/>
          <w:szCs w:val="16"/>
        </w:rPr>
        <w:t>0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19811F96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9A5716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if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CDF668"/>
          <w:sz w:val="16"/>
          <w:szCs w:val="16"/>
        </w:rPr>
        <w:t>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2AFCEAFE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43CFD2F0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6DC11A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break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39E5D62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D713C0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C191164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Assert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i/>
          <w:iCs/>
          <w:color w:val="96EC3F"/>
          <w:sz w:val="16"/>
          <w:szCs w:val="16"/>
        </w:rPr>
        <w:t>assertEquals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,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28BD074A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D732D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42C8889F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 the total sum of IDs</w:t>
      </w:r>
    </w:p>
    <w:p w14:paraId="222E1E98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808080"/>
          <w:sz w:val="16"/>
          <w:szCs w:val="16"/>
        </w:rPr>
        <w:t>// Finding sum of total ID numbers</w:t>
      </w:r>
    </w:p>
    <w:p w14:paraId="5E587719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2DDD7AC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3A78FF1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1E49DBB5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27E805B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1290C3"/>
          <w:sz w:val="16"/>
          <w:szCs w:val="16"/>
        </w:rPr>
        <w:t>Integer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i/>
          <w:iCs/>
          <w:color w:val="96EC3F"/>
          <w:sz w:val="16"/>
          <w:szCs w:val="16"/>
        </w:rPr>
        <w:t>parseInt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A0ECF1E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52C843F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"Sum of total IDs is "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57DA3043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52814021" w14:textId="77777777" w:rsidR="00995131" w:rsidRDefault="00995131" w:rsidP="00995131"/>
    <w:p w14:paraId="76AAB688" w14:textId="77777777" w:rsidR="00837998" w:rsidRDefault="00837998" w:rsidP="00E50C1B"/>
    <w:p w14:paraId="457A28BB" w14:textId="7A797123" w:rsidR="009A5F4A" w:rsidRDefault="009A5F4A" w:rsidP="00F73EA4"/>
    <w:p w14:paraId="1FF63870" w14:textId="03CC3F99" w:rsidR="009A5F4A" w:rsidRPr="00BF6E3D" w:rsidRDefault="005D5581" w:rsidP="00446B1F">
      <w:pPr>
        <w:jc w:val="center"/>
        <w:rPr>
          <w:b/>
          <w:bCs/>
          <w:sz w:val="28"/>
          <w:szCs w:val="28"/>
          <w:u w:val="single"/>
        </w:rPr>
      </w:pPr>
      <w:r w:rsidRPr="00BF6E3D">
        <w:rPr>
          <w:b/>
          <w:bCs/>
          <w:sz w:val="28"/>
          <w:szCs w:val="28"/>
          <w:u w:val="single"/>
        </w:rPr>
        <w:t>POST Request</w:t>
      </w:r>
    </w:p>
    <w:p w14:paraId="5BD11DE1" w14:textId="264C0279" w:rsidR="007E62B0" w:rsidRDefault="007E62B0" w:rsidP="00EE7E73">
      <w:pPr>
        <w:spacing w:after="0"/>
      </w:pPr>
      <w:r w:rsidRPr="008749A5">
        <w:t>There are multiple ways to pass data while creating POST request.</w:t>
      </w:r>
    </w:p>
    <w:p w14:paraId="1D15D8EA" w14:textId="01DC44A7" w:rsidR="008749A5" w:rsidRDefault="008749A5" w:rsidP="00EE7E73">
      <w:pPr>
        <w:pStyle w:val="ListParagraph"/>
        <w:numPr>
          <w:ilvl w:val="1"/>
          <w:numId w:val="1"/>
        </w:numPr>
        <w:spacing w:after="0"/>
      </w:pPr>
      <w:r>
        <w:t>using HashMap</w:t>
      </w:r>
    </w:p>
    <w:p w14:paraId="62E70356" w14:textId="17B7B159" w:rsidR="008749A5" w:rsidRDefault="008749A5" w:rsidP="008749A5">
      <w:pPr>
        <w:pStyle w:val="ListParagraph"/>
        <w:numPr>
          <w:ilvl w:val="1"/>
          <w:numId w:val="1"/>
        </w:numPr>
      </w:pPr>
      <w:r>
        <w:t>using org.json</w:t>
      </w:r>
    </w:p>
    <w:p w14:paraId="20D1E75A" w14:textId="67D8EC5E" w:rsidR="008749A5" w:rsidRDefault="008749A5" w:rsidP="008749A5">
      <w:pPr>
        <w:pStyle w:val="ListParagraph"/>
        <w:numPr>
          <w:ilvl w:val="1"/>
          <w:numId w:val="1"/>
        </w:numPr>
      </w:pPr>
      <w:r>
        <w:t>using POJO (Plain Old Java Object)</w:t>
      </w:r>
      <w:r w:rsidR="00E671EB">
        <w:t>, mostly used</w:t>
      </w:r>
    </w:p>
    <w:p w14:paraId="399F1B71" w14:textId="7D42020C" w:rsidR="008749A5" w:rsidRDefault="008749A5" w:rsidP="008749A5">
      <w:pPr>
        <w:pStyle w:val="ListParagraph"/>
        <w:numPr>
          <w:ilvl w:val="1"/>
          <w:numId w:val="1"/>
        </w:numPr>
      </w:pPr>
      <w:r>
        <w:t>using external json file</w:t>
      </w:r>
    </w:p>
    <w:p w14:paraId="2752CEA5" w14:textId="77777777" w:rsidR="00EE7E73" w:rsidRDefault="00EE7E73" w:rsidP="00EE7E73"/>
    <w:p w14:paraId="7418D8F0" w14:textId="2DAAF4DD" w:rsidR="00494A5E" w:rsidRPr="0033573D" w:rsidRDefault="00494A5E" w:rsidP="00494A5E">
      <w:pPr>
        <w:pStyle w:val="ListParagraph"/>
        <w:numPr>
          <w:ilvl w:val="0"/>
          <w:numId w:val="4"/>
        </w:numPr>
        <w:rPr>
          <w:u w:val="single"/>
        </w:rPr>
      </w:pPr>
      <w:r w:rsidRPr="0033573D">
        <w:rPr>
          <w:u w:val="single"/>
        </w:rPr>
        <w:t xml:space="preserve">Creating POST request using HashMap </w:t>
      </w:r>
      <w:r w:rsidR="0033573D" w:rsidRPr="0033573D">
        <w:rPr>
          <w:u w:val="single"/>
        </w:rPr>
        <w:sym w:font="Wingdings" w:char="F0E0"/>
      </w:r>
    </w:p>
    <w:p w14:paraId="3E7D48E5" w14:textId="029DC78D" w:rsidR="005E0495" w:rsidRDefault="005E0495" w:rsidP="005E0495">
      <w:r>
        <w:t xml:space="preserve">Request </w:t>
      </w:r>
      <w:r w:rsidR="00465738">
        <w:t>to be sent through</w:t>
      </w:r>
      <w:r>
        <w:t xml:space="preserve"> Postman</w:t>
      </w:r>
      <w:r w:rsidR="00AA362D">
        <w:t xml:space="preserve"> :</w:t>
      </w:r>
    </w:p>
    <w:p w14:paraId="6BABCED3" w14:textId="77777777" w:rsidR="005E0495" w:rsidRDefault="005E0495" w:rsidP="005E049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lastRenderedPageBreak/>
        <w:t>{</w:t>
      </w:r>
    </w:p>
    <w:p w14:paraId="392A63FF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"name":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"morpheus"</w:t>
      </w:r>
      <w:r>
        <w:rPr>
          <w:rFonts w:ascii="Consolas" w:hAnsi="Consolas"/>
          <w:color w:val="312540"/>
          <w:sz w:val="18"/>
          <w:szCs w:val="18"/>
        </w:rPr>
        <w:t>,</w:t>
      </w:r>
    </w:p>
    <w:p w14:paraId="2A4B047B" w14:textId="14630B38" w:rsidR="005E0495" w:rsidRDefault="005E0495" w:rsidP="005E0495">
      <w:pPr>
        <w:pStyle w:val="HTMLPreformatted"/>
        <w:textAlignment w:val="baseline"/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"job":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"leader",</w:t>
      </w:r>
    </w:p>
    <w:p w14:paraId="6BC5C991" w14:textId="412928B1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 xml:space="preserve">    </w:t>
      </w:r>
      <w:r w:rsidRPr="005E0495"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“skills”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 xml:space="preserve">: </w:t>
      </w:r>
      <w:r w:rsidRPr="005E0495"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“C”, “C++”, “Java”</w:t>
      </w:r>
    </w:p>
    <w:p w14:paraId="1AF7AA2B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049EA125" w14:textId="77777777" w:rsidR="005E0495" w:rsidRDefault="005E0495" w:rsidP="005E0495"/>
    <w:p w14:paraId="02B2FDF2" w14:textId="4D38F5F8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C4D68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B600CD3" w14:textId="1D410370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059AC24" w14:textId="622D9915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HashMap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2DB00D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C7CD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62ED43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POST_HashMap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D910CC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00A4790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POST_Using_HashMap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C4AF21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40CC12E" w14:textId="05B187F0" w:rsidR="00F92DA2" w:rsidRPr="00494A5E" w:rsidRDefault="00F92DA2" w:rsidP="00F92DA2">
      <w:pPr>
        <w:shd w:val="clear" w:color="auto" w:fill="373737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ab/>
        <w:t xml:space="preserve">JSONObject data = new JSONObject(); this is for approach 2 </w:t>
      </w:r>
    </w:p>
    <w:p w14:paraId="547F62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5FE214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503DBE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E5D99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[]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"C++"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"Java"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E08B81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"skills"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C54C082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A6A239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4E4A5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2B7E303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9B8FE4" w14:textId="345053CB" w:rsidR="00F92DA2" w:rsidRPr="00494A5E" w:rsidRDefault="00F92DA2" w:rsidP="00F92DA2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16"/>
          <w:szCs w:val="16"/>
        </w:rPr>
      </w:pPr>
      <w:r>
        <w:rPr>
          <w:rFonts w:ascii="Consolas" w:eastAsia="Times New Roman" w:hAnsi="Consolas"/>
          <w:color w:val="F9FAF4"/>
          <w:sz w:val="16"/>
          <w:szCs w:val="16"/>
        </w:rPr>
        <w:tab/>
      </w:r>
      <w:r>
        <w:rPr>
          <w:rFonts w:ascii="Consolas" w:eastAsia="Times New Roman" w:hAnsi="Consolas"/>
          <w:color w:val="F9FAF4"/>
          <w:sz w:val="16"/>
          <w:szCs w:val="16"/>
        </w:rPr>
        <w:tab/>
      </w:r>
      <w:r w:rsidRPr="00F92DA2">
        <w:rPr>
          <w:rFonts w:ascii="Consolas" w:eastAsia="Times New Roman" w:hAnsi="Consolas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ab/>
        <w:t xml:space="preserve">.body(data.toString())  this </w:t>
      </w:r>
      <w:r>
        <w:rPr>
          <w:rFonts w:ascii="Consolas" w:eastAsia="Times New Roman" w:hAnsi="Consolas"/>
          <w:color w:val="808080"/>
          <w:sz w:val="16"/>
          <w:szCs w:val="16"/>
        </w:rPr>
        <w:t>is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 for approach2, JSONObject</w:t>
      </w:r>
    </w:p>
    <w:p w14:paraId="038CB44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7EC8E29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916A597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DB84DF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8531E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D780E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A78AA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226850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"skills[0]"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5BEE73E" w14:textId="3211D38D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3D8F1D" w14:textId="4AE239E4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CA80C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D50BEDA" w14:textId="77777777" w:rsidR="00494A5E" w:rsidRDefault="00494A5E" w:rsidP="00494A5E"/>
    <w:p w14:paraId="31756388" w14:textId="77777777" w:rsidR="005E0495" w:rsidRDefault="005E0495" w:rsidP="00494A5E"/>
    <w:p w14:paraId="310DBE2F" w14:textId="5EA838CD" w:rsidR="0007154A" w:rsidRPr="0007154A" w:rsidRDefault="0007154A" w:rsidP="0007154A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org.json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159355CC" w14:textId="40A910D4" w:rsidR="00494A5E" w:rsidRDefault="00A23A11" w:rsidP="008273E2">
      <w:pPr>
        <w:spacing w:after="0"/>
      </w:pPr>
      <w:r>
        <w:t>It is exactly same as above request, just couple of points are different.</w:t>
      </w:r>
    </w:p>
    <w:p w14:paraId="1D22D33A" w14:textId="56B18184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Instead of creating HashMap, we have to create JSONObject.</w:t>
      </w:r>
    </w:p>
    <w:p w14:paraId="2D8680E4" w14:textId="19933A5F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 the given section while giving body parameter, we have to send it by converting it to String.</w:t>
      </w:r>
    </w:p>
    <w:p w14:paraId="040D687A" w14:textId="77777777" w:rsidR="00A23A11" w:rsidRDefault="00A23A11" w:rsidP="00A23A11">
      <w:pPr>
        <w:ind w:left="360"/>
      </w:pPr>
    </w:p>
    <w:p w14:paraId="11C34564" w14:textId="7B737665" w:rsidR="00011CC9" w:rsidRPr="0007154A" w:rsidRDefault="00011CC9" w:rsidP="00011CC9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POJO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36EFABA0" w14:textId="61C9B433" w:rsidR="00CC14F2" w:rsidRDefault="00D71913" w:rsidP="00D71913">
      <w:pPr>
        <w:pStyle w:val="ListParagraph"/>
        <w:numPr>
          <w:ilvl w:val="0"/>
          <w:numId w:val="1"/>
        </w:numPr>
        <w:spacing w:after="0"/>
      </w:pPr>
      <w:r w:rsidRPr="00D71913">
        <w:t>In POJO approach, we have to create a separate class with getters &amp; setters for all the variables.</w:t>
      </w:r>
    </w:p>
    <w:p w14:paraId="0E9199D7" w14:textId="55002801" w:rsidR="00D115B7" w:rsidRDefault="00D115B7" w:rsidP="00D115B7">
      <w:pPr>
        <w:pStyle w:val="ListParagraph"/>
        <w:numPr>
          <w:ilvl w:val="0"/>
          <w:numId w:val="1"/>
        </w:numPr>
        <w:spacing w:after="0"/>
      </w:pPr>
      <w:r>
        <w:t>Then create the object of this above class in request class &amp; access the setters method to set the variable values. Rest all other things are same.</w:t>
      </w:r>
    </w:p>
    <w:p w14:paraId="385610E1" w14:textId="77777777" w:rsidR="003D559D" w:rsidRDefault="003D559D" w:rsidP="003D559D">
      <w:pPr>
        <w:spacing w:after="0"/>
      </w:pPr>
    </w:p>
    <w:p w14:paraId="55A6C849" w14:textId="2F43E52C" w:rsidR="003D559D" w:rsidRDefault="003D559D" w:rsidP="003D559D">
      <w:pPr>
        <w:spacing w:after="0"/>
      </w:pPr>
      <w:r>
        <w:t>POJO Class</w:t>
      </w:r>
    </w:p>
    <w:p w14:paraId="262749CA" w14:textId="5EB90DB8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C46A25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CF139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F303B5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86223A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7FE480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11D511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BD9DF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1615A0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EC6B3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7DA64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053101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D9C09A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2B55A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7830AB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93FF1A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525F98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CE22E1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9D59C2B" w14:textId="77777777" w:rsidR="003D559D" w:rsidRDefault="003D559D" w:rsidP="003D559D">
      <w:pPr>
        <w:spacing w:after="0"/>
      </w:pPr>
    </w:p>
    <w:p w14:paraId="749420FE" w14:textId="10D0CEAD" w:rsidR="003D559D" w:rsidRDefault="003D559D" w:rsidP="003D559D">
      <w:pPr>
        <w:spacing w:after="0"/>
      </w:pPr>
      <w:r>
        <w:t xml:space="preserve">POJO POST Request </w:t>
      </w:r>
    </w:p>
    <w:p w14:paraId="20AAC17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1CDC162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5D80B8C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6AFFD0" w14:textId="6B4CCC3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1C55B" w14:textId="74D35ABC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5D0FB3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POST_POJO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42FFF2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05B31D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2593B5F6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POST_POJO_Request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EB862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A100B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A4476A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A54818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6F8FD1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12434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CABF88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C69FE9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9583BC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F9E3C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5A3789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B56475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7FCCD6B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48616DC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CBCE7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0E9C6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993B70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2DD74D5" w14:textId="77777777" w:rsidR="003D559D" w:rsidRDefault="003D559D" w:rsidP="003D559D">
      <w:pPr>
        <w:spacing w:after="0"/>
      </w:pPr>
    </w:p>
    <w:p w14:paraId="3A12948D" w14:textId="77777777" w:rsidR="00D71913" w:rsidRDefault="00D71913" w:rsidP="00D71913">
      <w:pPr>
        <w:spacing w:after="0"/>
      </w:pPr>
    </w:p>
    <w:p w14:paraId="39CF052A" w14:textId="77777777" w:rsidR="00D71913" w:rsidRDefault="00D71913" w:rsidP="00D71913">
      <w:pPr>
        <w:spacing w:after="0"/>
      </w:pPr>
    </w:p>
    <w:p w14:paraId="09523E49" w14:textId="31316C5A" w:rsidR="0062643B" w:rsidRPr="00E671EB" w:rsidRDefault="0062643B" w:rsidP="0062643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Using external json file</w:t>
      </w:r>
      <w:r w:rsidRPr="0062643B">
        <w:rPr>
          <w:u w:val="single"/>
        </w:rPr>
        <w:t xml:space="preserve"> </w:t>
      </w:r>
      <w:r w:rsidRPr="0033573D">
        <w:sym w:font="Wingdings" w:char="F0E0"/>
      </w:r>
    </w:p>
    <w:p w14:paraId="22C55491" w14:textId="4766F982" w:rsidR="00E671EB" w:rsidRPr="00002F77" w:rsidRDefault="00BF6E3D" w:rsidP="00002F77">
      <w:pPr>
        <w:spacing w:after="0"/>
      </w:pPr>
      <w:r>
        <w:t xml:space="preserve">External </w:t>
      </w:r>
      <w:r w:rsidR="00002F77">
        <w:t>‘body.</w:t>
      </w:r>
      <w:r w:rsidR="00002F77" w:rsidRPr="00002F77">
        <w:t>Json</w:t>
      </w:r>
      <w:r w:rsidR="00002F77">
        <w:t>’</w:t>
      </w:r>
      <w:r w:rsidR="00002F77" w:rsidRPr="00002F77">
        <w:t xml:space="preserve"> file</w:t>
      </w:r>
    </w:p>
    <w:p w14:paraId="60051D50" w14:textId="77777777" w:rsidR="00002F77" w:rsidRPr="00002F77" w:rsidRDefault="00002F77" w:rsidP="00002F77">
      <w:pPr>
        <w:spacing w:after="0"/>
      </w:pPr>
      <w:r w:rsidRPr="00002F77">
        <w:t>{</w:t>
      </w:r>
    </w:p>
    <w:p w14:paraId="3F4273FC" w14:textId="77777777" w:rsidR="00002F77" w:rsidRPr="00002F77" w:rsidRDefault="00002F77" w:rsidP="00002F77">
      <w:pPr>
        <w:spacing w:after="0"/>
      </w:pPr>
      <w:r w:rsidRPr="00002F77">
        <w:tab/>
        <w:t>"name": "VJ",</w:t>
      </w:r>
    </w:p>
    <w:p w14:paraId="73684FED" w14:textId="77777777" w:rsidR="00002F77" w:rsidRPr="00002F77" w:rsidRDefault="00002F77" w:rsidP="00002F77">
      <w:pPr>
        <w:spacing w:after="0"/>
      </w:pPr>
      <w:r w:rsidRPr="00002F77">
        <w:tab/>
        <w:t>"job": "Rocks"</w:t>
      </w:r>
    </w:p>
    <w:p w14:paraId="3A70847F" w14:textId="03CF3EF2" w:rsidR="00002F77" w:rsidRPr="00002F77" w:rsidRDefault="00002F77" w:rsidP="00002F77">
      <w:pPr>
        <w:spacing w:after="0"/>
      </w:pPr>
      <w:r w:rsidRPr="00002F77">
        <w:t>}</w:t>
      </w:r>
    </w:p>
    <w:p w14:paraId="4D43E631" w14:textId="75B32F4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E2C9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0307488" w14:textId="76292ABA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F383F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21A4643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FileNotFoundException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9C3D13" w14:textId="2459187C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1DFF52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CC4E0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D953B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6DFED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DD5F94F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POST_ExternalJson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CA33E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6C36D7F9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ExternalJson_Request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throws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FileNotFoundException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F08533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".\\body.json"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D6DEE4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5BE11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D6A5B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D9F409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17D605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1E56C6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97B945C" w14:textId="5460D4C3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toString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14F7866F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6ED1149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FBD09D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3056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36B9AE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2230622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04AF1B40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7117E8A" w14:textId="37E1092D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5EB25B93" w14:textId="4F29E47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B6FFC8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4216165" w14:textId="77777777" w:rsidR="00405D08" w:rsidRDefault="00405D08" w:rsidP="00405D08">
      <w:pPr>
        <w:jc w:val="center"/>
        <w:rPr>
          <w:b/>
          <w:bCs/>
          <w:sz w:val="28"/>
          <w:szCs w:val="28"/>
          <w:u w:val="single"/>
        </w:rPr>
      </w:pPr>
    </w:p>
    <w:p w14:paraId="0BA01DF0" w14:textId="77777777" w:rsidR="00405D08" w:rsidRDefault="00405D08" w:rsidP="00405D08">
      <w:pPr>
        <w:jc w:val="center"/>
        <w:rPr>
          <w:b/>
          <w:bCs/>
          <w:sz w:val="28"/>
          <w:szCs w:val="28"/>
          <w:u w:val="single"/>
        </w:rPr>
      </w:pPr>
    </w:p>
    <w:p w14:paraId="251C2EAB" w14:textId="7FA22CDD" w:rsidR="00405D08" w:rsidRPr="006A4EE0" w:rsidRDefault="00405D08" w:rsidP="00405D08">
      <w:pPr>
        <w:jc w:val="center"/>
        <w:rPr>
          <w:b/>
          <w:bCs/>
          <w:sz w:val="28"/>
          <w:szCs w:val="28"/>
          <w:u w:val="single"/>
        </w:rPr>
      </w:pPr>
      <w:r w:rsidRPr="006A4EE0">
        <w:rPr>
          <w:b/>
          <w:bCs/>
          <w:sz w:val="28"/>
          <w:szCs w:val="28"/>
          <w:u w:val="single"/>
        </w:rPr>
        <w:t>PUT Request</w:t>
      </w:r>
    </w:p>
    <w:p w14:paraId="45372E03" w14:textId="77777777" w:rsidR="00405D08" w:rsidRDefault="00405D08" w:rsidP="00405D08">
      <w:pPr>
        <w:pStyle w:val="ListParagraph"/>
        <w:numPr>
          <w:ilvl w:val="0"/>
          <w:numId w:val="1"/>
        </w:numPr>
      </w:pPr>
      <w:r>
        <w:t>While creating Put / Post request, we need to provide content type and body in the given section.</w:t>
      </w:r>
    </w:p>
    <w:p w14:paraId="70ED0566" w14:textId="77777777" w:rsidR="00405D08" w:rsidRDefault="00405D08" w:rsidP="00405D08">
      <w:pPr>
        <w:pStyle w:val="ListParagraph"/>
        <w:numPr>
          <w:ilvl w:val="0"/>
          <w:numId w:val="1"/>
        </w:numPr>
      </w:pPr>
      <w:r>
        <w:t>PUT request is same as POST request, only difference is in the when we need to call PUT method instead of POST method.</w:t>
      </w:r>
    </w:p>
    <w:p w14:paraId="4FF511DD" w14:textId="77777777" w:rsidR="00405D08" w:rsidRDefault="00405D08" w:rsidP="00405D08">
      <w:pPr>
        <w:ind w:left="360"/>
      </w:pPr>
    </w:p>
    <w:p w14:paraId="07BB3636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41B70D0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HashMap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BC3A213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B2D6375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>org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>hamcrest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>Matchers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574D4DF4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B46A4C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35ECB96" w14:textId="77777777" w:rsidR="00405D08" w:rsidRPr="00BF2E69" w:rsidRDefault="00405D08" w:rsidP="00405D08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1290C3"/>
          <w:sz w:val="16"/>
          <w:szCs w:val="16"/>
        </w:rPr>
        <w:t>PUT_Request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6B51B80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2CECC775" w14:textId="77777777" w:rsidR="00405D08" w:rsidRPr="00BF2E69" w:rsidRDefault="00405D08" w:rsidP="00405D08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1EB540"/>
          <w:sz w:val="16"/>
          <w:szCs w:val="16"/>
        </w:rPr>
        <w:t>updateUser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2AC91B3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1290C3"/>
          <w:sz w:val="16"/>
          <w:szCs w:val="16"/>
          <w:u w:val="single"/>
        </w:rPr>
        <w:t>HashMap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2E69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HashMap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15E2A5E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BF2E69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"name"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"Stephan"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48BFD51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BF2E69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"job"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"left"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981C37F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235D7E2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6A7DB1C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08D8B21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2E69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11F2F2E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461C868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put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2E69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"https://reqres.in/api/users/2"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6522FAD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9FBB6EB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2E69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8A5429D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2E69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2E69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6F97ACA" w14:textId="77777777" w:rsidR="00405D08" w:rsidRPr="00BF2E69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BE89E07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2E69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6035C1F" w14:textId="77777777" w:rsidR="00405D08" w:rsidRDefault="00405D08" w:rsidP="00405D08">
      <w:pPr>
        <w:rPr>
          <w:u w:val="single"/>
        </w:rPr>
      </w:pPr>
    </w:p>
    <w:p w14:paraId="49F1C21D" w14:textId="77777777" w:rsidR="00405D08" w:rsidRDefault="00405D08" w:rsidP="00405D08">
      <w:pPr>
        <w:rPr>
          <w:u w:val="single"/>
        </w:rPr>
      </w:pPr>
    </w:p>
    <w:p w14:paraId="5AB0BCDB" w14:textId="77777777" w:rsidR="00405D08" w:rsidRPr="009132BB" w:rsidRDefault="00405D08" w:rsidP="00405D08">
      <w:pPr>
        <w:jc w:val="center"/>
        <w:rPr>
          <w:b/>
          <w:bCs/>
          <w:sz w:val="28"/>
          <w:szCs w:val="28"/>
          <w:u w:val="single"/>
        </w:rPr>
      </w:pPr>
      <w:r w:rsidRPr="009132BB">
        <w:rPr>
          <w:b/>
          <w:bCs/>
          <w:sz w:val="28"/>
          <w:szCs w:val="28"/>
          <w:u w:val="single"/>
        </w:rPr>
        <w:t>DELETE Request</w:t>
      </w:r>
    </w:p>
    <w:p w14:paraId="494A1418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9F1C432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0B008616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org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testng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annotations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E24BE41" w14:textId="77777777" w:rsidR="00405D08" w:rsidRPr="009132BB" w:rsidRDefault="00405D08" w:rsidP="00405D08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1290C3"/>
          <w:sz w:val="16"/>
          <w:szCs w:val="16"/>
        </w:rPr>
        <w:t>DELETE_Request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2A3894C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6D6FF99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</w:t>
      </w:r>
      <w:r w:rsidRPr="009132BB">
        <w:rPr>
          <w:rFonts w:ascii="Consolas" w:eastAsia="Times New Roman" w:hAnsi="Consolas" w:cs="Times New Roman"/>
          <w:i/>
          <w:iCs/>
          <w:color w:val="A0A0A0"/>
          <w:sz w:val="16"/>
          <w:szCs w:val="16"/>
          <w:shd w:val="clear" w:color="auto" w:fill="1B6291"/>
        </w:rPr>
        <w:t>Test</w:t>
      </w:r>
    </w:p>
    <w:p w14:paraId="61188C5D" w14:textId="77777777" w:rsidR="00405D08" w:rsidRPr="009132BB" w:rsidRDefault="00405D08" w:rsidP="00405D08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1EB540"/>
          <w:sz w:val="16"/>
          <w:szCs w:val="16"/>
        </w:rPr>
        <w:t>removeUser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5CDA853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DBF3824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D99B8F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delete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132BB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"https://reqres.in/api/users/2"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631BF07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0D7A2F9C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132BB">
        <w:rPr>
          <w:rFonts w:ascii="Consolas" w:eastAsia="Times New Roman" w:hAnsi="Consolas" w:cs="Times New Roman"/>
          <w:color w:val="6897BB"/>
          <w:sz w:val="16"/>
          <w:szCs w:val="16"/>
        </w:rPr>
        <w:t>204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38132C3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132BB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132BB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E853A6F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81F74C3" w14:textId="77777777" w:rsidR="00405D08" w:rsidRPr="009132BB" w:rsidRDefault="00405D08" w:rsidP="00405D0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132BB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9CF3EC5" w14:textId="77777777" w:rsidR="00405D08" w:rsidRDefault="00405D08" w:rsidP="00405D08">
      <w:pPr>
        <w:rPr>
          <w:u w:val="single"/>
        </w:rPr>
      </w:pPr>
    </w:p>
    <w:p w14:paraId="0D2E6AB8" w14:textId="77777777" w:rsidR="003F6AB3" w:rsidRDefault="003F6AB3" w:rsidP="00E671EB">
      <w:pPr>
        <w:rPr>
          <w:u w:val="single"/>
        </w:rPr>
      </w:pPr>
    </w:p>
    <w:p w14:paraId="1244F57E" w14:textId="77777777" w:rsidR="00EE6057" w:rsidRDefault="00EE6057" w:rsidP="00E671EB">
      <w:pPr>
        <w:rPr>
          <w:u w:val="single"/>
        </w:rPr>
      </w:pPr>
    </w:p>
    <w:p w14:paraId="293BC7A8" w14:textId="7D36C261" w:rsidR="003F6AB3" w:rsidRDefault="003F6AB3" w:rsidP="00E671EB">
      <w:pPr>
        <w:rPr>
          <w:u w:val="single"/>
        </w:rPr>
      </w:pPr>
      <w:r>
        <w:rPr>
          <w:u w:val="single"/>
        </w:rPr>
        <w:t xml:space="preserve">Parameterizing Path &amp; Query Parameter </w:t>
      </w:r>
      <w:r w:rsidRPr="003F6AB3">
        <w:rPr>
          <w:u w:val="single"/>
        </w:rPr>
        <w:sym w:font="Wingdings" w:char="F0E0"/>
      </w:r>
    </w:p>
    <w:p w14:paraId="181CDD2F" w14:textId="15B531D8" w:rsidR="003F6AB3" w:rsidRPr="003F6AB3" w:rsidRDefault="003F6AB3" w:rsidP="003F6AB3">
      <w:pPr>
        <w:spacing w:after="0"/>
      </w:pPr>
      <w:r w:rsidRPr="003F6AB3">
        <w:t xml:space="preserve">Note : While sending the request, we need to </w:t>
      </w:r>
      <w:r w:rsidR="00A066CD">
        <w:t>refer</w:t>
      </w:r>
      <w:r w:rsidRPr="003F6AB3">
        <w:t xml:space="preserve"> parameterized path parameter only, Query parameter will go automatically with the request, no need to separately mention it.</w:t>
      </w:r>
    </w:p>
    <w:p w14:paraId="2FE5A54B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02F714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4CD8305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B283EF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72047600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290C3"/>
          <w:sz w:val="16"/>
          <w:szCs w:val="16"/>
        </w:rPr>
        <w:t>Path_And_Query_Parameter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02FC9E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461459C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EB540"/>
          <w:sz w:val="16"/>
          <w:szCs w:val="16"/>
        </w:rPr>
        <w:t>PassPathQueryParams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2B84F5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60BA626" w14:textId="07D09A62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 URL -&gt; https://reqres.in/api/users?page=2&amp;id=5 </w:t>
      </w:r>
    </w:p>
    <w:p w14:paraId="37F20780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B16918A" w14:textId="0ADA0B5F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pathParam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"myPath"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"users"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path parameter</w:t>
      </w:r>
    </w:p>
    <w:p w14:paraId="0BDA4562" w14:textId="165998C3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"page"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"2"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4FA489CE" w14:textId="06463780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6897BB"/>
          <w:sz w:val="16"/>
          <w:szCs w:val="16"/>
        </w:rPr>
        <w:t>5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76478F6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25668DF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"https://reqres.in/api/{myPath}"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01FAD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F01F7E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9905047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649B32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A29A1D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5A0DF8B" w14:textId="77777777" w:rsidR="00E671EB" w:rsidRDefault="00E671EB" w:rsidP="00E671EB">
      <w:pPr>
        <w:rPr>
          <w:u w:val="single"/>
        </w:rPr>
      </w:pPr>
    </w:p>
    <w:p w14:paraId="129B55C7" w14:textId="46CE45C4" w:rsidR="00E671EB" w:rsidRDefault="001D7CDB" w:rsidP="00E671EB">
      <w:pPr>
        <w:rPr>
          <w:u w:val="single"/>
        </w:rPr>
      </w:pPr>
      <w:r>
        <w:rPr>
          <w:u w:val="single"/>
        </w:rPr>
        <w:lastRenderedPageBreak/>
        <w:t xml:space="preserve">Cookies </w:t>
      </w:r>
      <w:r w:rsidRPr="001D7CDB">
        <w:rPr>
          <w:u w:val="single"/>
        </w:rPr>
        <w:sym w:font="Wingdings" w:char="F0E0"/>
      </w:r>
    </w:p>
    <w:p w14:paraId="5AD9D41A" w14:textId="37E5FAA8" w:rsidR="001D7CDB" w:rsidRDefault="008150FF" w:rsidP="008150FF">
      <w:pPr>
        <w:spacing w:after="0"/>
      </w:pPr>
      <w:r w:rsidRPr="008150FF">
        <w:t>Note : Cookies value always keeps on changing. So for every GET request execution, you will get new cookie value.</w:t>
      </w:r>
    </w:p>
    <w:p w14:paraId="2D216CD5" w14:textId="5AB05D25" w:rsidR="00867810" w:rsidRPr="008150FF" w:rsidRDefault="00106CE7" w:rsidP="008150FF">
      <w:pPr>
        <w:spacing w:after="0"/>
      </w:pPr>
      <w:r>
        <w:t xml:space="preserve">To get the cookies, we have to store response in a Response variable &amp; then use methods like </w:t>
      </w:r>
      <w:r w:rsidRPr="00106CE7">
        <w:t>res.getCookie(</w:t>
      </w:r>
      <w:r>
        <w:t>cookie_name</w:t>
      </w:r>
      <w:r w:rsidRPr="00106CE7">
        <w:t>)</w:t>
      </w:r>
      <w:r>
        <w:t xml:space="preserve"> &amp; </w:t>
      </w:r>
      <w:r w:rsidRPr="00106CE7">
        <w:t>res.getCookies()</w:t>
      </w:r>
    </w:p>
    <w:p w14:paraId="2847C1B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E05EB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19E009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588D16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D7547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05F708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CookiesDemo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7E2A1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C58DE24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EB540"/>
          <w:sz w:val="16"/>
          <w:szCs w:val="16"/>
        </w:rPr>
        <w:t>cookiesTest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84F06B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0AC142D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32F14E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0414B4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"https://www.google.com/"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F2354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DF25450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single cookie info</w:t>
      </w:r>
    </w:p>
    <w:p w14:paraId="249936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4BAE138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 Cookie value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05EF5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45EB565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all cookies info</w:t>
      </w:r>
    </w:p>
    <w:p w14:paraId="705C8CB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getCookies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9902AE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cookies names</w:t>
      </w:r>
    </w:p>
    <w:p w14:paraId="1ACA4CF7" w14:textId="26B20F04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 name &amp; values</w:t>
      </w:r>
    </w:p>
    <w:p w14:paraId="5DF754E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48206F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B5185F9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"Value of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 cookie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8D784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B4CE9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0A4EBE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E7040F8" w14:textId="77777777" w:rsidR="00E671EB" w:rsidRDefault="00E671EB" w:rsidP="00E671EB">
      <w:pPr>
        <w:rPr>
          <w:u w:val="single"/>
        </w:rPr>
      </w:pPr>
    </w:p>
    <w:p w14:paraId="50BF5C16" w14:textId="77777777" w:rsidR="00E671EB" w:rsidRDefault="00E671EB" w:rsidP="00E671EB">
      <w:pPr>
        <w:rPr>
          <w:u w:val="single"/>
        </w:rPr>
      </w:pPr>
    </w:p>
    <w:p w14:paraId="24D91F64" w14:textId="716BBC2C" w:rsidR="00E671EB" w:rsidRDefault="000C7D44" w:rsidP="00E671EB">
      <w:pPr>
        <w:rPr>
          <w:u w:val="single"/>
        </w:rPr>
      </w:pPr>
      <w:r>
        <w:rPr>
          <w:u w:val="single"/>
        </w:rPr>
        <w:t xml:space="preserve">Headers </w:t>
      </w:r>
      <w:r w:rsidRPr="000C7D44">
        <w:rPr>
          <w:u w:val="single"/>
        </w:rPr>
        <w:sym w:font="Wingdings" w:char="F0E0"/>
      </w:r>
    </w:p>
    <w:p w14:paraId="21BC0B51" w14:textId="042D3D8E" w:rsidR="009B26BC" w:rsidRDefault="009B26BC" w:rsidP="009B26BC">
      <w:pPr>
        <w:spacing w:after="0"/>
      </w:pPr>
      <w:r>
        <w:t>Unlike cookies a</w:t>
      </w:r>
      <w:r w:rsidRPr="009B26BC">
        <w:t>s some of the headers values remains same</w:t>
      </w:r>
      <w:r>
        <w:t xml:space="preserve">, we can use .header method in .then() section to validate </w:t>
      </w:r>
    </w:p>
    <w:p w14:paraId="173D726A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5E6AA2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"Server"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"gws"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D8443E" w14:textId="77777777" w:rsidR="009B26BC" w:rsidRPr="009B26BC" w:rsidRDefault="009B26BC" w:rsidP="009B26BC">
      <w:pPr>
        <w:spacing w:after="0"/>
      </w:pPr>
    </w:p>
    <w:p w14:paraId="7D0E2FA7" w14:textId="578E6915" w:rsidR="000C7D44" w:rsidRDefault="00CD1C85" w:rsidP="000C7D44">
      <w:pPr>
        <w:spacing w:after="0"/>
      </w:pPr>
      <w:r>
        <w:t>To print all the header, we can simply write .log().headers() at the end in .then() section.</w:t>
      </w:r>
    </w:p>
    <w:p w14:paraId="09E43859" w14:textId="1700E4EB" w:rsidR="00CD1C85" w:rsidRDefault="00CD1C85" w:rsidP="000C7D44">
      <w:pPr>
        <w:spacing w:after="0"/>
      </w:pPr>
      <w:r>
        <w:t>OR we can store them in response variable &amp; then print.</w:t>
      </w:r>
    </w:p>
    <w:p w14:paraId="6A0797E5" w14:textId="77777777" w:rsidR="00CD1C85" w:rsidRPr="00CD1C85" w:rsidRDefault="00CD1C85" w:rsidP="00CD1C8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EB540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5B2055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2F4253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4360C7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E490E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598D4B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269ED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single header info</w:t>
      </w:r>
    </w:p>
    <w:p w14:paraId="6BA991AC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466A52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69A8ED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825D79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all Headers info</w:t>
      </w:r>
    </w:p>
    <w:p w14:paraId="2B48A87A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D7408AB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77D5261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DCE06F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getName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 Header's value is "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3ED0BC4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7E92B4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DE7EA86" w14:textId="77777777" w:rsidR="00CD1C85" w:rsidRPr="000C7D44" w:rsidRDefault="00CD1C85" w:rsidP="000C7D44">
      <w:pPr>
        <w:spacing w:after="0"/>
      </w:pPr>
    </w:p>
    <w:p w14:paraId="6FA9CB4D" w14:textId="77777777" w:rsidR="00E671EB" w:rsidRPr="00E671EB" w:rsidRDefault="00E671EB" w:rsidP="00E671EB">
      <w:pPr>
        <w:rPr>
          <w:u w:val="single"/>
        </w:rPr>
      </w:pPr>
    </w:p>
    <w:p w14:paraId="3A831400" w14:textId="37A86A0C" w:rsidR="00D71913" w:rsidRPr="00696158" w:rsidRDefault="006005EE" w:rsidP="00696158">
      <w:pPr>
        <w:rPr>
          <w:u w:val="single"/>
        </w:rPr>
      </w:pPr>
      <w:r w:rsidRPr="00696158">
        <w:rPr>
          <w:u w:val="single"/>
        </w:rPr>
        <w:t xml:space="preserve">Logs </w:t>
      </w:r>
      <w:r w:rsidRPr="00696158">
        <w:rPr>
          <w:u w:val="single"/>
        </w:rPr>
        <w:sym w:font="Wingdings" w:char="F0E0"/>
      </w:r>
    </w:p>
    <w:p w14:paraId="783BDF5B" w14:textId="6256CA5B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response body in the logs then use ‘.log().body()’ in .then() section at the end.</w:t>
      </w:r>
    </w:p>
    <w:p w14:paraId="07CB6535" w14:textId="28367E32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cookies in the logs then use ‘.log().cookies()’ in .then() section at the end.</w:t>
      </w:r>
    </w:p>
    <w:p w14:paraId="443C15F6" w14:textId="77FC2E90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headers in the logs then use ‘.log().headers()’ in .then() section at the end.</w:t>
      </w:r>
    </w:p>
    <w:p w14:paraId="069C2CC8" w14:textId="240BF5A5" w:rsidR="000E160F" w:rsidRDefault="007170FF" w:rsidP="007170FF">
      <w:pPr>
        <w:pStyle w:val="ListParagraph"/>
        <w:numPr>
          <w:ilvl w:val="0"/>
          <w:numId w:val="1"/>
        </w:numPr>
        <w:spacing w:after="0"/>
      </w:pPr>
      <w:r>
        <w:t>If we want to print everything in the logs then use ‘.log().all()’ in .then() section at the end.</w:t>
      </w:r>
      <w:r w:rsidR="000E160F">
        <w:br w:type="page"/>
      </w:r>
    </w:p>
    <w:p w14:paraId="79DB81E5" w14:textId="6272FDF9" w:rsidR="007170FF" w:rsidRPr="00BC6488" w:rsidRDefault="000E160F" w:rsidP="00BC6488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BC6488">
        <w:rPr>
          <w:b/>
          <w:bCs/>
          <w:sz w:val="28"/>
          <w:szCs w:val="28"/>
        </w:rPr>
        <w:lastRenderedPageBreak/>
        <w:t>Authorization</w:t>
      </w:r>
    </w:p>
    <w:p w14:paraId="1C5BC619" w14:textId="77777777" w:rsidR="006005EE" w:rsidRDefault="006005EE" w:rsidP="00696158">
      <w:pPr>
        <w:pStyle w:val="ListParagraph"/>
        <w:spacing w:after="0"/>
      </w:pPr>
    </w:p>
    <w:p w14:paraId="46A7F046" w14:textId="5EE80D90" w:rsidR="006005EE" w:rsidRDefault="00F508AF" w:rsidP="00D71913">
      <w:pPr>
        <w:spacing w:after="0"/>
      </w:pPr>
      <w:r>
        <w:t>Authentication – checking user is valid or not by checking credentials.</w:t>
      </w:r>
    </w:p>
    <w:p w14:paraId="1FAD6710" w14:textId="496706B1" w:rsidR="00F508AF" w:rsidRDefault="005C01B9" w:rsidP="00D71913">
      <w:pPr>
        <w:spacing w:after="0"/>
      </w:pPr>
      <w:r>
        <w:t>Authorization - Checking access permissions / privileges</w:t>
      </w:r>
    </w:p>
    <w:p w14:paraId="0E22DE4C" w14:textId="77777777" w:rsidR="00F42529" w:rsidRDefault="00F42529" w:rsidP="00D71913">
      <w:pPr>
        <w:spacing w:after="0"/>
      </w:pPr>
    </w:p>
    <w:p w14:paraId="002A5F0A" w14:textId="404CDC10" w:rsidR="00F42529" w:rsidRDefault="00F42529" w:rsidP="00D71913">
      <w:pPr>
        <w:spacing w:after="0"/>
      </w:pPr>
      <w:r>
        <w:t xml:space="preserve">Types of authentication </w:t>
      </w:r>
      <w:r>
        <w:sym w:font="Wingdings" w:char="F0E0"/>
      </w:r>
    </w:p>
    <w:p w14:paraId="29D72FAB" w14:textId="4C34E3C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Basic</w:t>
      </w:r>
    </w:p>
    <w:p w14:paraId="05F0F4D5" w14:textId="3AABD70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Digest</w:t>
      </w:r>
    </w:p>
    <w:p w14:paraId="51EB1836" w14:textId="51A2766A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Pr</w:t>
      </w:r>
      <w:r w:rsidR="00627A6B">
        <w:t>eemptive</w:t>
      </w:r>
    </w:p>
    <w:p w14:paraId="1A95FA1A" w14:textId="6F05774C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Bearer token</w:t>
      </w:r>
      <w:r w:rsidR="00F56B9D">
        <w:t>, most widely used</w:t>
      </w:r>
    </w:p>
    <w:p w14:paraId="0141BF69" w14:textId="69915E99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OAuth 2.0</w:t>
      </w:r>
    </w:p>
    <w:p w14:paraId="514F161D" w14:textId="392A24CB" w:rsidR="008738AD" w:rsidRDefault="008738AD" w:rsidP="00F42529">
      <w:pPr>
        <w:pStyle w:val="ListParagraph"/>
        <w:numPr>
          <w:ilvl w:val="0"/>
          <w:numId w:val="1"/>
        </w:numPr>
        <w:spacing w:after="0"/>
      </w:pPr>
      <w:r>
        <w:t>API Key</w:t>
      </w:r>
    </w:p>
    <w:p w14:paraId="10AA0EAA" w14:textId="77777777" w:rsidR="00A05FB1" w:rsidRDefault="00A05FB1" w:rsidP="00A05FB1">
      <w:pPr>
        <w:spacing w:after="0"/>
      </w:pPr>
    </w:p>
    <w:p w14:paraId="2AAD9E85" w14:textId="06706728" w:rsidR="00A05FB1" w:rsidRDefault="00A05FB1" w:rsidP="00A05FB1">
      <w:pPr>
        <w:spacing w:after="0"/>
      </w:pPr>
      <w:r>
        <w:t xml:space="preserve">All authentications should be provided in </w:t>
      </w:r>
      <w:r w:rsidR="00303E37">
        <w:t xml:space="preserve">.auth() method under </w:t>
      </w:r>
      <w:r>
        <w:t>.given() section</w:t>
      </w:r>
    </w:p>
    <w:p w14:paraId="4C7F0C46" w14:textId="77777777" w:rsidR="0092601C" w:rsidRDefault="0092601C" w:rsidP="00A05FB1">
      <w:pPr>
        <w:spacing w:after="0"/>
      </w:pPr>
    </w:p>
    <w:p w14:paraId="3AA6692D" w14:textId="1A805A74" w:rsidR="0011216F" w:rsidRPr="00716E03" w:rsidRDefault="0092601C" w:rsidP="00D7191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716E03">
        <w:rPr>
          <w:b/>
          <w:bCs/>
        </w:rPr>
        <w:t xml:space="preserve">Basic </w:t>
      </w:r>
      <w:r w:rsidR="00DA41EE">
        <w:rPr>
          <w:b/>
          <w:bCs/>
        </w:rPr>
        <w:t xml:space="preserve">/ Digest / Preemptive </w:t>
      </w:r>
      <w:r w:rsidRPr="00716E03">
        <w:rPr>
          <w:b/>
          <w:bCs/>
        </w:rPr>
        <w:t>Authentication</w:t>
      </w:r>
    </w:p>
    <w:p w14:paraId="15C57797" w14:textId="063794E1" w:rsidR="008455AA" w:rsidRDefault="008455AA" w:rsidP="008455AA">
      <w:pPr>
        <w:pStyle w:val="ListParagraph"/>
        <w:spacing w:after="0"/>
      </w:pPr>
      <w:r>
        <w:t xml:space="preserve">URL - </w:t>
      </w:r>
      <w:hyperlink r:id="rId9" w:history="1">
        <w:r w:rsidRPr="00BB1EA9">
          <w:rPr>
            <w:rStyle w:val="Hyperlink"/>
          </w:rPr>
          <w:t>https://postman-echo.com/basic-auth</w:t>
        </w:r>
      </w:hyperlink>
      <w:r>
        <w:t xml:space="preserve"> </w:t>
      </w:r>
    </w:p>
    <w:p w14:paraId="7E61D51E" w14:textId="1ECBF6BE" w:rsidR="008455AA" w:rsidRDefault="008455AA" w:rsidP="008455AA">
      <w:pPr>
        <w:pStyle w:val="ListParagraph"/>
        <w:spacing w:after="0"/>
      </w:pPr>
      <w:r>
        <w:t xml:space="preserve">Username – </w:t>
      </w:r>
      <w:r w:rsidRPr="008455AA">
        <w:t>postman</w:t>
      </w:r>
    </w:p>
    <w:p w14:paraId="6C428FD3" w14:textId="565E7FF3" w:rsidR="008455AA" w:rsidRDefault="008455AA" w:rsidP="008455AA">
      <w:pPr>
        <w:pStyle w:val="ListParagraph"/>
        <w:spacing w:after="0"/>
      </w:pPr>
      <w:r>
        <w:t xml:space="preserve">Password - </w:t>
      </w:r>
      <w:r w:rsidRPr="008455AA">
        <w:t>password</w:t>
      </w:r>
    </w:p>
    <w:p w14:paraId="0F69030D" w14:textId="77777777" w:rsidR="0092601C" w:rsidRDefault="0092601C" w:rsidP="00D71913">
      <w:pPr>
        <w:spacing w:after="0"/>
      </w:pPr>
    </w:p>
    <w:p w14:paraId="1AF2C3B3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E4A78D9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A0B20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7D210FF" w14:textId="3CC4683B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testng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annotations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0E30798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290C3"/>
          <w:sz w:val="16"/>
          <w:szCs w:val="16"/>
        </w:rPr>
        <w:t>BasicAuth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0A6F67C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</w:t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  <w:shd w:val="clear" w:color="auto" w:fill="1B6291"/>
        </w:rPr>
        <w:t>Test</w:t>
      </w:r>
    </w:p>
    <w:p w14:paraId="404AC997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EB540"/>
          <w:sz w:val="16"/>
          <w:szCs w:val="16"/>
        </w:rPr>
        <w:t>testBasicAuth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02483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3CF0B06" w14:textId="77777777" w:rsid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basic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"postman"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"password"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D193D52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().digest("postman",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digest authentication</w:t>
      </w:r>
    </w:p>
    <w:p w14:paraId="3C524EBA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().preemptive().basic("postman",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preemptive authentication</w:t>
      </w:r>
    </w:p>
    <w:p w14:paraId="5916FBDE" w14:textId="77777777" w:rsidR="00556CCA" w:rsidRPr="0092601C" w:rsidRDefault="00556CCA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8E6D96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2EC6F7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"https://postman-echo.com/basic-auth"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C93D24F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DF8262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3DC469D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"authenticated"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D43B031" w14:textId="0A0287C0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AD811A1" w14:textId="1E1E860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290648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60CED59" w14:textId="77777777" w:rsidR="0011216F" w:rsidRDefault="0011216F" w:rsidP="00D71913">
      <w:pPr>
        <w:spacing w:after="0"/>
      </w:pPr>
    </w:p>
    <w:p w14:paraId="40CA2F7D" w14:textId="69A10A0B" w:rsidR="0011216F" w:rsidRDefault="00812F75" w:rsidP="00D71913">
      <w:pPr>
        <w:spacing w:after="0"/>
      </w:pPr>
      <w:r>
        <w:t>Internal algorithm for basic, digest &amp; preemptive are different. From user point of view they are almost same as we provide username &amp; password for all of these types of authentication.</w:t>
      </w:r>
    </w:p>
    <w:p w14:paraId="5B786167" w14:textId="77777777" w:rsidR="0011216F" w:rsidRDefault="0011216F" w:rsidP="00D71913">
      <w:pPr>
        <w:spacing w:after="0"/>
      </w:pPr>
    </w:p>
    <w:p w14:paraId="6AF8D207" w14:textId="77777777" w:rsidR="00F56B9D" w:rsidRDefault="00F56B9D" w:rsidP="00D71913">
      <w:pPr>
        <w:spacing w:after="0"/>
      </w:pPr>
    </w:p>
    <w:p w14:paraId="62D4962B" w14:textId="6E643AA4" w:rsidR="00F56B9D" w:rsidRPr="00BF05FD" w:rsidRDefault="002C65C6" w:rsidP="00F56B9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F05FD">
        <w:rPr>
          <w:b/>
          <w:bCs/>
        </w:rPr>
        <w:t xml:space="preserve">Bearer Token </w:t>
      </w:r>
    </w:p>
    <w:p w14:paraId="791341A3" w14:textId="641F0803" w:rsidR="002C65C6" w:rsidRDefault="002C65C6" w:rsidP="002C65C6">
      <w:pPr>
        <w:spacing w:after="0"/>
      </w:pPr>
      <w:r>
        <w:t xml:space="preserve">Here we provide previously generated token as bearer token. We need to provide this token under </w:t>
      </w:r>
      <w:r w:rsidR="001338A4">
        <w:t>request H</w:t>
      </w:r>
      <w:r>
        <w:t>eaders section.</w:t>
      </w:r>
    </w:p>
    <w:p w14:paraId="0887B009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879047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5AD0FB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419C9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BearerToken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F20A83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2E226A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EB540"/>
          <w:sz w:val="16"/>
          <w:szCs w:val="16"/>
        </w:rPr>
        <w:t>testBearerToken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8F1213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2F200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9336CF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AA6D2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42A55B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headers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"Authorization"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"Bearer "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3EC79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7276AE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.headers("Authorization", "Bearer 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")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Token can be directly provided as we can see in Postman Headers section</w:t>
      </w:r>
    </w:p>
    <w:p w14:paraId="5E3D11E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7E3EF81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E6810F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9608DA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2828E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7B5CD7A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498BDE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7E41D2F" w14:textId="77777777" w:rsidR="0011216F" w:rsidRDefault="0011216F" w:rsidP="00D71913">
      <w:pPr>
        <w:spacing w:after="0"/>
      </w:pPr>
    </w:p>
    <w:p w14:paraId="51921507" w14:textId="77777777" w:rsidR="0011216F" w:rsidRDefault="0011216F" w:rsidP="00D71913">
      <w:pPr>
        <w:spacing w:after="0"/>
      </w:pPr>
    </w:p>
    <w:p w14:paraId="79D47DE5" w14:textId="77777777" w:rsidR="00FC401A" w:rsidRDefault="00FC401A" w:rsidP="00D71913">
      <w:pPr>
        <w:spacing w:after="0"/>
      </w:pPr>
    </w:p>
    <w:p w14:paraId="050BB0CF" w14:textId="46E34C6D" w:rsidR="00B37D79" w:rsidRPr="00DC0157" w:rsidRDefault="00B37D79" w:rsidP="00B37D7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24294">
        <w:rPr>
          <w:b/>
          <w:bCs/>
        </w:rPr>
        <w:t>OAuth 2.0</w:t>
      </w:r>
    </w:p>
    <w:p w14:paraId="2AEE65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6C41D40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7CA2E76E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095563C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19E53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87BF36F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EB540"/>
          <w:sz w:val="16"/>
          <w:szCs w:val="16"/>
        </w:rPr>
        <w:t>testOAuth2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636AB7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D9C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455156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F22DB58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745B162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7B2E474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F3068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A4EB22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81549B9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8D84989" w14:textId="77777777" w:rsidR="00F24294" w:rsidRDefault="00F24294" w:rsidP="00B37D79">
      <w:pPr>
        <w:spacing w:after="0"/>
      </w:pPr>
    </w:p>
    <w:p w14:paraId="7B7A54F9" w14:textId="77777777" w:rsidR="0011216F" w:rsidRDefault="0011216F" w:rsidP="00D71913">
      <w:pPr>
        <w:spacing w:after="0"/>
      </w:pPr>
    </w:p>
    <w:p w14:paraId="612402BF" w14:textId="77777777" w:rsidR="0011216F" w:rsidRDefault="0011216F" w:rsidP="00D71913">
      <w:pPr>
        <w:spacing w:after="0"/>
      </w:pPr>
    </w:p>
    <w:p w14:paraId="3E3D59D6" w14:textId="359462E8" w:rsidR="00DC0157" w:rsidRPr="002B6DAF" w:rsidRDefault="00DC0157" w:rsidP="00DC01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6DAF">
        <w:rPr>
          <w:b/>
          <w:bCs/>
        </w:rPr>
        <w:t>API Key Authentication</w:t>
      </w:r>
    </w:p>
    <w:p w14:paraId="3A92AC8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F19E5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16969CA4" w14:textId="0D5974F5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B04049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290C3"/>
          <w:sz w:val="16"/>
          <w:szCs w:val="16"/>
        </w:rPr>
        <w:t>ApiKeyAuth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30D37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02E834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EB540"/>
          <w:sz w:val="16"/>
          <w:szCs w:val="16"/>
        </w:rPr>
        <w:t>testApiKeyAuth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36F3A52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D1D3BA0" w14:textId="1EE68A6F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appid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Api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Key</w:t>
      </w:r>
    </w:p>
    <w:p w14:paraId="058528D1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7B9C89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"https://api.openweathermap.org/data/2.5/forecast/daily?q=Delhi&amp;cnt=7&amp;units=metric"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311FF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A42BA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612CCA" w14:textId="07212DC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BBF6FC8" w14:textId="3ADF0D9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A2FF15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lastRenderedPageBreak/>
        <w:t>}</w:t>
      </w:r>
    </w:p>
    <w:p w14:paraId="47C0BDD1" w14:textId="77777777" w:rsidR="002B6DAF" w:rsidRDefault="002B6DAF" w:rsidP="00DC0157">
      <w:pPr>
        <w:spacing w:after="0"/>
      </w:pPr>
    </w:p>
    <w:p w14:paraId="6D47238D" w14:textId="77777777" w:rsidR="00BB1B05" w:rsidRDefault="000074F7" w:rsidP="00DC0157">
      <w:pPr>
        <w:spacing w:after="0"/>
      </w:pPr>
      <w:r>
        <w:t>Instead of sending the complete URL in given section, we can cut it down to path parameter &amp; multiple query parameters.</w:t>
      </w:r>
    </w:p>
    <w:p w14:paraId="283E08ED" w14:textId="77777777" w:rsidR="00BB1B05" w:rsidRPr="00BB1B05" w:rsidRDefault="00BB1B05" w:rsidP="00BB1B0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EB540"/>
          <w:sz w:val="16"/>
          <w:szCs w:val="16"/>
        </w:rPr>
        <w:t>testApproach2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EE935C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03BFF5C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pathParam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"myPath"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"data/2.5/forecast/daily"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6454E13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"q"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"Delhi"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BD12D3B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"cnt"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"7"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2C113DE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"units"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"matric"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423E08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F6A3DD8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D34FED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"https://api.openweathermap.org/{myPath}"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AE036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C45044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6482B19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9AA5B95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7886CDA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EDAA1B4" w14:textId="3D4A7A6B" w:rsidR="00DC0157" w:rsidRDefault="000074F7" w:rsidP="00DC0157">
      <w:pPr>
        <w:spacing w:after="0"/>
      </w:pPr>
      <w:r>
        <w:t xml:space="preserve"> </w:t>
      </w:r>
    </w:p>
    <w:p w14:paraId="58C60981" w14:textId="77777777" w:rsidR="0011216F" w:rsidRDefault="0011216F" w:rsidP="00D71913">
      <w:pPr>
        <w:spacing w:after="0"/>
      </w:pPr>
    </w:p>
    <w:p w14:paraId="5DC87B4D" w14:textId="77777777" w:rsidR="0011216F" w:rsidRDefault="0011216F" w:rsidP="00D71913">
      <w:pPr>
        <w:spacing w:after="0"/>
      </w:pPr>
    </w:p>
    <w:p w14:paraId="7C6A41CD" w14:textId="77777777" w:rsidR="0011216F" w:rsidRDefault="0011216F" w:rsidP="00D71913">
      <w:pPr>
        <w:spacing w:after="0"/>
      </w:pPr>
    </w:p>
    <w:p w14:paraId="2FB23C72" w14:textId="77777777" w:rsidR="00BA07F7" w:rsidRPr="00C06A93" w:rsidRDefault="00BA07F7" w:rsidP="00BA07F7">
      <w:pPr>
        <w:spacing w:after="0"/>
        <w:rPr>
          <w:b/>
          <w:bCs/>
          <w:u w:val="single"/>
        </w:rPr>
      </w:pPr>
      <w:r w:rsidRPr="00C06A93">
        <w:rPr>
          <w:b/>
          <w:bCs/>
          <w:u w:val="single"/>
        </w:rPr>
        <w:t xml:space="preserve">Generating the access token &amp; passing it runtime </w:t>
      </w:r>
      <w:r w:rsidRPr="00C06A93">
        <w:rPr>
          <w:b/>
          <w:bCs/>
          <w:u w:val="single"/>
        </w:rPr>
        <w:sym w:font="Wingdings" w:char="F0E0"/>
      </w:r>
    </w:p>
    <w:p w14:paraId="63C5B050" w14:textId="77777777" w:rsidR="00BA07F7" w:rsidRPr="00582BEB" w:rsidRDefault="00BA07F7" w:rsidP="00BA07F7">
      <w:r w:rsidRPr="00582BEB">
        <w:t>Access token is used for once only. So instead of generating it manually, we can write a program to generate it at runtime and use it.</w:t>
      </w:r>
    </w:p>
    <w:p w14:paraId="3209D12B" w14:textId="77777777" w:rsidR="00BA07F7" w:rsidRDefault="00BA07F7" w:rsidP="00BA07F7">
      <w:r>
        <w:t>Logic is to access the endpoint which is used for requesting access token and then extract token from its response body and use it in your regular request.</w:t>
      </w:r>
    </w:p>
    <w:p w14:paraId="3DAA2BDF" w14:textId="77777777" w:rsidR="00BA07F7" w:rsidRDefault="00BA07F7" w:rsidP="00BA07F7">
      <w:r>
        <w:t xml:space="preserve">Video reference </w:t>
      </w:r>
      <w:hyperlink r:id="rId10" w:history="1">
        <w:r w:rsidRPr="00F85259">
          <w:rPr>
            <w:rStyle w:val="Hyperlink"/>
          </w:rPr>
          <w:t>https://www.youtube.com/watch?v=GMuFZMBZLg4&amp;list=WL&amp;index=5&amp;t=202s</w:t>
        </w:r>
      </w:hyperlink>
      <w:r>
        <w:t xml:space="preserve"> </w:t>
      </w:r>
    </w:p>
    <w:p w14:paraId="4461EE44" w14:textId="77777777" w:rsidR="00BA07F7" w:rsidRDefault="00BA07F7" w:rsidP="00BA07F7">
      <w:pPr>
        <w:spacing w:after="0"/>
      </w:pPr>
      <w:r>
        <w:t>Note : In below program, ‘formParam’ are different than the parameters we send with normal request.</w:t>
      </w:r>
    </w:p>
    <w:p w14:paraId="7286261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RuntimeAccessToken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703D1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545A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9ADA90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63B36F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08B829A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C238F11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B34420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ED547D4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EB540"/>
          <w:sz w:val="16"/>
          <w:szCs w:val="16"/>
        </w:rPr>
        <w:t>runtimeOAuth2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731689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5D85EA6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57F50A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"client_id"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"TestAppVJ"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047116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"client_secret"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"d5f278eb2383d382e4298ad3dbf6eaf2"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1748A4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"grant_type"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"client_credentials"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EA3736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4F5E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6A45E2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007B3F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8FBB6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"access_token"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F166DD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"Token for authentication is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A81775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3CC76CA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55F5D49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2EA4B7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5E42E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838E7D1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"http://coop.apps.symfonycasts.com/api/4624/chickens-feed"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A21FF3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549A2F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"Status code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4FE7B3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C97C0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9A8790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F37E2D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C48D4EE" w14:textId="77777777" w:rsidR="00622807" w:rsidRDefault="00622807" w:rsidP="00D71913">
      <w:pPr>
        <w:spacing w:after="0"/>
      </w:pPr>
    </w:p>
    <w:p w14:paraId="462E8387" w14:textId="77777777" w:rsidR="0011216F" w:rsidRDefault="0011216F" w:rsidP="00D71913">
      <w:pPr>
        <w:spacing w:after="0"/>
      </w:pPr>
    </w:p>
    <w:p w14:paraId="0ECE1E9C" w14:textId="77777777" w:rsidR="0011216F" w:rsidRDefault="0011216F" w:rsidP="00D71913">
      <w:pPr>
        <w:spacing w:after="0"/>
      </w:pPr>
    </w:p>
    <w:p w14:paraId="319B3529" w14:textId="77777777" w:rsidR="003F088A" w:rsidRDefault="003F088A" w:rsidP="003F088A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1850B6">
        <w:rPr>
          <w:b/>
          <w:bCs/>
          <w:sz w:val="28"/>
          <w:szCs w:val="28"/>
        </w:rPr>
        <w:t>XML Response Validation</w:t>
      </w:r>
    </w:p>
    <w:p w14:paraId="2A533D7D" w14:textId="77777777" w:rsidR="003F088A" w:rsidRPr="00311AFF" w:rsidRDefault="003F088A" w:rsidP="003F088A">
      <w:hyperlink r:id="rId11" w:history="1">
        <w:r w:rsidRPr="00973911">
          <w:rPr>
            <w:rStyle w:val="Hyperlink"/>
          </w:rPr>
          <w:t>https://www.youtube.com/watch?v=IB3G7IbdD1k&amp;list=PLUDwpEzHYYLvLZX_QEGTNolPvNADXid0I&amp;index=5</w:t>
        </w:r>
      </w:hyperlink>
      <w:r>
        <w:t xml:space="preserve"> </w:t>
      </w:r>
    </w:p>
    <w:p w14:paraId="566AA4D9" w14:textId="77777777" w:rsidR="003F088A" w:rsidRDefault="003F088A" w:rsidP="003F088A">
      <w:r>
        <w:t>Instead of JSON response, if we get response in XML format then it should be validated as below.</w:t>
      </w:r>
    </w:p>
    <w:p w14:paraId="5442FAC3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XML_Path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89AF431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5B96BE1C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082EDC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71FA7CF8" w14:textId="77777777" w:rsidR="003F088A" w:rsidRPr="009D4E75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66AFF9"/>
          <w:sz w:val="16"/>
          <w:szCs w:val="16"/>
          <w:u w:val="single"/>
        </w:rPr>
        <w:t>XMLPath_Validation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1992823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5BA58BDF" w14:textId="77777777" w:rsidR="003F088A" w:rsidRPr="009D4E75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1EB540"/>
          <w:sz w:val="16"/>
          <w:szCs w:val="16"/>
        </w:rPr>
        <w:t>xmlResponse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8F3DCF3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E70488B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49BD67B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8032A8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D4E75">
        <w:rPr>
          <w:rFonts w:ascii="Consolas" w:eastAsia="Times New Roman" w:hAnsi="Consolas" w:cs="Times New Roman"/>
          <w:color w:val="17C6A3"/>
          <w:sz w:val="16"/>
          <w:szCs w:val="16"/>
        </w:rPr>
        <w:t>"http://restapi.adequateshop.com/api/Traveler?page=1"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624282D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4263BB0" w14:textId="77777777" w:rsidR="003F088A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D4E75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9CC93A6" w14:textId="77777777" w:rsidR="003F088A" w:rsidRPr="009D4E75" w:rsidRDefault="003F088A" w:rsidP="003F088A">
      <w:pPr>
        <w:shd w:val="clear" w:color="auto" w:fill="373737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>
        <w:rPr>
          <w:rFonts w:ascii="Consolas" w:eastAsia="Times New Roman" w:hAnsi="Consolas" w:cs="Times New Roman"/>
          <w:color w:val="E6E6FA"/>
          <w:sz w:val="16"/>
          <w:szCs w:val="16"/>
        </w:rPr>
        <w:t xml:space="preserve">                         </w:t>
      </w:r>
      <w:r w:rsidRPr="00166E3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166E36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166E3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166E36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166E36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166E3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166E36">
        <w:rPr>
          <w:rFonts w:ascii="Consolas" w:eastAsia="Times New Roman" w:hAnsi="Consolas" w:cs="Times New Roman"/>
          <w:color w:val="17C6A3"/>
          <w:sz w:val="16"/>
          <w:szCs w:val="16"/>
        </w:rPr>
        <w:t>"application/xml; charset=utf-8"</w:t>
      </w:r>
      <w:r w:rsidRPr="00166E3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849106F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D4E75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D4E75">
        <w:rPr>
          <w:rFonts w:ascii="Consolas" w:eastAsia="Times New Roman" w:hAnsi="Consolas" w:cs="Times New Roman"/>
          <w:color w:val="17C6A3"/>
          <w:sz w:val="16"/>
          <w:szCs w:val="16"/>
        </w:rPr>
        <w:t>"TravelerinformationResponse.travelers.Travelerinformation[0].name"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D4E7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D4E75">
        <w:rPr>
          <w:rFonts w:ascii="Consolas" w:eastAsia="Times New Roman" w:hAnsi="Consolas" w:cs="Times New Roman"/>
          <w:color w:val="17C6A3"/>
          <w:sz w:val="16"/>
          <w:szCs w:val="16"/>
        </w:rPr>
        <w:t>"Developer"</w:t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9D4E7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60856F5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8FCA64F" w14:textId="77777777" w:rsidR="003F088A" w:rsidRPr="009D4E75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D4E7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F84EC1B" w14:textId="77777777" w:rsidR="003F088A" w:rsidRDefault="003F088A" w:rsidP="003F088A"/>
    <w:p w14:paraId="0962A59F" w14:textId="77777777" w:rsidR="003F088A" w:rsidRDefault="003F088A" w:rsidP="003F088A">
      <w:r>
        <w:t>Similar to JSON, we can validate XML response by storing it in Response variable.</w:t>
      </w:r>
    </w:p>
    <w:p w14:paraId="28788820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XML_Path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30AF26B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602AE97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FF0A7C7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E615DB9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85579B7" w14:textId="77777777" w:rsidR="003F088A" w:rsidRPr="00B0739D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XMLResponseVariable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22B56E6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53B15AF1" w14:textId="77777777" w:rsidR="003F088A" w:rsidRPr="00B0739D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1EB540"/>
          <w:sz w:val="16"/>
          <w:szCs w:val="16"/>
        </w:rPr>
        <w:t>xmlResponse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5FAC1E5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FED3FB7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BB21AF0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AC0194B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"http://restapi.adequateshop.com/api/Traveler?page=1"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971D40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7E49F344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60681CB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getHeader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"application/xml; charset=utf-8"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AE3FF4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1D8738C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2F200"/>
          <w:sz w:val="16"/>
          <w:szCs w:val="16"/>
        </w:rPr>
        <w:t>pageNo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xmlPath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"TravelerinformationResponse.page"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7D577BD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pageNo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"1"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35F31C7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60567E7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2F200"/>
          <w:sz w:val="16"/>
          <w:szCs w:val="16"/>
        </w:rPr>
        <w:t>name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80F6A7"/>
          <w:sz w:val="16"/>
          <w:szCs w:val="16"/>
        </w:rPr>
        <w:t>xmlPath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"TravelerinformationResponse.travelers.Travelerinformation[0].name"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86FBCC4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073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0739D">
        <w:rPr>
          <w:rFonts w:ascii="Consolas" w:eastAsia="Times New Roman" w:hAnsi="Consolas" w:cs="Times New Roman"/>
          <w:color w:val="F3EC79"/>
          <w:sz w:val="16"/>
          <w:szCs w:val="16"/>
        </w:rPr>
        <w:t>name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0739D">
        <w:rPr>
          <w:rFonts w:ascii="Consolas" w:eastAsia="Times New Roman" w:hAnsi="Consolas" w:cs="Times New Roman"/>
          <w:color w:val="17C6A3"/>
          <w:sz w:val="16"/>
          <w:szCs w:val="16"/>
        </w:rPr>
        <w:t>"Developer"</w:t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073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1A99FB8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3611AA2" w14:textId="77777777" w:rsidR="003F088A" w:rsidRPr="00B0739D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073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F476296" w14:textId="77777777" w:rsidR="003F088A" w:rsidRDefault="003F088A" w:rsidP="003F088A"/>
    <w:p w14:paraId="309DF500" w14:textId="77777777" w:rsidR="003F088A" w:rsidRPr="001F3B17" w:rsidRDefault="003F088A" w:rsidP="003F088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Checking Whether specific user is present in XML response or not (parcing the XML)</w:t>
      </w:r>
    </w:p>
    <w:p w14:paraId="36CCD90B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XML_Path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BAF3EE1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D0C2D4F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List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732F503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EE283E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8A9630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path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xml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XmlPath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6B063BC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7EF1B41" w14:textId="77777777" w:rsidR="003F088A" w:rsidRPr="00BF1598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XML_AdvancedValidation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AF58579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80E4C46" w14:textId="77777777" w:rsidR="003F088A" w:rsidRPr="00BF1598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1EB540"/>
          <w:sz w:val="16"/>
          <w:szCs w:val="16"/>
        </w:rPr>
        <w:t>xmlLoop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790E0AF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C088FD1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F81EA51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606F166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17C6A3"/>
          <w:sz w:val="16"/>
          <w:szCs w:val="16"/>
        </w:rPr>
        <w:t>"http://restapi.adequateshop.com/api/Traveler?page=1"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67DD4E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42A1A791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XmlPath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xmlobj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A7EC21"/>
          <w:sz w:val="16"/>
          <w:szCs w:val="16"/>
        </w:rPr>
        <w:t>XmlPath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EA64249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5B49D7D7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BF1598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travelers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xmlobj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A7EC21"/>
          <w:sz w:val="16"/>
          <w:szCs w:val="16"/>
        </w:rPr>
        <w:t>getList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17C6A3"/>
          <w:sz w:val="16"/>
          <w:szCs w:val="16"/>
        </w:rPr>
        <w:t>"TravelerinformationResponse.travelers.Travelerinformation"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AEA2D78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travelers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80F6A7"/>
          <w:sz w:val="16"/>
          <w:szCs w:val="16"/>
        </w:rPr>
        <w:t>size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6897BB"/>
          <w:sz w:val="16"/>
          <w:szCs w:val="16"/>
        </w:rPr>
        <w:t>10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4DF30AE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415B661E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//Verify </w:t>
      </w:r>
      <w:r w:rsidRPr="00BF1598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traveller</w:t>
      </w:r>
      <w:r w:rsidRPr="00BF1598">
        <w:rPr>
          <w:rFonts w:ascii="Consolas" w:eastAsia="Times New Roman" w:hAnsi="Consolas" w:cs="Times New Roman"/>
          <w:color w:val="808080"/>
          <w:sz w:val="16"/>
          <w:szCs w:val="16"/>
        </w:rPr>
        <w:t xml:space="preserve"> name is present in response or not</w:t>
      </w:r>
    </w:p>
    <w:p w14:paraId="6A695DBE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Boolean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flag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false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73E41D9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80F2F6"/>
          <w:sz w:val="16"/>
          <w:szCs w:val="16"/>
        </w:rPr>
        <w:t>List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BF1598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traveler_name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xmlobj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A7EC21"/>
          <w:sz w:val="16"/>
          <w:szCs w:val="16"/>
        </w:rPr>
        <w:t>getList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17C6A3"/>
          <w:sz w:val="16"/>
          <w:szCs w:val="16"/>
        </w:rPr>
        <w:t>"TravelerinformationResponse.travelers.Travelerinformation.name"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A711D63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2F200"/>
          <w:sz w:val="16"/>
          <w:szCs w:val="16"/>
        </w:rPr>
        <w:t>i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traveler_name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814CF6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B7245B8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if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i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color w:val="A7EC21"/>
          <w:sz w:val="16"/>
          <w:szCs w:val="16"/>
        </w:rPr>
        <w:t>equals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17C6A3"/>
          <w:sz w:val="16"/>
          <w:szCs w:val="16"/>
        </w:rPr>
        <w:t>"karen"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9E98135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flag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E0E8E2A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break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F70DF24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82D218C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66CDDE9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1598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1598">
        <w:rPr>
          <w:rFonts w:ascii="Consolas" w:eastAsia="Times New Roman" w:hAnsi="Consolas" w:cs="Times New Roman"/>
          <w:color w:val="F3EC79"/>
          <w:sz w:val="16"/>
          <w:szCs w:val="16"/>
        </w:rPr>
        <w:t>flag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1598">
        <w:rPr>
          <w:rFonts w:ascii="Consolas" w:eastAsia="Times New Roman" w:hAnsi="Consolas" w:cs="Times New Roman"/>
          <w:color w:val="17C6A3"/>
          <w:sz w:val="16"/>
          <w:szCs w:val="16"/>
        </w:rPr>
        <w:t>"User is present"</w:t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1598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98A1CC5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27E8569" w14:textId="77777777" w:rsidR="003F088A" w:rsidRPr="00BF1598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1598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AD0F0CC" w14:textId="77777777" w:rsidR="003F088A" w:rsidRDefault="003F088A" w:rsidP="003F088A"/>
    <w:p w14:paraId="1CB2B248" w14:textId="77777777" w:rsidR="003F088A" w:rsidRDefault="003F088A" w:rsidP="003F088A"/>
    <w:p w14:paraId="0E6E246A" w14:textId="77777777" w:rsidR="003F088A" w:rsidRDefault="003F088A" w:rsidP="003F088A"/>
    <w:p w14:paraId="3277A916" w14:textId="77777777" w:rsidR="003F088A" w:rsidRPr="00882245" w:rsidRDefault="003F088A" w:rsidP="003F088A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882245">
        <w:rPr>
          <w:b/>
          <w:bCs/>
          <w:sz w:val="28"/>
          <w:szCs w:val="28"/>
        </w:rPr>
        <w:t>File Upload</w:t>
      </w:r>
    </w:p>
    <w:p w14:paraId="339E7BC6" w14:textId="77777777" w:rsidR="003F088A" w:rsidRPr="005D656F" w:rsidRDefault="003F088A" w:rsidP="003F088A">
      <w:pPr>
        <w:spacing w:after="0"/>
        <w:rPr>
          <w:b/>
          <w:bCs/>
          <w:u w:val="single"/>
        </w:rPr>
      </w:pPr>
      <w:r w:rsidRPr="005D656F">
        <w:rPr>
          <w:b/>
          <w:bCs/>
          <w:u w:val="single"/>
        </w:rPr>
        <w:t>Uploading single file</w:t>
      </w:r>
      <w:r w:rsidRPr="005D656F">
        <w:rPr>
          <w:b/>
          <w:bCs/>
          <w:u w:val="single"/>
        </w:rPr>
        <w:sym w:font="Wingdings" w:char="F0E0"/>
      </w:r>
    </w:p>
    <w:p w14:paraId="61FF190B" w14:textId="77777777" w:rsidR="003F088A" w:rsidRDefault="003F088A" w:rsidP="003F088A">
      <w:pPr>
        <w:pStyle w:val="ListParagraph"/>
        <w:numPr>
          <w:ilvl w:val="0"/>
          <w:numId w:val="1"/>
        </w:numPr>
      </w:pPr>
      <w:r>
        <w:t>In postman, under request body we have to choose ‘form-data’ section (instead of raw).</w:t>
      </w:r>
    </w:p>
    <w:p w14:paraId="1270AB18" w14:textId="77777777" w:rsidR="003F088A" w:rsidRDefault="003F088A" w:rsidP="003F088A">
      <w:pPr>
        <w:pStyle w:val="ListParagraph"/>
        <w:numPr>
          <w:ilvl w:val="0"/>
          <w:numId w:val="1"/>
        </w:numPr>
      </w:pPr>
      <w:r>
        <w:t>Provide the key as ‘file’ &amp; change &amp; from hidden drop down change its type to ‘File’ from ‘Text’.</w:t>
      </w:r>
    </w:p>
    <w:p w14:paraId="07606102" w14:textId="77777777" w:rsidR="003F088A" w:rsidRDefault="003F088A" w:rsidP="003F088A">
      <w:pPr>
        <w:pStyle w:val="ListParagraph"/>
        <w:numPr>
          <w:ilvl w:val="0"/>
          <w:numId w:val="1"/>
        </w:numPr>
      </w:pPr>
      <w:r>
        <w:t>Select the file in the value field.</w:t>
      </w:r>
    </w:p>
    <w:p w14:paraId="1776406D" w14:textId="77777777" w:rsidR="003F088A" w:rsidRDefault="003F088A" w:rsidP="003F088A">
      <w:pPr>
        <w:pStyle w:val="ListParagraph"/>
        <w:numPr>
          <w:ilvl w:val="0"/>
          <w:numId w:val="1"/>
        </w:numPr>
      </w:pPr>
      <w:r>
        <w:t>In RestAssured while uploading a file, two things need to be keep in mind.</w:t>
      </w:r>
    </w:p>
    <w:p w14:paraId="2E926001" w14:textId="77777777" w:rsidR="003F088A" w:rsidRDefault="003F088A" w:rsidP="003F088A">
      <w:pPr>
        <w:pStyle w:val="ListParagraph"/>
        <w:numPr>
          <w:ilvl w:val="1"/>
          <w:numId w:val="1"/>
        </w:numPr>
      </w:pPr>
      <w:r>
        <w:t>In given section, mention ‘multiPart’ by providing file name</w:t>
      </w:r>
    </w:p>
    <w:p w14:paraId="4079C800" w14:textId="77777777" w:rsidR="003F088A" w:rsidRDefault="003F088A" w:rsidP="003F088A">
      <w:pPr>
        <w:pStyle w:val="ListParagraph"/>
        <w:numPr>
          <w:ilvl w:val="1"/>
          <w:numId w:val="1"/>
        </w:numPr>
      </w:pPr>
      <w:r>
        <w:t>In given section, mention ‘contentType’ as ‘</w:t>
      </w:r>
      <w:r w:rsidRPr="005A0B9E">
        <w:t>multipart/form-data</w:t>
      </w:r>
      <w:r>
        <w:t>’</w:t>
      </w:r>
    </w:p>
    <w:p w14:paraId="1AFA8656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FileUploadDownload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005F05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14A0B1F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File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09988F6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D284A5D" w14:textId="77777777" w:rsidR="003F088A" w:rsidRPr="0098540E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1290C3"/>
          <w:sz w:val="16"/>
          <w:szCs w:val="16"/>
        </w:rPr>
        <w:t>SingleFileUpload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DB9BB83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95B4F60" w14:textId="77777777" w:rsidR="003F088A" w:rsidRPr="0098540E" w:rsidRDefault="003F088A" w:rsidP="003F088A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1EB540"/>
          <w:sz w:val="16"/>
          <w:szCs w:val="16"/>
        </w:rPr>
        <w:t>fileUpload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F011E52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1290C3"/>
          <w:sz w:val="16"/>
          <w:szCs w:val="16"/>
        </w:rPr>
        <w:t>File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F2F200"/>
          <w:sz w:val="16"/>
          <w:szCs w:val="16"/>
        </w:rPr>
        <w:t>myFile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A7EC21"/>
          <w:sz w:val="16"/>
          <w:szCs w:val="16"/>
        </w:rPr>
        <w:t>File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8540E">
        <w:rPr>
          <w:rFonts w:ascii="Consolas" w:eastAsia="Times New Roman" w:hAnsi="Consolas" w:cs="Times New Roman"/>
          <w:color w:val="17C6A3"/>
          <w:sz w:val="16"/>
          <w:szCs w:val="16"/>
        </w:rPr>
        <w:t>"C:\\Users\\VJ\\Desktop\\temp.json"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8F500CA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2C066B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multiPart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8540E">
        <w:rPr>
          <w:rFonts w:ascii="Consolas" w:eastAsia="Times New Roman" w:hAnsi="Consolas" w:cs="Times New Roman"/>
          <w:color w:val="17C6A3"/>
          <w:sz w:val="16"/>
          <w:szCs w:val="16"/>
        </w:rPr>
        <w:t>"file"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8540E">
        <w:rPr>
          <w:rFonts w:ascii="Consolas" w:eastAsia="Times New Roman" w:hAnsi="Consolas" w:cs="Times New Roman"/>
          <w:color w:val="F3EC79"/>
          <w:sz w:val="16"/>
          <w:szCs w:val="16"/>
        </w:rPr>
        <w:t>myFile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5FF2A2F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8540E">
        <w:rPr>
          <w:rFonts w:ascii="Consolas" w:eastAsia="Times New Roman" w:hAnsi="Consolas" w:cs="Times New Roman"/>
          <w:color w:val="17C6A3"/>
          <w:sz w:val="16"/>
          <w:szCs w:val="16"/>
        </w:rPr>
        <w:t>"multipart/form-data"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9023BD2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5BDAC99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8540E">
        <w:rPr>
          <w:rFonts w:ascii="Consolas" w:eastAsia="Times New Roman" w:hAnsi="Consolas" w:cs="Times New Roman"/>
          <w:color w:val="17C6A3"/>
          <w:sz w:val="16"/>
          <w:szCs w:val="16"/>
        </w:rPr>
        <w:t>"https://postman-echo.com/post"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8934418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A836BE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8540E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448F1B0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8540E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8540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6CBE8A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FD66031" w14:textId="77777777" w:rsidR="003F088A" w:rsidRPr="0098540E" w:rsidRDefault="003F088A" w:rsidP="003F088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8540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E350A25" w14:textId="77777777" w:rsidR="003F088A" w:rsidRDefault="003F088A" w:rsidP="003F088A"/>
    <w:p w14:paraId="53D31F2F" w14:textId="77777777" w:rsidR="003F088A" w:rsidRDefault="003F088A" w:rsidP="003F088A"/>
    <w:p w14:paraId="65601DB9" w14:textId="77777777" w:rsidR="003F088A" w:rsidRDefault="003F088A" w:rsidP="003F088A"/>
    <w:p w14:paraId="1833D530" w14:textId="77777777" w:rsidR="00CC14F2" w:rsidRDefault="00CC14F2" w:rsidP="00CC14F2"/>
    <w:p w14:paraId="1817B272" w14:textId="77777777" w:rsidR="00CC14F2" w:rsidRDefault="00CC14F2" w:rsidP="00CC14F2"/>
    <w:p w14:paraId="19E5ED49" w14:textId="77777777" w:rsidR="00CC14F2" w:rsidRDefault="00CC14F2" w:rsidP="00CC14F2"/>
    <w:p w14:paraId="5DB7B197" w14:textId="77777777" w:rsidR="00CC14F2" w:rsidRDefault="00CC14F2" w:rsidP="00CC14F2"/>
    <w:p w14:paraId="0143B8D8" w14:textId="77777777" w:rsidR="00CC14F2" w:rsidRDefault="00CC14F2" w:rsidP="00CC14F2"/>
    <w:p w14:paraId="6E6A8DFC" w14:textId="77777777" w:rsidR="00CC14F2" w:rsidRDefault="00CC14F2" w:rsidP="00CC14F2"/>
    <w:p w14:paraId="10DD1B2D" w14:textId="77777777" w:rsidR="00CC14F2" w:rsidRDefault="00CC14F2" w:rsidP="00CC14F2"/>
    <w:p w14:paraId="749CC409" w14:textId="77777777" w:rsidR="00CC14F2" w:rsidRDefault="00CC14F2" w:rsidP="00CC14F2"/>
    <w:p w14:paraId="17161AFD" w14:textId="77777777" w:rsidR="00CC14F2" w:rsidRDefault="00CC14F2" w:rsidP="00CC14F2"/>
    <w:p w14:paraId="56D7C075" w14:textId="77777777" w:rsidR="00CC14F2" w:rsidRDefault="00CC14F2" w:rsidP="00CC14F2"/>
    <w:p w14:paraId="2ECFC769" w14:textId="77777777" w:rsidR="00CC14F2" w:rsidRDefault="00CC14F2" w:rsidP="00CC14F2"/>
    <w:p w14:paraId="516524DE" w14:textId="77777777" w:rsidR="00CC14F2" w:rsidRDefault="00CC14F2" w:rsidP="00CC14F2"/>
    <w:p w14:paraId="434077DC" w14:textId="77777777" w:rsidR="00CC14F2" w:rsidRDefault="00CC14F2" w:rsidP="00CC14F2"/>
    <w:p w14:paraId="7430FED2" w14:textId="77777777" w:rsidR="00CC14F2" w:rsidRDefault="00CC14F2" w:rsidP="00CC14F2"/>
    <w:p w14:paraId="091D67EF" w14:textId="77777777" w:rsidR="00494A5E" w:rsidRDefault="00494A5E" w:rsidP="00EE7E73"/>
    <w:p w14:paraId="6488591E" w14:textId="77777777" w:rsidR="00494A5E" w:rsidRDefault="00494A5E" w:rsidP="00EE7E73"/>
    <w:p w14:paraId="073FAFAF" w14:textId="015E5662" w:rsidR="004D78EE" w:rsidRDefault="004D78EE" w:rsidP="00EE7E73">
      <w:r>
        <w:br w:type="page"/>
      </w:r>
    </w:p>
    <w:p w14:paraId="3088D109" w14:textId="77777777" w:rsidR="0025353A" w:rsidRPr="000B12E0" w:rsidRDefault="0025353A" w:rsidP="0025353A">
      <w:pPr>
        <w:rPr>
          <w:b/>
          <w:bCs/>
          <w:sz w:val="28"/>
          <w:szCs w:val="28"/>
          <w:u w:val="single"/>
        </w:rPr>
      </w:pPr>
      <w:r w:rsidRPr="000B12E0">
        <w:rPr>
          <w:b/>
          <w:bCs/>
          <w:sz w:val="28"/>
          <w:szCs w:val="28"/>
          <w:u w:val="single"/>
        </w:rPr>
        <w:lastRenderedPageBreak/>
        <w:t xml:space="preserve">Examples using TDD approach </w:t>
      </w:r>
      <w:r w:rsidRPr="000B12E0">
        <w:rPr>
          <w:b/>
          <w:bCs/>
          <w:sz w:val="28"/>
          <w:szCs w:val="28"/>
          <w:u w:val="single"/>
        </w:rPr>
        <w:sym w:font="Wingdings" w:char="F0E0"/>
      </w:r>
    </w:p>
    <w:p w14:paraId="0BC81B78" w14:textId="77777777" w:rsidR="0025353A" w:rsidRDefault="0025353A" w:rsidP="0025353A">
      <w:r>
        <w:t xml:space="preserve">For requesting data from server. GET response </w:t>
      </w:r>
      <w:r>
        <w:sym w:font="Wingdings" w:char="F0E0"/>
      </w:r>
    </w:p>
    <w:p w14:paraId="16D282D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asd;</w:t>
      </w:r>
    </w:p>
    <w:p w14:paraId="24F341F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23354C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4EB1CEE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14:paraId="165C51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6E9C9D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junit.framework.Assert;</w:t>
      </w:r>
    </w:p>
    <w:p w14:paraId="095A01E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74E0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getRe {</w:t>
      </w:r>
    </w:p>
    <w:p w14:paraId="7C4990A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01BC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A6E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weatherData() {</w:t>
      </w:r>
    </w:p>
    <w:p w14:paraId="55ED4D7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2E4B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4ECD29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4D2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8CD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4A7108C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A404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11EB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177519F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.getBody().asString();</w:t>
      </w:r>
    </w:p>
    <w:p w14:paraId="0272FD3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072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9EC6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E211B" w14:textId="77777777" w:rsidR="0025353A" w:rsidRDefault="0025353A" w:rsidP="0025353A"/>
    <w:p w14:paraId="6CB8B071" w14:textId="77777777" w:rsidR="0025353A" w:rsidRDefault="0025353A" w:rsidP="0025353A"/>
    <w:p w14:paraId="0455E2A1" w14:textId="77777777" w:rsidR="0025353A" w:rsidRPr="00986701" w:rsidRDefault="0025353A" w:rsidP="0025353A">
      <w:pPr>
        <w:rPr>
          <w:u w:val="single"/>
        </w:rPr>
      </w:pPr>
      <w:r w:rsidRPr="00986701">
        <w:rPr>
          <w:u w:val="single"/>
        </w:rPr>
        <w:t xml:space="preserve">Steps for any RestAssured API testing   </w:t>
      </w:r>
      <w:r w:rsidRPr="00986701">
        <w:rPr>
          <w:u w:val="single"/>
        </w:rPr>
        <w:sym w:font="Wingdings" w:char="F0E0"/>
      </w:r>
    </w:p>
    <w:p w14:paraId="6DE3EC77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request object (</w:t>
      </w:r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r>
        <w:t>)</w:t>
      </w:r>
    </w:p>
    <w:p w14:paraId="5BF370F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response object</w:t>
      </w:r>
    </w:p>
    <w:p w14:paraId="25427925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Extract response body from it</w:t>
      </w:r>
    </w:p>
    <w:p w14:paraId="022E551D" w14:textId="77777777" w:rsidR="0025353A" w:rsidRDefault="0025353A" w:rsidP="0025353A"/>
    <w:p w14:paraId="4683F6C0" w14:textId="77777777" w:rsidR="0025353A" w:rsidRDefault="0025353A" w:rsidP="0025353A">
      <w:r>
        <w:t xml:space="preserve">For posting on server, POST request  </w:t>
      </w:r>
      <w:r>
        <w:sym w:font="Wingdings" w:char="F0E0"/>
      </w:r>
    </w:p>
    <w:p w14:paraId="4F9E0C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3B80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675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14:paraId="4C635DA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B9CD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C1A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52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5D04A404" w14:textId="77777777" w:rsidR="0025353A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5269D" w14:textId="77777777" w:rsidR="0025353A" w:rsidRPr="009C37C9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</w:p>
    <w:p w14:paraId="447723DC" w14:textId="77777777" w:rsidR="0025353A" w:rsidRDefault="0025353A" w:rsidP="0025353A"/>
    <w:p w14:paraId="29A78C0F" w14:textId="77777777" w:rsidR="0025353A" w:rsidRDefault="0025353A" w:rsidP="0025353A">
      <w:r>
        <w:lastRenderedPageBreak/>
        <w:t xml:space="preserve">For deleting something from server, DELETE request </w:t>
      </w:r>
      <w:r>
        <w:sym w:font="Wingdings" w:char="F0E0"/>
      </w:r>
    </w:p>
    <w:p w14:paraId="1BB4ECD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E182C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77220854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</w:p>
    <w:p w14:paraId="6FA66F21" w14:textId="77777777" w:rsidR="0025353A" w:rsidRPr="00172F43" w:rsidRDefault="0025353A" w:rsidP="0025353A">
      <w:r w:rsidRPr="00172F43">
        <w:t xml:space="preserve">For modifying existing data, PUT request </w:t>
      </w:r>
      <w:r>
        <w:t>(same as POST just write PUT request with modified data)</w:t>
      </w:r>
      <w:r w:rsidRPr="00172F43">
        <w:sym w:font="Wingdings" w:char="F0E0"/>
      </w:r>
    </w:p>
    <w:p w14:paraId="5F02457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0BA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D94C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1886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F02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AB62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A7DF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7E8F1C02" w14:textId="77777777" w:rsidR="0025353A" w:rsidRPr="00365DA7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26A2B" w14:textId="77777777" w:rsidR="0025353A" w:rsidRDefault="0025353A" w:rsidP="0025353A"/>
    <w:p w14:paraId="501FCDC2" w14:textId="77777777" w:rsidR="0025353A" w:rsidRDefault="0025353A" w:rsidP="0025353A"/>
    <w:p w14:paraId="6F257905" w14:textId="77777777" w:rsidR="0025353A" w:rsidRDefault="0025353A" w:rsidP="0025353A"/>
    <w:p w14:paraId="0BA0A417" w14:textId="77777777" w:rsidR="0025353A" w:rsidRDefault="0025353A" w:rsidP="0025353A">
      <w:r>
        <w:t xml:space="preserve">Different Validation points in RestAssured </w:t>
      </w:r>
      <w:r>
        <w:sym w:font="Wingdings" w:char="F0E0"/>
      </w:r>
    </w:p>
    <w:p w14:paraId="2CC3AFCB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code validation</w:t>
      </w:r>
    </w:p>
    <w:p w14:paraId="6A3BC361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line validation</w:t>
      </w:r>
    </w:p>
    <w:p w14:paraId="11C348C4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Validating Headers</w:t>
      </w:r>
    </w:p>
    <w:p w14:paraId="0BCB4998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Success code validation</w:t>
      </w:r>
    </w:p>
    <w:p w14:paraId="10D2FD26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 xml:space="preserve">Validating node values from JSON response  </w:t>
      </w:r>
    </w:p>
    <w:p w14:paraId="094665B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CB9A959" w14:textId="77777777" w:rsidR="0025353A" w:rsidRDefault="0025353A" w:rsidP="0025353A">
      <w:pPr>
        <w:ind w:left="360"/>
      </w:pPr>
      <w:r>
        <w:t>Note – For more details, please check compete programs</w:t>
      </w:r>
    </w:p>
    <w:p w14:paraId="29A2A32F" w14:textId="77777777" w:rsidR="0025353A" w:rsidRDefault="0025353A" w:rsidP="0025353A"/>
    <w:p w14:paraId="5F5B129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641B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3EF2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AABE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4E48ECF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.getStatusCode();</w:t>
      </w:r>
    </w:p>
    <w:p w14:paraId="5EB83C3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BCEF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EEB23" w14:textId="77777777" w:rsidR="0025353A" w:rsidRDefault="0025353A" w:rsidP="0025353A"/>
    <w:p w14:paraId="033F73A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3444DAF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.getStatusLine();</w:t>
      </w:r>
    </w:p>
    <w:p w14:paraId="5091BF0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4DD6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5C4BE" w14:textId="77777777" w:rsidR="0025353A" w:rsidRDefault="0025353A" w:rsidP="0025353A"/>
    <w:p w14:paraId="551950C4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473C525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"successCode"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F109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D6EC4" w14:textId="77777777" w:rsidR="0025353A" w:rsidRDefault="0025353A" w:rsidP="0025353A"/>
    <w:p w14:paraId="2AAF284D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CA9D64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3A8F615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8C91" w14:textId="77777777" w:rsidR="0025353A" w:rsidRDefault="0025353A" w:rsidP="0025353A"/>
    <w:p w14:paraId="0F9B6C79" w14:textId="77777777" w:rsidR="0025353A" w:rsidRDefault="0025353A" w:rsidP="0025353A"/>
    <w:p w14:paraId="589D109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1C93026C" w14:textId="77777777" w:rsidR="0025353A" w:rsidRPr="00AE0CB4" w:rsidRDefault="0025353A" w:rsidP="0025353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.jsonPath();</w:t>
      </w:r>
    </w:p>
    <w:p w14:paraId="4ED0A33A" w14:textId="77777777" w:rsidR="0025353A" w:rsidRDefault="0025353A" w:rsidP="0025353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"31 Degree 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2D88A" w14:textId="77777777" w:rsidR="0025353A" w:rsidRDefault="0025353A" w:rsidP="0025353A">
      <w:r>
        <w:tab/>
      </w:r>
    </w:p>
    <w:p w14:paraId="2F09F24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2B9FBCC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PreemptiveBasicAuthScheme 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PreemptiveBasicAuthScheme();</w:t>
      </w:r>
    </w:p>
    <w:p w14:paraId="2A1AAA6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6E5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8375" w14:textId="77777777" w:rsidR="0025353A" w:rsidRDefault="0025353A" w:rsidP="0025353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87E1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9066DD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49A809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5B3666B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60A747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55E6755" w14:textId="77777777" w:rsidR="0025353A" w:rsidRDefault="0025353A" w:rsidP="00FF3270"/>
    <w:sectPr w:rsidR="0025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B57"/>
    <w:multiLevelType w:val="hybridMultilevel"/>
    <w:tmpl w:val="06F8B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FE4"/>
    <w:multiLevelType w:val="hybridMultilevel"/>
    <w:tmpl w:val="524E0452"/>
    <w:lvl w:ilvl="0" w:tplc="6DF487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617A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0378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7B5D"/>
    <w:multiLevelType w:val="hybridMultilevel"/>
    <w:tmpl w:val="BE72D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27A6"/>
    <w:multiLevelType w:val="hybridMultilevel"/>
    <w:tmpl w:val="7FBCC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3407">
    <w:abstractNumId w:val="0"/>
  </w:num>
  <w:num w:numId="2" w16cid:durableId="1103570545">
    <w:abstractNumId w:val="2"/>
  </w:num>
  <w:num w:numId="3" w16cid:durableId="1803577285">
    <w:abstractNumId w:val="6"/>
  </w:num>
  <w:num w:numId="4" w16cid:durableId="1269266873">
    <w:abstractNumId w:val="1"/>
  </w:num>
  <w:num w:numId="5" w16cid:durableId="1356348234">
    <w:abstractNumId w:val="4"/>
  </w:num>
  <w:num w:numId="6" w16cid:durableId="1199857651">
    <w:abstractNumId w:val="3"/>
  </w:num>
  <w:num w:numId="7" w16cid:durableId="168732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2F77"/>
    <w:rsid w:val="0000451D"/>
    <w:rsid w:val="000074F7"/>
    <w:rsid w:val="000077D6"/>
    <w:rsid w:val="00011CC9"/>
    <w:rsid w:val="0001476E"/>
    <w:rsid w:val="00022464"/>
    <w:rsid w:val="00022E36"/>
    <w:rsid w:val="00034AA7"/>
    <w:rsid w:val="00035D00"/>
    <w:rsid w:val="0003672D"/>
    <w:rsid w:val="000479C6"/>
    <w:rsid w:val="00050418"/>
    <w:rsid w:val="0005081B"/>
    <w:rsid w:val="000554B6"/>
    <w:rsid w:val="000555B7"/>
    <w:rsid w:val="000577F2"/>
    <w:rsid w:val="000631F0"/>
    <w:rsid w:val="0006374A"/>
    <w:rsid w:val="00065712"/>
    <w:rsid w:val="0007100C"/>
    <w:rsid w:val="0007154A"/>
    <w:rsid w:val="00074D20"/>
    <w:rsid w:val="000A4E4E"/>
    <w:rsid w:val="000B12E0"/>
    <w:rsid w:val="000B44BD"/>
    <w:rsid w:val="000C0BCB"/>
    <w:rsid w:val="000C7D44"/>
    <w:rsid w:val="000D1ACA"/>
    <w:rsid w:val="000E160F"/>
    <w:rsid w:val="000E3FFA"/>
    <w:rsid w:val="000F0F88"/>
    <w:rsid w:val="001066C1"/>
    <w:rsid w:val="00106CE7"/>
    <w:rsid w:val="0011216F"/>
    <w:rsid w:val="00116E9D"/>
    <w:rsid w:val="00122279"/>
    <w:rsid w:val="001338A4"/>
    <w:rsid w:val="00135925"/>
    <w:rsid w:val="001375CC"/>
    <w:rsid w:val="0014003F"/>
    <w:rsid w:val="00153A9C"/>
    <w:rsid w:val="0016289E"/>
    <w:rsid w:val="00172F43"/>
    <w:rsid w:val="001B5E03"/>
    <w:rsid w:val="001D0F22"/>
    <w:rsid w:val="001D40CD"/>
    <w:rsid w:val="001D7C8B"/>
    <w:rsid w:val="001D7CDB"/>
    <w:rsid w:val="001D7E03"/>
    <w:rsid w:val="001E0031"/>
    <w:rsid w:val="00201150"/>
    <w:rsid w:val="00202325"/>
    <w:rsid w:val="00216F26"/>
    <w:rsid w:val="0025353A"/>
    <w:rsid w:val="00260EDA"/>
    <w:rsid w:val="00264EB3"/>
    <w:rsid w:val="00277C75"/>
    <w:rsid w:val="00285EC9"/>
    <w:rsid w:val="00297238"/>
    <w:rsid w:val="002A3A8D"/>
    <w:rsid w:val="002B2BED"/>
    <w:rsid w:val="002B354E"/>
    <w:rsid w:val="002B6DAF"/>
    <w:rsid w:val="002B705F"/>
    <w:rsid w:val="002C65C6"/>
    <w:rsid w:val="002E6F15"/>
    <w:rsid w:val="003019F9"/>
    <w:rsid w:val="00303E37"/>
    <w:rsid w:val="0030524F"/>
    <w:rsid w:val="00312098"/>
    <w:rsid w:val="00323BEC"/>
    <w:rsid w:val="00330B2D"/>
    <w:rsid w:val="0033573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143A"/>
    <w:rsid w:val="003B5C40"/>
    <w:rsid w:val="003B7B9E"/>
    <w:rsid w:val="003C0EBB"/>
    <w:rsid w:val="003C6D60"/>
    <w:rsid w:val="003D559D"/>
    <w:rsid w:val="003F088A"/>
    <w:rsid w:val="003F6AB3"/>
    <w:rsid w:val="003F7AA0"/>
    <w:rsid w:val="00405D08"/>
    <w:rsid w:val="00411F67"/>
    <w:rsid w:val="004120C2"/>
    <w:rsid w:val="00414FDB"/>
    <w:rsid w:val="00422BFC"/>
    <w:rsid w:val="004333BA"/>
    <w:rsid w:val="00446B1F"/>
    <w:rsid w:val="00465738"/>
    <w:rsid w:val="0047093C"/>
    <w:rsid w:val="00472E8C"/>
    <w:rsid w:val="00477679"/>
    <w:rsid w:val="00490CAB"/>
    <w:rsid w:val="00494A5E"/>
    <w:rsid w:val="004A33C6"/>
    <w:rsid w:val="004A6922"/>
    <w:rsid w:val="004B0673"/>
    <w:rsid w:val="004C5FEE"/>
    <w:rsid w:val="004D78EE"/>
    <w:rsid w:val="00501CD2"/>
    <w:rsid w:val="005055E8"/>
    <w:rsid w:val="005073D2"/>
    <w:rsid w:val="0052418F"/>
    <w:rsid w:val="00541B3E"/>
    <w:rsid w:val="00543370"/>
    <w:rsid w:val="005506C7"/>
    <w:rsid w:val="00556CCA"/>
    <w:rsid w:val="00560DD4"/>
    <w:rsid w:val="00563ADC"/>
    <w:rsid w:val="005650C2"/>
    <w:rsid w:val="0057365B"/>
    <w:rsid w:val="00582017"/>
    <w:rsid w:val="00582BEB"/>
    <w:rsid w:val="005B577F"/>
    <w:rsid w:val="005C01B9"/>
    <w:rsid w:val="005C5CC1"/>
    <w:rsid w:val="005C7B62"/>
    <w:rsid w:val="005D5581"/>
    <w:rsid w:val="005D74DE"/>
    <w:rsid w:val="005E0495"/>
    <w:rsid w:val="006005EE"/>
    <w:rsid w:val="00601728"/>
    <w:rsid w:val="00611AF9"/>
    <w:rsid w:val="00612372"/>
    <w:rsid w:val="00622807"/>
    <w:rsid w:val="0062643B"/>
    <w:rsid w:val="00627A6B"/>
    <w:rsid w:val="00645364"/>
    <w:rsid w:val="00670186"/>
    <w:rsid w:val="00696158"/>
    <w:rsid w:val="006A4EF2"/>
    <w:rsid w:val="006A6D20"/>
    <w:rsid w:val="006B0F41"/>
    <w:rsid w:val="006B6E13"/>
    <w:rsid w:val="006C6F23"/>
    <w:rsid w:val="00703C72"/>
    <w:rsid w:val="00716E03"/>
    <w:rsid w:val="007170FF"/>
    <w:rsid w:val="007355F3"/>
    <w:rsid w:val="0074189A"/>
    <w:rsid w:val="007563B2"/>
    <w:rsid w:val="00760CA8"/>
    <w:rsid w:val="007726B6"/>
    <w:rsid w:val="00781443"/>
    <w:rsid w:val="00782350"/>
    <w:rsid w:val="0078511F"/>
    <w:rsid w:val="00791EDC"/>
    <w:rsid w:val="007A003C"/>
    <w:rsid w:val="007B666E"/>
    <w:rsid w:val="007D4A13"/>
    <w:rsid w:val="007E1EBD"/>
    <w:rsid w:val="007E2C04"/>
    <w:rsid w:val="007E62B0"/>
    <w:rsid w:val="007F3862"/>
    <w:rsid w:val="00812F75"/>
    <w:rsid w:val="008150FF"/>
    <w:rsid w:val="00821C1F"/>
    <w:rsid w:val="0082322E"/>
    <w:rsid w:val="00824529"/>
    <w:rsid w:val="008273E2"/>
    <w:rsid w:val="00837998"/>
    <w:rsid w:val="0084148D"/>
    <w:rsid w:val="00842527"/>
    <w:rsid w:val="008455AA"/>
    <w:rsid w:val="00850473"/>
    <w:rsid w:val="00863C4C"/>
    <w:rsid w:val="00867810"/>
    <w:rsid w:val="00873303"/>
    <w:rsid w:val="008738AD"/>
    <w:rsid w:val="008749A5"/>
    <w:rsid w:val="008766B6"/>
    <w:rsid w:val="00876FC6"/>
    <w:rsid w:val="0088347E"/>
    <w:rsid w:val="0088759A"/>
    <w:rsid w:val="008906B6"/>
    <w:rsid w:val="008A584B"/>
    <w:rsid w:val="008B1999"/>
    <w:rsid w:val="008D1509"/>
    <w:rsid w:val="008D5E37"/>
    <w:rsid w:val="008D6185"/>
    <w:rsid w:val="008E054C"/>
    <w:rsid w:val="008F716F"/>
    <w:rsid w:val="0090048E"/>
    <w:rsid w:val="00901DE9"/>
    <w:rsid w:val="00903E82"/>
    <w:rsid w:val="00904577"/>
    <w:rsid w:val="00906A1A"/>
    <w:rsid w:val="0092601C"/>
    <w:rsid w:val="00931AEA"/>
    <w:rsid w:val="00943906"/>
    <w:rsid w:val="0095609F"/>
    <w:rsid w:val="009660A8"/>
    <w:rsid w:val="00986701"/>
    <w:rsid w:val="00992BEC"/>
    <w:rsid w:val="00995131"/>
    <w:rsid w:val="009A5F4A"/>
    <w:rsid w:val="009B26BC"/>
    <w:rsid w:val="009B5AB7"/>
    <w:rsid w:val="009C37C9"/>
    <w:rsid w:val="009C5673"/>
    <w:rsid w:val="009D18C4"/>
    <w:rsid w:val="009D3CD1"/>
    <w:rsid w:val="009E4FBC"/>
    <w:rsid w:val="00A039A3"/>
    <w:rsid w:val="00A047BA"/>
    <w:rsid w:val="00A05FB1"/>
    <w:rsid w:val="00A066CD"/>
    <w:rsid w:val="00A07E6D"/>
    <w:rsid w:val="00A07EDF"/>
    <w:rsid w:val="00A23A11"/>
    <w:rsid w:val="00A44F7E"/>
    <w:rsid w:val="00A54699"/>
    <w:rsid w:val="00A610D6"/>
    <w:rsid w:val="00A64BCB"/>
    <w:rsid w:val="00A95995"/>
    <w:rsid w:val="00AA362D"/>
    <w:rsid w:val="00AA5C45"/>
    <w:rsid w:val="00AA6140"/>
    <w:rsid w:val="00AB5848"/>
    <w:rsid w:val="00AE0CB4"/>
    <w:rsid w:val="00AF266C"/>
    <w:rsid w:val="00B011BC"/>
    <w:rsid w:val="00B059EF"/>
    <w:rsid w:val="00B20715"/>
    <w:rsid w:val="00B251C4"/>
    <w:rsid w:val="00B27A16"/>
    <w:rsid w:val="00B370EC"/>
    <w:rsid w:val="00B37D79"/>
    <w:rsid w:val="00B405B8"/>
    <w:rsid w:val="00B5144A"/>
    <w:rsid w:val="00B539DA"/>
    <w:rsid w:val="00B86A2A"/>
    <w:rsid w:val="00B871A0"/>
    <w:rsid w:val="00B947C5"/>
    <w:rsid w:val="00BA07F7"/>
    <w:rsid w:val="00BB1B05"/>
    <w:rsid w:val="00BB2370"/>
    <w:rsid w:val="00BB736C"/>
    <w:rsid w:val="00BC6488"/>
    <w:rsid w:val="00BF05FD"/>
    <w:rsid w:val="00BF1FD0"/>
    <w:rsid w:val="00BF398F"/>
    <w:rsid w:val="00BF6E3D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B6AF2"/>
    <w:rsid w:val="00CC0F29"/>
    <w:rsid w:val="00CC14F2"/>
    <w:rsid w:val="00CD1C85"/>
    <w:rsid w:val="00CD5478"/>
    <w:rsid w:val="00CD6182"/>
    <w:rsid w:val="00CE6113"/>
    <w:rsid w:val="00D01110"/>
    <w:rsid w:val="00D10F97"/>
    <w:rsid w:val="00D115B7"/>
    <w:rsid w:val="00D13826"/>
    <w:rsid w:val="00D2224F"/>
    <w:rsid w:val="00D2792D"/>
    <w:rsid w:val="00D406B9"/>
    <w:rsid w:val="00D437B1"/>
    <w:rsid w:val="00D51753"/>
    <w:rsid w:val="00D70E6F"/>
    <w:rsid w:val="00D71913"/>
    <w:rsid w:val="00D747F3"/>
    <w:rsid w:val="00D8200A"/>
    <w:rsid w:val="00DA41EE"/>
    <w:rsid w:val="00DA62AB"/>
    <w:rsid w:val="00DC0157"/>
    <w:rsid w:val="00DE790B"/>
    <w:rsid w:val="00DF0C08"/>
    <w:rsid w:val="00DF0C33"/>
    <w:rsid w:val="00DF539C"/>
    <w:rsid w:val="00E022EF"/>
    <w:rsid w:val="00E330CA"/>
    <w:rsid w:val="00E50C1B"/>
    <w:rsid w:val="00E671EB"/>
    <w:rsid w:val="00E70901"/>
    <w:rsid w:val="00E841C5"/>
    <w:rsid w:val="00EB09BC"/>
    <w:rsid w:val="00EB3434"/>
    <w:rsid w:val="00ED1CD5"/>
    <w:rsid w:val="00ED4BEC"/>
    <w:rsid w:val="00EE6057"/>
    <w:rsid w:val="00EE7E73"/>
    <w:rsid w:val="00EF50A3"/>
    <w:rsid w:val="00EF55EB"/>
    <w:rsid w:val="00EF6EBA"/>
    <w:rsid w:val="00F037C3"/>
    <w:rsid w:val="00F06E23"/>
    <w:rsid w:val="00F072A2"/>
    <w:rsid w:val="00F07933"/>
    <w:rsid w:val="00F1288E"/>
    <w:rsid w:val="00F24294"/>
    <w:rsid w:val="00F34510"/>
    <w:rsid w:val="00F40136"/>
    <w:rsid w:val="00F41832"/>
    <w:rsid w:val="00F42529"/>
    <w:rsid w:val="00F426C3"/>
    <w:rsid w:val="00F43C59"/>
    <w:rsid w:val="00F508AF"/>
    <w:rsid w:val="00F53EEF"/>
    <w:rsid w:val="00F56B9D"/>
    <w:rsid w:val="00F6298B"/>
    <w:rsid w:val="00F73EA4"/>
    <w:rsid w:val="00F8089E"/>
    <w:rsid w:val="00F837E4"/>
    <w:rsid w:val="00F92D81"/>
    <w:rsid w:val="00F92DA2"/>
    <w:rsid w:val="00F96901"/>
    <w:rsid w:val="00FC401A"/>
    <w:rsid w:val="00FE3B6B"/>
    <w:rsid w:val="00FF1208"/>
    <w:rsid w:val="00FF3270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95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key">
    <w:name w:val="key"/>
    <w:basedOn w:val="DefaultParagraphFont"/>
    <w:rsid w:val="005E0495"/>
  </w:style>
  <w:style w:type="character" w:customStyle="1" w:styleId="string">
    <w:name w:val="string"/>
    <w:basedOn w:val="DefaultParagraphFont"/>
    <w:rsid w:val="005E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WDqLFbJ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Study\API_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4mr3PKgcQ&amp;list=PLUDwpEzHYYLvLZX_QEGTNolPvNADXid0I&amp;pp=iAQB" TargetMode="External"/><Relationship Id="rId11" Type="http://schemas.openxmlformats.org/officeDocument/2006/relationships/hyperlink" Target="https://www.youtube.com/watch?v=IB3G7IbdD1k&amp;list=PLUDwpEzHYYLvLZX_QEGTNolPvNADXid0I&amp;index=5" TargetMode="External"/><Relationship Id="rId5" Type="http://schemas.openxmlformats.org/officeDocument/2006/relationships/hyperlink" Target="https://www.youtube.com/watch?v=yDdBOspPp_c&amp;t=844s" TargetMode="External"/><Relationship Id="rId10" Type="http://schemas.openxmlformats.org/officeDocument/2006/relationships/hyperlink" Target="https://www.youtube.com/watch?v=GMuFZMBZLg4&amp;list=WL&amp;index=5&amp;t=20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man-echo.com/basic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19</Pages>
  <Words>3643</Words>
  <Characters>20768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314</cp:revision>
  <dcterms:created xsi:type="dcterms:W3CDTF">2020-02-02T04:19:00Z</dcterms:created>
  <dcterms:modified xsi:type="dcterms:W3CDTF">2023-08-07T09:56:00Z</dcterms:modified>
</cp:coreProperties>
</file>