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2E8D3" w14:textId="35319E3D" w:rsidR="00B415C3" w:rsidRPr="004E55CD" w:rsidRDefault="001849A9" w:rsidP="004E55CD">
      <w:pPr>
        <w:jc w:val="center"/>
        <w:rPr>
          <w:b/>
          <w:bCs/>
          <w:sz w:val="32"/>
          <w:szCs w:val="32"/>
        </w:rPr>
      </w:pPr>
      <w:r w:rsidRPr="004E55CD">
        <w:rPr>
          <w:b/>
          <w:bCs/>
          <w:sz w:val="32"/>
          <w:szCs w:val="32"/>
        </w:rPr>
        <w:t>JMETER</w:t>
      </w:r>
    </w:p>
    <w:p w14:paraId="0B87085C" w14:textId="565866B2" w:rsidR="0091226A" w:rsidRDefault="0091226A"/>
    <w:p w14:paraId="18689A20" w14:textId="59E8BEE4" w:rsidR="0091226A" w:rsidRDefault="0091226A">
      <w:r>
        <w:t xml:space="preserve">To launch JMeter, launch </w:t>
      </w:r>
      <w:r w:rsidRPr="0091226A">
        <w:t>"C:\Users\VJ\Documents\apache-jmeter-5.3\bin\ApacheJMeter.jar"</w:t>
      </w:r>
      <w:r>
        <w:t xml:space="preserve"> </w:t>
      </w:r>
    </w:p>
    <w:p w14:paraId="08D1643F" w14:textId="42FFD60D" w:rsidR="0091226A" w:rsidRDefault="0009693A">
      <w:r>
        <w:t xml:space="preserve">As JMeter is a java application, it is independent of platform and operating system. </w:t>
      </w:r>
      <w:r w:rsidR="00FD3F32">
        <w:t>So it does not matter you are using windows or mac system, it will work exactly same manner on both the platforms.</w:t>
      </w:r>
    </w:p>
    <w:p w14:paraId="5D0C5EAF" w14:textId="3E995643" w:rsidR="0091226A" w:rsidRDefault="0091226A"/>
    <w:p w14:paraId="1B8F1764" w14:textId="5B812301" w:rsidR="0091226A" w:rsidRDefault="0091226A"/>
    <w:p w14:paraId="0428C8BD" w14:textId="23BF1DAD" w:rsidR="0091226A" w:rsidRDefault="001556A4" w:rsidP="005E0CC5">
      <w:pPr>
        <w:jc w:val="center"/>
        <w:rPr>
          <w:b/>
          <w:bCs/>
          <w:sz w:val="28"/>
          <w:szCs w:val="28"/>
        </w:rPr>
      </w:pPr>
      <w:r w:rsidRPr="005E0CC5">
        <w:rPr>
          <w:b/>
          <w:bCs/>
          <w:sz w:val="28"/>
          <w:szCs w:val="28"/>
        </w:rPr>
        <w:t>Components of JMeter</w:t>
      </w:r>
    </w:p>
    <w:p w14:paraId="75E24DBC" w14:textId="4ACB1C9D" w:rsidR="00F37BAE" w:rsidRDefault="00F37BAE" w:rsidP="00F37BAE">
      <w:r w:rsidRPr="00F37BAE">
        <w:t>Test Plan</w:t>
      </w:r>
      <w:r w:rsidR="009C503E">
        <w:t xml:space="preserve"> – When we launch JMeter, it open with two default components Test Plan and Work Bench.</w:t>
      </w:r>
      <w:r w:rsidR="00F912AE">
        <w:t xml:space="preserve"> All the components of JMeter are added in Test Plan</w:t>
      </w:r>
      <w:r w:rsidR="00171173">
        <w:t xml:space="preserve"> means it is a container of all the components</w:t>
      </w:r>
      <w:r w:rsidR="00F912AE">
        <w:t>. One .jmx file can have only one test plan.</w:t>
      </w:r>
    </w:p>
    <w:p w14:paraId="2029F9DA" w14:textId="36A6FBF4" w:rsidR="001556A4" w:rsidRDefault="00F763B7">
      <w:r>
        <w:t xml:space="preserve">Thread Group </w:t>
      </w:r>
      <w:r w:rsidR="00E271B2">
        <w:t>–</w:t>
      </w:r>
      <w:r>
        <w:t xml:space="preserve"> </w:t>
      </w:r>
      <w:r w:rsidR="00E271B2">
        <w:t>Here we define,</w:t>
      </w:r>
    </w:p>
    <w:p w14:paraId="3F1CA2C5" w14:textId="5969C92C" w:rsidR="00E271B2" w:rsidRDefault="00E271B2" w:rsidP="00E271B2">
      <w:pPr>
        <w:pStyle w:val="ListParagraph"/>
        <w:numPr>
          <w:ilvl w:val="1"/>
          <w:numId w:val="1"/>
        </w:numPr>
      </w:pPr>
      <w:r>
        <w:t>Number of Threads – Number of virtual users</w:t>
      </w:r>
    </w:p>
    <w:p w14:paraId="4A577447" w14:textId="3D31E51E" w:rsidR="00817C61" w:rsidRDefault="00817C61" w:rsidP="00E271B2">
      <w:pPr>
        <w:pStyle w:val="ListParagraph"/>
        <w:numPr>
          <w:ilvl w:val="1"/>
          <w:numId w:val="1"/>
        </w:numPr>
      </w:pPr>
      <w:r>
        <w:t>Ramp up period – Total time allowed for complete execution of all threads</w:t>
      </w:r>
      <w:r w:rsidR="00F44E7B">
        <w:t xml:space="preserve">. </w:t>
      </w:r>
    </w:p>
    <w:p w14:paraId="38BE8543" w14:textId="1C33D35B" w:rsidR="00817C61" w:rsidRDefault="00CE6015" w:rsidP="00E271B2">
      <w:pPr>
        <w:pStyle w:val="ListParagraph"/>
        <w:numPr>
          <w:ilvl w:val="1"/>
          <w:numId w:val="1"/>
        </w:numPr>
      </w:pPr>
      <w:r>
        <w:t>Loop Count – How much time you want to execute the scenario</w:t>
      </w:r>
    </w:p>
    <w:p w14:paraId="0B401032" w14:textId="5927AF5C" w:rsidR="007F317C" w:rsidRDefault="00F44E7B" w:rsidP="007F317C">
      <w:r>
        <w:t>Note -</w:t>
      </w:r>
      <w:r w:rsidR="00815342">
        <w:t>:</w:t>
      </w:r>
      <w:r>
        <w:t xml:space="preserve"> </w:t>
      </w:r>
      <w:r w:rsidRPr="00F44E7B">
        <w:t>The ramp-up period tells JMeter how long to take to "ramp-up" to the full number of threads chosen. If 10 threads are used, and the ramp-up period is 100 seconds, then JMeter will take 100 seconds to get all 10 threads up and running. Each thread will start 10 (100/10) seconds after the previous thread was begun.</w:t>
      </w:r>
    </w:p>
    <w:p w14:paraId="401D30D5" w14:textId="77777777" w:rsidR="00F44E7B" w:rsidRDefault="00F44E7B" w:rsidP="007F317C"/>
    <w:p w14:paraId="7B9D6EED" w14:textId="29A8FE19" w:rsidR="007F317C" w:rsidRDefault="007F317C" w:rsidP="007F317C">
      <w:r>
        <w:t xml:space="preserve">Sampler </w:t>
      </w:r>
      <w:r w:rsidR="000C0813">
        <w:t xml:space="preserve">(HTTP Request) </w:t>
      </w:r>
      <w:r>
        <w:t>– It should be added under Thread Group</w:t>
      </w:r>
      <w:r w:rsidR="00633809">
        <w:t>. Samplers are used to interact with the servers.</w:t>
      </w:r>
    </w:p>
    <w:p w14:paraId="2936931E" w14:textId="7D390DE6" w:rsidR="0091226A" w:rsidRDefault="00D52307">
      <w:r>
        <w:rPr>
          <w:noProof/>
        </w:rPr>
        <w:drawing>
          <wp:inline distT="0" distB="0" distL="0" distR="0" wp14:anchorId="10D71A6E" wp14:editId="69F2C752">
            <wp:extent cx="5943600" cy="1781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81175"/>
                    </a:xfrm>
                    <a:prstGeom prst="rect">
                      <a:avLst/>
                    </a:prstGeom>
                  </pic:spPr>
                </pic:pic>
              </a:graphicData>
            </a:graphic>
          </wp:inline>
        </w:drawing>
      </w:r>
    </w:p>
    <w:p w14:paraId="37F29E28" w14:textId="71AA3BD2" w:rsidR="00CB1826" w:rsidRDefault="00CB1826"/>
    <w:p w14:paraId="2AC5D895" w14:textId="4E814B26" w:rsidR="00CB1826" w:rsidRDefault="00CB1826">
      <w:r>
        <w:t xml:space="preserve">Listener (View Result Tree) </w:t>
      </w:r>
      <w:r w:rsidR="00FD3435">
        <w:t>–</w:t>
      </w:r>
      <w:r>
        <w:t xml:space="preserve"> </w:t>
      </w:r>
      <w:r w:rsidR="00FD3435">
        <w:t>It is used to view the results. All the time shown here are always in milli seconds.</w:t>
      </w:r>
      <w:r w:rsidR="00D54B1B">
        <w:t xml:space="preserve"> In listener, we can also choose ‘view results in table’, ‘graph results’</w:t>
      </w:r>
      <w:r w:rsidR="005416B2">
        <w:t>.</w:t>
      </w:r>
    </w:p>
    <w:p w14:paraId="3C6A8D2B" w14:textId="6B555BCC" w:rsidR="00011BF2" w:rsidRDefault="00011BF2">
      <w:r>
        <w:rPr>
          <w:noProof/>
        </w:rPr>
        <w:lastRenderedPageBreak/>
        <w:drawing>
          <wp:inline distT="0" distB="0" distL="0" distR="0" wp14:anchorId="7884D80C" wp14:editId="031553CB">
            <wp:extent cx="5943600" cy="2519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19680"/>
                    </a:xfrm>
                    <a:prstGeom prst="rect">
                      <a:avLst/>
                    </a:prstGeom>
                  </pic:spPr>
                </pic:pic>
              </a:graphicData>
            </a:graphic>
          </wp:inline>
        </w:drawing>
      </w:r>
    </w:p>
    <w:p w14:paraId="44AF8D9B" w14:textId="1DD84DC0" w:rsidR="00B54190" w:rsidRDefault="00B54190"/>
    <w:p w14:paraId="7B65048F" w14:textId="4546CE1D" w:rsidR="00CB1826" w:rsidRDefault="00CB1826"/>
    <w:p w14:paraId="781DB999" w14:textId="27661CDE" w:rsidR="007876E1" w:rsidRDefault="007876E1"/>
    <w:p w14:paraId="136E34E9" w14:textId="05F09455" w:rsidR="007876E1" w:rsidRDefault="007876E1"/>
    <w:p w14:paraId="79773181" w14:textId="6CB31DA4" w:rsidR="007876E1" w:rsidRDefault="007876E1"/>
    <w:p w14:paraId="2E851F7B" w14:textId="0D5B5755" w:rsidR="007876E1" w:rsidRDefault="007876E1">
      <w:r>
        <w:t xml:space="preserve">Preprocessors </w:t>
      </w:r>
      <w:r>
        <w:sym w:font="Wingdings" w:char="F0E0"/>
      </w:r>
    </w:p>
    <w:p w14:paraId="04320C68" w14:textId="6A3177A4" w:rsidR="007876E1" w:rsidRDefault="007876E1">
      <w:r>
        <w:rPr>
          <w:noProof/>
        </w:rPr>
        <w:lastRenderedPageBreak/>
        <w:drawing>
          <wp:inline distT="0" distB="0" distL="0" distR="0" wp14:anchorId="6A91BAB5" wp14:editId="72226DA5">
            <wp:extent cx="5937885" cy="431101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14:paraId="06C7B070" w14:textId="0E31DF8A" w:rsidR="007876E1" w:rsidRDefault="007876E1"/>
    <w:p w14:paraId="2A596B0E" w14:textId="436CBB39" w:rsidR="007876E1" w:rsidRDefault="007876E1"/>
    <w:p w14:paraId="3D5749F5" w14:textId="71B82A75" w:rsidR="007876E1" w:rsidRDefault="007876E1">
      <w:r>
        <w:t xml:space="preserve">Post processors </w:t>
      </w:r>
      <w:r>
        <w:sym w:font="Wingdings" w:char="F0E0"/>
      </w:r>
    </w:p>
    <w:p w14:paraId="4141B0EE" w14:textId="7BDE0457" w:rsidR="007876E1" w:rsidRDefault="007876E1">
      <w:r>
        <w:rPr>
          <w:noProof/>
        </w:rPr>
        <w:lastRenderedPageBreak/>
        <w:drawing>
          <wp:inline distT="0" distB="0" distL="0" distR="0" wp14:anchorId="792BA86F" wp14:editId="5FD7FBA6">
            <wp:extent cx="5937885" cy="3651885"/>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651885"/>
                    </a:xfrm>
                    <a:prstGeom prst="rect">
                      <a:avLst/>
                    </a:prstGeom>
                    <a:noFill/>
                    <a:ln>
                      <a:noFill/>
                    </a:ln>
                  </pic:spPr>
                </pic:pic>
              </a:graphicData>
            </a:graphic>
          </wp:inline>
        </w:drawing>
      </w:r>
    </w:p>
    <w:p w14:paraId="05B991D8" w14:textId="3B1CBCB3" w:rsidR="007876E1" w:rsidRDefault="007876E1"/>
    <w:p w14:paraId="587FDF77" w14:textId="77777777" w:rsidR="007876E1" w:rsidRDefault="007876E1"/>
    <w:p w14:paraId="2B74A121" w14:textId="4360C535" w:rsidR="007876E1" w:rsidRDefault="007876E1"/>
    <w:p w14:paraId="727A6408" w14:textId="7CC0AB7C" w:rsidR="007876E1" w:rsidRDefault="007876E1">
      <w:r>
        <w:t xml:space="preserve">Assertions </w:t>
      </w:r>
      <w:r>
        <w:sym w:font="Wingdings" w:char="F0E0"/>
      </w:r>
    </w:p>
    <w:p w14:paraId="6BEAF04D" w14:textId="77777777" w:rsidR="001B6012" w:rsidRDefault="001B6012" w:rsidP="001B6012">
      <w:bookmarkStart w:id="0" w:name="_Hlk58343560"/>
      <w:r>
        <w:t xml:space="preserve">Response Assertion </w:t>
      </w:r>
      <w:bookmarkEnd w:id="0"/>
      <w:r>
        <w:t>– It is used to assert the response of request.</w:t>
      </w:r>
    </w:p>
    <w:p w14:paraId="067FB261" w14:textId="77777777" w:rsidR="001B6012" w:rsidRDefault="001B6012"/>
    <w:p w14:paraId="4AA30FA2" w14:textId="485E04DA" w:rsidR="007876E1" w:rsidRDefault="007876E1">
      <w:r>
        <w:rPr>
          <w:noProof/>
        </w:rPr>
        <w:lastRenderedPageBreak/>
        <w:drawing>
          <wp:inline distT="0" distB="0" distL="0" distR="0" wp14:anchorId="6E409E38" wp14:editId="6A70E665">
            <wp:extent cx="5943600" cy="4669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69790"/>
                    </a:xfrm>
                    <a:prstGeom prst="rect">
                      <a:avLst/>
                    </a:prstGeom>
                    <a:noFill/>
                    <a:ln>
                      <a:noFill/>
                    </a:ln>
                  </pic:spPr>
                </pic:pic>
              </a:graphicData>
            </a:graphic>
          </wp:inline>
        </w:drawing>
      </w:r>
    </w:p>
    <w:p w14:paraId="66E1F977" w14:textId="32EF6484" w:rsidR="00192C0B" w:rsidRDefault="001B6012">
      <w:r>
        <w:rPr>
          <w:noProof/>
        </w:rPr>
        <w:drawing>
          <wp:inline distT="0" distB="0" distL="0" distR="0" wp14:anchorId="310CCD27" wp14:editId="04B1525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484DAA9" w14:textId="31001EC8" w:rsidR="00192C0B" w:rsidRDefault="00192C0B">
      <w:r>
        <w:lastRenderedPageBreak/>
        <w:t>GET Request Example</w:t>
      </w:r>
    </w:p>
    <w:p w14:paraId="6CA9B040" w14:textId="721B37C1" w:rsidR="00192C0B" w:rsidRDefault="00192C0B">
      <w:r>
        <w:rPr>
          <w:noProof/>
        </w:rPr>
        <w:drawing>
          <wp:inline distT="0" distB="0" distL="0" distR="0" wp14:anchorId="2DCBF678" wp14:editId="50911E0A">
            <wp:extent cx="5943600" cy="1680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80845"/>
                    </a:xfrm>
                    <a:prstGeom prst="rect">
                      <a:avLst/>
                    </a:prstGeom>
                  </pic:spPr>
                </pic:pic>
              </a:graphicData>
            </a:graphic>
          </wp:inline>
        </w:drawing>
      </w:r>
    </w:p>
    <w:p w14:paraId="1936CA3F" w14:textId="65F99259" w:rsidR="004621A8" w:rsidRDefault="004621A8"/>
    <w:p w14:paraId="32705AC4" w14:textId="604933B0" w:rsidR="004621A8" w:rsidRDefault="004621A8">
      <w:r>
        <w:t xml:space="preserve">POST Example </w:t>
      </w:r>
    </w:p>
    <w:p w14:paraId="7350E1BE" w14:textId="664F65BE" w:rsidR="004621A8" w:rsidRDefault="004621A8">
      <w:r>
        <w:rPr>
          <w:noProof/>
        </w:rPr>
        <w:drawing>
          <wp:inline distT="0" distB="0" distL="0" distR="0" wp14:anchorId="18D4658F" wp14:editId="64A03106">
            <wp:extent cx="5943600" cy="206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63750"/>
                    </a:xfrm>
                    <a:prstGeom prst="rect">
                      <a:avLst/>
                    </a:prstGeom>
                  </pic:spPr>
                </pic:pic>
              </a:graphicData>
            </a:graphic>
          </wp:inline>
        </w:drawing>
      </w:r>
    </w:p>
    <w:p w14:paraId="0EFF182C" w14:textId="6B4F03E8" w:rsidR="00DD06BE" w:rsidRDefault="00DD06BE"/>
    <w:p w14:paraId="5155D6C3" w14:textId="283E4D7C" w:rsidR="00DD06BE" w:rsidRDefault="00DD06BE">
      <w:r>
        <w:t xml:space="preserve">PUT Example </w:t>
      </w:r>
    </w:p>
    <w:p w14:paraId="792F493D" w14:textId="038553CE" w:rsidR="00DD06BE" w:rsidRDefault="00DD06BE">
      <w:r>
        <w:rPr>
          <w:noProof/>
        </w:rPr>
        <w:drawing>
          <wp:inline distT="0" distB="0" distL="0" distR="0" wp14:anchorId="7F19626D" wp14:editId="64BBF60B">
            <wp:extent cx="5943600" cy="2209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9165"/>
                    </a:xfrm>
                    <a:prstGeom prst="rect">
                      <a:avLst/>
                    </a:prstGeom>
                  </pic:spPr>
                </pic:pic>
              </a:graphicData>
            </a:graphic>
          </wp:inline>
        </w:drawing>
      </w:r>
    </w:p>
    <w:p w14:paraId="2CECAD79" w14:textId="0EC7D82C" w:rsidR="00D734C4" w:rsidRDefault="00D734C4"/>
    <w:p w14:paraId="23BCC1F7" w14:textId="1B69DA21" w:rsidR="00D734C4" w:rsidRDefault="00D734C4"/>
    <w:p w14:paraId="46E1DCB5" w14:textId="4E87D753" w:rsidR="00D734C4" w:rsidRDefault="00D734C4">
      <w:r>
        <w:lastRenderedPageBreak/>
        <w:t>DELETE Request –</w:t>
      </w:r>
    </w:p>
    <w:p w14:paraId="4C62AA24" w14:textId="5EC1DA35" w:rsidR="00D734C4" w:rsidRDefault="00D734C4">
      <w:r>
        <w:rPr>
          <w:noProof/>
        </w:rPr>
        <w:drawing>
          <wp:inline distT="0" distB="0" distL="0" distR="0" wp14:anchorId="4DDD0F4D" wp14:editId="554005F5">
            <wp:extent cx="5943600" cy="2003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03425"/>
                    </a:xfrm>
                    <a:prstGeom prst="rect">
                      <a:avLst/>
                    </a:prstGeom>
                  </pic:spPr>
                </pic:pic>
              </a:graphicData>
            </a:graphic>
          </wp:inline>
        </w:drawing>
      </w:r>
    </w:p>
    <w:p w14:paraId="6F5EA3DB" w14:textId="77777777" w:rsidR="004621A8" w:rsidRDefault="004621A8"/>
    <w:p w14:paraId="58962BA3" w14:textId="61185164" w:rsidR="00192C0B" w:rsidRDefault="00192C0B">
      <w:r>
        <w:t xml:space="preserve">Project is at  -  </w:t>
      </w:r>
      <w:r w:rsidR="00D734C4" w:rsidRPr="00D734C4">
        <w:t>"C:\Users\VJ\Desktop\JMETER\CRUD_Operations.jmx"</w:t>
      </w:r>
    </w:p>
    <w:p w14:paraId="4C3657B3" w14:textId="5BCF3E59" w:rsidR="00192C0B" w:rsidRDefault="00192C0B"/>
    <w:p w14:paraId="3897D1BF" w14:textId="1B198FEB" w:rsidR="00192C0B" w:rsidRDefault="0090410E" w:rsidP="0090410E">
      <w:pPr>
        <w:pStyle w:val="ListParagraph"/>
        <w:numPr>
          <w:ilvl w:val="0"/>
          <w:numId w:val="1"/>
        </w:numPr>
      </w:pPr>
      <w:r>
        <w:t>Port number for HTTPs is 443 and for HTTP is 80.</w:t>
      </w:r>
    </w:p>
    <w:p w14:paraId="127D4930" w14:textId="6B6D7513" w:rsidR="00192C0B" w:rsidRDefault="00192C0B"/>
    <w:p w14:paraId="61315469" w14:textId="3C801962" w:rsidR="00192C0B" w:rsidRDefault="00192C0B"/>
    <w:p w14:paraId="195AAB42" w14:textId="4668B09C" w:rsidR="00192C0B" w:rsidRDefault="00192C0B"/>
    <w:p w14:paraId="394C1BE7" w14:textId="37D72E7B" w:rsidR="00192C0B" w:rsidRDefault="00192C0B"/>
    <w:p w14:paraId="551EFC0D" w14:textId="20B8509F" w:rsidR="00192C0B" w:rsidRDefault="00192C0B"/>
    <w:p w14:paraId="59F9ABB1" w14:textId="2C940091" w:rsidR="00192C0B" w:rsidRDefault="00192C0B"/>
    <w:p w14:paraId="44E67CFD" w14:textId="5955C63B" w:rsidR="00AA1EAA" w:rsidRDefault="00AA1EAA"/>
    <w:p w14:paraId="4AA2BAD9" w14:textId="5FE6E282" w:rsidR="00AA1EAA" w:rsidRDefault="00AA1EAA"/>
    <w:p w14:paraId="378C809A" w14:textId="242E5296" w:rsidR="00AA1EAA" w:rsidRDefault="00AA1EAA"/>
    <w:p w14:paraId="202318A4" w14:textId="7D74FE60" w:rsidR="00AA1EAA" w:rsidRDefault="00AA1EAA"/>
    <w:p w14:paraId="0C4FAEED" w14:textId="67F66BEC" w:rsidR="00AA1EAA" w:rsidRDefault="00AA1EAA"/>
    <w:p w14:paraId="739734EB" w14:textId="0AD602B3" w:rsidR="00AA1EAA" w:rsidRDefault="00AA1EAA"/>
    <w:p w14:paraId="4F325316" w14:textId="58AA4676" w:rsidR="00AA1EAA" w:rsidRDefault="00AA1EAA"/>
    <w:p w14:paraId="175E040C" w14:textId="0CCDF869" w:rsidR="00AA1EAA" w:rsidRDefault="00AA1EAA"/>
    <w:p w14:paraId="54BF8286" w14:textId="51FF393A" w:rsidR="00AA1EAA" w:rsidRDefault="00AA1EAA"/>
    <w:p w14:paraId="47434B26" w14:textId="7BA6CBEA" w:rsidR="00AA1EAA" w:rsidRDefault="00AA1EAA"/>
    <w:p w14:paraId="748870E9" w14:textId="77777777" w:rsidR="00AA1EAA" w:rsidRDefault="00AA1EAA" w:rsidP="00AA1EAA"/>
    <w:p w14:paraId="31608053" w14:textId="77777777" w:rsidR="00AA1EAA" w:rsidRPr="001849A9" w:rsidRDefault="00AA1EAA" w:rsidP="00AA1EAA">
      <w:pPr>
        <w:rPr>
          <w:b/>
          <w:bCs/>
          <w:sz w:val="28"/>
          <w:szCs w:val="28"/>
        </w:rPr>
      </w:pPr>
      <w:r w:rsidRPr="001849A9">
        <w:rPr>
          <w:b/>
          <w:bCs/>
          <w:sz w:val="28"/>
          <w:szCs w:val="28"/>
        </w:rPr>
        <w:t xml:space="preserve">Terminologies  </w:t>
      </w:r>
      <w:r w:rsidRPr="001849A9">
        <w:rPr>
          <w:b/>
          <w:bCs/>
          <w:sz w:val="28"/>
          <w:szCs w:val="28"/>
        </w:rPr>
        <w:sym w:font="Wingdings" w:char="F0E0"/>
      </w:r>
    </w:p>
    <w:p w14:paraId="5E27B65C" w14:textId="406EE7AB" w:rsidR="00AA1EAA" w:rsidRDefault="00AA1EAA" w:rsidP="00AA1EAA">
      <w:r>
        <w:t>Performance Testing – It is</w:t>
      </w:r>
      <w:r w:rsidR="001B63BC">
        <w:t xml:space="preserve"> defined as a </w:t>
      </w:r>
      <w:r w:rsidR="00283D43">
        <w:t xml:space="preserve">type of software testing </w:t>
      </w:r>
      <w:r w:rsidR="00D85936">
        <w:t xml:space="preserve">that is conducted to ensure </w:t>
      </w:r>
      <w:r w:rsidR="00A074DE">
        <w:t xml:space="preserve">software applications </w:t>
      </w:r>
      <w:r w:rsidR="00BC5038">
        <w:t xml:space="preserve">that will perform well </w:t>
      </w:r>
      <w:r w:rsidR="00356005">
        <w:t>under their expected workload</w:t>
      </w:r>
      <w:r w:rsidR="001B63BC">
        <w:t>.</w:t>
      </w:r>
    </w:p>
    <w:p w14:paraId="48E9CB6A" w14:textId="348BC8D4" w:rsidR="00AA1EAA" w:rsidRDefault="00AA1EAA"/>
    <w:p w14:paraId="71A44BF2" w14:textId="006CFD80" w:rsidR="00AA1EAA" w:rsidRDefault="00AA1EAA">
      <w:r w:rsidRPr="00AA1EAA">
        <w:t xml:space="preserve">Load Testing - A type of Performance Testing used to evaluate the </w:t>
      </w:r>
      <w:r w:rsidR="00FE4647" w:rsidRPr="00AA1EAA">
        <w:t>behavior</w:t>
      </w:r>
      <w:r w:rsidRPr="00AA1EAA">
        <w:t xml:space="preserve"> of a system or component when the load on the system (via users and transaction) progressively increases up to and including peak levels</w:t>
      </w:r>
      <w:r w:rsidR="006C0B83">
        <w:t xml:space="preserve"> means testing at desired load.</w:t>
      </w:r>
    </w:p>
    <w:p w14:paraId="035B113D" w14:textId="57B1065C" w:rsidR="00AA1EAA" w:rsidRDefault="00AA1EAA"/>
    <w:p w14:paraId="3D4DCFEA" w14:textId="0C682132" w:rsidR="00AA1EAA" w:rsidRDefault="001E0D6C">
      <w:r w:rsidRPr="001E0D6C">
        <w:t xml:space="preserve">Stress Testing - A type of Performance Testing used to evaluate the </w:t>
      </w:r>
      <w:r w:rsidR="00A35C25" w:rsidRPr="001E0D6C">
        <w:t>behavior</w:t>
      </w:r>
      <w:r w:rsidRPr="001E0D6C">
        <w:t xml:space="preserve"> of a system or component when subjected to load beyond the anticipated workload or by reducing the resources the system can use, such as CPU or memory.</w:t>
      </w:r>
      <w:r w:rsidR="00BE1331">
        <w:t xml:space="preserve"> It is also known as Endurance Testing. It is used to find a point where software / hardware breaks.</w:t>
      </w:r>
      <w:r w:rsidR="00FF7E96">
        <w:t xml:space="preserve"> Here also we check whether systems displays effective error </w:t>
      </w:r>
      <w:r w:rsidR="00592970">
        <w:t xml:space="preserve">message when the system is </w:t>
      </w:r>
      <w:r w:rsidR="00FF7E96">
        <w:t>under</w:t>
      </w:r>
      <w:r w:rsidR="00592970">
        <w:t xml:space="preserve"> stress.</w:t>
      </w:r>
    </w:p>
    <w:p w14:paraId="08D34C25" w14:textId="2D1CD992" w:rsidR="00AA1EAA" w:rsidRDefault="00AA1EAA"/>
    <w:p w14:paraId="46D37D5F" w14:textId="3A7D7C5B" w:rsidR="00AA1EAA" w:rsidRDefault="00AA1EAA"/>
    <w:p w14:paraId="7B187689" w14:textId="77777777" w:rsidR="00AA1EAA" w:rsidRDefault="00AA1EAA"/>
    <w:p w14:paraId="600E40EB" w14:textId="0AF03F9C" w:rsidR="00192C0B" w:rsidRDefault="009F2F30">
      <w:pPr>
        <w:rPr>
          <w:b/>
          <w:bCs/>
          <w:sz w:val="28"/>
          <w:szCs w:val="28"/>
          <w:u w:val="single"/>
        </w:rPr>
      </w:pPr>
      <w:r>
        <w:rPr>
          <w:b/>
          <w:bCs/>
          <w:sz w:val="28"/>
          <w:szCs w:val="28"/>
          <w:u w:val="single"/>
        </w:rPr>
        <w:t xml:space="preserve">Authorization in JMeter </w:t>
      </w:r>
      <w:r w:rsidRPr="009F2F30">
        <w:rPr>
          <w:b/>
          <w:bCs/>
          <w:sz w:val="28"/>
          <w:szCs w:val="28"/>
          <w:u w:val="single"/>
        </w:rPr>
        <w:sym w:font="Wingdings" w:char="F0E0"/>
      </w:r>
    </w:p>
    <w:p w14:paraId="3DC4F56D" w14:textId="0FF21508" w:rsidR="009F2F30" w:rsidRDefault="00923CDE">
      <w:r w:rsidRPr="006C78F6">
        <w:t xml:space="preserve">To add Authorization, right click on Thread Group -&gt; Add -&gt; Config Element -&gt; </w:t>
      </w:r>
      <w:bookmarkStart w:id="1" w:name="_Hlk58343584"/>
      <w:r w:rsidR="006C78F6" w:rsidRPr="006C78F6">
        <w:t>HTTP Authorization Manager</w:t>
      </w:r>
      <w:r w:rsidR="00E856EE">
        <w:t>.</w:t>
      </w:r>
    </w:p>
    <w:bookmarkEnd w:id="1"/>
    <w:p w14:paraId="551D807D" w14:textId="4E348CB6" w:rsidR="00E856EE" w:rsidRDefault="00E856EE">
      <w:r>
        <w:t>In Base URL, provide the complete URL</w:t>
      </w:r>
    </w:p>
    <w:p w14:paraId="51070CAA" w14:textId="02F971DC" w:rsidR="00E856EE" w:rsidRPr="006C78F6" w:rsidRDefault="00E856EE">
      <w:r>
        <w:rPr>
          <w:noProof/>
        </w:rPr>
        <w:lastRenderedPageBreak/>
        <w:drawing>
          <wp:inline distT="0" distB="0" distL="0" distR="0" wp14:anchorId="49460ADA" wp14:editId="039964B3">
            <wp:extent cx="4694711" cy="40712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6613" cy="4072906"/>
                    </a:xfrm>
                    <a:prstGeom prst="rect">
                      <a:avLst/>
                    </a:prstGeom>
                    <a:noFill/>
                    <a:ln>
                      <a:noFill/>
                    </a:ln>
                  </pic:spPr>
                </pic:pic>
              </a:graphicData>
            </a:graphic>
          </wp:inline>
        </w:drawing>
      </w:r>
    </w:p>
    <w:p w14:paraId="5097FE3C" w14:textId="3BB45021" w:rsidR="00192C0B" w:rsidRDefault="005C5721">
      <w:r>
        <w:rPr>
          <w:noProof/>
        </w:rPr>
        <w:drawing>
          <wp:inline distT="0" distB="0" distL="0" distR="0" wp14:anchorId="0F72C7E6" wp14:editId="54EC4A9F">
            <wp:extent cx="5943600" cy="1402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02080"/>
                    </a:xfrm>
                    <a:prstGeom prst="rect">
                      <a:avLst/>
                    </a:prstGeom>
                  </pic:spPr>
                </pic:pic>
              </a:graphicData>
            </a:graphic>
          </wp:inline>
        </w:drawing>
      </w:r>
    </w:p>
    <w:p w14:paraId="2EAC1F11" w14:textId="1C30A1C0" w:rsidR="009F2F30" w:rsidRDefault="009F2F30"/>
    <w:p w14:paraId="10B9FCAC" w14:textId="4A1F159F" w:rsidR="009F2F30" w:rsidRDefault="009F2F30"/>
    <w:p w14:paraId="13C9D700" w14:textId="5A86BF2F" w:rsidR="00C83952" w:rsidRDefault="00C629E9">
      <w:pPr>
        <w:rPr>
          <w:b/>
          <w:bCs/>
          <w:sz w:val="28"/>
          <w:szCs w:val="28"/>
          <w:u w:val="single"/>
        </w:rPr>
      </w:pPr>
      <w:r w:rsidRPr="00206189">
        <w:rPr>
          <w:b/>
          <w:bCs/>
          <w:sz w:val="28"/>
          <w:szCs w:val="28"/>
          <w:u w:val="single"/>
        </w:rPr>
        <w:t xml:space="preserve">Parameterization </w:t>
      </w:r>
      <w:r w:rsidR="008D5294" w:rsidRPr="00206189">
        <w:rPr>
          <w:b/>
          <w:bCs/>
          <w:sz w:val="28"/>
          <w:szCs w:val="28"/>
          <w:u w:val="single"/>
        </w:rPr>
        <w:t xml:space="preserve">in JMeter  </w:t>
      </w:r>
      <w:r w:rsidRPr="00206189">
        <w:rPr>
          <w:b/>
          <w:bCs/>
          <w:sz w:val="28"/>
          <w:szCs w:val="28"/>
          <w:u w:val="single"/>
        </w:rPr>
        <w:sym w:font="Wingdings" w:char="F0E0"/>
      </w:r>
    </w:p>
    <w:p w14:paraId="4732739D" w14:textId="1B9E7EA7" w:rsidR="00C83952" w:rsidRDefault="00C83952">
      <w:r w:rsidRPr="00C83952">
        <w:t xml:space="preserve">To create any variable, right click on Test Plan / Thread Group </w:t>
      </w:r>
      <w:r>
        <w:t xml:space="preserve">-&gt; Add -&gt; Config Element -&gt; </w:t>
      </w:r>
      <w:bookmarkStart w:id="2" w:name="_Hlk58343611"/>
      <w:r>
        <w:t>User Defined Variables</w:t>
      </w:r>
      <w:r w:rsidR="00FF7973">
        <w:t>.</w:t>
      </w:r>
    </w:p>
    <w:bookmarkEnd w:id="2"/>
    <w:p w14:paraId="2A6D97F9" w14:textId="6372C879" w:rsidR="00FF7973" w:rsidRPr="00C83952" w:rsidRDefault="00FF7973">
      <w:r>
        <w:t>Note :- If variable is created under Test Plan, then it will be applicable to all the Thread Groups under it. But if variable is created under Thread Group then it is applicable to that specific Thread Group and will not be accessible to other Thread Groups of same Test Plan.</w:t>
      </w:r>
    </w:p>
    <w:p w14:paraId="5825B7D8" w14:textId="61382770" w:rsidR="00C629E9" w:rsidRDefault="00C83952">
      <w:r>
        <w:rPr>
          <w:noProof/>
        </w:rPr>
        <w:lastRenderedPageBreak/>
        <w:drawing>
          <wp:inline distT="0" distB="0" distL="0" distR="0" wp14:anchorId="7A970405" wp14:editId="1B076CFF">
            <wp:extent cx="5943600" cy="5796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96915"/>
                    </a:xfrm>
                    <a:prstGeom prst="rect">
                      <a:avLst/>
                    </a:prstGeom>
                    <a:noFill/>
                    <a:ln>
                      <a:noFill/>
                    </a:ln>
                  </pic:spPr>
                </pic:pic>
              </a:graphicData>
            </a:graphic>
          </wp:inline>
        </w:drawing>
      </w:r>
    </w:p>
    <w:p w14:paraId="424DDDDC" w14:textId="40452986" w:rsidR="00C83952" w:rsidRDefault="00C83952"/>
    <w:p w14:paraId="3856C309" w14:textId="4A8A9649" w:rsidR="00C83952" w:rsidRDefault="00C83952">
      <w:r>
        <w:t>In this section, create a parameter (say City and provide value Pune).</w:t>
      </w:r>
    </w:p>
    <w:p w14:paraId="04CD6D3F" w14:textId="5FF1050C" w:rsidR="00C83952" w:rsidRDefault="00C83952">
      <w:r>
        <w:rPr>
          <w:noProof/>
        </w:rPr>
        <w:drawing>
          <wp:inline distT="0" distB="0" distL="0" distR="0" wp14:anchorId="231357B1" wp14:editId="0D604810">
            <wp:extent cx="5943600" cy="6654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5480"/>
                    </a:xfrm>
                    <a:prstGeom prst="rect">
                      <a:avLst/>
                    </a:prstGeom>
                  </pic:spPr>
                </pic:pic>
              </a:graphicData>
            </a:graphic>
          </wp:inline>
        </w:drawing>
      </w:r>
    </w:p>
    <w:p w14:paraId="3C5B99AA" w14:textId="2122F5B6" w:rsidR="00167222" w:rsidRDefault="00167222"/>
    <w:p w14:paraId="7833A315" w14:textId="77777777" w:rsidR="00167222" w:rsidRDefault="00167222" w:rsidP="00167222">
      <w:r>
        <w:t>Now provide this parameter in HTTP request. Now move to HTTP request and change Pune with ${City}</w:t>
      </w:r>
    </w:p>
    <w:p w14:paraId="5539109F" w14:textId="70045749" w:rsidR="00167222" w:rsidRDefault="00167222"/>
    <w:p w14:paraId="7332EAFB" w14:textId="7E614237" w:rsidR="00167222" w:rsidRDefault="00167222">
      <w:r>
        <w:rPr>
          <w:noProof/>
        </w:rPr>
        <w:lastRenderedPageBreak/>
        <w:drawing>
          <wp:inline distT="0" distB="0" distL="0" distR="0" wp14:anchorId="4CE0E3D3" wp14:editId="5CF55ECB">
            <wp:extent cx="5943600" cy="196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62150"/>
                    </a:xfrm>
                    <a:prstGeom prst="rect">
                      <a:avLst/>
                    </a:prstGeom>
                  </pic:spPr>
                </pic:pic>
              </a:graphicData>
            </a:graphic>
          </wp:inline>
        </w:drawing>
      </w:r>
    </w:p>
    <w:p w14:paraId="74363781" w14:textId="0FCA8E0C" w:rsidR="00167222" w:rsidRDefault="00167222"/>
    <w:p w14:paraId="68B8214C" w14:textId="7AE250A0" w:rsidR="00167222" w:rsidRDefault="00167222"/>
    <w:p w14:paraId="573BF92B" w14:textId="32D2C7F4" w:rsidR="00167222" w:rsidRDefault="00167222">
      <w:r w:rsidRPr="00206189">
        <w:rPr>
          <w:b/>
          <w:bCs/>
          <w:sz w:val="28"/>
          <w:szCs w:val="28"/>
          <w:u w:val="single"/>
        </w:rPr>
        <w:t>Reading data from CSV</w:t>
      </w:r>
    </w:p>
    <w:p w14:paraId="288003C9" w14:textId="0E9F87D0" w:rsidR="009F2F30" w:rsidRDefault="00206189">
      <w:r>
        <w:t>To add CSV Config data element, right click on Thread Group -&gt; Add -&gt; Config Element</w:t>
      </w:r>
      <w:r w:rsidR="00D058A1">
        <w:t xml:space="preserve"> -&gt; </w:t>
      </w:r>
      <w:bookmarkStart w:id="3" w:name="_Hlk58343634"/>
      <w:r w:rsidR="00D058A1">
        <w:t>CSV Data Set Config</w:t>
      </w:r>
    </w:p>
    <w:bookmarkEnd w:id="3"/>
    <w:p w14:paraId="6325C131" w14:textId="47D58CDB" w:rsidR="009F2F30" w:rsidRDefault="00206189">
      <w:r>
        <w:rPr>
          <w:noProof/>
        </w:rPr>
        <w:drawing>
          <wp:inline distT="0" distB="0" distL="0" distR="0" wp14:anchorId="02AA528F" wp14:editId="11485722">
            <wp:extent cx="5937885" cy="46755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4675505"/>
                    </a:xfrm>
                    <a:prstGeom prst="rect">
                      <a:avLst/>
                    </a:prstGeom>
                    <a:noFill/>
                    <a:ln>
                      <a:noFill/>
                    </a:ln>
                  </pic:spPr>
                </pic:pic>
              </a:graphicData>
            </a:graphic>
          </wp:inline>
        </w:drawing>
      </w:r>
    </w:p>
    <w:p w14:paraId="66897B8F" w14:textId="4355FA29" w:rsidR="00C7061A" w:rsidRDefault="00C7061A"/>
    <w:p w14:paraId="546ACF3C" w14:textId="74696289" w:rsidR="00C7061A" w:rsidRDefault="00C7061A">
      <w:r>
        <w:t xml:space="preserve">Provide the file name </w:t>
      </w:r>
    </w:p>
    <w:p w14:paraId="09F6269F" w14:textId="5ECA2C28" w:rsidR="00C7061A" w:rsidRDefault="00167222">
      <w:r>
        <w:rPr>
          <w:noProof/>
        </w:rPr>
        <w:drawing>
          <wp:inline distT="0" distB="0" distL="0" distR="0" wp14:anchorId="0D0CE95B" wp14:editId="548B7893">
            <wp:extent cx="5943600" cy="2066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6925"/>
                    </a:xfrm>
                    <a:prstGeom prst="rect">
                      <a:avLst/>
                    </a:prstGeom>
                  </pic:spPr>
                </pic:pic>
              </a:graphicData>
            </a:graphic>
          </wp:inline>
        </w:drawing>
      </w:r>
    </w:p>
    <w:p w14:paraId="0CFB1517" w14:textId="1764BEE4" w:rsidR="009F2F30" w:rsidRDefault="009F2F30"/>
    <w:p w14:paraId="0EFBF8C3" w14:textId="0872E07A" w:rsidR="009F2F30" w:rsidRDefault="00167222">
      <w:r>
        <w:t>Modify request same as above to fetch the data.</w:t>
      </w:r>
    </w:p>
    <w:p w14:paraId="3A1A5EF2" w14:textId="1F0CA508" w:rsidR="00167222" w:rsidRDefault="00167222">
      <w:r>
        <w:t>Note -: If you have 5 set of data in CSV file then you must provide at least 5 ‘Number of Threads’ in ‘Thread Group’. If you provide more than 5 number of threads then some data sets will be executed again.</w:t>
      </w:r>
    </w:p>
    <w:p w14:paraId="06715045" w14:textId="41164CE8" w:rsidR="009F2F30" w:rsidRDefault="009F2F30"/>
    <w:p w14:paraId="0F91290A" w14:textId="4EE0266B" w:rsidR="007A1387" w:rsidRDefault="007A1387"/>
    <w:p w14:paraId="082EC325" w14:textId="7BC8073E" w:rsidR="007A1387" w:rsidRPr="007A1387" w:rsidRDefault="007A1387">
      <w:pPr>
        <w:rPr>
          <w:b/>
          <w:bCs/>
          <w:sz w:val="28"/>
          <w:szCs w:val="28"/>
          <w:u w:val="single"/>
        </w:rPr>
      </w:pPr>
      <w:r w:rsidRPr="007A1387">
        <w:rPr>
          <w:b/>
          <w:bCs/>
          <w:sz w:val="28"/>
          <w:szCs w:val="28"/>
          <w:u w:val="single"/>
        </w:rPr>
        <w:t>Cookie Manager</w:t>
      </w:r>
    </w:p>
    <w:p w14:paraId="03BF63F7" w14:textId="0E8A5D15" w:rsidR="007A1387" w:rsidRDefault="007A1387" w:rsidP="007A1387">
      <w:r>
        <w:t xml:space="preserve">To add cookie manager, right click on Thread Group -&gt; Add -&gt; Config Element -&gt; </w:t>
      </w:r>
      <w:bookmarkStart w:id="4" w:name="_Hlk58343654"/>
      <w:r>
        <w:t xml:space="preserve">HTTP </w:t>
      </w:r>
      <w:r w:rsidR="00E404FF">
        <w:t>Cookie Manager</w:t>
      </w:r>
      <w:bookmarkEnd w:id="4"/>
    </w:p>
    <w:p w14:paraId="0474D005" w14:textId="105D016C" w:rsidR="007A1387" w:rsidRDefault="007A1387"/>
    <w:p w14:paraId="2C96F74A" w14:textId="3E21A39D" w:rsidR="007A1387" w:rsidRDefault="007A1387">
      <w:r>
        <w:rPr>
          <w:noProof/>
        </w:rPr>
        <w:lastRenderedPageBreak/>
        <w:drawing>
          <wp:inline distT="0" distB="0" distL="0" distR="0" wp14:anchorId="2EF709DE" wp14:editId="6F20D36A">
            <wp:extent cx="5937885" cy="52959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5295900"/>
                    </a:xfrm>
                    <a:prstGeom prst="rect">
                      <a:avLst/>
                    </a:prstGeom>
                    <a:noFill/>
                    <a:ln>
                      <a:noFill/>
                    </a:ln>
                  </pic:spPr>
                </pic:pic>
              </a:graphicData>
            </a:graphic>
          </wp:inline>
        </w:drawing>
      </w:r>
    </w:p>
    <w:p w14:paraId="2B8EA5E3" w14:textId="5256BE93" w:rsidR="007A1387" w:rsidRDefault="007A1387"/>
    <w:p w14:paraId="64D9EEE2" w14:textId="16A86FCE" w:rsidR="007A1387" w:rsidRDefault="007A1387" w:rsidP="007A1387">
      <w:pPr>
        <w:pStyle w:val="ListParagraph"/>
        <w:numPr>
          <w:ilvl w:val="0"/>
          <w:numId w:val="1"/>
        </w:numPr>
      </w:pPr>
      <w:r>
        <w:t>By using cookie manager, we can bypass the authentication.</w:t>
      </w:r>
    </w:p>
    <w:p w14:paraId="18676AE1" w14:textId="527BF109" w:rsidR="007A1387" w:rsidRDefault="007A1387"/>
    <w:p w14:paraId="77DAC20E" w14:textId="77777777" w:rsidR="007A1387" w:rsidRDefault="007A1387"/>
    <w:p w14:paraId="47207FDB" w14:textId="44D5C675" w:rsidR="009F2F30" w:rsidRDefault="009F2F30"/>
    <w:p w14:paraId="582B3E6F" w14:textId="3B0E90F7" w:rsidR="009F2F30" w:rsidRPr="00F64106" w:rsidRDefault="00F64106">
      <w:pPr>
        <w:rPr>
          <w:b/>
          <w:bCs/>
          <w:sz w:val="28"/>
          <w:szCs w:val="28"/>
          <w:u w:val="single"/>
        </w:rPr>
      </w:pPr>
      <w:r w:rsidRPr="00F64106">
        <w:rPr>
          <w:b/>
          <w:bCs/>
          <w:sz w:val="28"/>
          <w:szCs w:val="28"/>
          <w:u w:val="single"/>
        </w:rPr>
        <w:t xml:space="preserve">Use of Test Script Recorder </w:t>
      </w:r>
      <w:r w:rsidRPr="00F64106">
        <w:rPr>
          <w:b/>
          <w:bCs/>
          <w:sz w:val="28"/>
          <w:szCs w:val="28"/>
          <w:u w:val="single"/>
        </w:rPr>
        <w:sym w:font="Wingdings" w:char="F0E0"/>
      </w:r>
    </w:p>
    <w:p w14:paraId="4012BE19" w14:textId="2A13ACDC" w:rsidR="009F2F30" w:rsidRDefault="009F2F30"/>
    <w:p w14:paraId="1AFC1690" w14:textId="08B2A50C" w:rsidR="00DC51FD" w:rsidRDefault="007B08DA">
      <w:r>
        <w:t>The purpose of test script recorder is to record a scenario (say login, search an item, ad</w:t>
      </w:r>
      <w:r w:rsidR="0010269A">
        <w:t>d</w:t>
      </w:r>
      <w:r>
        <w:t xml:space="preserve"> to cart and logout) and </w:t>
      </w:r>
      <w:r w:rsidR="00DC51FD">
        <w:t>capture all the APIs using Proxy. So that next time you can just run this test script instead of manually running the scenario again.</w:t>
      </w:r>
    </w:p>
    <w:p w14:paraId="4FDB3D5A" w14:textId="21858996" w:rsidR="009F2F30" w:rsidRDefault="007B08DA">
      <w:r>
        <w:lastRenderedPageBreak/>
        <w:t>replay it by varying the number of threads, loop count etc as a part of Load Test.</w:t>
      </w:r>
    </w:p>
    <w:p w14:paraId="730D9D44" w14:textId="77777777" w:rsidR="00EC6822" w:rsidRDefault="00EC6822" w:rsidP="00EC6822">
      <w:pPr>
        <w:pStyle w:val="ListParagraph"/>
        <w:numPr>
          <w:ilvl w:val="0"/>
          <w:numId w:val="1"/>
        </w:numPr>
      </w:pPr>
      <w:r>
        <w:t xml:space="preserve">To create a new recorder, </w:t>
      </w:r>
    </w:p>
    <w:p w14:paraId="6C5739E7" w14:textId="77777777" w:rsidR="00EC6822" w:rsidRDefault="00EC6822" w:rsidP="00EC6822">
      <w:pPr>
        <w:pStyle w:val="ListParagraph"/>
      </w:pPr>
      <w:r>
        <w:rPr>
          <w:noProof/>
        </w:rPr>
        <w:drawing>
          <wp:inline distT="0" distB="0" distL="0" distR="0" wp14:anchorId="45FF77E3" wp14:editId="74A71687">
            <wp:extent cx="4707890" cy="2155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7890" cy="2155190"/>
                    </a:xfrm>
                    <a:prstGeom prst="rect">
                      <a:avLst/>
                    </a:prstGeom>
                    <a:noFill/>
                    <a:ln>
                      <a:noFill/>
                    </a:ln>
                  </pic:spPr>
                </pic:pic>
              </a:graphicData>
            </a:graphic>
          </wp:inline>
        </w:drawing>
      </w:r>
    </w:p>
    <w:p w14:paraId="219FE6E5" w14:textId="77777777" w:rsidR="00EC6822" w:rsidRDefault="00EC6822" w:rsidP="00EC6822">
      <w:r>
        <w:t>Configuring Internet Options,</w:t>
      </w:r>
    </w:p>
    <w:p w14:paraId="0E69A733" w14:textId="77777777" w:rsidR="00EC6822" w:rsidRDefault="00EC6822" w:rsidP="00EC6822">
      <w:pPr>
        <w:pStyle w:val="ListParagraph"/>
        <w:numPr>
          <w:ilvl w:val="0"/>
          <w:numId w:val="1"/>
        </w:numPr>
      </w:pPr>
      <w:r>
        <w:t>Go to Internet Options on your system, Connections -&gt; LAN Setting -&gt; select proxy server -&gt; Address as ‘localhost’ and Port as ‘8888’.</w:t>
      </w:r>
    </w:p>
    <w:p w14:paraId="0640185D" w14:textId="77777777" w:rsidR="00EC6822" w:rsidRDefault="00EC6822" w:rsidP="00EC6822">
      <w:pPr>
        <w:pStyle w:val="ListParagraph"/>
      </w:pPr>
      <w:r>
        <w:rPr>
          <w:noProof/>
        </w:rPr>
        <w:drawing>
          <wp:inline distT="0" distB="0" distL="0" distR="0" wp14:anchorId="49183BCB" wp14:editId="41BAB33D">
            <wp:extent cx="2958039" cy="408758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1624" cy="4092540"/>
                    </a:xfrm>
                    <a:prstGeom prst="rect">
                      <a:avLst/>
                    </a:prstGeom>
                  </pic:spPr>
                </pic:pic>
              </a:graphicData>
            </a:graphic>
          </wp:inline>
        </w:drawing>
      </w:r>
    </w:p>
    <w:p w14:paraId="07718880" w14:textId="77777777" w:rsidR="00EC6822" w:rsidRDefault="00EC6822" w:rsidP="00EC6822">
      <w:pPr>
        <w:pStyle w:val="ListParagraph"/>
        <w:numPr>
          <w:ilvl w:val="0"/>
          <w:numId w:val="1"/>
        </w:numPr>
      </w:pPr>
      <w:r>
        <w:t>This is global setting, we can configure proxy for only FireFox browser instead of above option which affects to complete system.</w:t>
      </w:r>
    </w:p>
    <w:p w14:paraId="298E5C69" w14:textId="77777777" w:rsidR="00EC6822" w:rsidRDefault="00EC6822" w:rsidP="00EC6822">
      <w:pPr>
        <w:pStyle w:val="ListParagraph"/>
        <w:numPr>
          <w:ilvl w:val="0"/>
          <w:numId w:val="1"/>
        </w:numPr>
      </w:pPr>
      <w:r>
        <w:t xml:space="preserve">From FF hamburger menu, select Options -&gt; Network Setting (at the bottom) -&gt; </w:t>
      </w:r>
    </w:p>
    <w:p w14:paraId="557BEDAD" w14:textId="77777777" w:rsidR="00EC6822" w:rsidRDefault="00EC6822" w:rsidP="00EC6822">
      <w:pPr>
        <w:pStyle w:val="ListParagraph"/>
      </w:pPr>
      <w:r>
        <w:rPr>
          <w:noProof/>
        </w:rPr>
        <w:lastRenderedPageBreak/>
        <w:drawing>
          <wp:inline distT="0" distB="0" distL="0" distR="0" wp14:anchorId="327AF27E" wp14:editId="31B5A29E">
            <wp:extent cx="3956733" cy="3673928"/>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796" cy="3679558"/>
                    </a:xfrm>
                    <a:prstGeom prst="rect">
                      <a:avLst/>
                    </a:prstGeom>
                  </pic:spPr>
                </pic:pic>
              </a:graphicData>
            </a:graphic>
          </wp:inline>
        </w:drawing>
      </w:r>
    </w:p>
    <w:p w14:paraId="0E59F545" w14:textId="77777777" w:rsidR="00EC6822" w:rsidRDefault="00EC6822" w:rsidP="00EC6822"/>
    <w:p w14:paraId="2C230F5D" w14:textId="77777777" w:rsidR="00EC6822" w:rsidRDefault="00EC6822" w:rsidP="00EC6822">
      <w:pPr>
        <w:pStyle w:val="ListParagraph"/>
        <w:numPr>
          <w:ilvl w:val="0"/>
          <w:numId w:val="1"/>
        </w:numPr>
      </w:pPr>
      <w:r>
        <w:t xml:space="preserve">Now the start proxy from JMeter and go to </w:t>
      </w:r>
      <w:hyperlink r:id="rId26" w:history="1">
        <w:r w:rsidRPr="00F14F37">
          <w:rPr>
            <w:rStyle w:val="Hyperlink"/>
          </w:rPr>
          <w:t>http://classic.crmpro.com/</w:t>
        </w:r>
      </w:hyperlink>
    </w:p>
    <w:p w14:paraId="58113E92" w14:textId="77777777" w:rsidR="00EC6822" w:rsidRDefault="00EC6822" w:rsidP="00EC6822">
      <w:pPr>
        <w:pStyle w:val="ListParagraph"/>
        <w:numPr>
          <w:ilvl w:val="0"/>
          <w:numId w:val="1"/>
        </w:numPr>
      </w:pPr>
      <w:r>
        <w:t>At this point we can access HTTP but not HTTPs (as certificate is not added).</w:t>
      </w:r>
    </w:p>
    <w:p w14:paraId="289A5470" w14:textId="77777777" w:rsidR="00EC6822" w:rsidRDefault="00EC6822" w:rsidP="00EC6822"/>
    <w:p w14:paraId="43A607A8" w14:textId="77777777" w:rsidR="00EC6822" w:rsidRDefault="00EC6822" w:rsidP="00EC6822">
      <w:pPr>
        <w:pStyle w:val="ListParagraph"/>
        <w:numPr>
          <w:ilvl w:val="0"/>
          <w:numId w:val="1"/>
        </w:numPr>
      </w:pPr>
      <w:r>
        <w:t>To ignore some specific type of files being recorded, got to ‘URL Patterns to Exclude’ -&gt; ‘Add Suggested Exclude’ and enter extensions (like jpg, css, gif) separated by pipe |</w:t>
      </w:r>
    </w:p>
    <w:p w14:paraId="06210CEC" w14:textId="77777777" w:rsidR="00EC6822" w:rsidRDefault="00EC6822" w:rsidP="00EC6822"/>
    <w:p w14:paraId="3CF960B3" w14:textId="77777777" w:rsidR="00EC6822" w:rsidRDefault="00EC6822" w:rsidP="00EC6822">
      <w:pPr>
        <w:pStyle w:val="ListParagraph"/>
        <w:numPr>
          <w:ilvl w:val="0"/>
          <w:numId w:val="1"/>
        </w:numPr>
      </w:pPr>
      <w:r>
        <w:t>In order to record any HTTPs connection, we need to import JMeter certificate to FF browser (Options -&gt; Privacy &amp; Security -&gt; View Certificate) which is created by default by Jmeter at Jmeter Directory -&gt; bin</w:t>
      </w:r>
    </w:p>
    <w:p w14:paraId="6EADFBEC" w14:textId="23A67C01" w:rsidR="009F2F30" w:rsidRDefault="009F2F30"/>
    <w:p w14:paraId="2B35D75C" w14:textId="77777777" w:rsidR="00D23C73" w:rsidRDefault="00D23C73" w:rsidP="00D23C73">
      <w:pPr>
        <w:pStyle w:val="ListParagraph"/>
        <w:numPr>
          <w:ilvl w:val="0"/>
          <w:numId w:val="1"/>
        </w:numPr>
      </w:pPr>
      <w:r>
        <w:t>In JMeter, change ‘Target Controller’ to ‘Test Plan &gt; HTTPs Test Script Recorder’ and click on Start.</w:t>
      </w:r>
    </w:p>
    <w:p w14:paraId="44F00229" w14:textId="589A68D0" w:rsidR="009F2F30" w:rsidRDefault="00493AD6" w:rsidP="00D23C73">
      <w:pPr>
        <w:pStyle w:val="ListParagraph"/>
      </w:pPr>
      <w:r>
        <w:rPr>
          <w:noProof/>
        </w:rPr>
        <w:lastRenderedPageBreak/>
        <w:drawing>
          <wp:inline distT="0" distB="0" distL="0" distR="0" wp14:anchorId="36B3C71C" wp14:editId="7C5CC5CA">
            <wp:extent cx="5943600" cy="3204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4845"/>
                    </a:xfrm>
                    <a:prstGeom prst="rect">
                      <a:avLst/>
                    </a:prstGeom>
                  </pic:spPr>
                </pic:pic>
              </a:graphicData>
            </a:graphic>
          </wp:inline>
        </w:drawing>
      </w:r>
    </w:p>
    <w:p w14:paraId="1541185B" w14:textId="7D501D71" w:rsidR="009F2F30" w:rsidRDefault="009F2F30"/>
    <w:p w14:paraId="058675B6" w14:textId="125E6BC3" w:rsidR="009F2F30" w:rsidRDefault="009F2F30"/>
    <w:p w14:paraId="56CCA87F" w14:textId="0C10D015" w:rsidR="0091226A" w:rsidRDefault="0091226A"/>
    <w:p w14:paraId="7C0B759D" w14:textId="4DD0DC1D" w:rsidR="00AC7EF5" w:rsidRDefault="00AC7EF5"/>
    <w:p w14:paraId="6099299D" w14:textId="6EDE4725" w:rsidR="00E23F7D" w:rsidRDefault="00E23F7D"/>
    <w:p w14:paraId="605C51D9" w14:textId="50BCD1F7" w:rsidR="00E23F7D" w:rsidRDefault="00E23F7D"/>
    <w:p w14:paraId="76CFCC4A" w14:textId="1CDD31BD" w:rsidR="00E23F7D" w:rsidRDefault="00E23F7D"/>
    <w:p w14:paraId="6CC9E710" w14:textId="075F18E3" w:rsidR="00E23F7D" w:rsidRPr="0018044E" w:rsidRDefault="00E23F7D">
      <w:pPr>
        <w:rPr>
          <w:b/>
          <w:bCs/>
          <w:sz w:val="28"/>
          <w:szCs w:val="28"/>
          <w:u w:val="single"/>
        </w:rPr>
      </w:pPr>
      <w:r w:rsidRPr="0018044E">
        <w:rPr>
          <w:b/>
          <w:bCs/>
          <w:sz w:val="28"/>
          <w:szCs w:val="28"/>
          <w:u w:val="single"/>
        </w:rPr>
        <w:t xml:space="preserve">Throughput Controller </w:t>
      </w:r>
      <w:r w:rsidRPr="0018044E">
        <w:rPr>
          <w:b/>
          <w:bCs/>
          <w:sz w:val="28"/>
          <w:szCs w:val="28"/>
          <w:u w:val="single"/>
        </w:rPr>
        <w:sym w:font="Wingdings" w:char="F0E0"/>
      </w:r>
      <w:r w:rsidR="000324BF" w:rsidRPr="002C2EDD">
        <w:rPr>
          <w:b/>
          <w:bCs/>
          <w:sz w:val="28"/>
          <w:szCs w:val="28"/>
        </w:rPr>
        <w:t xml:space="preserve"> </w:t>
      </w:r>
      <w:r w:rsidR="002C2EDD" w:rsidRPr="002C2EDD">
        <w:rPr>
          <w:b/>
          <w:bCs/>
          <w:sz w:val="28"/>
          <w:szCs w:val="28"/>
        </w:rPr>
        <w:t xml:space="preserve">  </w:t>
      </w:r>
      <w:r w:rsidR="000324BF" w:rsidRPr="000324BF">
        <w:t>https://www.youtube.com/watch?v=ChzsqP2XHWY&amp;t=183s</w:t>
      </w:r>
    </w:p>
    <w:p w14:paraId="63587C9B" w14:textId="65F9A73F" w:rsidR="00E23F7D" w:rsidRDefault="00E23F7D">
      <w:r>
        <w:t>Throughput Controller is used to create distributed load test plan.</w:t>
      </w:r>
    </w:p>
    <w:p w14:paraId="3591F966" w14:textId="175FB1DE" w:rsidR="00E23F7D" w:rsidRDefault="00E95F64">
      <w:r>
        <w:t xml:space="preserve">General industrial scenario is like if 100% people visit home page, only 20% will visit About page or 80% will visit careers page. To achieve this distribution, </w:t>
      </w:r>
      <w:bookmarkStart w:id="5" w:name="_Hlk58343730"/>
      <w:r>
        <w:t>Throughput Controller</w:t>
      </w:r>
      <w:bookmarkEnd w:id="5"/>
      <w:r>
        <w:t xml:space="preserve"> is used.</w:t>
      </w:r>
    </w:p>
    <w:p w14:paraId="4D375469" w14:textId="0355133D" w:rsidR="002A4D52" w:rsidRDefault="002A4D52">
      <w:r>
        <w:t>It needs to be added in Thread group and present under ‘Logic Controller’ section.</w:t>
      </w:r>
    </w:p>
    <w:p w14:paraId="71CFAAC7" w14:textId="6E461276" w:rsidR="002A4D52" w:rsidRDefault="002A4D52">
      <w:r>
        <w:rPr>
          <w:noProof/>
        </w:rPr>
        <w:lastRenderedPageBreak/>
        <w:drawing>
          <wp:inline distT="0" distB="0" distL="0" distR="0" wp14:anchorId="404E12DC" wp14:editId="4AE4251A">
            <wp:extent cx="3317240" cy="211122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22381" cy="2114501"/>
                    </a:xfrm>
                    <a:prstGeom prst="rect">
                      <a:avLst/>
                    </a:prstGeom>
                    <a:noFill/>
                    <a:ln>
                      <a:noFill/>
                    </a:ln>
                  </pic:spPr>
                </pic:pic>
              </a:graphicData>
            </a:graphic>
          </wp:inline>
        </w:drawing>
      </w:r>
    </w:p>
    <w:p w14:paraId="0C733146" w14:textId="26402C9E" w:rsidR="00E23F7D" w:rsidRDefault="002A4D52">
      <w:r>
        <w:t>We add HTTP Sampler inside this Throughput Controller.</w:t>
      </w:r>
    </w:p>
    <w:p w14:paraId="06FC6B7D" w14:textId="2C466738" w:rsidR="00193A66" w:rsidRDefault="00193A66">
      <w:r>
        <w:t>Throughput Controller will have two options, Based on –</w:t>
      </w:r>
    </w:p>
    <w:p w14:paraId="0525888C" w14:textId="76D2BB08" w:rsidR="00193A66" w:rsidRDefault="00193A66" w:rsidP="00193A66">
      <w:pPr>
        <w:pStyle w:val="ListParagraph"/>
        <w:numPr>
          <w:ilvl w:val="1"/>
          <w:numId w:val="1"/>
        </w:numPr>
      </w:pPr>
      <w:r>
        <w:t>Total Executions</w:t>
      </w:r>
      <w:r w:rsidR="007356E9">
        <w:t xml:space="preserve"> – will execute those many times </w:t>
      </w:r>
      <w:r w:rsidR="00840D5C">
        <w:t xml:space="preserve"> (‘Per User’ checkbox to be used)</w:t>
      </w:r>
    </w:p>
    <w:p w14:paraId="199AE5FA" w14:textId="2FA46CAD" w:rsidR="00193A66" w:rsidRDefault="00193A66" w:rsidP="00193A66">
      <w:pPr>
        <w:pStyle w:val="ListParagraph"/>
        <w:numPr>
          <w:ilvl w:val="1"/>
          <w:numId w:val="1"/>
        </w:numPr>
      </w:pPr>
      <w:r>
        <w:t>Percentage Execution</w:t>
      </w:r>
      <w:r w:rsidR="007356E9">
        <w:t xml:space="preserve"> – will execute provided % times (say </w:t>
      </w:r>
      <w:r w:rsidR="0072559C">
        <w:t>8</w:t>
      </w:r>
      <w:r w:rsidR="007356E9">
        <w:t>0%) out of the total provided virtual users.</w:t>
      </w:r>
    </w:p>
    <w:p w14:paraId="460997CC" w14:textId="5CBBFF32" w:rsidR="00C46EF0" w:rsidRDefault="00C46EF0" w:rsidP="00C46EF0">
      <w:r>
        <w:rPr>
          <w:noProof/>
        </w:rPr>
        <w:drawing>
          <wp:inline distT="0" distB="0" distL="0" distR="0" wp14:anchorId="1E007005" wp14:editId="5D57BF4A">
            <wp:extent cx="5943600" cy="1061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61085"/>
                    </a:xfrm>
                    <a:prstGeom prst="rect">
                      <a:avLst/>
                    </a:prstGeom>
                  </pic:spPr>
                </pic:pic>
              </a:graphicData>
            </a:graphic>
          </wp:inline>
        </w:drawing>
      </w:r>
    </w:p>
    <w:p w14:paraId="333A044C" w14:textId="53C396FF" w:rsidR="009B6704" w:rsidRDefault="009B6704" w:rsidP="00C46EF0"/>
    <w:p w14:paraId="1184A81B" w14:textId="108973F2" w:rsidR="009B6704" w:rsidRDefault="009B6704" w:rsidP="00C46EF0">
      <w:r>
        <w:t xml:space="preserve">Complete project is at </w:t>
      </w:r>
      <w:r w:rsidRPr="009B6704">
        <w:t>"C:\Users\VJ\Desktop\Switch\API_Testing\JMETER\Throughput Controller.jmx"</w:t>
      </w:r>
      <w:r>
        <w:t xml:space="preserve"> </w:t>
      </w:r>
    </w:p>
    <w:p w14:paraId="2CB6CF97" w14:textId="7C46AAFE" w:rsidR="0018044E" w:rsidRDefault="0018044E" w:rsidP="00C46EF0"/>
    <w:p w14:paraId="3E1ADBFE" w14:textId="277673B8" w:rsidR="0018044E" w:rsidRDefault="0018044E" w:rsidP="00C46EF0"/>
    <w:p w14:paraId="06422886" w14:textId="33194584" w:rsidR="0018044E" w:rsidRDefault="0018044E" w:rsidP="00C46EF0"/>
    <w:p w14:paraId="6B8CB291" w14:textId="0FAB47CF" w:rsidR="0018044E" w:rsidRDefault="0018044E" w:rsidP="00C46EF0"/>
    <w:p w14:paraId="38EE8FAA" w14:textId="330A40D4" w:rsidR="0018044E" w:rsidRDefault="0018044E" w:rsidP="00C46EF0"/>
    <w:p w14:paraId="2B65D737" w14:textId="7CFE166B" w:rsidR="0018044E" w:rsidRDefault="0018044E" w:rsidP="00C46EF0"/>
    <w:p w14:paraId="72A67C14" w14:textId="3A4FA9D3" w:rsidR="0018044E" w:rsidRDefault="0018044E" w:rsidP="00C46EF0">
      <w:r w:rsidRPr="00BE484F">
        <w:rPr>
          <w:b/>
          <w:bCs/>
          <w:sz w:val="28"/>
          <w:szCs w:val="28"/>
          <w:u w:val="single"/>
        </w:rPr>
        <w:t xml:space="preserve">Timers in JMeter  </w:t>
      </w:r>
      <w:r w:rsidRPr="00BE484F">
        <w:rPr>
          <w:b/>
          <w:bCs/>
          <w:sz w:val="28"/>
          <w:szCs w:val="28"/>
          <w:u w:val="single"/>
        </w:rPr>
        <w:sym w:font="Wingdings" w:char="F0E0"/>
      </w:r>
      <w:r w:rsidR="00C20C89">
        <w:t xml:space="preserve"> </w:t>
      </w:r>
      <w:r w:rsidR="003818CA">
        <w:t xml:space="preserve"> </w:t>
      </w:r>
      <w:r w:rsidR="00C20C89" w:rsidRPr="00C20C89">
        <w:t>https://www.youtube.com/watch?v=EUgLRmlkTGQ</w:t>
      </w:r>
    </w:p>
    <w:p w14:paraId="4603F7B8" w14:textId="51F5C317" w:rsidR="0018044E" w:rsidRDefault="00944618" w:rsidP="00FD7449">
      <w:pPr>
        <w:spacing w:after="0"/>
      </w:pPr>
      <w:r>
        <w:t>Timers help us to set up realistic performance test.</w:t>
      </w:r>
    </w:p>
    <w:p w14:paraId="17CA953F" w14:textId="1EE47FE6" w:rsidR="00AA0EA3" w:rsidRDefault="00AA0EA3" w:rsidP="00FD7449">
      <w:pPr>
        <w:spacing w:after="0"/>
      </w:pPr>
      <w:r>
        <w:t>It is used to add delay between the threads</w:t>
      </w:r>
      <w:r w:rsidR="00B40137">
        <w:t xml:space="preserve"> </w:t>
      </w:r>
      <w:r w:rsidR="000D5B5E">
        <w:t xml:space="preserve">so that we can avoid over flooding the server and can achieve real time </w:t>
      </w:r>
      <w:r w:rsidR="00BC306B">
        <w:t>behavior</w:t>
      </w:r>
      <w:r w:rsidR="000D5B5E">
        <w:t xml:space="preserve">. </w:t>
      </w:r>
    </w:p>
    <w:p w14:paraId="20410F35" w14:textId="3B6D9E0D" w:rsidR="003A4466" w:rsidRDefault="004B6FB1" w:rsidP="00FD7449">
      <w:pPr>
        <w:spacing w:after="0"/>
      </w:pPr>
      <w:r>
        <w:t>Timer can be provided at thread group or sampler level.</w:t>
      </w:r>
      <w:r w:rsidR="003A4466">
        <w:t xml:space="preserve"> We provide time in milliseconds. </w:t>
      </w:r>
    </w:p>
    <w:p w14:paraId="0FF6BCC3" w14:textId="443B6073" w:rsidR="00243424" w:rsidRDefault="00AA5A9E" w:rsidP="00C46EF0">
      <w:r>
        <w:rPr>
          <w:noProof/>
        </w:rPr>
        <w:lastRenderedPageBreak/>
        <w:drawing>
          <wp:inline distT="0" distB="0" distL="0" distR="0" wp14:anchorId="40B8ED11" wp14:editId="0BF9D37D">
            <wp:extent cx="5943600" cy="213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34EFEB81" w14:textId="6E09124B" w:rsidR="005A6494" w:rsidRDefault="005A6494" w:rsidP="00C46EF0"/>
    <w:p w14:paraId="6D0FC593" w14:textId="0D19D04F" w:rsidR="005A6494" w:rsidRDefault="006F296D" w:rsidP="003A4466">
      <w:pPr>
        <w:pStyle w:val="ListParagraph"/>
        <w:numPr>
          <w:ilvl w:val="0"/>
          <w:numId w:val="2"/>
        </w:numPr>
      </w:pPr>
      <w:r w:rsidRPr="006F296D">
        <w:rPr>
          <w:u w:val="single"/>
        </w:rPr>
        <w:t>C</w:t>
      </w:r>
      <w:r w:rsidR="005A6494" w:rsidRPr="006F296D">
        <w:rPr>
          <w:u w:val="single"/>
        </w:rPr>
        <w:t xml:space="preserve">onstant </w:t>
      </w:r>
      <w:r w:rsidRPr="006F296D">
        <w:rPr>
          <w:u w:val="single"/>
        </w:rPr>
        <w:t>T</w:t>
      </w:r>
      <w:r w:rsidR="005A6494" w:rsidRPr="006F296D">
        <w:rPr>
          <w:u w:val="single"/>
        </w:rPr>
        <w:t>imer</w:t>
      </w:r>
      <w:r>
        <w:t xml:space="preserve"> - </w:t>
      </w:r>
      <w:r w:rsidR="005A6494">
        <w:t xml:space="preserve">JMeter will send the request only after finishing the provided thread delay time. </w:t>
      </w:r>
    </w:p>
    <w:p w14:paraId="3E5234B0" w14:textId="63248DF6" w:rsidR="005A6494" w:rsidRDefault="005A6494" w:rsidP="00C46EF0">
      <w:r>
        <w:rPr>
          <w:noProof/>
        </w:rPr>
        <w:drawing>
          <wp:inline distT="0" distB="0" distL="0" distR="0" wp14:anchorId="633E2776" wp14:editId="4CF27595">
            <wp:extent cx="5943600" cy="1137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37285"/>
                    </a:xfrm>
                    <a:prstGeom prst="rect">
                      <a:avLst/>
                    </a:prstGeom>
                  </pic:spPr>
                </pic:pic>
              </a:graphicData>
            </a:graphic>
          </wp:inline>
        </w:drawing>
      </w:r>
    </w:p>
    <w:p w14:paraId="0C67142D" w14:textId="697DB4D9" w:rsidR="00FD7449" w:rsidRDefault="00FD7449" w:rsidP="00C46EF0"/>
    <w:p w14:paraId="168FD302" w14:textId="77777777" w:rsidR="00FD7449" w:rsidRDefault="00FD7449" w:rsidP="00C46EF0"/>
    <w:p w14:paraId="5AD28E5B" w14:textId="2B9FE265" w:rsidR="00942878" w:rsidRDefault="00942878" w:rsidP="00942878">
      <w:pPr>
        <w:pStyle w:val="ListParagraph"/>
        <w:numPr>
          <w:ilvl w:val="0"/>
          <w:numId w:val="2"/>
        </w:numPr>
      </w:pPr>
      <w:r w:rsidRPr="00D1537C">
        <w:rPr>
          <w:u w:val="single"/>
        </w:rPr>
        <w:t xml:space="preserve">Uniform </w:t>
      </w:r>
      <w:r w:rsidR="00D1537C" w:rsidRPr="00D1537C">
        <w:rPr>
          <w:u w:val="single"/>
        </w:rPr>
        <w:t>R</w:t>
      </w:r>
      <w:r w:rsidRPr="00D1537C">
        <w:rPr>
          <w:u w:val="single"/>
        </w:rPr>
        <w:t xml:space="preserve">andom </w:t>
      </w:r>
      <w:r w:rsidR="00D1537C" w:rsidRPr="00D1537C">
        <w:rPr>
          <w:u w:val="single"/>
        </w:rPr>
        <w:t>T</w:t>
      </w:r>
      <w:r w:rsidRPr="00D1537C">
        <w:rPr>
          <w:u w:val="single"/>
        </w:rPr>
        <w:t>imer</w:t>
      </w:r>
      <w:r>
        <w:t>- If we do not want fix delay then we choose random timer. It accepts two arguments ‘Random Delay Maximum’ and ‘Constant Delay Offset’.</w:t>
      </w:r>
      <w:r w:rsidR="009B006D">
        <w:t xml:space="preserve"> This random delay is calculated as,</w:t>
      </w:r>
    </w:p>
    <w:p w14:paraId="1C6942AE" w14:textId="4A7B1ECB" w:rsidR="009B006D" w:rsidRDefault="009B006D" w:rsidP="009B006D">
      <w:r>
        <w:t>0.x * Random Delay Maximum + Constant Delay Offset, where x is any random number from 0 to 9.</w:t>
      </w:r>
    </w:p>
    <w:p w14:paraId="70593972" w14:textId="24064250" w:rsidR="00552EAC" w:rsidRDefault="00552EAC" w:rsidP="009B006D"/>
    <w:p w14:paraId="04759637" w14:textId="1F2AB5A1" w:rsidR="003A4466" w:rsidRDefault="003A4466" w:rsidP="003A4466"/>
    <w:p w14:paraId="034D7ABD" w14:textId="4E6A5AC2" w:rsidR="003A4466" w:rsidRDefault="003A4466" w:rsidP="003A4466"/>
    <w:p w14:paraId="6128AF5C" w14:textId="4486AEAA" w:rsidR="003A4466" w:rsidRDefault="003A4466" w:rsidP="003A4466">
      <w:r>
        <w:rPr>
          <w:noProof/>
        </w:rPr>
        <w:lastRenderedPageBreak/>
        <w:drawing>
          <wp:inline distT="0" distB="0" distL="0" distR="0" wp14:anchorId="7DB8DBEF" wp14:editId="729898A3">
            <wp:extent cx="3750246" cy="194564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5557" cy="1963960"/>
                    </a:xfrm>
                    <a:prstGeom prst="rect">
                      <a:avLst/>
                    </a:prstGeom>
                    <a:noFill/>
                    <a:ln>
                      <a:noFill/>
                    </a:ln>
                  </pic:spPr>
                </pic:pic>
              </a:graphicData>
            </a:graphic>
          </wp:inline>
        </w:drawing>
      </w:r>
    </w:p>
    <w:p w14:paraId="7DE78D0A" w14:textId="6F99EAA2" w:rsidR="00552EAC" w:rsidRDefault="00552EAC" w:rsidP="003A4466">
      <w:r>
        <w:rPr>
          <w:noProof/>
        </w:rPr>
        <w:drawing>
          <wp:inline distT="0" distB="0" distL="0" distR="0" wp14:anchorId="0DC8CCA6" wp14:editId="149EB504">
            <wp:extent cx="5943600" cy="1478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78280"/>
                    </a:xfrm>
                    <a:prstGeom prst="rect">
                      <a:avLst/>
                    </a:prstGeom>
                  </pic:spPr>
                </pic:pic>
              </a:graphicData>
            </a:graphic>
          </wp:inline>
        </w:drawing>
      </w:r>
    </w:p>
    <w:p w14:paraId="7ECB3EEF" w14:textId="42872D5F" w:rsidR="004D078A" w:rsidRDefault="004D078A" w:rsidP="003A4466">
      <w:r w:rsidRPr="004D078A">
        <w:t>"C:\Users\VJ\Desktop\Switch\API_Testing\JMETER\Timer.jmx"</w:t>
      </w:r>
    </w:p>
    <w:p w14:paraId="3FB71763" w14:textId="77777777" w:rsidR="005A6494" w:rsidRDefault="005A6494" w:rsidP="00C46EF0"/>
    <w:p w14:paraId="3FAA67C2" w14:textId="77777777" w:rsidR="0018044E" w:rsidRDefault="0018044E" w:rsidP="00C46EF0"/>
    <w:p w14:paraId="460C8B6D" w14:textId="1E571C9D" w:rsidR="00E23F7D" w:rsidRDefault="00E23F7D"/>
    <w:p w14:paraId="0EF181B7" w14:textId="4A1AF634" w:rsidR="00BF252E" w:rsidRDefault="00BF252E">
      <w:r w:rsidRPr="00BF252E">
        <w:rPr>
          <w:b/>
          <w:bCs/>
          <w:sz w:val="28"/>
          <w:szCs w:val="28"/>
          <w:u w:val="single"/>
        </w:rPr>
        <w:t xml:space="preserve">UI Testing by Recording Script using BlazeMeter  </w:t>
      </w:r>
      <w:r w:rsidRPr="00BF252E">
        <w:rPr>
          <w:b/>
          <w:bCs/>
          <w:sz w:val="28"/>
          <w:szCs w:val="28"/>
          <w:u w:val="single"/>
        </w:rPr>
        <w:sym w:font="Wingdings" w:char="F0E0"/>
      </w:r>
      <w:r w:rsidRPr="00BF252E">
        <w:rPr>
          <w:b/>
          <w:bCs/>
          <w:sz w:val="28"/>
          <w:szCs w:val="28"/>
          <w:u w:val="single"/>
        </w:rPr>
        <w:t xml:space="preserve"> </w:t>
      </w:r>
      <w:r>
        <w:rPr>
          <w:b/>
          <w:bCs/>
          <w:sz w:val="28"/>
          <w:szCs w:val="28"/>
          <w:u w:val="single"/>
        </w:rPr>
        <w:t xml:space="preserve"> </w:t>
      </w:r>
      <w:hyperlink r:id="rId34" w:history="1">
        <w:r w:rsidR="00B72B49" w:rsidRPr="008008BE">
          <w:rPr>
            <w:rStyle w:val="Hyperlink"/>
          </w:rPr>
          <w:t>https://www.youtube.com/watch?v=WHhPmMV2Ico&amp;list=WL&amp;index=10</w:t>
        </w:r>
      </w:hyperlink>
    </w:p>
    <w:p w14:paraId="16E92D6F" w14:textId="6B7A9858" w:rsidR="00B72B49" w:rsidRDefault="00125DB6" w:rsidP="00C014C9">
      <w:pPr>
        <w:spacing w:after="0"/>
      </w:pPr>
      <w:r>
        <w:t xml:space="preserve">Firstly we need to add </w:t>
      </w:r>
      <w:r w:rsidR="00F96870">
        <w:t>plugin</w:t>
      </w:r>
      <w:r>
        <w:t xml:space="preserve"> of </w:t>
      </w:r>
      <w:r w:rsidR="00B72B49">
        <w:t>BlazeMeter in</w:t>
      </w:r>
      <w:r>
        <w:t xml:space="preserve"> the</w:t>
      </w:r>
      <w:r w:rsidR="00B72B49">
        <w:t xml:space="preserve"> chrome browser.</w:t>
      </w:r>
      <w:r w:rsidR="00B5345A">
        <w:t xml:space="preserve"> </w:t>
      </w:r>
    </w:p>
    <w:p w14:paraId="3AA36EB6" w14:textId="30675365" w:rsidR="00B5345A" w:rsidRDefault="00B5345A" w:rsidP="00C014C9">
      <w:pPr>
        <w:spacing w:after="0"/>
      </w:pPr>
      <w:r>
        <w:t xml:space="preserve">During UI testing, we need to start the recording for BlazeMeter and after finishing, need to </w:t>
      </w:r>
      <w:r w:rsidR="00EC78B5">
        <w:t>export</w:t>
      </w:r>
      <w:r>
        <w:t xml:space="preserve"> it as JMeter or JMeter + Selenium file.</w:t>
      </w:r>
    </w:p>
    <w:p w14:paraId="5978EEEB" w14:textId="39AD18A8" w:rsidR="00C74830" w:rsidRPr="00BF252E" w:rsidRDefault="00C74830" w:rsidP="00C014C9">
      <w:pPr>
        <w:spacing w:after="0"/>
        <w:rPr>
          <w:b/>
          <w:bCs/>
          <w:sz w:val="28"/>
          <w:szCs w:val="28"/>
          <w:u w:val="single"/>
        </w:rPr>
      </w:pPr>
      <w:r>
        <w:t xml:space="preserve">Open this saved </w:t>
      </w:r>
      <w:r w:rsidR="0029754F">
        <w:t xml:space="preserve">file </w:t>
      </w:r>
      <w:r>
        <w:t xml:space="preserve">in JMeter and perform testing by </w:t>
      </w:r>
      <w:r w:rsidR="00E81227">
        <w:t>increasing</w:t>
      </w:r>
      <w:r>
        <w:t xml:space="preserve"> virtual users.</w:t>
      </w:r>
    </w:p>
    <w:p w14:paraId="3FD3BFC0" w14:textId="10963E94" w:rsidR="00E23F7D" w:rsidRDefault="00E23F7D"/>
    <w:p w14:paraId="6EEB7EB1" w14:textId="5B683EB7" w:rsidR="005F0CD2" w:rsidRDefault="005F0CD2"/>
    <w:p w14:paraId="493ADA68" w14:textId="71DD06E9" w:rsidR="005F0CD2" w:rsidRPr="00BF73EC" w:rsidRDefault="005F0CD2">
      <w:r w:rsidRPr="00691968">
        <w:rPr>
          <w:b/>
          <w:bCs/>
          <w:sz w:val="28"/>
          <w:szCs w:val="28"/>
          <w:u w:val="single"/>
        </w:rPr>
        <w:t xml:space="preserve">Handling AJAX Components </w:t>
      </w:r>
      <w:r w:rsidR="00691968">
        <w:rPr>
          <w:b/>
          <w:bCs/>
          <w:sz w:val="28"/>
          <w:szCs w:val="28"/>
          <w:u w:val="single"/>
        </w:rPr>
        <w:t xml:space="preserve"> </w:t>
      </w:r>
      <w:r w:rsidR="00691968" w:rsidRPr="00691968">
        <w:rPr>
          <w:b/>
          <w:bCs/>
          <w:sz w:val="28"/>
          <w:szCs w:val="28"/>
          <w:u w:val="single"/>
        </w:rPr>
        <w:sym w:font="Wingdings" w:char="F0E0"/>
      </w:r>
      <w:r w:rsidR="00691968">
        <w:rPr>
          <w:b/>
          <w:bCs/>
          <w:sz w:val="28"/>
          <w:szCs w:val="28"/>
          <w:u w:val="single"/>
        </w:rPr>
        <w:t xml:space="preserve">  </w:t>
      </w:r>
      <w:r w:rsidR="00BF73EC" w:rsidRPr="00BF73EC">
        <w:t>https://www.youtube.com/watch?v=gb1vah009gc&amp;list=WL&amp;index=9</w:t>
      </w:r>
    </w:p>
    <w:p w14:paraId="7D82D05F" w14:textId="4A63D63E" w:rsidR="005F0CD2" w:rsidRDefault="005F0CD2" w:rsidP="00834A8D">
      <w:pPr>
        <w:spacing w:after="0"/>
      </w:pPr>
      <w:r>
        <w:t>Firstly we need to record the script using BlazeMeter and import it in JMeter</w:t>
      </w:r>
      <w:r w:rsidR="00A935E7">
        <w:t>.</w:t>
      </w:r>
    </w:p>
    <w:p w14:paraId="731EE030" w14:textId="6B8F2DE0" w:rsidR="00A935E7" w:rsidRDefault="00A935E7" w:rsidP="00834A8D">
      <w:pPr>
        <w:spacing w:after="0"/>
      </w:pPr>
      <w:r>
        <w:t xml:space="preserve">Logic is to extract the XSRF token from the </w:t>
      </w:r>
      <w:r w:rsidR="008F4B68">
        <w:t>request</w:t>
      </w:r>
      <w:r>
        <w:t xml:space="preserve"> of firstly successfully executed request and pass it </w:t>
      </w:r>
      <w:r w:rsidR="00CB0D7C">
        <w:t>with the help of regular expression</w:t>
      </w:r>
      <w:r w:rsidR="00697464">
        <w:t xml:space="preserve"> (parameterizing)</w:t>
      </w:r>
      <w:r>
        <w:t xml:space="preserve"> to subsequent requests</w:t>
      </w:r>
      <w:r w:rsidR="006F1A5D">
        <w:t xml:space="preserve"> which are AJAX</w:t>
      </w:r>
      <w:r>
        <w:t>.</w:t>
      </w:r>
    </w:p>
    <w:p w14:paraId="097715E4" w14:textId="388F92DC" w:rsidR="00AC7EF5" w:rsidRDefault="00AC7EF5"/>
    <w:p w14:paraId="222A5A29" w14:textId="4DD19C47" w:rsidR="00AC7EF5" w:rsidRDefault="00AC7EF5"/>
    <w:p w14:paraId="0D014999" w14:textId="298BC3D6" w:rsidR="00AC7EF5" w:rsidRDefault="004D5C5E">
      <w:r w:rsidRPr="00824198">
        <w:rPr>
          <w:b/>
          <w:bCs/>
          <w:sz w:val="28"/>
          <w:szCs w:val="28"/>
          <w:u w:val="single"/>
        </w:rPr>
        <w:lastRenderedPageBreak/>
        <w:t>Correlation</w:t>
      </w:r>
      <w:r w:rsidR="006F2293">
        <w:rPr>
          <w:b/>
          <w:bCs/>
          <w:sz w:val="28"/>
          <w:szCs w:val="28"/>
          <w:u w:val="single"/>
        </w:rPr>
        <w:t xml:space="preserve"> (</w:t>
      </w:r>
      <w:bookmarkStart w:id="6" w:name="_Hlk58343824"/>
      <w:r w:rsidR="006F2293">
        <w:rPr>
          <w:b/>
          <w:bCs/>
          <w:sz w:val="28"/>
          <w:szCs w:val="28"/>
          <w:u w:val="single"/>
        </w:rPr>
        <w:t>Regular Expression Extractor</w:t>
      </w:r>
      <w:bookmarkEnd w:id="6"/>
      <w:r w:rsidR="006F2293">
        <w:rPr>
          <w:b/>
          <w:bCs/>
          <w:sz w:val="28"/>
          <w:szCs w:val="28"/>
          <w:u w:val="single"/>
        </w:rPr>
        <w:t>)</w:t>
      </w:r>
      <w:r w:rsidRPr="00824198">
        <w:rPr>
          <w:b/>
          <w:bCs/>
          <w:sz w:val="28"/>
          <w:szCs w:val="28"/>
          <w:u w:val="single"/>
        </w:rPr>
        <w:t xml:space="preserve"> </w:t>
      </w:r>
      <w:r w:rsidRPr="00824198">
        <w:rPr>
          <w:b/>
          <w:bCs/>
          <w:sz w:val="28"/>
          <w:szCs w:val="28"/>
          <w:u w:val="single"/>
        </w:rPr>
        <w:sym w:font="Wingdings" w:char="F0E0"/>
      </w:r>
      <w:r>
        <w:t xml:space="preserve"> </w:t>
      </w:r>
      <w:hyperlink r:id="rId35" w:history="1">
        <w:r w:rsidR="00CC658F" w:rsidRPr="009569ED">
          <w:rPr>
            <w:rStyle w:val="Hyperlink"/>
          </w:rPr>
          <w:t>https://www.youtube.com/watch?v=7-NcyZuUQnw</w:t>
        </w:r>
      </w:hyperlink>
      <w:r w:rsidR="00CC658F">
        <w:t xml:space="preserve"> </w:t>
      </w:r>
    </w:p>
    <w:p w14:paraId="77A2DF47" w14:textId="02E73074" w:rsidR="004D5C5E" w:rsidRDefault="004D5C5E">
      <w:r>
        <w:t>It is a process of extracting some value from the response of a step and referring it into the request of other subsequent step is called correlation.</w:t>
      </w:r>
      <w:r w:rsidR="005258AC">
        <w:t xml:space="preserve"> </w:t>
      </w:r>
      <w:r>
        <w:t>It happens at runtime, so it is also called as dynamic referencing.</w:t>
      </w:r>
    </w:p>
    <w:p w14:paraId="7A3A8923" w14:textId="382F7A04" w:rsidR="005258AC" w:rsidRDefault="005258AC">
      <w:r>
        <w:t xml:space="preserve">Generally once you login to the webpage, you receive a session ID in the response and you need to refer it for your </w:t>
      </w:r>
      <w:r w:rsidR="0065409E">
        <w:t>subsequent</w:t>
      </w:r>
      <w:r>
        <w:t xml:space="preserve"> requests like using home page, logout etc to maintain valid session. But this ID is generated runtime.</w:t>
      </w:r>
      <w:r w:rsidR="00DC72A3">
        <w:t xml:space="preserve"> </w:t>
      </w:r>
      <w:r w:rsidR="001D6918">
        <w:t>So</w:t>
      </w:r>
      <w:r w:rsidR="00DC72A3">
        <w:t xml:space="preserve"> this needs to be extracted runtime and should be given as reference for other requests.</w:t>
      </w:r>
    </w:p>
    <w:p w14:paraId="1068CA8A" w14:textId="7886EEC3" w:rsidR="00BD3B4A" w:rsidRDefault="00BD3B4A">
      <w:r>
        <w:t>Regular Expression Extractor is a part of Post Processors.</w:t>
      </w:r>
    </w:p>
    <w:p w14:paraId="3F7E6C5C" w14:textId="298DDF66" w:rsidR="006F2293" w:rsidRDefault="006F2293">
      <w:r>
        <w:rPr>
          <w:noProof/>
        </w:rPr>
        <w:drawing>
          <wp:inline distT="0" distB="0" distL="0" distR="0" wp14:anchorId="3903375A" wp14:editId="24388EFA">
            <wp:extent cx="4815840" cy="267135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4161" cy="2675967"/>
                    </a:xfrm>
                    <a:prstGeom prst="rect">
                      <a:avLst/>
                    </a:prstGeom>
                    <a:noFill/>
                    <a:ln>
                      <a:noFill/>
                    </a:ln>
                  </pic:spPr>
                </pic:pic>
              </a:graphicData>
            </a:graphic>
          </wp:inline>
        </w:drawing>
      </w:r>
    </w:p>
    <w:p w14:paraId="42C00F7E" w14:textId="11BA48B7" w:rsidR="004769D4" w:rsidRDefault="004769D4">
      <w:r>
        <w:rPr>
          <w:noProof/>
        </w:rPr>
        <w:drawing>
          <wp:inline distT="0" distB="0" distL="0" distR="0" wp14:anchorId="044FFB59" wp14:editId="4EDD231C">
            <wp:extent cx="5943600" cy="1929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29130"/>
                    </a:xfrm>
                    <a:prstGeom prst="rect">
                      <a:avLst/>
                    </a:prstGeom>
                  </pic:spPr>
                </pic:pic>
              </a:graphicData>
            </a:graphic>
          </wp:inline>
        </w:drawing>
      </w:r>
    </w:p>
    <w:p w14:paraId="32844AA8" w14:textId="1830CF06" w:rsidR="00C17671" w:rsidRDefault="00C17671"/>
    <w:p w14:paraId="11CFA47C" w14:textId="77777777" w:rsidR="00C775E7" w:rsidRDefault="00C17671">
      <w:r>
        <w:t>This will extract the fourth href value from the response body and will store in the ‘RefrenceValue’ variable.</w:t>
      </w:r>
      <w:r w:rsidR="00C16375">
        <w:t xml:space="preserve"> We can use this variable in our subsequent requests as per need.</w:t>
      </w:r>
    </w:p>
    <w:p w14:paraId="2382D14E" w14:textId="05248D48" w:rsidR="00C17671" w:rsidRDefault="00C775E7">
      <w:r w:rsidRPr="00C775E7">
        <w:t>"C:\Users\VJ\Desktop\Switch\API_Testing\JMETER\Correlation.jmx"</w:t>
      </w:r>
      <w:r w:rsidR="00C17671">
        <w:t xml:space="preserve"> </w:t>
      </w:r>
    </w:p>
    <w:p w14:paraId="664CA95E" w14:textId="39F827D1" w:rsidR="0009693A" w:rsidRDefault="0009693A">
      <w:r w:rsidRPr="00C404C5">
        <w:rPr>
          <w:b/>
          <w:bCs/>
          <w:sz w:val="28"/>
          <w:szCs w:val="28"/>
          <w:u w:val="single"/>
        </w:rPr>
        <w:lastRenderedPageBreak/>
        <w:t xml:space="preserve">Assertions </w:t>
      </w:r>
      <w:r w:rsidRPr="00C404C5">
        <w:rPr>
          <w:b/>
          <w:bCs/>
          <w:sz w:val="28"/>
          <w:szCs w:val="28"/>
          <w:u w:val="single"/>
        </w:rPr>
        <w:sym w:font="Wingdings" w:char="F0E0"/>
      </w:r>
      <w:r>
        <w:t xml:space="preserve"> </w:t>
      </w:r>
      <w:hyperlink r:id="rId38" w:history="1">
        <w:r w:rsidRPr="004F08E2">
          <w:rPr>
            <w:rStyle w:val="Hyperlink"/>
          </w:rPr>
          <w:t>https://www.youtube.com/watch?v=mXhC9CtQBC8&amp;t=720s</w:t>
        </w:r>
      </w:hyperlink>
    </w:p>
    <w:p w14:paraId="3D0D4D00" w14:textId="7BBA481A" w:rsidR="0009693A" w:rsidRDefault="003547CB">
      <w:r>
        <w:t>Assertions means check on the response.</w:t>
      </w:r>
    </w:p>
    <w:p w14:paraId="346D06AE" w14:textId="75A52233" w:rsidR="0049668D" w:rsidRDefault="0049668D">
      <w:r>
        <w:rPr>
          <w:noProof/>
        </w:rPr>
        <w:drawing>
          <wp:inline distT="0" distB="0" distL="0" distR="0" wp14:anchorId="611FA87E" wp14:editId="215F1FB8">
            <wp:extent cx="4439920" cy="3038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5183" cy="3042042"/>
                    </a:xfrm>
                    <a:prstGeom prst="rect">
                      <a:avLst/>
                    </a:prstGeom>
                    <a:noFill/>
                    <a:ln>
                      <a:noFill/>
                    </a:ln>
                  </pic:spPr>
                </pic:pic>
              </a:graphicData>
            </a:graphic>
          </wp:inline>
        </w:drawing>
      </w:r>
    </w:p>
    <w:p w14:paraId="28D9D500" w14:textId="59508C9D" w:rsidR="0009693A" w:rsidRDefault="0009693A"/>
    <w:p w14:paraId="391B5F02" w14:textId="62EA9470" w:rsidR="00E93179" w:rsidRDefault="0049668D" w:rsidP="0089431F">
      <w:pPr>
        <w:pStyle w:val="ListParagraph"/>
        <w:numPr>
          <w:ilvl w:val="0"/>
          <w:numId w:val="3"/>
        </w:numPr>
      </w:pPr>
      <w:r>
        <w:t xml:space="preserve">Response Assertion -  </w:t>
      </w:r>
      <w:r w:rsidR="00E93179">
        <w:t>Here we can assert ‘Response Code’, ‘Text’ from response body, headers etc.</w:t>
      </w:r>
    </w:p>
    <w:p w14:paraId="4BFD9613" w14:textId="1523557E" w:rsidR="00E93179" w:rsidRDefault="00C865F8">
      <w:r>
        <w:rPr>
          <w:noProof/>
        </w:rPr>
        <w:drawing>
          <wp:inline distT="0" distB="0" distL="0" distR="0" wp14:anchorId="356A7490" wp14:editId="1F1F304C">
            <wp:extent cx="5943600" cy="2121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21535"/>
                    </a:xfrm>
                    <a:prstGeom prst="rect">
                      <a:avLst/>
                    </a:prstGeom>
                  </pic:spPr>
                </pic:pic>
              </a:graphicData>
            </a:graphic>
          </wp:inline>
        </w:drawing>
      </w:r>
    </w:p>
    <w:p w14:paraId="7914556B" w14:textId="205DB9C8" w:rsidR="0009693A" w:rsidRDefault="005932FB">
      <w:r>
        <w:t>In</w:t>
      </w:r>
      <w:r w:rsidR="00901A74">
        <w:t xml:space="preserve"> View Result Tree / View Result Table</w:t>
      </w:r>
      <w:r>
        <w:t>,</w:t>
      </w:r>
      <w:r w:rsidR="00901A74">
        <w:t xml:space="preserve"> it will </w:t>
      </w:r>
      <w:r>
        <w:t xml:space="preserve">automatically create a sub category for every created assertion and will display green / red status </w:t>
      </w:r>
      <w:r w:rsidR="00956762">
        <w:t>accordingly</w:t>
      </w:r>
      <w:r>
        <w:t xml:space="preserve">. </w:t>
      </w:r>
    </w:p>
    <w:p w14:paraId="46ACF942" w14:textId="7D63B647" w:rsidR="002F3D44" w:rsidRDefault="002F3D44">
      <w:r>
        <w:t xml:space="preserve">In case of assertions, </w:t>
      </w:r>
      <w:r w:rsidRPr="00F07032">
        <w:rPr>
          <w:u w:val="single"/>
        </w:rPr>
        <w:t>we can use ‘Assertion Results’ listener</w:t>
      </w:r>
      <w:r>
        <w:t>, it will show comparison of actual vs expected value only if assertion is failed.</w:t>
      </w:r>
    </w:p>
    <w:p w14:paraId="7554C6F0" w14:textId="5060DCD9" w:rsidR="0089431F" w:rsidRDefault="0089431F"/>
    <w:p w14:paraId="2F054DD2" w14:textId="798734B9" w:rsidR="0089431F" w:rsidRDefault="0089431F"/>
    <w:p w14:paraId="52FE8954" w14:textId="183672CC" w:rsidR="0089431F" w:rsidRDefault="0089431F" w:rsidP="0089431F">
      <w:pPr>
        <w:pStyle w:val="ListParagraph"/>
        <w:numPr>
          <w:ilvl w:val="0"/>
          <w:numId w:val="3"/>
        </w:numPr>
      </w:pPr>
      <w:bookmarkStart w:id="7" w:name="_Hlk58343856"/>
      <w:r>
        <w:lastRenderedPageBreak/>
        <w:t xml:space="preserve">Duration Assertion </w:t>
      </w:r>
      <w:bookmarkEnd w:id="7"/>
      <w:r w:rsidR="00AF1644">
        <w:t>–</w:t>
      </w:r>
      <w:r>
        <w:t xml:space="preserve"> </w:t>
      </w:r>
      <w:r w:rsidR="00AF1644">
        <w:t>If response took more time than specified then assertion will fail.</w:t>
      </w:r>
    </w:p>
    <w:p w14:paraId="02DD4DE3" w14:textId="25A68663" w:rsidR="00AF1644" w:rsidRDefault="00AF1644" w:rsidP="00AF1644">
      <w:pPr>
        <w:ind w:left="360"/>
      </w:pPr>
      <w:r>
        <w:rPr>
          <w:noProof/>
        </w:rPr>
        <w:drawing>
          <wp:inline distT="0" distB="0" distL="0" distR="0" wp14:anchorId="6793F857" wp14:editId="1D3A3E90">
            <wp:extent cx="5943600" cy="1614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14170"/>
                    </a:xfrm>
                    <a:prstGeom prst="rect">
                      <a:avLst/>
                    </a:prstGeom>
                  </pic:spPr>
                </pic:pic>
              </a:graphicData>
            </a:graphic>
          </wp:inline>
        </w:drawing>
      </w:r>
    </w:p>
    <w:p w14:paraId="007E42E9" w14:textId="06D99EF1" w:rsidR="003C031D" w:rsidRDefault="003C031D" w:rsidP="00AF1644">
      <w:pPr>
        <w:ind w:left="360"/>
      </w:pPr>
    </w:p>
    <w:p w14:paraId="65B3432A" w14:textId="6FA83CBE" w:rsidR="003C031D" w:rsidRDefault="003C031D" w:rsidP="003C031D">
      <w:pPr>
        <w:pStyle w:val="ListParagraph"/>
        <w:numPr>
          <w:ilvl w:val="0"/>
          <w:numId w:val="3"/>
        </w:numPr>
      </w:pPr>
      <w:bookmarkStart w:id="8" w:name="_Hlk58343862"/>
      <w:r>
        <w:t xml:space="preserve">Size Assertion </w:t>
      </w:r>
      <w:bookmarkEnd w:id="8"/>
      <w:r>
        <w:t xml:space="preserve">– If size of response </w:t>
      </w:r>
      <w:r w:rsidR="00564FFE">
        <w:t>do not follow the mentioned criteria</w:t>
      </w:r>
      <w:r w:rsidR="00A76BBB">
        <w:t>, then assertion will fail.</w:t>
      </w:r>
      <w:r w:rsidR="00564FFE">
        <w:t xml:space="preserve"> In size assertion, we can use different operators like =, &gt;, &lt; etc.</w:t>
      </w:r>
    </w:p>
    <w:p w14:paraId="242F278E" w14:textId="62B26862" w:rsidR="00564FFE" w:rsidRDefault="00564FFE" w:rsidP="00564FFE">
      <w:pPr>
        <w:ind w:firstLine="720"/>
      </w:pPr>
      <w:r>
        <w:rPr>
          <w:noProof/>
        </w:rPr>
        <w:drawing>
          <wp:inline distT="0" distB="0" distL="0" distR="0" wp14:anchorId="4CDFD124" wp14:editId="1A7BC7A2">
            <wp:extent cx="4597400" cy="2166083"/>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8953" cy="2171526"/>
                    </a:xfrm>
                    <a:prstGeom prst="rect">
                      <a:avLst/>
                    </a:prstGeom>
                  </pic:spPr>
                </pic:pic>
              </a:graphicData>
            </a:graphic>
          </wp:inline>
        </w:drawing>
      </w:r>
    </w:p>
    <w:p w14:paraId="48D0B4DD" w14:textId="09B74C9E" w:rsidR="003227A7" w:rsidRDefault="003227A7" w:rsidP="003227A7"/>
    <w:p w14:paraId="58030411" w14:textId="3DE3738A" w:rsidR="003227A7" w:rsidRDefault="003227A7" w:rsidP="003227A7">
      <w:pPr>
        <w:pStyle w:val="ListParagraph"/>
        <w:numPr>
          <w:ilvl w:val="0"/>
          <w:numId w:val="3"/>
        </w:numPr>
      </w:pPr>
      <w:bookmarkStart w:id="9" w:name="_Hlk58343870"/>
      <w:r>
        <w:t xml:space="preserve">HTML Assertion </w:t>
      </w:r>
      <w:bookmarkEnd w:id="9"/>
      <w:r w:rsidR="002A569B">
        <w:t>–</w:t>
      </w:r>
      <w:r>
        <w:t xml:space="preserve"> </w:t>
      </w:r>
      <w:r w:rsidR="002A569B">
        <w:t>It will check whether the format of assertion is valid HTML format or not</w:t>
      </w:r>
      <w:r w:rsidR="00C847E6">
        <w:t>. Here we can modify ‘Error threshold’ and ‘Warning threshold’ means if errors and warnings exceed the provided numbers then it will fail. By default its values are zero.</w:t>
      </w:r>
    </w:p>
    <w:p w14:paraId="5B11C1C9" w14:textId="6920C148" w:rsidR="00C847E6" w:rsidRDefault="00ED7739" w:rsidP="00C847E6">
      <w:r>
        <w:rPr>
          <w:noProof/>
        </w:rPr>
        <w:drawing>
          <wp:inline distT="0" distB="0" distL="0" distR="0" wp14:anchorId="5E150320" wp14:editId="5DFFEAE6">
            <wp:extent cx="5943600" cy="20720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72005"/>
                    </a:xfrm>
                    <a:prstGeom prst="rect">
                      <a:avLst/>
                    </a:prstGeom>
                  </pic:spPr>
                </pic:pic>
              </a:graphicData>
            </a:graphic>
          </wp:inline>
        </w:drawing>
      </w:r>
    </w:p>
    <w:p w14:paraId="307CE24A" w14:textId="6E78D10F" w:rsidR="00CC6C8E" w:rsidRDefault="00CC6C8E" w:rsidP="00CC6C8E">
      <w:pPr>
        <w:pStyle w:val="ListParagraph"/>
      </w:pPr>
      <w:r>
        <w:lastRenderedPageBreak/>
        <w:t>If we want to save all the error detected by HTML Assertion in the response, then we can provide the file in ‘Write JTidy report to file’ option.</w:t>
      </w:r>
    </w:p>
    <w:p w14:paraId="2BF91F04" w14:textId="77777777" w:rsidR="00E1755D" w:rsidRDefault="00E1755D" w:rsidP="00CC6C8E">
      <w:pPr>
        <w:pStyle w:val="ListParagraph"/>
      </w:pPr>
    </w:p>
    <w:p w14:paraId="262AECA4" w14:textId="6A4F53CB" w:rsidR="00CC6C8E" w:rsidRDefault="00CC6C8E" w:rsidP="00CC6C8E">
      <w:pPr>
        <w:pStyle w:val="ListParagraph"/>
        <w:numPr>
          <w:ilvl w:val="0"/>
          <w:numId w:val="3"/>
        </w:numPr>
      </w:pPr>
      <w:bookmarkStart w:id="10" w:name="_Hlk58343880"/>
      <w:r>
        <w:t xml:space="preserve">XML Assertion </w:t>
      </w:r>
      <w:bookmarkEnd w:id="10"/>
      <w:r>
        <w:t>– It will check the format of response. If it is valid XML format then it will pass otherwise it will fail.</w:t>
      </w:r>
    </w:p>
    <w:p w14:paraId="004E8C0F" w14:textId="3F2012EB" w:rsidR="00196CB0" w:rsidRDefault="00196CB0" w:rsidP="00196CB0">
      <w:r>
        <w:rPr>
          <w:noProof/>
        </w:rPr>
        <w:drawing>
          <wp:inline distT="0" distB="0" distL="0" distR="0" wp14:anchorId="2C7E8FE7" wp14:editId="1C352D85">
            <wp:extent cx="5943600" cy="593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93725"/>
                    </a:xfrm>
                    <a:prstGeom prst="rect">
                      <a:avLst/>
                    </a:prstGeom>
                  </pic:spPr>
                </pic:pic>
              </a:graphicData>
            </a:graphic>
          </wp:inline>
        </w:drawing>
      </w:r>
    </w:p>
    <w:p w14:paraId="4C82A5C6" w14:textId="5BBE5EE3" w:rsidR="00196CB0" w:rsidRDefault="00196CB0" w:rsidP="00196CB0"/>
    <w:p w14:paraId="314B07AD" w14:textId="4E4C8CFA" w:rsidR="00196CB0" w:rsidRDefault="00196CB0" w:rsidP="00196CB0">
      <w:pPr>
        <w:pStyle w:val="ListParagraph"/>
        <w:numPr>
          <w:ilvl w:val="0"/>
          <w:numId w:val="3"/>
        </w:numPr>
      </w:pPr>
      <w:r>
        <w:t xml:space="preserve">XPATH Assertion </w:t>
      </w:r>
      <w:r w:rsidR="00660DE0">
        <w:t>–</w:t>
      </w:r>
      <w:r>
        <w:t xml:space="preserve"> </w:t>
      </w:r>
      <w:r w:rsidR="00660DE0">
        <w:t>In response if we want to check any particular node value, we go for XPATH assertion.</w:t>
      </w:r>
    </w:p>
    <w:p w14:paraId="7232DE8A" w14:textId="3DB807FE" w:rsidR="0050402B" w:rsidRDefault="0050402B" w:rsidP="0050402B">
      <w:pPr>
        <w:ind w:left="360"/>
      </w:pPr>
      <w:r w:rsidRPr="0050402B">
        <w:t>"C:\Users\VJ\Desktop\Switch\API_Testing\JMETER\Assertions.jmx"</w:t>
      </w:r>
    </w:p>
    <w:p w14:paraId="0A7B2133" w14:textId="77777777" w:rsidR="00196CB0" w:rsidRDefault="00196CB0" w:rsidP="00196CB0"/>
    <w:p w14:paraId="5FF85431" w14:textId="77777777" w:rsidR="00CC6C8E" w:rsidRDefault="00CC6C8E" w:rsidP="00C847E6"/>
    <w:p w14:paraId="15118CD1" w14:textId="5D53EFC9" w:rsidR="00063D16" w:rsidRDefault="00063D16" w:rsidP="00C847E6"/>
    <w:p w14:paraId="7822E542" w14:textId="312D0B8F" w:rsidR="00063D16" w:rsidRDefault="00063D16" w:rsidP="00C847E6"/>
    <w:p w14:paraId="28213FF9" w14:textId="1E9FF0D3" w:rsidR="00E3201A" w:rsidRDefault="00E3201A" w:rsidP="00C847E6"/>
    <w:p w14:paraId="78E69F6C" w14:textId="427EEB18" w:rsidR="00E3201A" w:rsidRDefault="00E3201A" w:rsidP="00C847E6"/>
    <w:p w14:paraId="1A0DD11C" w14:textId="1F1BED66" w:rsidR="00E3201A" w:rsidRDefault="00E3201A" w:rsidP="00C847E6"/>
    <w:p w14:paraId="0D6F2DD0" w14:textId="7D3D2A2C" w:rsidR="00E3201A" w:rsidRDefault="00E3201A" w:rsidP="00C847E6"/>
    <w:p w14:paraId="2E87E13B" w14:textId="2DD86907" w:rsidR="00E3201A" w:rsidRDefault="00E3201A" w:rsidP="00C847E6"/>
    <w:p w14:paraId="62420E27" w14:textId="1B25DB7E" w:rsidR="00E3201A" w:rsidRDefault="00E3201A" w:rsidP="00C847E6"/>
    <w:p w14:paraId="166224C7" w14:textId="4E299C04" w:rsidR="00E3201A" w:rsidRDefault="00E3201A" w:rsidP="00C847E6"/>
    <w:p w14:paraId="2D53285C" w14:textId="6A402244" w:rsidR="00E3201A" w:rsidRDefault="00E3201A" w:rsidP="00C847E6"/>
    <w:p w14:paraId="396F8A88" w14:textId="0722589A" w:rsidR="00E3201A" w:rsidRDefault="00E3201A" w:rsidP="00C847E6"/>
    <w:p w14:paraId="4BADD394" w14:textId="669AA11E" w:rsidR="00E3201A" w:rsidRDefault="00E3201A" w:rsidP="00C847E6"/>
    <w:p w14:paraId="5523D942" w14:textId="5B529F41" w:rsidR="00E3201A" w:rsidRDefault="00E3201A" w:rsidP="00C847E6"/>
    <w:p w14:paraId="0BB45822" w14:textId="20A5C9D3" w:rsidR="00E3201A" w:rsidRDefault="00E3201A" w:rsidP="00C847E6"/>
    <w:p w14:paraId="133C6358" w14:textId="0EBBE995" w:rsidR="00E3201A" w:rsidRDefault="00E3201A" w:rsidP="00C847E6"/>
    <w:p w14:paraId="59FCBEF6" w14:textId="5036C84C" w:rsidR="00E3201A" w:rsidRDefault="00E3201A" w:rsidP="00C847E6"/>
    <w:p w14:paraId="460A419E" w14:textId="70DB4866" w:rsidR="00063D16" w:rsidRDefault="00063D16" w:rsidP="00C847E6"/>
    <w:p w14:paraId="2775754E" w14:textId="6021FBBD" w:rsidR="00A7711B" w:rsidRDefault="00A7711B" w:rsidP="00C847E6"/>
    <w:p w14:paraId="12C369AA" w14:textId="09AF263A" w:rsidR="00A7711B" w:rsidRDefault="00A7711B" w:rsidP="00C847E6">
      <w:r w:rsidRPr="0073563A">
        <w:rPr>
          <w:b/>
          <w:bCs/>
          <w:sz w:val="28"/>
          <w:szCs w:val="28"/>
          <w:u w:val="single"/>
        </w:rPr>
        <w:t xml:space="preserve">Creating Database Test Pan  </w:t>
      </w:r>
      <w:r w:rsidRPr="0073563A">
        <w:rPr>
          <w:b/>
          <w:bCs/>
          <w:sz w:val="28"/>
          <w:szCs w:val="28"/>
          <w:u w:val="single"/>
        </w:rPr>
        <w:sym w:font="Wingdings" w:char="F0E0"/>
      </w:r>
      <w:r w:rsidR="00492C44">
        <w:t xml:space="preserve">  </w:t>
      </w:r>
      <w:hyperlink r:id="rId45" w:history="1">
        <w:r w:rsidR="00492C44" w:rsidRPr="004F08E2">
          <w:rPr>
            <w:rStyle w:val="Hyperlink"/>
          </w:rPr>
          <w:t>https://www.youtube.com/watch?v=oy53KAKHpts&amp;list=PLhW3qG5bs-L-zox1h3eIL7CZh5zJmci4c&amp;index=9</w:t>
        </w:r>
      </w:hyperlink>
      <w:r w:rsidR="00492C44">
        <w:t xml:space="preserve"> </w:t>
      </w:r>
    </w:p>
    <w:p w14:paraId="50FF4082" w14:textId="2040DB34" w:rsidR="00A7711B" w:rsidRDefault="00A7711B" w:rsidP="00C847E6">
      <w:r>
        <w:t xml:space="preserve">In thread group, add ‘JDBC Connection Configuration’ from Config element. </w:t>
      </w:r>
      <w:r w:rsidR="009D3694">
        <w:t>Before this make sure that you have added MySQL JDBC jar in JMeter lib folder.</w:t>
      </w:r>
      <w:r w:rsidR="00492C44">
        <w:t xml:space="preserve"> Here you will provide the database URL, driver class, username and password.</w:t>
      </w:r>
    </w:p>
    <w:p w14:paraId="086C0BD2" w14:textId="79EE82DF" w:rsidR="00492C44" w:rsidRDefault="00492C44" w:rsidP="00C847E6">
      <w:r>
        <w:rPr>
          <w:noProof/>
        </w:rPr>
        <w:drawing>
          <wp:inline distT="0" distB="0" distL="0" distR="0" wp14:anchorId="4E1F9747" wp14:editId="74EA21D9">
            <wp:extent cx="2851075" cy="334264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0034" cy="3353143"/>
                    </a:xfrm>
                    <a:prstGeom prst="rect">
                      <a:avLst/>
                    </a:prstGeom>
                  </pic:spPr>
                </pic:pic>
              </a:graphicData>
            </a:graphic>
          </wp:inline>
        </w:drawing>
      </w:r>
    </w:p>
    <w:p w14:paraId="4CDE64B5" w14:textId="0ACA50E5" w:rsidR="00496BEC" w:rsidRDefault="00496BEC" w:rsidP="00C847E6"/>
    <w:p w14:paraId="0E8E0C34" w14:textId="7FA5D297" w:rsidR="00496BEC" w:rsidRDefault="00496BEC" w:rsidP="00C847E6">
      <w:r>
        <w:t>Then in thread group, add ‘JDBC Request’ from Sampler.</w:t>
      </w:r>
      <w:r w:rsidR="000B5D31">
        <w:t xml:space="preserve"> Here you will write the actual query. </w:t>
      </w:r>
    </w:p>
    <w:p w14:paraId="178CE225" w14:textId="5ED2BF07" w:rsidR="00DF2A21" w:rsidRDefault="00DF2A21" w:rsidP="00C847E6">
      <w:r>
        <w:rPr>
          <w:noProof/>
        </w:rPr>
        <w:drawing>
          <wp:inline distT="0" distB="0" distL="0" distR="0" wp14:anchorId="6A36F66D" wp14:editId="402B7921">
            <wp:extent cx="5943600" cy="14674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67485"/>
                    </a:xfrm>
                    <a:prstGeom prst="rect">
                      <a:avLst/>
                    </a:prstGeom>
                  </pic:spPr>
                </pic:pic>
              </a:graphicData>
            </a:graphic>
          </wp:inline>
        </w:drawing>
      </w:r>
    </w:p>
    <w:p w14:paraId="3F46193E" w14:textId="626F4B8E" w:rsidR="00DF2A21" w:rsidRDefault="00DF2A21" w:rsidP="00C847E6">
      <w:r>
        <w:t>Run this test plan by adding listeners.</w:t>
      </w:r>
    </w:p>
    <w:p w14:paraId="2AB6B7F2" w14:textId="0BA4263F" w:rsidR="00496BEC" w:rsidRDefault="00496BEC" w:rsidP="00C847E6"/>
    <w:p w14:paraId="335BFDC1" w14:textId="6B2297CC" w:rsidR="0070430A" w:rsidRDefault="0070430A" w:rsidP="00C847E6"/>
    <w:p w14:paraId="7316968B" w14:textId="77777777" w:rsidR="00D12E53" w:rsidRDefault="0070430A" w:rsidP="00C847E6">
      <w:r w:rsidRPr="00B5609A">
        <w:rPr>
          <w:b/>
          <w:bCs/>
          <w:sz w:val="28"/>
          <w:szCs w:val="28"/>
          <w:u w:val="single"/>
        </w:rPr>
        <w:lastRenderedPageBreak/>
        <w:t xml:space="preserve">Logic Controllers </w:t>
      </w:r>
      <w:r w:rsidRPr="00B5609A">
        <w:rPr>
          <w:b/>
          <w:bCs/>
          <w:sz w:val="28"/>
          <w:szCs w:val="28"/>
          <w:u w:val="single"/>
        </w:rPr>
        <w:sym w:font="Wingdings" w:char="F0E0"/>
      </w:r>
      <w:r w:rsidR="00780A9E">
        <w:t xml:space="preserve"> </w:t>
      </w:r>
    </w:p>
    <w:p w14:paraId="6C8F0F5D" w14:textId="7874B753" w:rsidR="00D12E53" w:rsidRDefault="00027400" w:rsidP="00C847E6">
      <w:hyperlink r:id="rId48" w:history="1">
        <w:r w:rsidR="00D12E53" w:rsidRPr="00757C22">
          <w:rPr>
            <w:rStyle w:val="Hyperlink"/>
          </w:rPr>
          <w:t>https://www.youtube.com/watch?v=8yybsSnvS9s&amp;list=WL&amp;index=12&amp;t=9s</w:t>
        </w:r>
      </w:hyperlink>
      <w:r w:rsidR="00D12E53">
        <w:t xml:space="preserve"> </w:t>
      </w:r>
    </w:p>
    <w:p w14:paraId="29266047" w14:textId="4C353526" w:rsidR="0070430A" w:rsidRDefault="00027400" w:rsidP="00C847E6">
      <w:hyperlink r:id="rId49" w:history="1">
        <w:r w:rsidR="00D12E53" w:rsidRPr="00757C22">
          <w:rPr>
            <w:rStyle w:val="Hyperlink"/>
          </w:rPr>
          <w:t>https://www.youtube.com/watch?v=jLHnS0eg0Gc&amp;list=PLUDwpEzHYYLs33uFHeIJo-6eU92IoiMZ7&amp;index=7</w:t>
        </w:r>
      </w:hyperlink>
      <w:r w:rsidR="00780A9E">
        <w:t xml:space="preserve"> </w:t>
      </w:r>
    </w:p>
    <w:p w14:paraId="3044C5C0" w14:textId="1F6361D1" w:rsidR="006B15AA" w:rsidRDefault="00027400" w:rsidP="00C847E6">
      <w:hyperlink r:id="rId50" w:history="1">
        <w:r w:rsidR="006B15AA" w:rsidRPr="00BC5B14">
          <w:rPr>
            <w:rStyle w:val="Hyperlink"/>
          </w:rPr>
          <w:t>https://www.youtube.com/watch?v=sAMlKJ_3DCM&amp;t=147s</w:t>
        </w:r>
      </w:hyperlink>
      <w:r w:rsidR="006B15AA">
        <w:t xml:space="preserve"> </w:t>
      </w:r>
    </w:p>
    <w:p w14:paraId="516C74AA" w14:textId="7ECA735D" w:rsidR="0070430A" w:rsidRDefault="00CD7CF6" w:rsidP="00C847E6">
      <w:r>
        <w:t>Logic controllers let you handle the order of processing Samplers / Requests in a Thread.</w:t>
      </w:r>
      <w:r w:rsidR="00836746">
        <w:t xml:space="preserve"> It will decide ‘when &amp; how’ to send a request to web server. </w:t>
      </w:r>
    </w:p>
    <w:p w14:paraId="37B8C11B" w14:textId="5582E963" w:rsidR="00EE1D4D" w:rsidRDefault="00EE1D4D" w:rsidP="00C847E6">
      <w:r>
        <w:t>Logic controllers are always present under Thread Group and not under Samplers</w:t>
      </w:r>
      <w:r w:rsidR="00A84E25">
        <w:t xml:space="preserve">. </w:t>
      </w:r>
    </w:p>
    <w:p w14:paraId="1A4052B5" w14:textId="043C7FC7" w:rsidR="00620CB9" w:rsidRDefault="00620CB9" w:rsidP="00620CB9">
      <w:pPr>
        <w:pStyle w:val="ListParagraph"/>
        <w:numPr>
          <w:ilvl w:val="0"/>
          <w:numId w:val="3"/>
        </w:numPr>
      </w:pPr>
      <w:r>
        <w:t>If Controller – Requests under this controller will get executed only if the specified condition is satisfied.</w:t>
      </w:r>
      <w:r w:rsidR="00AD48CD">
        <w:t xml:space="preserve"> Condition should be written as Javascript code.</w:t>
      </w:r>
    </w:p>
    <w:p w14:paraId="2CF1A3AE" w14:textId="73D5A745" w:rsidR="00620CB9" w:rsidRDefault="00AD48CD" w:rsidP="00C847E6">
      <w:r>
        <w:rPr>
          <w:noProof/>
        </w:rPr>
        <w:drawing>
          <wp:inline distT="0" distB="0" distL="0" distR="0" wp14:anchorId="1F8B30C7" wp14:editId="351A3E3D">
            <wp:extent cx="5943600" cy="17938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93875"/>
                    </a:xfrm>
                    <a:prstGeom prst="rect">
                      <a:avLst/>
                    </a:prstGeom>
                  </pic:spPr>
                </pic:pic>
              </a:graphicData>
            </a:graphic>
          </wp:inline>
        </w:drawing>
      </w:r>
    </w:p>
    <w:p w14:paraId="667F0723" w14:textId="7FAAEF3C" w:rsidR="00C44395" w:rsidRDefault="00C44395" w:rsidP="00C847E6">
      <w:r>
        <w:t>Here, RESULT is a variable with value as COMPLETED.</w:t>
      </w:r>
    </w:p>
    <w:p w14:paraId="0820DE8D" w14:textId="70066E55" w:rsidR="00620CB9" w:rsidRDefault="00620CB9" w:rsidP="00C847E6"/>
    <w:p w14:paraId="593E60C9" w14:textId="5A38C00E" w:rsidR="002A7140" w:rsidRDefault="002A7140" w:rsidP="002A7140">
      <w:pPr>
        <w:pStyle w:val="ListParagraph"/>
        <w:numPr>
          <w:ilvl w:val="0"/>
          <w:numId w:val="3"/>
        </w:numPr>
      </w:pPr>
      <w:r>
        <w:t xml:space="preserve">Simple Controller </w:t>
      </w:r>
      <w:r w:rsidR="00B630CF">
        <w:t>–</w:t>
      </w:r>
      <w:r>
        <w:t xml:space="preserve"> </w:t>
      </w:r>
      <w:r w:rsidR="00B630CF">
        <w:t xml:space="preserve">It is simply a folder to </w:t>
      </w:r>
      <w:r w:rsidR="00A9498E">
        <w:t>hold</w:t>
      </w:r>
      <w:r w:rsidR="00B630CF">
        <w:t xml:space="preserve"> / </w:t>
      </w:r>
      <w:r w:rsidR="00A9498E">
        <w:t>segregate</w:t>
      </w:r>
      <w:r w:rsidR="00B630CF">
        <w:t xml:space="preserve"> API requests under it.</w:t>
      </w:r>
      <w:r w:rsidR="00160BFE">
        <w:t xml:space="preserve"> It is equivalent to </w:t>
      </w:r>
      <w:r w:rsidR="00DD75F9">
        <w:t>Collection folder in POSTMAN.</w:t>
      </w:r>
    </w:p>
    <w:p w14:paraId="18764CFA" w14:textId="653938CC" w:rsidR="002A7140" w:rsidRDefault="00842D03" w:rsidP="00C847E6">
      <w:r>
        <w:rPr>
          <w:noProof/>
        </w:rPr>
        <w:drawing>
          <wp:inline distT="0" distB="0" distL="0" distR="0" wp14:anchorId="5F44E1B1" wp14:editId="19A2CA52">
            <wp:extent cx="5943600" cy="593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93725"/>
                    </a:xfrm>
                    <a:prstGeom prst="rect">
                      <a:avLst/>
                    </a:prstGeom>
                  </pic:spPr>
                </pic:pic>
              </a:graphicData>
            </a:graphic>
          </wp:inline>
        </w:drawing>
      </w:r>
    </w:p>
    <w:p w14:paraId="3014C60E" w14:textId="59CB8857" w:rsidR="002A7140" w:rsidRDefault="002A7140" w:rsidP="00C847E6"/>
    <w:p w14:paraId="60918C43" w14:textId="4552A585" w:rsidR="00C30E1F" w:rsidRDefault="00784DAE" w:rsidP="00784DAE">
      <w:pPr>
        <w:pStyle w:val="ListParagraph"/>
        <w:numPr>
          <w:ilvl w:val="0"/>
          <w:numId w:val="3"/>
        </w:numPr>
      </w:pPr>
      <w:r>
        <w:t xml:space="preserve">Module Controller </w:t>
      </w:r>
      <w:r w:rsidR="005F4F25">
        <w:t>–</w:t>
      </w:r>
      <w:r>
        <w:t xml:space="preserve"> </w:t>
      </w:r>
      <w:r w:rsidR="005F4F25">
        <w:t xml:space="preserve">It will list down all the available controllers in the test plan and will give option to </w:t>
      </w:r>
      <w:r w:rsidR="00A94117">
        <w:t>start</w:t>
      </w:r>
      <w:r w:rsidR="005F4F25">
        <w:t xml:space="preserve"> </w:t>
      </w:r>
      <w:r w:rsidR="00A94117">
        <w:t>test plan execution as per selected controller.</w:t>
      </w:r>
      <w:r w:rsidR="005F4F25">
        <w:t xml:space="preserve"> </w:t>
      </w:r>
    </w:p>
    <w:p w14:paraId="703A57E1" w14:textId="7578F4BA" w:rsidR="00784DAE" w:rsidRDefault="00C30E1F" w:rsidP="00C30E1F">
      <w:r>
        <w:rPr>
          <w:noProof/>
        </w:rPr>
        <w:lastRenderedPageBreak/>
        <w:drawing>
          <wp:inline distT="0" distB="0" distL="0" distR="0" wp14:anchorId="3C518CD8" wp14:editId="307BD773">
            <wp:extent cx="5943600" cy="1335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35405"/>
                    </a:xfrm>
                    <a:prstGeom prst="rect">
                      <a:avLst/>
                    </a:prstGeom>
                  </pic:spPr>
                </pic:pic>
              </a:graphicData>
            </a:graphic>
          </wp:inline>
        </w:drawing>
      </w:r>
      <w:r w:rsidR="005F4F25">
        <w:t xml:space="preserve"> </w:t>
      </w:r>
    </w:p>
    <w:p w14:paraId="03039D3C" w14:textId="77777777" w:rsidR="00784DAE" w:rsidRDefault="00784DAE" w:rsidP="00C847E6"/>
    <w:p w14:paraId="34323059" w14:textId="77777777" w:rsidR="00EE1D4D" w:rsidRDefault="00B03A83" w:rsidP="00B03A83">
      <w:pPr>
        <w:pStyle w:val="ListParagraph"/>
        <w:numPr>
          <w:ilvl w:val="0"/>
          <w:numId w:val="3"/>
        </w:numPr>
      </w:pPr>
      <w:r>
        <w:t>Loop Controller – It makes the user request to run a specified number of times or run forever.</w:t>
      </w:r>
    </w:p>
    <w:p w14:paraId="0B5D239A" w14:textId="5D097D35" w:rsidR="00B03A83" w:rsidRDefault="00EE1D4D" w:rsidP="00EE1D4D">
      <w:r>
        <w:t>The ‘loop count’ present in Thread Group is applicable for all the Samplers present under it. But if we want to execute a specific request (Sampler) multiple times then we go for loop controller.</w:t>
      </w:r>
      <w:r w:rsidR="00094868">
        <w:t xml:space="preserve"> Create a Sampler inside loop controller.</w:t>
      </w:r>
    </w:p>
    <w:p w14:paraId="5A9E1CF9" w14:textId="77777777" w:rsidR="00EE1D4D" w:rsidRDefault="00EE1D4D" w:rsidP="00EE1D4D"/>
    <w:p w14:paraId="639F5631" w14:textId="72BA8C09" w:rsidR="00EE1D4D" w:rsidRDefault="00EE1D4D" w:rsidP="00EE1D4D"/>
    <w:p w14:paraId="799B273B" w14:textId="1C344A30" w:rsidR="00EE1D4D" w:rsidRDefault="00EE1D4D" w:rsidP="00EE1D4D">
      <w:r>
        <w:rPr>
          <w:noProof/>
        </w:rPr>
        <w:drawing>
          <wp:inline distT="0" distB="0" distL="0" distR="0" wp14:anchorId="40C411F8" wp14:editId="122FF1E8">
            <wp:extent cx="4856480" cy="2633882"/>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6088" cy="2639093"/>
                    </a:xfrm>
                    <a:prstGeom prst="rect">
                      <a:avLst/>
                    </a:prstGeom>
                    <a:noFill/>
                    <a:ln>
                      <a:noFill/>
                    </a:ln>
                  </pic:spPr>
                </pic:pic>
              </a:graphicData>
            </a:graphic>
          </wp:inline>
        </w:drawing>
      </w:r>
    </w:p>
    <w:p w14:paraId="1D0EE603" w14:textId="361BF64E" w:rsidR="007365EA" w:rsidRDefault="007365EA" w:rsidP="00EE1D4D">
      <w:r>
        <w:rPr>
          <w:noProof/>
        </w:rPr>
        <w:drawing>
          <wp:inline distT="0" distB="0" distL="0" distR="0" wp14:anchorId="3BB0485D" wp14:editId="43270E28">
            <wp:extent cx="5943600" cy="7562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56285"/>
                    </a:xfrm>
                    <a:prstGeom prst="rect">
                      <a:avLst/>
                    </a:prstGeom>
                  </pic:spPr>
                </pic:pic>
              </a:graphicData>
            </a:graphic>
          </wp:inline>
        </w:drawing>
      </w:r>
    </w:p>
    <w:p w14:paraId="69C4D84A" w14:textId="3FAA7370" w:rsidR="00027B6F" w:rsidRDefault="00027B6F" w:rsidP="00EE1D4D"/>
    <w:p w14:paraId="091B6064" w14:textId="0E7CFB09" w:rsidR="00027B6F" w:rsidRDefault="00027B6F" w:rsidP="00027B6F">
      <w:pPr>
        <w:pStyle w:val="ListParagraph"/>
        <w:numPr>
          <w:ilvl w:val="0"/>
          <w:numId w:val="3"/>
        </w:numPr>
      </w:pPr>
      <w:r>
        <w:t>Random Controller – It will execute the requests under this controller in random manner (not sequentially)</w:t>
      </w:r>
      <w:r w:rsidR="00C0528E">
        <w:t xml:space="preserve">. In this way it can pick some request </w:t>
      </w:r>
      <w:r w:rsidR="00D12E53">
        <w:t>multiple</w:t>
      </w:r>
      <w:r w:rsidR="00C0528E">
        <w:t xml:space="preserve"> times and some requests not even once.</w:t>
      </w:r>
    </w:p>
    <w:p w14:paraId="1FF1FB13" w14:textId="6AE58EF4" w:rsidR="00C26575" w:rsidRDefault="00C26575" w:rsidP="00C26575">
      <w:pPr>
        <w:ind w:left="360"/>
      </w:pPr>
      <w:r>
        <w:rPr>
          <w:noProof/>
        </w:rPr>
        <w:lastRenderedPageBreak/>
        <w:drawing>
          <wp:inline distT="0" distB="0" distL="0" distR="0" wp14:anchorId="03AA0EF2" wp14:editId="58728E55">
            <wp:extent cx="5943600" cy="7042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04215"/>
                    </a:xfrm>
                    <a:prstGeom prst="rect">
                      <a:avLst/>
                    </a:prstGeom>
                  </pic:spPr>
                </pic:pic>
              </a:graphicData>
            </a:graphic>
          </wp:inline>
        </w:drawing>
      </w:r>
    </w:p>
    <w:p w14:paraId="0A6D9C36" w14:textId="2A0E8A93" w:rsidR="00027B6F" w:rsidRDefault="00027B6F" w:rsidP="00EE1D4D"/>
    <w:p w14:paraId="0AE703C5" w14:textId="6C0265BF" w:rsidR="00027B6F" w:rsidRDefault="00A376B3" w:rsidP="00A376B3">
      <w:pPr>
        <w:pStyle w:val="ListParagraph"/>
        <w:numPr>
          <w:ilvl w:val="0"/>
          <w:numId w:val="3"/>
        </w:numPr>
      </w:pPr>
      <w:r>
        <w:t xml:space="preserve">Random </w:t>
      </w:r>
      <w:r w:rsidR="00265489">
        <w:t xml:space="preserve">Order Controller </w:t>
      </w:r>
      <w:r w:rsidR="00AA11DA">
        <w:t>–</w:t>
      </w:r>
      <w:r w:rsidR="00265489">
        <w:t xml:space="preserve"> </w:t>
      </w:r>
      <w:r w:rsidR="00AA11DA">
        <w:t>It will execute the</w:t>
      </w:r>
      <w:r w:rsidR="00F91500">
        <w:t xml:space="preserve"> entire set of</w:t>
      </w:r>
      <w:r w:rsidR="00AA11DA">
        <w:t xml:space="preserve"> requests </w:t>
      </w:r>
      <w:r w:rsidR="00F91500">
        <w:t xml:space="preserve">randomly </w:t>
      </w:r>
      <w:r w:rsidR="00AA11DA">
        <w:t xml:space="preserve">for the specified number of times. </w:t>
      </w:r>
      <w:r w:rsidR="00F91500">
        <w:t>Means here if there are 3 requests under Random Order Controller and loop count is 3 then total 9 requests will get executed.</w:t>
      </w:r>
    </w:p>
    <w:p w14:paraId="33064D25" w14:textId="32AC4805" w:rsidR="00BC1EE2" w:rsidRDefault="00BC1EE2" w:rsidP="00BC1EE2">
      <w:pPr>
        <w:ind w:left="360"/>
      </w:pPr>
      <w:r>
        <w:rPr>
          <w:noProof/>
        </w:rPr>
        <w:drawing>
          <wp:inline distT="0" distB="0" distL="0" distR="0" wp14:anchorId="792C5F99" wp14:editId="5BABA8AD">
            <wp:extent cx="5943600" cy="6051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05155"/>
                    </a:xfrm>
                    <a:prstGeom prst="rect">
                      <a:avLst/>
                    </a:prstGeom>
                  </pic:spPr>
                </pic:pic>
              </a:graphicData>
            </a:graphic>
          </wp:inline>
        </w:drawing>
      </w:r>
    </w:p>
    <w:p w14:paraId="1653AA21" w14:textId="77777777" w:rsidR="00E823F2" w:rsidRDefault="00E823F2" w:rsidP="00BC1EE2">
      <w:pPr>
        <w:ind w:left="360"/>
      </w:pPr>
    </w:p>
    <w:p w14:paraId="4B46EFDF" w14:textId="6B6CFF71" w:rsidR="00BC1EE2" w:rsidRDefault="00E823F2" w:rsidP="00E823F2">
      <w:pPr>
        <w:pStyle w:val="ListParagraph"/>
        <w:numPr>
          <w:ilvl w:val="0"/>
          <w:numId w:val="3"/>
        </w:numPr>
      </w:pPr>
      <w:r w:rsidRPr="00E823F2">
        <w:t>Interleave Controller</w:t>
      </w:r>
      <w:r>
        <w:t xml:space="preserve"> </w:t>
      </w:r>
      <w:r w:rsidR="002C3257">
        <w:t>–</w:t>
      </w:r>
      <w:r>
        <w:t xml:space="preserve"> </w:t>
      </w:r>
      <w:r w:rsidR="007927B3">
        <w:t xml:space="preserve">It will execute </w:t>
      </w:r>
      <w:r w:rsidR="00B90E20">
        <w:t>all the request under this controller in sequential order (not randomly).</w:t>
      </w:r>
    </w:p>
    <w:p w14:paraId="4CA4962B" w14:textId="305EEA66" w:rsidR="002C3257" w:rsidRDefault="002C3257" w:rsidP="002C3257"/>
    <w:p w14:paraId="44532664" w14:textId="44F4B447" w:rsidR="002C3257" w:rsidRDefault="002C3257" w:rsidP="002C3257"/>
    <w:p w14:paraId="19195269" w14:textId="42D129C0" w:rsidR="00291AB0" w:rsidRDefault="002C3257" w:rsidP="00291AB0">
      <w:r>
        <w:rPr>
          <w:noProof/>
        </w:rPr>
        <w:drawing>
          <wp:inline distT="0" distB="0" distL="0" distR="0" wp14:anchorId="7F7748CB" wp14:editId="551DDC5F">
            <wp:extent cx="5943600" cy="822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822960"/>
                    </a:xfrm>
                    <a:prstGeom prst="rect">
                      <a:avLst/>
                    </a:prstGeom>
                  </pic:spPr>
                </pic:pic>
              </a:graphicData>
            </a:graphic>
          </wp:inline>
        </w:drawing>
      </w:r>
    </w:p>
    <w:p w14:paraId="6A38FED7" w14:textId="77777777" w:rsidR="00291AB0" w:rsidRDefault="00291AB0" w:rsidP="00291AB0"/>
    <w:p w14:paraId="3C8F1A48" w14:textId="6CFC49A9" w:rsidR="00291AB0" w:rsidRDefault="00A42B6C" w:rsidP="00291AB0">
      <w:pPr>
        <w:pStyle w:val="ListParagraph"/>
        <w:numPr>
          <w:ilvl w:val="0"/>
          <w:numId w:val="3"/>
        </w:numPr>
      </w:pPr>
      <w:r w:rsidRPr="00A42B6C">
        <w:t>Once Only Controller</w:t>
      </w:r>
      <w:r>
        <w:t xml:space="preserve"> </w:t>
      </w:r>
      <w:r w:rsidR="00291AB0">
        <w:t>–</w:t>
      </w:r>
      <w:r>
        <w:t xml:space="preserve"> </w:t>
      </w:r>
      <w:r w:rsidR="00291AB0">
        <w:t xml:space="preserve">Irrespective of loop count present in the thread group, it will execute each request present under this controller only once per user. </w:t>
      </w:r>
      <w:r w:rsidR="005502F6">
        <w:t>However if</w:t>
      </w:r>
      <w:r w:rsidR="005658F4">
        <w:t xml:space="preserve"> you increase the number of users (threads), it will execute each request once for each user irrespective of loop count.</w:t>
      </w:r>
    </w:p>
    <w:p w14:paraId="0C9FD3CA" w14:textId="2D2633EE" w:rsidR="00291AB0" w:rsidRDefault="00291AB0" w:rsidP="00291AB0">
      <w:r>
        <w:rPr>
          <w:noProof/>
        </w:rPr>
        <w:drawing>
          <wp:inline distT="0" distB="0" distL="0" distR="0" wp14:anchorId="2DA30382" wp14:editId="12C50530">
            <wp:extent cx="5943600" cy="8356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35660"/>
                    </a:xfrm>
                    <a:prstGeom prst="rect">
                      <a:avLst/>
                    </a:prstGeom>
                  </pic:spPr>
                </pic:pic>
              </a:graphicData>
            </a:graphic>
          </wp:inline>
        </w:drawing>
      </w:r>
    </w:p>
    <w:p w14:paraId="7E61C9E5" w14:textId="77777777" w:rsidR="00027B6F" w:rsidRDefault="00027B6F" w:rsidP="00EE1D4D"/>
    <w:p w14:paraId="14B18EFC" w14:textId="0AD1E8CE" w:rsidR="00B03A83" w:rsidRDefault="00F43A18" w:rsidP="00C847E6">
      <w:r w:rsidRPr="00F43A18">
        <w:t>"C:\Users\VJ\Desktop\Switch\API_Testing\JMETER\LogicController.jmx"</w:t>
      </w:r>
      <w:r>
        <w:t xml:space="preserve"> </w:t>
      </w:r>
    </w:p>
    <w:p w14:paraId="31DCEEB2" w14:textId="1B53D418" w:rsidR="00E1755D" w:rsidRDefault="00E1755D" w:rsidP="00C847E6"/>
    <w:p w14:paraId="79FC5C68" w14:textId="6171EAC1" w:rsidR="000E18C6" w:rsidRDefault="000E18C6" w:rsidP="00C847E6"/>
    <w:p w14:paraId="6A47DA62" w14:textId="6191CD7F" w:rsidR="000E18C6" w:rsidRDefault="000E18C6" w:rsidP="00C847E6"/>
    <w:p w14:paraId="3185708E" w14:textId="673BD53F" w:rsidR="000E18C6" w:rsidRDefault="000E18C6" w:rsidP="00C847E6"/>
    <w:p w14:paraId="7D70ADAC" w14:textId="66C38CE1" w:rsidR="000E18C6" w:rsidRDefault="000E18C6" w:rsidP="00C847E6"/>
    <w:p w14:paraId="77007511" w14:textId="0379577A" w:rsidR="000E18C6" w:rsidRDefault="000E18C6" w:rsidP="00C847E6">
      <w:pPr>
        <w:rPr>
          <w:rStyle w:val="Hyperlink"/>
        </w:rPr>
      </w:pPr>
      <w:r w:rsidRPr="009537D5">
        <w:rPr>
          <w:b/>
          <w:bCs/>
          <w:sz w:val="28"/>
          <w:szCs w:val="28"/>
          <w:u w:val="single"/>
        </w:rPr>
        <w:t xml:space="preserve">Listeners  </w:t>
      </w:r>
      <w:r w:rsidRPr="009537D5">
        <w:rPr>
          <w:b/>
          <w:bCs/>
          <w:sz w:val="28"/>
          <w:szCs w:val="28"/>
          <w:u w:val="single"/>
        </w:rPr>
        <w:sym w:font="Wingdings" w:char="F0E0"/>
      </w:r>
      <w:r>
        <w:t xml:space="preserve"> </w:t>
      </w:r>
      <w:hyperlink r:id="rId60" w:history="1">
        <w:r w:rsidRPr="000B29F0">
          <w:rPr>
            <w:rStyle w:val="Hyperlink"/>
          </w:rPr>
          <w:t>https://www.youtube.com/watch?v=5FyVKVAqEJo&amp;list=WL&amp;index=10&amp;t=40s</w:t>
        </w:r>
      </w:hyperlink>
    </w:p>
    <w:p w14:paraId="611D9CF0" w14:textId="42263E36" w:rsidR="006C23D2" w:rsidRDefault="006C23D2" w:rsidP="00C847E6">
      <w:r w:rsidRPr="006C23D2">
        <w:t>"C:\Users\VJ\Desktop\Switch\API_Testing\JMETER\Listeners.jmx"</w:t>
      </w:r>
    </w:p>
    <w:p w14:paraId="664E71BF" w14:textId="295C69FC" w:rsidR="000E18C6" w:rsidRDefault="000E18C6" w:rsidP="00C847E6">
      <w:r>
        <w:t>Listeners are elements of JMeter which gather the information about the test which is getting executed.</w:t>
      </w:r>
    </w:p>
    <w:p w14:paraId="2519B561" w14:textId="49F4CA29" w:rsidR="009537D5" w:rsidRDefault="0055153E" w:rsidP="00C847E6">
      <w:r>
        <w:rPr>
          <w:noProof/>
        </w:rPr>
        <w:drawing>
          <wp:inline distT="0" distB="0" distL="0" distR="0" wp14:anchorId="168B1C9C" wp14:editId="79FCBA38">
            <wp:extent cx="4409440" cy="32448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7725" cy="3250993"/>
                    </a:xfrm>
                    <a:prstGeom prst="rect">
                      <a:avLst/>
                    </a:prstGeom>
                    <a:noFill/>
                    <a:ln>
                      <a:noFill/>
                    </a:ln>
                  </pic:spPr>
                </pic:pic>
              </a:graphicData>
            </a:graphic>
          </wp:inline>
        </w:drawing>
      </w:r>
    </w:p>
    <w:p w14:paraId="4EFC6574" w14:textId="43CCF5D2" w:rsidR="0055153E" w:rsidRDefault="0055153E" w:rsidP="00C847E6"/>
    <w:p w14:paraId="28FF5B99" w14:textId="6769BC0B" w:rsidR="0055153E" w:rsidRDefault="0055153E" w:rsidP="00C847E6"/>
    <w:p w14:paraId="14DFD6CC" w14:textId="77777777" w:rsidR="0055153E" w:rsidRDefault="0055153E" w:rsidP="0055153E">
      <w:pPr>
        <w:pStyle w:val="ListParagraph"/>
        <w:numPr>
          <w:ilvl w:val="0"/>
          <w:numId w:val="3"/>
        </w:numPr>
      </w:pPr>
      <w:r>
        <w:t xml:space="preserve">View Results in Table - </w:t>
      </w:r>
    </w:p>
    <w:p w14:paraId="5E5FEC6D" w14:textId="4BFEA24A" w:rsidR="0055153E" w:rsidRDefault="0055153E" w:rsidP="00C847E6">
      <w:r>
        <w:rPr>
          <w:noProof/>
        </w:rPr>
        <w:drawing>
          <wp:inline distT="0" distB="0" distL="0" distR="0" wp14:anchorId="3F86641F" wp14:editId="0CC06566">
            <wp:extent cx="5943600" cy="15754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75435"/>
                    </a:xfrm>
                    <a:prstGeom prst="rect">
                      <a:avLst/>
                    </a:prstGeom>
                  </pic:spPr>
                </pic:pic>
              </a:graphicData>
            </a:graphic>
          </wp:inline>
        </w:drawing>
      </w:r>
    </w:p>
    <w:p w14:paraId="02A4DF7B" w14:textId="3CABE17B" w:rsidR="0055153E" w:rsidRDefault="0055153E" w:rsidP="00C847E6">
      <w:r>
        <w:t>It has columns like</w:t>
      </w:r>
      <w:r w:rsidR="00EC599D">
        <w:t xml:space="preserve"> </w:t>
      </w:r>
      <w:r w:rsidR="00346020">
        <w:t>Sample time (response time), S</w:t>
      </w:r>
      <w:r w:rsidR="00EC599D">
        <w:t>tatus (which gives assertion status, pass / fail)</w:t>
      </w:r>
      <w:r>
        <w:t xml:space="preserve"> latency (</w:t>
      </w:r>
      <w:r w:rsidR="004D3B64">
        <w:t xml:space="preserve">after requesting, </w:t>
      </w:r>
      <w:r>
        <w:t>time to</w:t>
      </w:r>
      <w:r w:rsidR="004D3B64">
        <w:t xml:space="preserve"> receive</w:t>
      </w:r>
      <w:r>
        <w:t xml:space="preserve"> first </w:t>
      </w:r>
      <w:r w:rsidR="004D3B64">
        <w:t xml:space="preserve">response </w:t>
      </w:r>
      <w:r>
        <w:t>byte</w:t>
      </w:r>
      <w:r w:rsidR="004D3B64">
        <w:t xml:space="preserve"> from the server</w:t>
      </w:r>
      <w:r>
        <w:t>)</w:t>
      </w:r>
      <w:r w:rsidR="008C6FBB">
        <w:t>, connect time (time taken to connect to the server)</w:t>
      </w:r>
    </w:p>
    <w:p w14:paraId="4EFE374B" w14:textId="20E1C101" w:rsidR="000E18C6" w:rsidRDefault="00E8003D" w:rsidP="00C847E6">
      <w:pPr>
        <w:rPr>
          <w:u w:val="single"/>
        </w:rPr>
      </w:pPr>
      <w:r w:rsidRPr="00D31508">
        <w:rPr>
          <w:u w:val="single"/>
        </w:rPr>
        <w:lastRenderedPageBreak/>
        <w:t xml:space="preserve">For every listener there is a Filename field where user can provide a file and all the result data </w:t>
      </w:r>
      <w:r w:rsidR="006A79AB">
        <w:rPr>
          <w:u w:val="single"/>
        </w:rPr>
        <w:t xml:space="preserve">displayed by that listener </w:t>
      </w:r>
      <w:r w:rsidRPr="00D31508">
        <w:rPr>
          <w:u w:val="single"/>
        </w:rPr>
        <w:t>will get written in the</w:t>
      </w:r>
      <w:r w:rsidR="006A79AB">
        <w:rPr>
          <w:u w:val="single"/>
        </w:rPr>
        <w:t xml:space="preserve"> provided</w:t>
      </w:r>
      <w:r w:rsidRPr="00D31508">
        <w:rPr>
          <w:u w:val="single"/>
        </w:rPr>
        <w:t xml:space="preserve"> file. It accepts xml &amp; csv file.</w:t>
      </w:r>
    </w:p>
    <w:p w14:paraId="0FB61590" w14:textId="77777777" w:rsidR="00DE7D35" w:rsidRPr="00D31508" w:rsidRDefault="00DE7D35" w:rsidP="00C847E6">
      <w:pPr>
        <w:rPr>
          <w:u w:val="single"/>
        </w:rPr>
      </w:pPr>
    </w:p>
    <w:p w14:paraId="2EBBBD93" w14:textId="57C6FD96" w:rsidR="0019715F" w:rsidRDefault="0019715F" w:rsidP="0019715F">
      <w:pPr>
        <w:pStyle w:val="ListParagraph"/>
        <w:numPr>
          <w:ilvl w:val="0"/>
          <w:numId w:val="3"/>
        </w:numPr>
      </w:pPr>
      <w:r>
        <w:t xml:space="preserve">View Results in Tree - </w:t>
      </w:r>
    </w:p>
    <w:p w14:paraId="43A54535" w14:textId="7790B468" w:rsidR="000E18C6" w:rsidRDefault="000C3DC5" w:rsidP="00C847E6">
      <w:r>
        <w:rPr>
          <w:noProof/>
        </w:rPr>
        <w:drawing>
          <wp:inline distT="0" distB="0" distL="0" distR="0" wp14:anchorId="0C10AC99" wp14:editId="770E383F">
            <wp:extent cx="5943600" cy="2879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79725"/>
                    </a:xfrm>
                    <a:prstGeom prst="rect">
                      <a:avLst/>
                    </a:prstGeom>
                  </pic:spPr>
                </pic:pic>
              </a:graphicData>
            </a:graphic>
          </wp:inline>
        </w:drawing>
      </w:r>
    </w:p>
    <w:p w14:paraId="0565ECCD" w14:textId="5381F29F" w:rsidR="000C3DC5" w:rsidRDefault="000C3DC5" w:rsidP="00C847E6">
      <w:r>
        <w:t>Here we can get info about the info about the request that we have passed, complete response data etc.</w:t>
      </w:r>
      <w:r w:rsidR="00BE12CE">
        <w:t xml:space="preserve"> However, View Results Tree listener require lot of memory, so it not preferred during performance testing</w:t>
      </w:r>
      <w:r w:rsidR="00111E99">
        <w:t xml:space="preserve"> (initially it can be used to check, is test plan working fine or not but later it should be dropped)</w:t>
      </w:r>
      <w:r w:rsidR="00BE12CE">
        <w:t>.</w:t>
      </w:r>
    </w:p>
    <w:p w14:paraId="3B45A4A4" w14:textId="77777777" w:rsidR="009E3C93" w:rsidRDefault="009E3C93" w:rsidP="00C847E6"/>
    <w:p w14:paraId="1D9AB798" w14:textId="68CA2770" w:rsidR="009E3C93" w:rsidRDefault="009E3C93" w:rsidP="009E3C93">
      <w:pPr>
        <w:pStyle w:val="ListParagraph"/>
        <w:numPr>
          <w:ilvl w:val="0"/>
          <w:numId w:val="3"/>
        </w:numPr>
      </w:pPr>
      <w:r>
        <w:t>Aggregate Report – It gives a single line report (per Sampler).</w:t>
      </w:r>
    </w:p>
    <w:p w14:paraId="2E57D76B" w14:textId="5F8D6EFD" w:rsidR="009E3C93" w:rsidRDefault="009E3C93" w:rsidP="009E3C93">
      <w:pPr>
        <w:ind w:left="360"/>
      </w:pPr>
      <w:r>
        <w:t>It mainly gives idea about response time with multiple parameters like average, median, min, max etc</w:t>
      </w:r>
    </w:p>
    <w:p w14:paraId="06EFA17D" w14:textId="42551C91" w:rsidR="009E3C93" w:rsidRDefault="009E3C93" w:rsidP="009E3C93">
      <w:pPr>
        <w:ind w:left="360"/>
      </w:pPr>
      <w:r>
        <w:rPr>
          <w:noProof/>
        </w:rPr>
        <w:drawing>
          <wp:inline distT="0" distB="0" distL="0" distR="0" wp14:anchorId="5635BECA" wp14:editId="3CB83CFB">
            <wp:extent cx="5943600" cy="12109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210945"/>
                    </a:xfrm>
                    <a:prstGeom prst="rect">
                      <a:avLst/>
                    </a:prstGeom>
                  </pic:spPr>
                </pic:pic>
              </a:graphicData>
            </a:graphic>
          </wp:inline>
        </w:drawing>
      </w:r>
    </w:p>
    <w:p w14:paraId="2326B9E2" w14:textId="4B9BC3C8" w:rsidR="000E18C6" w:rsidRDefault="000E18C6" w:rsidP="00C847E6"/>
    <w:p w14:paraId="31B2B051" w14:textId="25DDA413" w:rsidR="008303FA" w:rsidRDefault="008303FA" w:rsidP="008303FA">
      <w:pPr>
        <w:pStyle w:val="ListParagraph"/>
        <w:numPr>
          <w:ilvl w:val="0"/>
          <w:numId w:val="3"/>
        </w:numPr>
      </w:pPr>
      <w:r>
        <w:t xml:space="preserve">Graph Results – It will generate graph at runtime in the form of </w:t>
      </w:r>
      <w:r w:rsidR="00F66370">
        <w:t>colored</w:t>
      </w:r>
      <w:r w:rsidR="007F2319">
        <w:t xml:space="preserve"> </w:t>
      </w:r>
      <w:r>
        <w:t>points with Y axis as time in milliseconds and X axis as number of samples.</w:t>
      </w:r>
      <w:r w:rsidR="007F2319">
        <w:t xml:space="preserve"> </w:t>
      </w:r>
      <w:r w:rsidR="00077CE3">
        <w:t>Different colored points are for Average, Mediation, Deviation etc.</w:t>
      </w:r>
      <w:r w:rsidR="00BA65CA">
        <w:t xml:space="preserve"> It also consumes heavy memory so not recommended for performance testing.</w:t>
      </w:r>
    </w:p>
    <w:p w14:paraId="400FBED8" w14:textId="7120ADB1" w:rsidR="00CD2E57" w:rsidRDefault="00CD2E57" w:rsidP="00CD2E57">
      <w:pPr>
        <w:pStyle w:val="ListParagraph"/>
      </w:pPr>
      <w:r>
        <w:rPr>
          <w:noProof/>
        </w:rPr>
        <w:lastRenderedPageBreak/>
        <w:drawing>
          <wp:inline distT="0" distB="0" distL="0" distR="0" wp14:anchorId="42F31358" wp14:editId="73830F17">
            <wp:extent cx="4739640" cy="2491349"/>
            <wp:effectExtent l="0" t="0" r="381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42553" cy="2492880"/>
                    </a:xfrm>
                    <a:prstGeom prst="rect">
                      <a:avLst/>
                    </a:prstGeom>
                    <a:noFill/>
                    <a:ln>
                      <a:noFill/>
                    </a:ln>
                  </pic:spPr>
                </pic:pic>
              </a:graphicData>
            </a:graphic>
          </wp:inline>
        </w:drawing>
      </w:r>
    </w:p>
    <w:p w14:paraId="4902104A" w14:textId="7CE4EFE3" w:rsidR="00D7415B" w:rsidRDefault="00D7415B" w:rsidP="00D7415B"/>
    <w:p w14:paraId="75D3D5DE" w14:textId="777588BE" w:rsidR="00D7415B" w:rsidRDefault="00D7415B" w:rsidP="00D7415B">
      <w:pPr>
        <w:pStyle w:val="ListParagraph"/>
        <w:numPr>
          <w:ilvl w:val="0"/>
          <w:numId w:val="3"/>
        </w:numPr>
      </w:pPr>
      <w:r>
        <w:t xml:space="preserve">Summery Report </w:t>
      </w:r>
      <w:r w:rsidR="00F903A1">
        <w:t>–</w:t>
      </w:r>
      <w:r>
        <w:t xml:space="preserve"> </w:t>
      </w:r>
      <w:r w:rsidR="00F903A1">
        <w:t>It is somewhat similar to Aggregate Report with some extra columns like standard deviation, Error % etc.</w:t>
      </w:r>
    </w:p>
    <w:p w14:paraId="0D5B9C22" w14:textId="376454A4" w:rsidR="00F903A1" w:rsidRDefault="00F903A1" w:rsidP="00F903A1">
      <w:pPr>
        <w:ind w:left="360"/>
      </w:pPr>
      <w:r>
        <w:rPr>
          <w:noProof/>
        </w:rPr>
        <w:drawing>
          <wp:inline distT="0" distB="0" distL="0" distR="0" wp14:anchorId="7BCB28F4" wp14:editId="0BEBC61A">
            <wp:extent cx="5943600" cy="1163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63955"/>
                    </a:xfrm>
                    <a:prstGeom prst="rect">
                      <a:avLst/>
                    </a:prstGeom>
                  </pic:spPr>
                </pic:pic>
              </a:graphicData>
            </a:graphic>
          </wp:inline>
        </w:drawing>
      </w:r>
    </w:p>
    <w:p w14:paraId="249766D8" w14:textId="5F512231" w:rsidR="00B017D3" w:rsidRDefault="00B017D3" w:rsidP="00B017D3"/>
    <w:p w14:paraId="469994B5" w14:textId="030C5916" w:rsidR="00B017D3" w:rsidRDefault="00B017D3" w:rsidP="00B017D3">
      <w:pPr>
        <w:pStyle w:val="ListParagraph"/>
        <w:numPr>
          <w:ilvl w:val="0"/>
          <w:numId w:val="3"/>
        </w:numPr>
      </w:pPr>
      <w:r>
        <w:t>Simple Data Writer – It simply writes report summery in provided file. Using Config option present in front of it, we can choose what type of data should be written in the file.</w:t>
      </w:r>
    </w:p>
    <w:p w14:paraId="76E23DD0" w14:textId="7C9E7C4B" w:rsidR="00B017D3" w:rsidRDefault="00B017D3" w:rsidP="00B017D3">
      <w:r>
        <w:rPr>
          <w:noProof/>
        </w:rPr>
        <w:drawing>
          <wp:inline distT="0" distB="0" distL="0" distR="0" wp14:anchorId="67134540" wp14:editId="499DBE33">
            <wp:extent cx="5943600" cy="26136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13660"/>
                    </a:xfrm>
                    <a:prstGeom prst="rect">
                      <a:avLst/>
                    </a:prstGeom>
                  </pic:spPr>
                </pic:pic>
              </a:graphicData>
            </a:graphic>
          </wp:inline>
        </w:drawing>
      </w:r>
    </w:p>
    <w:p w14:paraId="20ABD299" w14:textId="7ABAEF53" w:rsidR="000E18C6" w:rsidRDefault="000E18C6" w:rsidP="00C847E6"/>
    <w:p w14:paraId="707C48BF" w14:textId="6AFFC27E" w:rsidR="000E18C6" w:rsidRDefault="000E18C6" w:rsidP="00C847E6"/>
    <w:p w14:paraId="70D54665" w14:textId="40FA7CD0" w:rsidR="000E18C6" w:rsidRDefault="000E18C6" w:rsidP="00C847E6"/>
    <w:p w14:paraId="64931598" w14:textId="77777777" w:rsidR="000E18C6" w:rsidRDefault="000E18C6" w:rsidP="00C847E6"/>
    <w:p w14:paraId="25E987F3" w14:textId="0B113652" w:rsidR="00E1755D" w:rsidRDefault="00E1755D" w:rsidP="00C847E6"/>
    <w:p w14:paraId="2E5D8E61" w14:textId="562BE79E" w:rsidR="00E1755D" w:rsidRDefault="00E1755D" w:rsidP="00C847E6"/>
    <w:p w14:paraId="6D618411" w14:textId="5114810D" w:rsidR="00E1755D" w:rsidRDefault="00E1755D" w:rsidP="00C847E6"/>
    <w:p w14:paraId="1AA7B9C0" w14:textId="2F8DAF0D" w:rsidR="00E1755D" w:rsidRDefault="00E1755D" w:rsidP="00C847E6"/>
    <w:p w14:paraId="69815751" w14:textId="21FFB736" w:rsidR="00E1755D" w:rsidRDefault="00E1755D" w:rsidP="00C847E6"/>
    <w:p w14:paraId="35AE9498" w14:textId="77777777" w:rsidR="00E355BD" w:rsidRPr="00DD60D1" w:rsidRDefault="00E355BD" w:rsidP="00E355BD">
      <w:pPr>
        <w:rPr>
          <w:b/>
          <w:bCs/>
          <w:sz w:val="28"/>
          <w:szCs w:val="28"/>
          <w:u w:val="single"/>
        </w:rPr>
      </w:pPr>
      <w:r w:rsidRPr="00DD60D1">
        <w:rPr>
          <w:b/>
          <w:bCs/>
          <w:sz w:val="28"/>
          <w:szCs w:val="28"/>
          <w:u w:val="single"/>
        </w:rPr>
        <w:t xml:space="preserve">Execution Flow of Different Elements in JMeter </w:t>
      </w:r>
      <w:r>
        <w:rPr>
          <w:b/>
          <w:bCs/>
          <w:sz w:val="28"/>
          <w:szCs w:val="28"/>
          <w:u w:val="single"/>
        </w:rPr>
        <w:t xml:space="preserve"> </w:t>
      </w:r>
      <w:r w:rsidRPr="00DD60D1">
        <w:rPr>
          <w:b/>
          <w:bCs/>
          <w:sz w:val="28"/>
          <w:szCs w:val="28"/>
          <w:u w:val="single"/>
        </w:rPr>
        <w:sym w:font="Wingdings" w:char="F0E0"/>
      </w:r>
      <w:r>
        <w:rPr>
          <w:b/>
          <w:bCs/>
          <w:sz w:val="28"/>
          <w:szCs w:val="28"/>
          <w:u w:val="single"/>
        </w:rPr>
        <w:t xml:space="preserve"> </w:t>
      </w:r>
    </w:p>
    <w:p w14:paraId="058761B1" w14:textId="77777777" w:rsidR="00E355BD" w:rsidRDefault="00E355BD" w:rsidP="00E355BD">
      <w:r>
        <w:t>JMeter always uses below sequence of execution,</w:t>
      </w:r>
    </w:p>
    <w:p w14:paraId="35BB67F1" w14:textId="77777777" w:rsidR="00E355BD" w:rsidRDefault="00E355BD" w:rsidP="00E355BD">
      <w:pPr>
        <w:pStyle w:val="ListParagraph"/>
        <w:numPr>
          <w:ilvl w:val="2"/>
          <w:numId w:val="1"/>
        </w:numPr>
      </w:pPr>
      <w:r>
        <w:t>Config Element</w:t>
      </w:r>
    </w:p>
    <w:p w14:paraId="718F5B92" w14:textId="77777777" w:rsidR="00E355BD" w:rsidRDefault="00E355BD" w:rsidP="00E355BD">
      <w:pPr>
        <w:pStyle w:val="ListParagraph"/>
        <w:numPr>
          <w:ilvl w:val="2"/>
          <w:numId w:val="1"/>
        </w:numPr>
      </w:pPr>
      <w:r>
        <w:t>Pre Processors</w:t>
      </w:r>
    </w:p>
    <w:p w14:paraId="23B8D3C5" w14:textId="77777777" w:rsidR="00E355BD" w:rsidRDefault="00E355BD" w:rsidP="00E355BD">
      <w:pPr>
        <w:pStyle w:val="ListParagraph"/>
        <w:numPr>
          <w:ilvl w:val="2"/>
          <w:numId w:val="1"/>
        </w:numPr>
      </w:pPr>
      <w:r>
        <w:t>Timers</w:t>
      </w:r>
    </w:p>
    <w:p w14:paraId="04A0FD6B" w14:textId="77777777" w:rsidR="00E355BD" w:rsidRDefault="00E355BD" w:rsidP="00E355BD">
      <w:pPr>
        <w:pStyle w:val="ListParagraph"/>
        <w:numPr>
          <w:ilvl w:val="2"/>
          <w:numId w:val="1"/>
        </w:numPr>
      </w:pPr>
      <w:r>
        <w:t>Samplers</w:t>
      </w:r>
    </w:p>
    <w:p w14:paraId="2F26A4F9" w14:textId="77777777" w:rsidR="00E355BD" w:rsidRDefault="00E355BD" w:rsidP="00E355BD">
      <w:pPr>
        <w:pStyle w:val="ListParagraph"/>
        <w:numPr>
          <w:ilvl w:val="2"/>
          <w:numId w:val="1"/>
        </w:numPr>
      </w:pPr>
      <w:r>
        <w:t xml:space="preserve">Post Processors </w:t>
      </w:r>
    </w:p>
    <w:p w14:paraId="7893B9A6" w14:textId="77777777" w:rsidR="00E355BD" w:rsidRDefault="00E355BD" w:rsidP="00E355BD">
      <w:pPr>
        <w:pStyle w:val="ListParagraph"/>
        <w:numPr>
          <w:ilvl w:val="2"/>
          <w:numId w:val="1"/>
        </w:numPr>
      </w:pPr>
      <w:r>
        <w:t>Assertions</w:t>
      </w:r>
    </w:p>
    <w:p w14:paraId="5646034C" w14:textId="77777777" w:rsidR="00E355BD" w:rsidRDefault="00E355BD" w:rsidP="00E355BD">
      <w:pPr>
        <w:pStyle w:val="ListParagraph"/>
        <w:numPr>
          <w:ilvl w:val="2"/>
          <w:numId w:val="1"/>
        </w:numPr>
      </w:pPr>
      <w:r>
        <w:t>Listeners</w:t>
      </w:r>
    </w:p>
    <w:p w14:paraId="5A9FF0A2" w14:textId="44DF68BE" w:rsidR="00E1755D" w:rsidRDefault="00E1755D" w:rsidP="00C847E6"/>
    <w:p w14:paraId="674582C5" w14:textId="77777777" w:rsidR="0046681E" w:rsidRPr="0092527C" w:rsidRDefault="0046681E" w:rsidP="0046681E">
      <w:pPr>
        <w:rPr>
          <w:b/>
          <w:bCs/>
          <w:sz w:val="28"/>
          <w:szCs w:val="28"/>
          <w:u w:val="single"/>
        </w:rPr>
      </w:pPr>
      <w:r w:rsidRPr="0092527C">
        <w:rPr>
          <w:b/>
          <w:bCs/>
          <w:sz w:val="28"/>
          <w:szCs w:val="28"/>
          <w:u w:val="single"/>
        </w:rPr>
        <w:t>What you have learnt / done in JMeter ?</w:t>
      </w:r>
    </w:p>
    <w:p w14:paraId="70B6B068" w14:textId="77777777" w:rsidR="0046681E" w:rsidRDefault="0046681E" w:rsidP="0046681E">
      <w:pPr>
        <w:pStyle w:val="ListParagraph"/>
        <w:numPr>
          <w:ilvl w:val="0"/>
          <w:numId w:val="1"/>
        </w:numPr>
      </w:pPr>
      <w:r>
        <w:t>Configuration for Load Test or Stress Test</w:t>
      </w:r>
    </w:p>
    <w:p w14:paraId="2B9A74C0" w14:textId="77777777" w:rsidR="0046681E" w:rsidRDefault="0046681E" w:rsidP="0046681E">
      <w:pPr>
        <w:pStyle w:val="ListParagraph"/>
        <w:numPr>
          <w:ilvl w:val="0"/>
          <w:numId w:val="1"/>
        </w:numPr>
      </w:pPr>
      <w:r>
        <w:t>Test Plan</w:t>
      </w:r>
    </w:p>
    <w:p w14:paraId="5F7DC409" w14:textId="77777777" w:rsidR="0046681E" w:rsidRDefault="0046681E" w:rsidP="0046681E">
      <w:pPr>
        <w:pStyle w:val="ListParagraph"/>
        <w:numPr>
          <w:ilvl w:val="1"/>
          <w:numId w:val="1"/>
        </w:numPr>
      </w:pPr>
      <w:r>
        <w:t>Thread Group</w:t>
      </w:r>
    </w:p>
    <w:p w14:paraId="76D688C0" w14:textId="77777777" w:rsidR="0046681E" w:rsidRDefault="0046681E" w:rsidP="0046681E">
      <w:pPr>
        <w:pStyle w:val="ListParagraph"/>
        <w:numPr>
          <w:ilvl w:val="2"/>
          <w:numId w:val="1"/>
        </w:numPr>
      </w:pPr>
      <w:r>
        <w:t xml:space="preserve">Sampler </w:t>
      </w:r>
    </w:p>
    <w:p w14:paraId="1F4914C7" w14:textId="77777777" w:rsidR="0046681E" w:rsidRDefault="0046681E" w:rsidP="0046681E">
      <w:pPr>
        <w:pStyle w:val="ListParagraph"/>
        <w:numPr>
          <w:ilvl w:val="3"/>
          <w:numId w:val="1"/>
        </w:numPr>
      </w:pPr>
      <w:r>
        <w:t>HTTP Request</w:t>
      </w:r>
    </w:p>
    <w:p w14:paraId="51AEE6D7" w14:textId="6194C659" w:rsidR="0046681E" w:rsidRDefault="0046681E" w:rsidP="0046681E">
      <w:pPr>
        <w:pStyle w:val="ListParagraph"/>
        <w:numPr>
          <w:ilvl w:val="3"/>
          <w:numId w:val="1"/>
        </w:numPr>
      </w:pPr>
      <w:r>
        <w:t>JDBC Request (for database validation)</w:t>
      </w:r>
    </w:p>
    <w:p w14:paraId="238A219F" w14:textId="4AD5643D" w:rsidR="004A25E8" w:rsidRDefault="004A25E8" w:rsidP="0046681E">
      <w:pPr>
        <w:pStyle w:val="ListParagraph"/>
        <w:numPr>
          <w:ilvl w:val="3"/>
          <w:numId w:val="1"/>
        </w:numPr>
      </w:pPr>
      <w:r>
        <w:t>FTP Request</w:t>
      </w:r>
    </w:p>
    <w:p w14:paraId="3DDAAA0F" w14:textId="77777777" w:rsidR="0046681E" w:rsidRDefault="0046681E" w:rsidP="0046681E">
      <w:pPr>
        <w:pStyle w:val="ListParagraph"/>
        <w:numPr>
          <w:ilvl w:val="2"/>
          <w:numId w:val="1"/>
        </w:numPr>
      </w:pPr>
      <w:bookmarkStart w:id="11" w:name="_Hlk58343492"/>
      <w:r>
        <w:t xml:space="preserve">Logic Controller </w:t>
      </w:r>
    </w:p>
    <w:bookmarkEnd w:id="11"/>
    <w:p w14:paraId="468C4BE4" w14:textId="270B4267" w:rsidR="00E24790" w:rsidRDefault="00E24790" w:rsidP="0046681E">
      <w:pPr>
        <w:pStyle w:val="ListParagraph"/>
        <w:numPr>
          <w:ilvl w:val="3"/>
          <w:numId w:val="1"/>
        </w:numPr>
      </w:pPr>
      <w:r>
        <w:t>If Controller</w:t>
      </w:r>
    </w:p>
    <w:p w14:paraId="0541A320" w14:textId="3A25911B" w:rsidR="0046681E" w:rsidRDefault="0046681E" w:rsidP="0046681E">
      <w:pPr>
        <w:pStyle w:val="ListParagraph"/>
        <w:numPr>
          <w:ilvl w:val="3"/>
          <w:numId w:val="1"/>
        </w:numPr>
      </w:pPr>
      <w:r>
        <w:t>Loop Controller</w:t>
      </w:r>
    </w:p>
    <w:p w14:paraId="6746E188" w14:textId="23E14FF7" w:rsidR="00CA6743" w:rsidRDefault="00CA6743" w:rsidP="0046681E">
      <w:pPr>
        <w:pStyle w:val="ListParagraph"/>
        <w:numPr>
          <w:ilvl w:val="3"/>
          <w:numId w:val="1"/>
        </w:numPr>
      </w:pPr>
      <w:r w:rsidRPr="00CA6743">
        <w:t>Module Controller</w:t>
      </w:r>
    </w:p>
    <w:p w14:paraId="5323526E" w14:textId="77777777" w:rsidR="00E24790" w:rsidRDefault="00E24790" w:rsidP="00E24790">
      <w:pPr>
        <w:pStyle w:val="ListParagraph"/>
        <w:numPr>
          <w:ilvl w:val="3"/>
          <w:numId w:val="1"/>
        </w:numPr>
      </w:pPr>
      <w:r>
        <w:t>Throughput Controller</w:t>
      </w:r>
    </w:p>
    <w:p w14:paraId="15C574ED" w14:textId="2C8FAEE2" w:rsidR="00E24790" w:rsidRDefault="00E24790" w:rsidP="00E24790">
      <w:pPr>
        <w:pStyle w:val="ListParagraph"/>
        <w:numPr>
          <w:ilvl w:val="3"/>
          <w:numId w:val="1"/>
        </w:numPr>
      </w:pPr>
      <w:r w:rsidRPr="00CA6743">
        <w:t>Simple Controller</w:t>
      </w:r>
    </w:p>
    <w:p w14:paraId="76F799C6" w14:textId="48DCAD8A" w:rsidR="00CA6743" w:rsidRDefault="00CA6743" w:rsidP="0046681E">
      <w:pPr>
        <w:pStyle w:val="ListParagraph"/>
        <w:numPr>
          <w:ilvl w:val="3"/>
          <w:numId w:val="1"/>
        </w:numPr>
      </w:pPr>
      <w:r w:rsidRPr="00CA6743">
        <w:t>Random Controller</w:t>
      </w:r>
    </w:p>
    <w:p w14:paraId="54FA70EE" w14:textId="179919C3" w:rsidR="00CA6743" w:rsidRDefault="00CA6743" w:rsidP="0046681E">
      <w:pPr>
        <w:pStyle w:val="ListParagraph"/>
        <w:numPr>
          <w:ilvl w:val="3"/>
          <w:numId w:val="1"/>
        </w:numPr>
      </w:pPr>
      <w:r w:rsidRPr="00CA6743">
        <w:t>Random Order Controller</w:t>
      </w:r>
    </w:p>
    <w:p w14:paraId="677E134C" w14:textId="19783672" w:rsidR="00CA6743" w:rsidRDefault="00CA6743" w:rsidP="0046681E">
      <w:pPr>
        <w:pStyle w:val="ListParagraph"/>
        <w:numPr>
          <w:ilvl w:val="3"/>
          <w:numId w:val="1"/>
        </w:numPr>
      </w:pPr>
      <w:r w:rsidRPr="00CA6743">
        <w:t>Interleave Controller</w:t>
      </w:r>
    </w:p>
    <w:p w14:paraId="33CD6039" w14:textId="179C3992" w:rsidR="00CA6743" w:rsidRDefault="00CA6743" w:rsidP="0046681E">
      <w:pPr>
        <w:pStyle w:val="ListParagraph"/>
        <w:numPr>
          <w:ilvl w:val="3"/>
          <w:numId w:val="1"/>
        </w:numPr>
      </w:pPr>
      <w:r w:rsidRPr="00CA6743">
        <w:lastRenderedPageBreak/>
        <w:t>Once Only Controller</w:t>
      </w:r>
    </w:p>
    <w:p w14:paraId="421BB6B3" w14:textId="77777777" w:rsidR="0046681E" w:rsidRDefault="0046681E" w:rsidP="0046681E">
      <w:pPr>
        <w:pStyle w:val="ListParagraph"/>
        <w:numPr>
          <w:ilvl w:val="2"/>
          <w:numId w:val="1"/>
        </w:numPr>
      </w:pPr>
      <w:r>
        <w:t>Config Element</w:t>
      </w:r>
    </w:p>
    <w:p w14:paraId="3C3CD415" w14:textId="77777777" w:rsidR="0046681E" w:rsidRDefault="0046681E" w:rsidP="0046681E">
      <w:pPr>
        <w:pStyle w:val="ListParagraph"/>
        <w:numPr>
          <w:ilvl w:val="3"/>
          <w:numId w:val="1"/>
        </w:numPr>
      </w:pPr>
      <w:r w:rsidRPr="005339CF">
        <w:t>HTTP Authorization Manager</w:t>
      </w:r>
    </w:p>
    <w:p w14:paraId="04A1086B" w14:textId="77777777" w:rsidR="0046681E" w:rsidRDefault="0046681E" w:rsidP="0046681E">
      <w:pPr>
        <w:pStyle w:val="ListParagraph"/>
        <w:numPr>
          <w:ilvl w:val="3"/>
          <w:numId w:val="1"/>
        </w:numPr>
      </w:pPr>
      <w:r w:rsidRPr="001C0861">
        <w:t>User Defined Variables</w:t>
      </w:r>
      <w:r>
        <w:t xml:space="preserve"> (Parameterization)</w:t>
      </w:r>
    </w:p>
    <w:p w14:paraId="30CC9BBB" w14:textId="77777777" w:rsidR="0046681E" w:rsidRDefault="0046681E" w:rsidP="0046681E">
      <w:pPr>
        <w:pStyle w:val="ListParagraph"/>
        <w:numPr>
          <w:ilvl w:val="3"/>
          <w:numId w:val="1"/>
        </w:numPr>
      </w:pPr>
      <w:r w:rsidRPr="001C0861">
        <w:t>CSV Data Set Config</w:t>
      </w:r>
    </w:p>
    <w:p w14:paraId="347F2AE1" w14:textId="77777777" w:rsidR="0046681E" w:rsidRDefault="0046681E" w:rsidP="0046681E">
      <w:pPr>
        <w:pStyle w:val="ListParagraph"/>
        <w:numPr>
          <w:ilvl w:val="3"/>
          <w:numId w:val="1"/>
        </w:numPr>
      </w:pPr>
      <w:r>
        <w:t>HTTP Cookie Manager</w:t>
      </w:r>
    </w:p>
    <w:p w14:paraId="0D9CBA54" w14:textId="77777777" w:rsidR="0046681E" w:rsidRDefault="0046681E" w:rsidP="0046681E">
      <w:pPr>
        <w:pStyle w:val="ListParagraph"/>
        <w:numPr>
          <w:ilvl w:val="3"/>
          <w:numId w:val="1"/>
        </w:numPr>
      </w:pPr>
      <w:r>
        <w:t>HTTP Header Manager</w:t>
      </w:r>
    </w:p>
    <w:p w14:paraId="50A4F205" w14:textId="77777777" w:rsidR="0046681E" w:rsidRDefault="0046681E" w:rsidP="0046681E">
      <w:pPr>
        <w:pStyle w:val="ListParagraph"/>
        <w:numPr>
          <w:ilvl w:val="3"/>
          <w:numId w:val="1"/>
        </w:numPr>
      </w:pPr>
      <w:r>
        <w:t>JDBC Connection Configuration (for connecting to database)</w:t>
      </w:r>
    </w:p>
    <w:p w14:paraId="62E58AEC" w14:textId="77777777" w:rsidR="0046681E" w:rsidRDefault="0046681E" w:rsidP="0046681E">
      <w:pPr>
        <w:pStyle w:val="ListParagraph"/>
        <w:numPr>
          <w:ilvl w:val="2"/>
          <w:numId w:val="1"/>
        </w:numPr>
      </w:pPr>
      <w:r>
        <w:t>Assertions</w:t>
      </w:r>
    </w:p>
    <w:p w14:paraId="1B0F6929" w14:textId="77777777" w:rsidR="0046681E" w:rsidRDefault="0046681E" w:rsidP="0046681E">
      <w:pPr>
        <w:pStyle w:val="ListParagraph"/>
        <w:numPr>
          <w:ilvl w:val="3"/>
          <w:numId w:val="1"/>
        </w:numPr>
      </w:pPr>
      <w:r>
        <w:t>Response Assertion</w:t>
      </w:r>
    </w:p>
    <w:p w14:paraId="3942132D" w14:textId="77777777" w:rsidR="0046681E" w:rsidRDefault="0046681E" w:rsidP="0046681E">
      <w:pPr>
        <w:pStyle w:val="ListParagraph"/>
        <w:numPr>
          <w:ilvl w:val="3"/>
          <w:numId w:val="1"/>
        </w:numPr>
      </w:pPr>
      <w:r>
        <w:t>Duration Assertion</w:t>
      </w:r>
    </w:p>
    <w:p w14:paraId="36E6718D" w14:textId="77777777" w:rsidR="0046681E" w:rsidRDefault="0046681E" w:rsidP="0046681E">
      <w:pPr>
        <w:pStyle w:val="ListParagraph"/>
        <w:numPr>
          <w:ilvl w:val="3"/>
          <w:numId w:val="1"/>
        </w:numPr>
      </w:pPr>
      <w:r>
        <w:t>Size Assertion</w:t>
      </w:r>
    </w:p>
    <w:p w14:paraId="419EFDA6" w14:textId="77777777" w:rsidR="0046681E" w:rsidRDefault="0046681E" w:rsidP="0046681E">
      <w:pPr>
        <w:pStyle w:val="ListParagraph"/>
        <w:numPr>
          <w:ilvl w:val="3"/>
          <w:numId w:val="1"/>
        </w:numPr>
      </w:pPr>
      <w:r>
        <w:t>JSON Assertion</w:t>
      </w:r>
    </w:p>
    <w:p w14:paraId="0B759177" w14:textId="77777777" w:rsidR="0046681E" w:rsidRDefault="0046681E" w:rsidP="0046681E">
      <w:pPr>
        <w:pStyle w:val="ListParagraph"/>
        <w:numPr>
          <w:ilvl w:val="3"/>
          <w:numId w:val="1"/>
        </w:numPr>
      </w:pPr>
      <w:r>
        <w:t>HTML Assertion</w:t>
      </w:r>
    </w:p>
    <w:p w14:paraId="385A32A3" w14:textId="77777777" w:rsidR="0046681E" w:rsidRDefault="0046681E" w:rsidP="0046681E">
      <w:pPr>
        <w:pStyle w:val="ListParagraph"/>
        <w:numPr>
          <w:ilvl w:val="3"/>
          <w:numId w:val="1"/>
        </w:numPr>
      </w:pPr>
      <w:r>
        <w:t>XML Assertion</w:t>
      </w:r>
    </w:p>
    <w:p w14:paraId="775557BA" w14:textId="77777777" w:rsidR="0046681E" w:rsidRDefault="0046681E" w:rsidP="0046681E">
      <w:pPr>
        <w:pStyle w:val="ListParagraph"/>
        <w:numPr>
          <w:ilvl w:val="3"/>
          <w:numId w:val="1"/>
        </w:numPr>
      </w:pPr>
      <w:r>
        <w:t>XPATH Assertion</w:t>
      </w:r>
    </w:p>
    <w:p w14:paraId="20136379" w14:textId="77777777" w:rsidR="0046681E" w:rsidRDefault="0046681E" w:rsidP="0046681E">
      <w:pPr>
        <w:pStyle w:val="ListParagraph"/>
        <w:numPr>
          <w:ilvl w:val="2"/>
          <w:numId w:val="1"/>
        </w:numPr>
      </w:pPr>
      <w:r>
        <w:t>Timers</w:t>
      </w:r>
    </w:p>
    <w:p w14:paraId="22DBD7D3" w14:textId="77777777" w:rsidR="0046681E" w:rsidRDefault="0046681E" w:rsidP="0046681E">
      <w:pPr>
        <w:pStyle w:val="ListParagraph"/>
        <w:numPr>
          <w:ilvl w:val="3"/>
          <w:numId w:val="1"/>
        </w:numPr>
      </w:pPr>
      <w:r>
        <w:t>Constant Timer</w:t>
      </w:r>
    </w:p>
    <w:p w14:paraId="66F37C56" w14:textId="77777777" w:rsidR="0046681E" w:rsidRDefault="0046681E" w:rsidP="0046681E">
      <w:pPr>
        <w:pStyle w:val="ListParagraph"/>
        <w:numPr>
          <w:ilvl w:val="3"/>
          <w:numId w:val="1"/>
        </w:numPr>
      </w:pPr>
      <w:r>
        <w:t>Uniform Random Timer</w:t>
      </w:r>
    </w:p>
    <w:p w14:paraId="25F5E269" w14:textId="77777777" w:rsidR="0046681E" w:rsidRDefault="0046681E" w:rsidP="0046681E">
      <w:pPr>
        <w:pStyle w:val="ListParagraph"/>
        <w:numPr>
          <w:ilvl w:val="2"/>
          <w:numId w:val="1"/>
        </w:numPr>
      </w:pPr>
      <w:r>
        <w:t>Post Processors</w:t>
      </w:r>
    </w:p>
    <w:p w14:paraId="64FB9096" w14:textId="777364A7" w:rsidR="0046681E" w:rsidRDefault="0046681E" w:rsidP="0046681E">
      <w:pPr>
        <w:pStyle w:val="ListParagraph"/>
        <w:numPr>
          <w:ilvl w:val="3"/>
          <w:numId w:val="1"/>
        </w:numPr>
      </w:pPr>
      <w:r w:rsidRPr="000304A0">
        <w:t>Regular Expression Extractor</w:t>
      </w:r>
      <w:r>
        <w:t xml:space="preserve"> (Correlation)</w:t>
      </w:r>
    </w:p>
    <w:p w14:paraId="20E95B79" w14:textId="4D0B77E2" w:rsidR="004A25E8" w:rsidRDefault="004A25E8" w:rsidP="0046681E">
      <w:pPr>
        <w:pStyle w:val="ListParagraph"/>
        <w:numPr>
          <w:ilvl w:val="3"/>
          <w:numId w:val="1"/>
        </w:numPr>
      </w:pPr>
      <w:r>
        <w:t>JSON Extractor</w:t>
      </w:r>
    </w:p>
    <w:p w14:paraId="21E6BE69" w14:textId="77777777" w:rsidR="0046681E" w:rsidRPr="00B94D50" w:rsidRDefault="0046681E" w:rsidP="0046681E">
      <w:pPr>
        <w:pStyle w:val="ListParagraph"/>
        <w:numPr>
          <w:ilvl w:val="2"/>
          <w:numId w:val="1"/>
        </w:numPr>
      </w:pPr>
      <w:r w:rsidRPr="00B94D50">
        <w:t>Listener</w:t>
      </w:r>
    </w:p>
    <w:p w14:paraId="2C23758C" w14:textId="5B06456E" w:rsidR="0046681E" w:rsidRDefault="0046681E" w:rsidP="0046681E">
      <w:pPr>
        <w:pStyle w:val="ListParagraph"/>
        <w:numPr>
          <w:ilvl w:val="3"/>
          <w:numId w:val="1"/>
        </w:numPr>
      </w:pPr>
      <w:r>
        <w:t>View Result Tree</w:t>
      </w:r>
    </w:p>
    <w:p w14:paraId="1AA2665A" w14:textId="50365F7E" w:rsidR="0000362B" w:rsidRDefault="0000362B" w:rsidP="0046681E">
      <w:pPr>
        <w:pStyle w:val="ListParagraph"/>
        <w:numPr>
          <w:ilvl w:val="3"/>
          <w:numId w:val="1"/>
        </w:numPr>
      </w:pPr>
      <w:r w:rsidRPr="0000362B">
        <w:t>View Results in Table</w:t>
      </w:r>
    </w:p>
    <w:p w14:paraId="50FA420F" w14:textId="7E2BE311" w:rsidR="009B2049" w:rsidRDefault="009B2049" w:rsidP="0046681E">
      <w:pPr>
        <w:pStyle w:val="ListParagraph"/>
        <w:numPr>
          <w:ilvl w:val="3"/>
          <w:numId w:val="1"/>
        </w:numPr>
      </w:pPr>
      <w:r w:rsidRPr="009B2049">
        <w:t>Aggregate Report</w:t>
      </w:r>
    </w:p>
    <w:p w14:paraId="74B31176" w14:textId="53982B6F" w:rsidR="0033312E" w:rsidRDefault="0033312E" w:rsidP="0046681E">
      <w:pPr>
        <w:pStyle w:val="ListParagraph"/>
        <w:numPr>
          <w:ilvl w:val="3"/>
          <w:numId w:val="1"/>
        </w:numPr>
      </w:pPr>
      <w:r w:rsidRPr="0033312E">
        <w:t>Graph Results</w:t>
      </w:r>
    </w:p>
    <w:p w14:paraId="0FC72B20" w14:textId="1CD08894" w:rsidR="0033312E" w:rsidRDefault="00A80705" w:rsidP="0046681E">
      <w:pPr>
        <w:pStyle w:val="ListParagraph"/>
        <w:numPr>
          <w:ilvl w:val="3"/>
          <w:numId w:val="1"/>
        </w:numPr>
      </w:pPr>
      <w:r w:rsidRPr="00A80705">
        <w:t>Summary Report</w:t>
      </w:r>
    </w:p>
    <w:p w14:paraId="07146891" w14:textId="5FB244C9" w:rsidR="00A80705" w:rsidRDefault="007D2529" w:rsidP="0046681E">
      <w:pPr>
        <w:pStyle w:val="ListParagraph"/>
        <w:numPr>
          <w:ilvl w:val="3"/>
          <w:numId w:val="1"/>
        </w:numPr>
      </w:pPr>
      <w:r w:rsidRPr="007D2529">
        <w:t>Simple Data Writer</w:t>
      </w:r>
    </w:p>
    <w:p w14:paraId="67614690" w14:textId="77777777" w:rsidR="0046681E" w:rsidRDefault="0046681E" w:rsidP="0046681E">
      <w:pPr>
        <w:pStyle w:val="ListParagraph"/>
        <w:numPr>
          <w:ilvl w:val="1"/>
          <w:numId w:val="1"/>
        </w:numPr>
      </w:pPr>
      <w:r>
        <w:t>Test Script Recorder</w:t>
      </w:r>
    </w:p>
    <w:p w14:paraId="49C21E75" w14:textId="37175BC0" w:rsidR="00E1755D" w:rsidRDefault="00E1755D" w:rsidP="00C847E6"/>
    <w:p w14:paraId="1627A826" w14:textId="0A6A73A7" w:rsidR="00E1755D" w:rsidRDefault="00E1755D" w:rsidP="00C847E6"/>
    <w:p w14:paraId="30E389D6" w14:textId="242BAB1D" w:rsidR="00E1755D" w:rsidRDefault="00E1755D" w:rsidP="00C847E6"/>
    <w:p w14:paraId="3A503F3E" w14:textId="339700D8" w:rsidR="00E1755D" w:rsidRDefault="00E1755D" w:rsidP="00C847E6"/>
    <w:p w14:paraId="430837B5" w14:textId="2D4E0168" w:rsidR="00E1755D" w:rsidRDefault="00E1755D" w:rsidP="00C847E6"/>
    <w:p w14:paraId="2498C6C7" w14:textId="140E8B86" w:rsidR="00E1755D" w:rsidRDefault="00E1755D" w:rsidP="00C847E6"/>
    <w:p w14:paraId="0D0B553F" w14:textId="06D202E5" w:rsidR="00E1755D" w:rsidRDefault="00E1755D" w:rsidP="00C847E6"/>
    <w:p w14:paraId="41C5B6BA" w14:textId="58FFC580" w:rsidR="00E1755D" w:rsidRDefault="00E1755D" w:rsidP="00C847E6"/>
    <w:p w14:paraId="6748A7B9" w14:textId="0EBB7F29" w:rsidR="00E1755D" w:rsidRPr="00FF323F" w:rsidRDefault="00B87E8C" w:rsidP="00FF323F">
      <w:pPr>
        <w:jc w:val="center"/>
        <w:rPr>
          <w:b/>
          <w:bCs/>
          <w:sz w:val="32"/>
          <w:szCs w:val="32"/>
        </w:rPr>
      </w:pPr>
      <w:r w:rsidRPr="00FF323F">
        <w:rPr>
          <w:b/>
          <w:bCs/>
          <w:sz w:val="32"/>
          <w:szCs w:val="32"/>
        </w:rPr>
        <w:lastRenderedPageBreak/>
        <w:t>Interview Questions</w:t>
      </w:r>
    </w:p>
    <w:p w14:paraId="365B9B22" w14:textId="353C6657" w:rsidR="00B87E8C" w:rsidRDefault="00B87E8C" w:rsidP="00FF323F">
      <w:pPr>
        <w:spacing w:after="0"/>
      </w:pPr>
      <w:r>
        <w:t xml:space="preserve">Q) How we can run JMeter in non UI mode </w:t>
      </w:r>
      <w:r w:rsidR="00455D9B">
        <w:t>using command prompt cmd</w:t>
      </w:r>
      <w:r>
        <w:t>?</w:t>
      </w:r>
    </w:p>
    <w:p w14:paraId="04284D53" w14:textId="0F93875B" w:rsidR="00B87E8C" w:rsidRDefault="00B87E8C" w:rsidP="00455D9B">
      <w:pPr>
        <w:spacing w:after="0" w:line="360" w:lineRule="auto"/>
      </w:pPr>
      <w:r>
        <w:t>- It is always recommended to open JMeter in non UI mode for performance testing.</w:t>
      </w:r>
    </w:p>
    <w:p w14:paraId="56C29830" w14:textId="1427DAD5" w:rsidR="00E1755D" w:rsidRDefault="00455D9B" w:rsidP="00455D9B">
      <w:pPr>
        <w:spacing w:after="0" w:line="360" w:lineRule="auto"/>
        <w:ind w:left="720" w:firstLine="720"/>
      </w:pPr>
      <w:r w:rsidRPr="00455D9B">
        <w:t>jmeter -n –t test.jmx -l testresults.jtl</w:t>
      </w:r>
    </w:p>
    <w:p w14:paraId="52262CB1" w14:textId="77777777" w:rsidR="00455D9B" w:rsidRDefault="00455D9B" w:rsidP="00455D9B">
      <w:pPr>
        <w:spacing w:after="0" w:line="360" w:lineRule="auto"/>
        <w:ind w:left="720" w:firstLine="720"/>
      </w:pPr>
      <w:r>
        <w:t>-n: It specifies JMeter is to run in non-gui mode</w:t>
      </w:r>
    </w:p>
    <w:p w14:paraId="1D8D60CA" w14:textId="77777777" w:rsidR="00455D9B" w:rsidRDefault="00455D9B" w:rsidP="00455D9B">
      <w:pPr>
        <w:spacing w:after="0"/>
        <w:ind w:left="720" w:firstLine="720"/>
      </w:pPr>
      <w:r>
        <w:t>-t: Name of JMX file that contains the Test Plan</w:t>
      </w:r>
    </w:p>
    <w:p w14:paraId="5802C8FC" w14:textId="4738D156" w:rsidR="00455D9B" w:rsidRDefault="00455D9B" w:rsidP="00455D9B">
      <w:pPr>
        <w:spacing w:after="0"/>
        <w:ind w:left="720" w:firstLine="720"/>
      </w:pPr>
      <w:r>
        <w:t>-l: Name of JTL(JMeter text logs) file to log results</w:t>
      </w:r>
    </w:p>
    <w:p w14:paraId="69C3B997" w14:textId="14B3BE89" w:rsidR="00455D9B" w:rsidRDefault="00455D9B" w:rsidP="00455D9B">
      <w:pPr>
        <w:spacing w:after="0"/>
        <w:ind w:left="720" w:firstLine="720"/>
      </w:pPr>
    </w:p>
    <w:p w14:paraId="4EA137BB" w14:textId="77777777" w:rsidR="00455D9B" w:rsidRDefault="00455D9B" w:rsidP="00455D9B">
      <w:pPr>
        <w:spacing w:after="0"/>
        <w:ind w:left="720" w:firstLine="720"/>
      </w:pPr>
    </w:p>
    <w:p w14:paraId="0A19F4B5" w14:textId="25BEF1BE" w:rsidR="00DE7067" w:rsidRDefault="00DE7067" w:rsidP="00123957">
      <w:pPr>
        <w:spacing w:after="0"/>
      </w:pPr>
      <w:r>
        <w:t>Q) What is distributed testing</w:t>
      </w:r>
      <w:r w:rsidR="00F070DD">
        <w:t xml:space="preserve"> / Remote testing / Master Slave</w:t>
      </w:r>
      <w:r>
        <w:t xml:space="preserve"> using JMeter ?</w:t>
      </w:r>
    </w:p>
    <w:p w14:paraId="294CC052" w14:textId="6793B019" w:rsidR="00E006FC" w:rsidRDefault="00027400" w:rsidP="00123957">
      <w:pPr>
        <w:spacing w:after="0"/>
      </w:pPr>
      <w:hyperlink r:id="rId68" w:history="1">
        <w:r w:rsidR="00E006FC" w:rsidRPr="00CC7E5C">
          <w:rPr>
            <w:rStyle w:val="Hyperlink"/>
          </w:rPr>
          <w:t>https://www.youtube.com/watch?v=Ok8Cqc0wipk</w:t>
        </w:r>
      </w:hyperlink>
      <w:r w:rsidR="00E006FC">
        <w:t xml:space="preserve"> </w:t>
      </w:r>
    </w:p>
    <w:p w14:paraId="5740CF84" w14:textId="6A866027" w:rsidR="00DE7067" w:rsidRDefault="00DE7067" w:rsidP="00123957">
      <w:pPr>
        <w:spacing w:after="0"/>
      </w:pPr>
      <w:r>
        <w:t>- JMeter consumes a lot of memory and its consumption increases with increase in number of virtual uses</w:t>
      </w:r>
      <w:r w:rsidR="00877DE8">
        <w:t xml:space="preserve"> as JMeter uses a memory of local machine to generate the users. </w:t>
      </w:r>
      <w:r w:rsidR="004B7464">
        <w:t xml:space="preserve">Generally load of </w:t>
      </w:r>
      <w:r w:rsidR="00D421EA">
        <w:t xml:space="preserve">500 - </w:t>
      </w:r>
      <w:r w:rsidR="004B7464">
        <w:t xml:space="preserve">1000 virtual users from one machine should be applied. </w:t>
      </w:r>
      <w:r w:rsidR="00D421EA">
        <w:t>If we want to test with more users then we should apply with multiple machines by distributing number of virtual users (say 300 * 3)</w:t>
      </w:r>
      <w:r w:rsidR="00EA2CB8">
        <w:t>.</w:t>
      </w:r>
      <w:r w:rsidR="007B6E09">
        <w:t xml:space="preserve"> This is distributed testing.</w:t>
      </w:r>
    </w:p>
    <w:p w14:paraId="4023B646" w14:textId="115994AB" w:rsidR="008568B6" w:rsidRDefault="008568B6" w:rsidP="00123957">
      <w:pPr>
        <w:spacing w:after="0"/>
      </w:pPr>
      <w:r>
        <w:t xml:space="preserve">- Distributed testing can be performed if users to be tested from different locations / geographies. </w:t>
      </w:r>
    </w:p>
    <w:p w14:paraId="228CF615" w14:textId="53EFC324" w:rsidR="00617BF9" w:rsidRDefault="00617BF9" w:rsidP="00123957">
      <w:pPr>
        <w:spacing w:after="0"/>
      </w:pPr>
      <w:r>
        <w:t xml:space="preserve">- Couple of points should be taken care, all the systems should be on same network </w:t>
      </w:r>
      <w:r w:rsidR="007349A4">
        <w:t xml:space="preserve">(means can connect to each other) </w:t>
      </w:r>
      <w:r>
        <w:t>and they have same version of JMeter installed.</w:t>
      </w:r>
    </w:p>
    <w:p w14:paraId="301E1060" w14:textId="0ECAF90B" w:rsidR="004A26F9" w:rsidRDefault="004A26F9" w:rsidP="00123957">
      <w:pPr>
        <w:spacing w:after="0"/>
      </w:pPr>
      <w:r>
        <w:t xml:space="preserve">- Steps to be followed, </w:t>
      </w:r>
    </w:p>
    <w:p w14:paraId="1BC0DE6F" w14:textId="23094975" w:rsidR="004A26F9" w:rsidRDefault="004A26F9" w:rsidP="00123957">
      <w:pPr>
        <w:spacing w:after="0"/>
      </w:pPr>
      <w:r>
        <w:tab/>
        <w:t>a) Setup Master – In jmeter.properties file (present in bin folder), give IP address of slave systems (multiple IP addresses can be given by separating with comma)</w:t>
      </w:r>
    </w:p>
    <w:p w14:paraId="3653C2EE" w14:textId="4734D49E" w:rsidR="003B0D30" w:rsidRDefault="003B0D30" w:rsidP="00123957">
      <w:pPr>
        <w:spacing w:after="0"/>
      </w:pPr>
      <w:r>
        <w:tab/>
        <w:t xml:space="preserve">b) Create keystore file </w:t>
      </w:r>
      <w:r w:rsidR="001C0422">
        <w:t>–</w:t>
      </w:r>
      <w:r>
        <w:t xml:space="preserve"> </w:t>
      </w:r>
      <w:r w:rsidR="001C0422">
        <w:t>by running ‘create-rmi-keystore.bat’ file</w:t>
      </w:r>
      <w:r w:rsidR="00CA31C5">
        <w:t>.</w:t>
      </w:r>
    </w:p>
    <w:p w14:paraId="50CD9654" w14:textId="4851F73D" w:rsidR="00CA31C5" w:rsidRDefault="00CA31C5" w:rsidP="00123957">
      <w:pPr>
        <w:spacing w:after="0"/>
      </w:pPr>
      <w:r>
        <w:tab/>
        <w:t>c) Run ‘jmeter-server.bat’ file on slave / remote machine.</w:t>
      </w:r>
    </w:p>
    <w:p w14:paraId="0B86BA5A" w14:textId="7172DC2F" w:rsidR="000C57FA" w:rsidRDefault="000C57FA" w:rsidP="00123957">
      <w:pPr>
        <w:spacing w:after="0"/>
      </w:pPr>
      <w:r>
        <w:tab/>
        <w:t>d) Run on remote system using Run -&gt; Remote Start -&gt; Select provided remote / slave IP address</w:t>
      </w:r>
    </w:p>
    <w:p w14:paraId="5E75F015" w14:textId="03B4FF2D" w:rsidR="00027400" w:rsidRDefault="00027400" w:rsidP="00123957">
      <w:pPr>
        <w:spacing w:after="0"/>
      </w:pPr>
      <w:r>
        <w:tab/>
        <w:t>e) If we want to start on all remote machines then select ‘Remote Start All’ option.</w:t>
      </w:r>
    </w:p>
    <w:p w14:paraId="4E21EE52" w14:textId="06C09C08" w:rsidR="000C57FA" w:rsidRDefault="000C57FA" w:rsidP="00123957">
      <w:pPr>
        <w:spacing w:after="0"/>
      </w:pPr>
    </w:p>
    <w:p w14:paraId="262E8306" w14:textId="1D5B6C6F" w:rsidR="000C57FA" w:rsidRDefault="000C57FA" w:rsidP="00123957">
      <w:pPr>
        <w:spacing w:after="0"/>
      </w:pPr>
      <w:r>
        <w:rPr>
          <w:noProof/>
        </w:rPr>
        <w:drawing>
          <wp:inline distT="0" distB="0" distL="0" distR="0" wp14:anchorId="41D550FE" wp14:editId="3B4F822D">
            <wp:extent cx="2823411" cy="23439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31144" cy="2350383"/>
                    </a:xfrm>
                    <a:prstGeom prst="rect">
                      <a:avLst/>
                    </a:prstGeom>
                    <a:noFill/>
                    <a:ln>
                      <a:noFill/>
                    </a:ln>
                  </pic:spPr>
                </pic:pic>
              </a:graphicData>
            </a:graphic>
          </wp:inline>
        </w:drawing>
      </w:r>
    </w:p>
    <w:p w14:paraId="4A3E0764" w14:textId="48AE5CD2" w:rsidR="00850DED" w:rsidRDefault="00850DED" w:rsidP="00123957">
      <w:pPr>
        <w:spacing w:after="0"/>
      </w:pPr>
    </w:p>
    <w:p w14:paraId="58A58DAE" w14:textId="6239248D" w:rsidR="00850DED" w:rsidRDefault="00850DED" w:rsidP="00123957">
      <w:pPr>
        <w:spacing w:after="0"/>
      </w:pPr>
    </w:p>
    <w:p w14:paraId="453C14FB" w14:textId="2CFDC045" w:rsidR="00850DED" w:rsidRDefault="00850DED" w:rsidP="00123957">
      <w:pPr>
        <w:spacing w:after="0"/>
      </w:pPr>
    </w:p>
    <w:p w14:paraId="1DC5DDCD" w14:textId="77777777" w:rsidR="00850DED" w:rsidRDefault="00850DED" w:rsidP="00123957">
      <w:pPr>
        <w:spacing w:after="0"/>
      </w:pPr>
    </w:p>
    <w:p w14:paraId="1F4D0693" w14:textId="6901FC96" w:rsidR="00E1755D" w:rsidRDefault="00E1755D" w:rsidP="00C847E6"/>
    <w:p w14:paraId="0C43E667" w14:textId="330F307F" w:rsidR="00E1755D" w:rsidRDefault="00123957" w:rsidP="00815F74">
      <w:pPr>
        <w:spacing w:after="0"/>
      </w:pPr>
      <w:r>
        <w:t xml:space="preserve">Q) </w:t>
      </w:r>
      <w:r w:rsidRPr="00123957">
        <w:t>How we will do end to end performance testing?</w:t>
      </w:r>
    </w:p>
    <w:p w14:paraId="68C44011" w14:textId="29E3FFFE" w:rsidR="00123957" w:rsidRDefault="00DC21AD" w:rsidP="00815F74">
      <w:pPr>
        <w:spacing w:after="0"/>
      </w:pPr>
      <w:r>
        <w:t>- Firstly need to understand all the requirements clearly like scenarios to be tested, expected load, do we need geographic distribution for load etc.</w:t>
      </w:r>
    </w:p>
    <w:p w14:paraId="1AB5F0E0" w14:textId="77777777" w:rsidR="007B3A1B" w:rsidRDefault="00FF5727" w:rsidP="00DD6E23">
      <w:pPr>
        <w:spacing w:after="0"/>
      </w:pPr>
      <w:r>
        <w:t>- Next is Performance Testing Environment as performance testing might hamper on going activities of existing environment and also if we do not use dedicated environment then results may differ.</w:t>
      </w:r>
    </w:p>
    <w:p w14:paraId="2AE075D0" w14:textId="41436350" w:rsidR="00DC21AD" w:rsidRDefault="007B3A1B" w:rsidP="00DD6E23">
      <w:pPr>
        <w:spacing w:after="0"/>
      </w:pPr>
      <w:r>
        <w:t xml:space="preserve">- Now start creating Test Plan as per the scope of testing. </w:t>
      </w:r>
      <w:r w:rsidR="00DD6E23">
        <w:t>First of all,</w:t>
      </w:r>
      <w:r w:rsidR="00C5344F">
        <w:t xml:space="preserve"> run it with single user</w:t>
      </w:r>
      <w:r w:rsidR="00FF5727">
        <w:t xml:space="preserve"> </w:t>
      </w:r>
      <w:r w:rsidR="00C5344F">
        <w:t>and make sure it works fine.</w:t>
      </w:r>
      <w:r w:rsidR="004146F0">
        <w:t xml:space="preserve"> Then increase the load gradually and record the results. </w:t>
      </w:r>
    </w:p>
    <w:p w14:paraId="5145BA58" w14:textId="2421F54D" w:rsidR="00E55450" w:rsidRDefault="00E55450" w:rsidP="00DD6E23">
      <w:pPr>
        <w:spacing w:after="0"/>
      </w:pPr>
      <w:r>
        <w:t>- After the execution compare the results with some baseline results</w:t>
      </w:r>
      <w:r w:rsidR="001E0BC0">
        <w:t xml:space="preserve"> like a specific result should respond in 0</w:t>
      </w:r>
      <w:r>
        <w:t>.</w:t>
      </w:r>
      <w:r w:rsidR="001E0BC0">
        <w:t>15 sec etc.</w:t>
      </w:r>
      <w:r w:rsidR="00E249A7">
        <w:t xml:space="preserve"> </w:t>
      </w:r>
    </w:p>
    <w:p w14:paraId="45CC5B39" w14:textId="4BD461CA" w:rsidR="00A56C2C" w:rsidRDefault="00A56C2C" w:rsidP="00DD6E23">
      <w:pPr>
        <w:spacing w:after="0"/>
      </w:pPr>
    </w:p>
    <w:p w14:paraId="2DB8522F" w14:textId="133599B6" w:rsidR="00A56C2C" w:rsidRDefault="00A56C2C" w:rsidP="00DD6E23">
      <w:pPr>
        <w:spacing w:after="0"/>
      </w:pPr>
    </w:p>
    <w:p w14:paraId="0A569D48" w14:textId="4429B32B" w:rsidR="00A56C2C" w:rsidRDefault="00A56C2C" w:rsidP="00DD6E23">
      <w:pPr>
        <w:spacing w:after="0"/>
      </w:pPr>
      <w:r>
        <w:t>Q) In JMeter, how will you increase the load gradually ?</w:t>
      </w:r>
    </w:p>
    <w:p w14:paraId="0ECB4B6C" w14:textId="7DBA8CAE" w:rsidR="00A56C2C" w:rsidRDefault="00027400" w:rsidP="00DD6E23">
      <w:pPr>
        <w:spacing w:after="0"/>
      </w:pPr>
      <w:hyperlink r:id="rId70" w:history="1">
        <w:r w:rsidR="00A56C2C" w:rsidRPr="00CC7E5C">
          <w:rPr>
            <w:rStyle w:val="Hyperlink"/>
          </w:rPr>
          <w:t>https://www.youtube.com/watch?v=_YsZn1VwZYY</w:t>
        </w:r>
      </w:hyperlink>
      <w:r w:rsidR="00A56C2C">
        <w:t xml:space="preserve"> </w:t>
      </w:r>
    </w:p>
    <w:p w14:paraId="78B3DB7B" w14:textId="1BE5601D" w:rsidR="00A56C2C" w:rsidRDefault="00173140" w:rsidP="00173140">
      <w:pPr>
        <w:pStyle w:val="ListParagraph"/>
        <w:numPr>
          <w:ilvl w:val="0"/>
          <w:numId w:val="1"/>
        </w:numPr>
        <w:spacing w:after="0"/>
      </w:pPr>
      <w:r>
        <w:t>To increase the load gradually, we need to use a plugin ‘</w:t>
      </w:r>
      <w:r w:rsidRPr="00597E0D">
        <w:rPr>
          <w:u w:val="single"/>
        </w:rPr>
        <w:t xml:space="preserve">Concurrency </w:t>
      </w:r>
      <w:r w:rsidR="00597E0D" w:rsidRPr="00597E0D">
        <w:rPr>
          <w:u w:val="single"/>
        </w:rPr>
        <w:t>T</w:t>
      </w:r>
      <w:r w:rsidRPr="00597E0D">
        <w:rPr>
          <w:u w:val="single"/>
        </w:rPr>
        <w:t xml:space="preserve">hread </w:t>
      </w:r>
      <w:r w:rsidR="00597E0D" w:rsidRPr="00597E0D">
        <w:rPr>
          <w:u w:val="single"/>
        </w:rPr>
        <w:t>G</w:t>
      </w:r>
      <w:r w:rsidRPr="00597E0D">
        <w:rPr>
          <w:u w:val="single"/>
        </w:rPr>
        <w:t>roup</w:t>
      </w:r>
      <w:r>
        <w:t>’</w:t>
      </w:r>
      <w:r w:rsidR="005A4B94">
        <w:t xml:space="preserve"> instead of our normal ‘thread group’.</w:t>
      </w:r>
    </w:p>
    <w:p w14:paraId="36341C58" w14:textId="4FD9E426" w:rsidR="005A4B94" w:rsidRDefault="005A4B94" w:rsidP="00173140">
      <w:pPr>
        <w:pStyle w:val="ListParagraph"/>
        <w:numPr>
          <w:ilvl w:val="0"/>
          <w:numId w:val="1"/>
        </w:numPr>
        <w:spacing w:after="0"/>
      </w:pPr>
      <w:r>
        <w:t>We need to download and import this plugin OR need to install it from JMeter plugin manager.</w:t>
      </w:r>
    </w:p>
    <w:p w14:paraId="751273B9" w14:textId="75A8D8DF" w:rsidR="005A4B94" w:rsidRDefault="002924DD" w:rsidP="00173140">
      <w:pPr>
        <w:pStyle w:val="ListParagraph"/>
        <w:numPr>
          <w:ilvl w:val="0"/>
          <w:numId w:val="1"/>
        </w:numPr>
        <w:spacing w:after="0"/>
      </w:pPr>
      <w:r>
        <w:t>It has different options like,</w:t>
      </w:r>
    </w:p>
    <w:p w14:paraId="6994D619" w14:textId="39394C90" w:rsidR="002924DD" w:rsidRDefault="002924DD" w:rsidP="002924DD">
      <w:pPr>
        <w:pStyle w:val="ListParagraph"/>
        <w:numPr>
          <w:ilvl w:val="1"/>
          <w:numId w:val="1"/>
        </w:numPr>
        <w:spacing w:after="0"/>
      </w:pPr>
      <w:r>
        <w:t>Target Concurrency – Max number of users</w:t>
      </w:r>
    </w:p>
    <w:p w14:paraId="663AF8C4" w14:textId="0F49919F" w:rsidR="002924DD" w:rsidRDefault="002924DD" w:rsidP="002924DD">
      <w:pPr>
        <w:pStyle w:val="ListParagraph"/>
        <w:numPr>
          <w:ilvl w:val="1"/>
          <w:numId w:val="1"/>
        </w:numPr>
        <w:spacing w:after="0"/>
      </w:pPr>
      <w:r>
        <w:t>Ramp up time – Total time to send the requests</w:t>
      </w:r>
    </w:p>
    <w:p w14:paraId="1464354A" w14:textId="2F42BD11" w:rsidR="002924DD" w:rsidRDefault="002924DD" w:rsidP="002924DD">
      <w:pPr>
        <w:pStyle w:val="ListParagraph"/>
        <w:numPr>
          <w:ilvl w:val="1"/>
          <w:numId w:val="1"/>
        </w:numPr>
        <w:spacing w:after="0"/>
      </w:pPr>
      <w:r>
        <w:t>Ramp up step count – In how many steps we have to increase the load</w:t>
      </w:r>
    </w:p>
    <w:p w14:paraId="2E5BF7F0" w14:textId="06443E5E" w:rsidR="00FB0B1B" w:rsidRDefault="00FB0B1B" w:rsidP="002924DD">
      <w:pPr>
        <w:pStyle w:val="ListParagraph"/>
        <w:numPr>
          <w:ilvl w:val="1"/>
          <w:numId w:val="1"/>
        </w:numPr>
        <w:spacing w:after="0"/>
      </w:pPr>
      <w:r>
        <w:t>Hold Target Rate Time – After reaching max number, how much time further execution should be performed.</w:t>
      </w:r>
    </w:p>
    <w:p w14:paraId="49E668FE" w14:textId="689E97BA" w:rsidR="002924DD" w:rsidRDefault="002924DD" w:rsidP="002924DD">
      <w:pPr>
        <w:spacing w:after="0"/>
      </w:pPr>
    </w:p>
    <w:p w14:paraId="272FA485" w14:textId="69C75602" w:rsidR="002924DD" w:rsidRDefault="002924DD" w:rsidP="002924DD">
      <w:pPr>
        <w:spacing w:after="0"/>
      </w:pPr>
    </w:p>
    <w:p w14:paraId="1F3B86CF" w14:textId="49AF853F" w:rsidR="002924DD" w:rsidRDefault="002924DD" w:rsidP="002924DD">
      <w:pPr>
        <w:spacing w:after="0"/>
      </w:pPr>
    </w:p>
    <w:p w14:paraId="6D9797C1" w14:textId="79093694" w:rsidR="002924DD" w:rsidRDefault="002924DD" w:rsidP="002924DD">
      <w:pPr>
        <w:spacing w:after="0"/>
      </w:pPr>
      <w:r>
        <w:rPr>
          <w:noProof/>
        </w:rPr>
        <w:lastRenderedPageBreak/>
        <w:drawing>
          <wp:inline distT="0" distB="0" distL="0" distR="0" wp14:anchorId="717FB4E3" wp14:editId="67CA389B">
            <wp:extent cx="5943600" cy="3248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48025"/>
                    </a:xfrm>
                    <a:prstGeom prst="rect">
                      <a:avLst/>
                    </a:prstGeom>
                  </pic:spPr>
                </pic:pic>
              </a:graphicData>
            </a:graphic>
          </wp:inline>
        </w:drawing>
      </w:r>
    </w:p>
    <w:sectPr w:rsidR="002924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6838CD"/>
    <w:multiLevelType w:val="hybridMultilevel"/>
    <w:tmpl w:val="68E6AB58"/>
    <w:lvl w:ilvl="0" w:tplc="D52478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7C7B73"/>
    <w:multiLevelType w:val="hybridMultilevel"/>
    <w:tmpl w:val="6C9AB744"/>
    <w:lvl w:ilvl="0" w:tplc="D52478C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4F97DDA"/>
    <w:multiLevelType w:val="hybridMultilevel"/>
    <w:tmpl w:val="AFCCAB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4C2470"/>
    <w:multiLevelType w:val="hybridMultilevel"/>
    <w:tmpl w:val="1556F7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C641F4"/>
    <w:multiLevelType w:val="hybridMultilevel"/>
    <w:tmpl w:val="E0DC0990"/>
    <w:lvl w:ilvl="0" w:tplc="D52478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ED"/>
    <w:rsid w:val="0000362B"/>
    <w:rsid w:val="00011BF2"/>
    <w:rsid w:val="00013F3E"/>
    <w:rsid w:val="000146BD"/>
    <w:rsid w:val="00027400"/>
    <w:rsid w:val="00027B6F"/>
    <w:rsid w:val="000324BF"/>
    <w:rsid w:val="00063D16"/>
    <w:rsid w:val="0007427F"/>
    <w:rsid w:val="00077CE3"/>
    <w:rsid w:val="00094868"/>
    <w:rsid w:val="0009693A"/>
    <w:rsid w:val="000B5D31"/>
    <w:rsid w:val="000C0813"/>
    <w:rsid w:val="000C3DC5"/>
    <w:rsid w:val="000C57FA"/>
    <w:rsid w:val="000D5B5E"/>
    <w:rsid w:val="000E06D5"/>
    <w:rsid w:val="000E18C6"/>
    <w:rsid w:val="000F2A57"/>
    <w:rsid w:val="001012E7"/>
    <w:rsid w:val="0010269A"/>
    <w:rsid w:val="00111E99"/>
    <w:rsid w:val="00123957"/>
    <w:rsid w:val="00125DB6"/>
    <w:rsid w:val="00134375"/>
    <w:rsid w:val="00142D84"/>
    <w:rsid w:val="001556A4"/>
    <w:rsid w:val="00160BFE"/>
    <w:rsid w:val="00167222"/>
    <w:rsid w:val="00171173"/>
    <w:rsid w:val="00173140"/>
    <w:rsid w:val="0018044E"/>
    <w:rsid w:val="001849A9"/>
    <w:rsid w:val="00192C0B"/>
    <w:rsid w:val="00193A66"/>
    <w:rsid w:val="00196CB0"/>
    <w:rsid w:val="0019715F"/>
    <w:rsid w:val="001A1663"/>
    <w:rsid w:val="001B6012"/>
    <w:rsid w:val="001B63BC"/>
    <w:rsid w:val="001C0422"/>
    <w:rsid w:val="001D6918"/>
    <w:rsid w:val="001E0BC0"/>
    <w:rsid w:val="001E0D6C"/>
    <w:rsid w:val="00206189"/>
    <w:rsid w:val="00243424"/>
    <w:rsid w:val="00265489"/>
    <w:rsid w:val="00266236"/>
    <w:rsid w:val="00282734"/>
    <w:rsid w:val="00283D43"/>
    <w:rsid w:val="00291AB0"/>
    <w:rsid w:val="002924DD"/>
    <w:rsid w:val="0029754F"/>
    <w:rsid w:val="002A4D52"/>
    <w:rsid w:val="002A569B"/>
    <w:rsid w:val="002A7140"/>
    <w:rsid w:val="002C2EDD"/>
    <w:rsid w:val="002C3257"/>
    <w:rsid w:val="002E52CD"/>
    <w:rsid w:val="002F3D44"/>
    <w:rsid w:val="003227A7"/>
    <w:rsid w:val="0033312E"/>
    <w:rsid w:val="00346020"/>
    <w:rsid w:val="003547CB"/>
    <w:rsid w:val="00356005"/>
    <w:rsid w:val="003818CA"/>
    <w:rsid w:val="003A4466"/>
    <w:rsid w:val="003B0D30"/>
    <w:rsid w:val="003B7165"/>
    <w:rsid w:val="003C031D"/>
    <w:rsid w:val="00411866"/>
    <w:rsid w:val="004146F0"/>
    <w:rsid w:val="00455D9B"/>
    <w:rsid w:val="004621A8"/>
    <w:rsid w:val="0046681E"/>
    <w:rsid w:val="004769D4"/>
    <w:rsid w:val="00480740"/>
    <w:rsid w:val="00492C44"/>
    <w:rsid w:val="00493AD6"/>
    <w:rsid w:val="0049668D"/>
    <w:rsid w:val="00496BEC"/>
    <w:rsid w:val="004A25E8"/>
    <w:rsid w:val="004A26F9"/>
    <w:rsid w:val="004B1D5A"/>
    <w:rsid w:val="004B6FB1"/>
    <w:rsid w:val="004B7464"/>
    <w:rsid w:val="004D078A"/>
    <w:rsid w:val="004D1322"/>
    <w:rsid w:val="004D3B64"/>
    <w:rsid w:val="004D5C5E"/>
    <w:rsid w:val="004E2BFE"/>
    <w:rsid w:val="004E3E8A"/>
    <w:rsid w:val="004E55CD"/>
    <w:rsid w:val="0050402B"/>
    <w:rsid w:val="005258AC"/>
    <w:rsid w:val="005416B2"/>
    <w:rsid w:val="005502F6"/>
    <w:rsid w:val="0055153E"/>
    <w:rsid w:val="00552EAC"/>
    <w:rsid w:val="00564FFE"/>
    <w:rsid w:val="005658F4"/>
    <w:rsid w:val="00583A55"/>
    <w:rsid w:val="00592970"/>
    <w:rsid w:val="005932FB"/>
    <w:rsid w:val="00596D97"/>
    <w:rsid w:val="00597E0D"/>
    <w:rsid w:val="005A4B94"/>
    <w:rsid w:val="005A6494"/>
    <w:rsid w:val="005C5721"/>
    <w:rsid w:val="005E0CC5"/>
    <w:rsid w:val="005F0CD2"/>
    <w:rsid w:val="005F4F25"/>
    <w:rsid w:val="006008D6"/>
    <w:rsid w:val="00617BF9"/>
    <w:rsid w:val="00620CB9"/>
    <w:rsid w:val="00633809"/>
    <w:rsid w:val="0065409E"/>
    <w:rsid w:val="00660DE0"/>
    <w:rsid w:val="00691968"/>
    <w:rsid w:val="00697464"/>
    <w:rsid w:val="006A4265"/>
    <w:rsid w:val="006A79AB"/>
    <w:rsid w:val="006B15AA"/>
    <w:rsid w:val="006C0B83"/>
    <w:rsid w:val="006C23D2"/>
    <w:rsid w:val="006C78F6"/>
    <w:rsid w:val="006E40BC"/>
    <w:rsid w:val="006F1A5D"/>
    <w:rsid w:val="006F2293"/>
    <w:rsid w:val="006F296D"/>
    <w:rsid w:val="006F751D"/>
    <w:rsid w:val="0070430A"/>
    <w:rsid w:val="0072559C"/>
    <w:rsid w:val="007349A4"/>
    <w:rsid w:val="0073563A"/>
    <w:rsid w:val="007356E9"/>
    <w:rsid w:val="007365EA"/>
    <w:rsid w:val="00766C70"/>
    <w:rsid w:val="00766E67"/>
    <w:rsid w:val="00780A9E"/>
    <w:rsid w:val="00784DAE"/>
    <w:rsid w:val="007876E1"/>
    <w:rsid w:val="007927B3"/>
    <w:rsid w:val="007A1387"/>
    <w:rsid w:val="007B08DA"/>
    <w:rsid w:val="007B3A1B"/>
    <w:rsid w:val="007B6E09"/>
    <w:rsid w:val="007D2529"/>
    <w:rsid w:val="007F2319"/>
    <w:rsid w:val="007F317C"/>
    <w:rsid w:val="007F4A75"/>
    <w:rsid w:val="00803739"/>
    <w:rsid w:val="00815342"/>
    <w:rsid w:val="00815F74"/>
    <w:rsid w:val="00817C61"/>
    <w:rsid w:val="00824198"/>
    <w:rsid w:val="008303FA"/>
    <w:rsid w:val="00834A8D"/>
    <w:rsid w:val="00836746"/>
    <w:rsid w:val="00840D5C"/>
    <w:rsid w:val="00842D03"/>
    <w:rsid w:val="00850DED"/>
    <w:rsid w:val="008568B6"/>
    <w:rsid w:val="00877DE8"/>
    <w:rsid w:val="00886775"/>
    <w:rsid w:val="0089431F"/>
    <w:rsid w:val="008A02C1"/>
    <w:rsid w:val="008C6FBB"/>
    <w:rsid w:val="008D5294"/>
    <w:rsid w:val="008F4B68"/>
    <w:rsid w:val="008F52AB"/>
    <w:rsid w:val="00901A74"/>
    <w:rsid w:val="0090410E"/>
    <w:rsid w:val="0091226A"/>
    <w:rsid w:val="00923CDE"/>
    <w:rsid w:val="0092527C"/>
    <w:rsid w:val="00930721"/>
    <w:rsid w:val="00942878"/>
    <w:rsid w:val="00944618"/>
    <w:rsid w:val="009537D5"/>
    <w:rsid w:val="00956762"/>
    <w:rsid w:val="009B006D"/>
    <w:rsid w:val="009B2049"/>
    <w:rsid w:val="009B6704"/>
    <w:rsid w:val="009C503E"/>
    <w:rsid w:val="009C56F3"/>
    <w:rsid w:val="009D3694"/>
    <w:rsid w:val="009E3C93"/>
    <w:rsid w:val="009F2F30"/>
    <w:rsid w:val="009F43C3"/>
    <w:rsid w:val="00A074DE"/>
    <w:rsid w:val="00A13DFB"/>
    <w:rsid w:val="00A35C25"/>
    <w:rsid w:val="00A376B3"/>
    <w:rsid w:val="00A42B6C"/>
    <w:rsid w:val="00A56C2C"/>
    <w:rsid w:val="00A62582"/>
    <w:rsid w:val="00A76BBB"/>
    <w:rsid w:val="00A7711B"/>
    <w:rsid w:val="00A80705"/>
    <w:rsid w:val="00A84E25"/>
    <w:rsid w:val="00A924B3"/>
    <w:rsid w:val="00A935E7"/>
    <w:rsid w:val="00A94117"/>
    <w:rsid w:val="00A9498E"/>
    <w:rsid w:val="00AA0EA3"/>
    <w:rsid w:val="00AA11DA"/>
    <w:rsid w:val="00AA1EAA"/>
    <w:rsid w:val="00AA5A9E"/>
    <w:rsid w:val="00AB1C68"/>
    <w:rsid w:val="00AC7EF5"/>
    <w:rsid w:val="00AD48CD"/>
    <w:rsid w:val="00AF1644"/>
    <w:rsid w:val="00B00BCC"/>
    <w:rsid w:val="00B017D3"/>
    <w:rsid w:val="00B03A83"/>
    <w:rsid w:val="00B40137"/>
    <w:rsid w:val="00B415C3"/>
    <w:rsid w:val="00B5345A"/>
    <w:rsid w:val="00B54190"/>
    <w:rsid w:val="00B5609A"/>
    <w:rsid w:val="00B630CF"/>
    <w:rsid w:val="00B72B49"/>
    <w:rsid w:val="00B87E8C"/>
    <w:rsid w:val="00B90E20"/>
    <w:rsid w:val="00BA65CA"/>
    <w:rsid w:val="00BC1EE2"/>
    <w:rsid w:val="00BC306B"/>
    <w:rsid w:val="00BC5038"/>
    <w:rsid w:val="00BD3B4A"/>
    <w:rsid w:val="00BE12CE"/>
    <w:rsid w:val="00BE1331"/>
    <w:rsid w:val="00BE484F"/>
    <w:rsid w:val="00BF0927"/>
    <w:rsid w:val="00BF252E"/>
    <w:rsid w:val="00BF73EC"/>
    <w:rsid w:val="00C014C9"/>
    <w:rsid w:val="00C0528E"/>
    <w:rsid w:val="00C16375"/>
    <w:rsid w:val="00C17671"/>
    <w:rsid w:val="00C20C89"/>
    <w:rsid w:val="00C26575"/>
    <w:rsid w:val="00C30E1F"/>
    <w:rsid w:val="00C404C5"/>
    <w:rsid w:val="00C44395"/>
    <w:rsid w:val="00C46EF0"/>
    <w:rsid w:val="00C5344F"/>
    <w:rsid w:val="00C629E9"/>
    <w:rsid w:val="00C7061A"/>
    <w:rsid w:val="00C71B9A"/>
    <w:rsid w:val="00C721E4"/>
    <w:rsid w:val="00C74830"/>
    <w:rsid w:val="00C775E7"/>
    <w:rsid w:val="00C83952"/>
    <w:rsid w:val="00C847E6"/>
    <w:rsid w:val="00C865F8"/>
    <w:rsid w:val="00C871D2"/>
    <w:rsid w:val="00C967ED"/>
    <w:rsid w:val="00CA31C5"/>
    <w:rsid w:val="00CA6743"/>
    <w:rsid w:val="00CB0D7C"/>
    <w:rsid w:val="00CB1826"/>
    <w:rsid w:val="00CC5FF8"/>
    <w:rsid w:val="00CC658F"/>
    <w:rsid w:val="00CC6C8E"/>
    <w:rsid w:val="00CD2E57"/>
    <w:rsid w:val="00CD7CF6"/>
    <w:rsid w:val="00CE6015"/>
    <w:rsid w:val="00CF0EC5"/>
    <w:rsid w:val="00CF436A"/>
    <w:rsid w:val="00D00D86"/>
    <w:rsid w:val="00D058A1"/>
    <w:rsid w:val="00D12E53"/>
    <w:rsid w:val="00D1537C"/>
    <w:rsid w:val="00D23C73"/>
    <w:rsid w:val="00D31508"/>
    <w:rsid w:val="00D316A2"/>
    <w:rsid w:val="00D3523D"/>
    <w:rsid w:val="00D421EA"/>
    <w:rsid w:val="00D52307"/>
    <w:rsid w:val="00D54B1B"/>
    <w:rsid w:val="00D734C4"/>
    <w:rsid w:val="00D7415B"/>
    <w:rsid w:val="00D85936"/>
    <w:rsid w:val="00DC21AD"/>
    <w:rsid w:val="00DC51FD"/>
    <w:rsid w:val="00DC618B"/>
    <w:rsid w:val="00DC72A3"/>
    <w:rsid w:val="00DD06BE"/>
    <w:rsid w:val="00DD60D1"/>
    <w:rsid w:val="00DD6E23"/>
    <w:rsid w:val="00DD75F9"/>
    <w:rsid w:val="00DE7067"/>
    <w:rsid w:val="00DE7D35"/>
    <w:rsid w:val="00DF2A21"/>
    <w:rsid w:val="00E006FC"/>
    <w:rsid w:val="00E1755D"/>
    <w:rsid w:val="00E23F7D"/>
    <w:rsid w:val="00E24790"/>
    <w:rsid w:val="00E249A7"/>
    <w:rsid w:val="00E271B2"/>
    <w:rsid w:val="00E3201A"/>
    <w:rsid w:val="00E355BD"/>
    <w:rsid w:val="00E404FF"/>
    <w:rsid w:val="00E55450"/>
    <w:rsid w:val="00E8003D"/>
    <w:rsid w:val="00E81227"/>
    <w:rsid w:val="00E823F2"/>
    <w:rsid w:val="00E856EE"/>
    <w:rsid w:val="00E93179"/>
    <w:rsid w:val="00E95F64"/>
    <w:rsid w:val="00EA2CB8"/>
    <w:rsid w:val="00EA4FEE"/>
    <w:rsid w:val="00EC599D"/>
    <w:rsid w:val="00EC6822"/>
    <w:rsid w:val="00EC78B5"/>
    <w:rsid w:val="00EC7F67"/>
    <w:rsid w:val="00ED7739"/>
    <w:rsid w:val="00EE1D4D"/>
    <w:rsid w:val="00F07032"/>
    <w:rsid w:val="00F070DD"/>
    <w:rsid w:val="00F37BAE"/>
    <w:rsid w:val="00F43A18"/>
    <w:rsid w:val="00F44E7B"/>
    <w:rsid w:val="00F64106"/>
    <w:rsid w:val="00F66370"/>
    <w:rsid w:val="00F763B7"/>
    <w:rsid w:val="00F903A1"/>
    <w:rsid w:val="00F912AE"/>
    <w:rsid w:val="00F91500"/>
    <w:rsid w:val="00F96870"/>
    <w:rsid w:val="00FB0B1B"/>
    <w:rsid w:val="00FB7604"/>
    <w:rsid w:val="00FC033F"/>
    <w:rsid w:val="00FD253A"/>
    <w:rsid w:val="00FD3435"/>
    <w:rsid w:val="00FD3F32"/>
    <w:rsid w:val="00FD7449"/>
    <w:rsid w:val="00FE4647"/>
    <w:rsid w:val="00FF323F"/>
    <w:rsid w:val="00FF5727"/>
    <w:rsid w:val="00FF797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89C8"/>
  <w15:chartTrackingRefBased/>
  <w15:docId w15:val="{66BC9BD1-C5D6-4C1A-9793-4C1D8CB29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1E4"/>
    <w:pPr>
      <w:ind w:left="720"/>
      <w:contextualSpacing/>
    </w:pPr>
  </w:style>
  <w:style w:type="character" w:styleId="Hyperlink">
    <w:name w:val="Hyperlink"/>
    <w:basedOn w:val="DefaultParagraphFont"/>
    <w:uiPriority w:val="99"/>
    <w:unhideWhenUsed/>
    <w:rsid w:val="00930721"/>
    <w:rPr>
      <w:color w:val="0563C1" w:themeColor="hyperlink"/>
      <w:u w:val="single"/>
    </w:rPr>
  </w:style>
  <w:style w:type="character" w:styleId="UnresolvedMention">
    <w:name w:val="Unresolved Mention"/>
    <w:basedOn w:val="DefaultParagraphFont"/>
    <w:uiPriority w:val="99"/>
    <w:semiHidden/>
    <w:unhideWhenUsed/>
    <w:rsid w:val="009307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classic.crmpro.com/" TargetMode="External"/><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hyperlink" Target="https://www.youtube.com/watch?v=WHhPmMV2Ico&amp;list=WL&amp;index=10" TargetMode="External"/><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yperlink" Target="https://www.youtube.com/watch?v=sAMlKJ_3DCM&amp;t=147s" TargetMode="External"/><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hyperlink" Target="https://www.youtube.com/watch?v=Ok8Cqc0wipk" TargetMode="External"/><Relationship Id="rId7" Type="http://schemas.openxmlformats.org/officeDocument/2006/relationships/image" Target="media/image3.png"/><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yperlink" Target="https://www.youtube.com/watch?v=oy53KAKHpts&amp;list=PLhW3qG5bs-L-zox1h3eIL7CZh5zJmci4c&amp;index=9"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hyperlink" Target="https://www.youtube.com/watch?v=jLHnS0eg0Gc&amp;list=PLUDwpEzHYYLs33uFHeIJo-6eU92IoiMZ7&amp;index=7" TargetMode="External"/><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0.png"/><Relationship Id="rId60" Type="http://schemas.openxmlformats.org/officeDocument/2006/relationships/hyperlink" Target="https://www.youtube.com/watch?v=5FyVKVAqEJo&amp;list=WL&amp;index=10&amp;t=40s" TargetMode="External"/><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youtube.com/watch?v=7-NcyZuUQnw" TargetMode="External"/><Relationship Id="rId43" Type="http://schemas.openxmlformats.org/officeDocument/2006/relationships/image" Target="media/image35.png"/><Relationship Id="rId48" Type="http://schemas.openxmlformats.org/officeDocument/2006/relationships/hyperlink" Target="https://www.youtube.com/watch?v=8yybsSnvS9s&amp;list=WL&amp;index=12&amp;t=9s" TargetMode="External"/><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5.pn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s://www.youtube.com/watch?v=mXhC9CtQBC8&amp;t=720s" TargetMode="External"/><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hyperlink" Target="https://www.youtube.com/watch?v=_YsZn1VwZYY"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1181</TotalTime>
  <Pages>35</Pages>
  <Words>2946</Words>
  <Characters>16795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Thorat</dc:creator>
  <cp:keywords/>
  <dc:description/>
  <cp:lastModifiedBy>Vijay Thorat</cp:lastModifiedBy>
  <cp:revision>330</cp:revision>
  <dcterms:created xsi:type="dcterms:W3CDTF">2020-06-17T11:17:00Z</dcterms:created>
  <dcterms:modified xsi:type="dcterms:W3CDTF">2020-12-10T04:58:00Z</dcterms:modified>
</cp:coreProperties>
</file>