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AEA96" w14:textId="6DCA110F" w:rsidR="00670186" w:rsidRDefault="008D5E37" w:rsidP="00B871A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RestAssured</w:t>
      </w:r>
      <w:proofErr w:type="spellEnd"/>
    </w:p>
    <w:p w14:paraId="60465C96" w14:textId="7F919520" w:rsidR="00670186" w:rsidRDefault="00670186" w:rsidP="00422BFC">
      <w:pPr>
        <w:rPr>
          <w:b/>
          <w:bCs/>
          <w:sz w:val="32"/>
          <w:szCs w:val="32"/>
        </w:rPr>
      </w:pPr>
    </w:p>
    <w:p w14:paraId="06CCA27F" w14:textId="77777777" w:rsidR="00422BFC" w:rsidRDefault="00422BFC" w:rsidP="00422BFC">
      <w:r>
        <w:t xml:space="preserve">REST </w:t>
      </w:r>
      <w:proofErr w:type="spellStart"/>
      <w:r>
        <w:t>Api</w:t>
      </w:r>
      <w:proofErr w:type="spellEnd"/>
      <w:r>
        <w:t xml:space="preserve"> or RESTful </w:t>
      </w:r>
      <w:proofErr w:type="spellStart"/>
      <w:r>
        <w:t>Api</w:t>
      </w:r>
      <w:proofErr w:type="spellEnd"/>
      <w:r>
        <w:t xml:space="preserve"> is Representational State Transfer.</w:t>
      </w:r>
    </w:p>
    <w:p w14:paraId="738285CD" w14:textId="77777777" w:rsidR="00422BFC" w:rsidRDefault="00422BFC" w:rsidP="00422BFC">
      <w:pPr>
        <w:pStyle w:val="ListParagraph"/>
        <w:numPr>
          <w:ilvl w:val="0"/>
          <w:numId w:val="1"/>
        </w:numPr>
      </w:pPr>
      <w:proofErr w:type="spellStart"/>
      <w:r>
        <w:t>RestAssured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Java library that is designed to test/automate REST </w:t>
      </w:r>
      <w:proofErr w:type="spellStart"/>
      <w:r>
        <w:t>api</w:t>
      </w:r>
      <w:proofErr w:type="spellEnd"/>
      <w:r>
        <w:t>. It is available in jar files.</w:t>
      </w:r>
    </w:p>
    <w:p w14:paraId="7153F4FE" w14:textId="77777777" w:rsidR="00422BFC" w:rsidRDefault="00422BFC" w:rsidP="00422BFC">
      <w:pPr>
        <w:pStyle w:val="ListParagraph"/>
        <w:numPr>
          <w:ilvl w:val="0"/>
          <w:numId w:val="1"/>
        </w:numPr>
      </w:pPr>
      <w:r>
        <w:t>It supports only REST services and can’t support SOAP services.</w:t>
      </w:r>
    </w:p>
    <w:p w14:paraId="1B4D8033" w14:textId="77777777" w:rsidR="00422BFC" w:rsidRDefault="00422BFC"/>
    <w:p w14:paraId="206965FA" w14:textId="7B26D1DA" w:rsidR="00A44F7E" w:rsidRDefault="00C00A02">
      <w:r>
        <w:t xml:space="preserve">For installation </w:t>
      </w:r>
      <w:hyperlink r:id="rId5" w:history="1">
        <w:r>
          <w:rPr>
            <w:rStyle w:val="Hyperlink"/>
          </w:rPr>
          <w:t>https://www.youtube.com/watch?v=yDdBOspPp_c&amp;t=844s</w:t>
        </w:r>
      </w:hyperlink>
    </w:p>
    <w:p w14:paraId="637A9DAD" w14:textId="221232D1" w:rsidR="009E4FBC" w:rsidRDefault="009E4FBC" w:rsidP="009E4FBC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RestAssured</w:t>
      </w:r>
      <w:proofErr w:type="spellEnd"/>
      <w:r>
        <w:t xml:space="preserve"> testing, we use Maven project as it downloads all the necessary jar files by just mentioning them in dependencies of pom.xml file.</w:t>
      </w:r>
    </w:p>
    <w:p w14:paraId="1E64F7B6" w14:textId="28566908" w:rsidR="00B871A0" w:rsidRDefault="00B871A0" w:rsidP="00B871A0">
      <w:pPr>
        <w:pStyle w:val="ListParagraph"/>
        <w:numPr>
          <w:ilvl w:val="0"/>
          <w:numId w:val="1"/>
        </w:numPr>
      </w:pPr>
      <w:r>
        <w:t xml:space="preserve">Dependencies that we need to add in pom.xml for Rest </w:t>
      </w:r>
      <w:proofErr w:type="spellStart"/>
      <w:r>
        <w:t>api</w:t>
      </w:r>
      <w:proofErr w:type="spellEnd"/>
      <w:r>
        <w:t xml:space="preserve"> testing.</w:t>
      </w:r>
    </w:p>
    <w:p w14:paraId="292C2A71" w14:textId="5F1FF208" w:rsidR="00B871A0" w:rsidRDefault="00B871A0" w:rsidP="00B871A0">
      <w:pPr>
        <w:pStyle w:val="ListParagraph"/>
        <w:numPr>
          <w:ilvl w:val="1"/>
          <w:numId w:val="1"/>
        </w:numPr>
      </w:pPr>
      <w:proofErr w:type="spellStart"/>
      <w:r>
        <w:t>RestAssured</w:t>
      </w:r>
      <w:proofErr w:type="spellEnd"/>
    </w:p>
    <w:p w14:paraId="67950940" w14:textId="302F4329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json-schema-validator</w:t>
      </w:r>
    </w:p>
    <w:p w14:paraId="20305BCE" w14:textId="46E575D3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json-path</w:t>
      </w:r>
    </w:p>
    <w:p w14:paraId="6BE5FDE9" w14:textId="3C59727D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xml-path</w:t>
      </w:r>
    </w:p>
    <w:p w14:paraId="4E89FEF3" w14:textId="39F469CA" w:rsidR="00472E8C" w:rsidRDefault="00472E8C" w:rsidP="00B871A0">
      <w:pPr>
        <w:pStyle w:val="ListParagraph"/>
        <w:numPr>
          <w:ilvl w:val="1"/>
          <w:numId w:val="1"/>
        </w:numPr>
      </w:pPr>
      <w:r w:rsidRPr="00472E8C">
        <w:t>java-</w:t>
      </w:r>
      <w:proofErr w:type="spellStart"/>
      <w:r w:rsidRPr="00472E8C">
        <w:t>hamcrest</w:t>
      </w:r>
      <w:proofErr w:type="spellEnd"/>
    </w:p>
    <w:p w14:paraId="708B4D23" w14:textId="4ADE26A2" w:rsidR="00472E8C" w:rsidRDefault="00472E8C" w:rsidP="00B871A0">
      <w:pPr>
        <w:pStyle w:val="ListParagraph"/>
        <w:numPr>
          <w:ilvl w:val="1"/>
          <w:numId w:val="1"/>
        </w:numPr>
      </w:pPr>
      <w:proofErr w:type="spellStart"/>
      <w:r w:rsidRPr="00472E8C">
        <w:t>hamcrest</w:t>
      </w:r>
      <w:proofErr w:type="spellEnd"/>
      <w:r w:rsidRPr="00472E8C">
        <w:t>-core</w:t>
      </w:r>
    </w:p>
    <w:p w14:paraId="477CF9DB" w14:textId="133292DD" w:rsidR="00472E8C" w:rsidRDefault="00472E8C" w:rsidP="00B871A0">
      <w:pPr>
        <w:pStyle w:val="ListParagraph"/>
        <w:numPr>
          <w:ilvl w:val="1"/>
          <w:numId w:val="1"/>
        </w:numPr>
      </w:pPr>
      <w:proofErr w:type="spellStart"/>
      <w:r w:rsidRPr="00472E8C">
        <w:t>hamcrest</w:t>
      </w:r>
      <w:proofErr w:type="spellEnd"/>
      <w:r w:rsidRPr="00472E8C">
        <w:t>-library</w:t>
      </w:r>
    </w:p>
    <w:p w14:paraId="6FAA4D7F" w14:textId="6F7BC08D" w:rsidR="00B871A0" w:rsidRDefault="00B871A0" w:rsidP="00B871A0">
      <w:pPr>
        <w:pStyle w:val="ListParagraph"/>
        <w:numPr>
          <w:ilvl w:val="1"/>
          <w:numId w:val="1"/>
        </w:numPr>
      </w:pPr>
      <w:r>
        <w:t>TestNG</w:t>
      </w:r>
    </w:p>
    <w:p w14:paraId="7996C3AD" w14:textId="14275497" w:rsidR="00B871A0" w:rsidRDefault="00B871A0" w:rsidP="00B871A0">
      <w:pPr>
        <w:pStyle w:val="ListParagraph"/>
        <w:numPr>
          <w:ilvl w:val="1"/>
          <w:numId w:val="1"/>
        </w:numPr>
      </w:pPr>
      <w:r>
        <w:t>Json-simple</w:t>
      </w:r>
    </w:p>
    <w:p w14:paraId="43E4DCFA" w14:textId="1FDE5321" w:rsidR="00B871A0" w:rsidRDefault="00B871A0" w:rsidP="00B871A0">
      <w:pPr>
        <w:pStyle w:val="ListParagraph"/>
        <w:numPr>
          <w:ilvl w:val="1"/>
          <w:numId w:val="1"/>
        </w:numPr>
      </w:pPr>
      <w:r>
        <w:t>Apache POI</w:t>
      </w:r>
    </w:p>
    <w:p w14:paraId="2F27D276" w14:textId="6FAC2AEF" w:rsidR="001D0F22" w:rsidRDefault="001D0F22" w:rsidP="001D0F22">
      <w:pPr>
        <w:pStyle w:val="ListParagraph"/>
        <w:numPr>
          <w:ilvl w:val="0"/>
          <w:numId w:val="1"/>
        </w:numPr>
      </w:pPr>
      <w:r>
        <w:t>All these dependencies (code) can be downloaded from maven repository official site.</w:t>
      </w:r>
    </w:p>
    <w:p w14:paraId="3AF80FA8" w14:textId="10D804E1" w:rsidR="000631F0" w:rsidRDefault="000631F0" w:rsidP="001D0F22">
      <w:pPr>
        <w:pStyle w:val="ListParagraph"/>
        <w:numPr>
          <w:ilvl w:val="0"/>
          <w:numId w:val="1"/>
        </w:numPr>
      </w:pPr>
      <w:r>
        <w:t>APIs are available in the form of JAR files.</w:t>
      </w:r>
    </w:p>
    <w:p w14:paraId="0F82DD5C" w14:textId="4CD992D1" w:rsidR="007D4A13" w:rsidRDefault="007D4A13" w:rsidP="007D4A13"/>
    <w:p w14:paraId="548172D9" w14:textId="051FBEC9" w:rsidR="007D4A13" w:rsidRDefault="007D4A13" w:rsidP="007D4A13"/>
    <w:p w14:paraId="786ED03D" w14:textId="4E37BE07" w:rsidR="000B12E0" w:rsidRPr="000B12E0" w:rsidRDefault="000B12E0" w:rsidP="00560DD4">
      <w:pPr>
        <w:rPr>
          <w:b/>
          <w:bCs/>
          <w:sz w:val="28"/>
          <w:szCs w:val="28"/>
          <w:u w:val="single"/>
        </w:rPr>
      </w:pPr>
      <w:r w:rsidRPr="000B12E0">
        <w:rPr>
          <w:b/>
          <w:bCs/>
          <w:sz w:val="28"/>
          <w:szCs w:val="28"/>
          <w:u w:val="single"/>
        </w:rPr>
        <w:t xml:space="preserve">Examples using TDD approach </w:t>
      </w:r>
      <w:r w:rsidRPr="000B12E0">
        <w:rPr>
          <w:b/>
          <w:bCs/>
          <w:sz w:val="28"/>
          <w:szCs w:val="28"/>
          <w:u w:val="single"/>
        </w:rPr>
        <w:sym w:font="Wingdings" w:char="F0E0"/>
      </w:r>
    </w:p>
    <w:p w14:paraId="5DD5BA07" w14:textId="0104DDB2" w:rsidR="00CC0F29" w:rsidRDefault="00DE790B" w:rsidP="00560DD4">
      <w:r>
        <w:t xml:space="preserve">For requesting data from server. GET response </w:t>
      </w:r>
      <w:r>
        <w:sym w:font="Wingdings" w:char="F0E0"/>
      </w:r>
    </w:p>
    <w:p w14:paraId="2D3D0E36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ACB462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546EE0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E6688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06379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.specification.RequestSpecification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4DA4C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junit.framework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875812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4A88CC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6EE749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AB81A8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899F554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weatherData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65758E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5B7A7E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Request object creation</w:t>
      </w:r>
    </w:p>
    <w:p w14:paraId="7076E633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6A15BC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093A8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Response object</w:t>
      </w:r>
    </w:p>
    <w:p w14:paraId="58BD5D03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"http://restapi.demoqa.com/utilities/weather/city/Pune"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A612C7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2B6291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response</w:t>
      </w:r>
    </w:p>
    <w:p w14:paraId="2C711B56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.getBody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4C7477" w14:textId="65909058" w:rsidR="00A07E6D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78402D" w14:textId="75FE712F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42D6B0" w14:textId="77777777" w:rsidR="00D01110" w:rsidRDefault="00D01110" w:rsidP="00D011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38FD5C" w14:textId="226943B6" w:rsidR="00D01110" w:rsidRDefault="00D01110" w:rsidP="00560DD4"/>
    <w:p w14:paraId="3B576679" w14:textId="23030321" w:rsidR="008E054C" w:rsidRDefault="008E054C" w:rsidP="00560DD4"/>
    <w:p w14:paraId="459BD44B" w14:textId="665F6697" w:rsidR="008E054C" w:rsidRPr="00986701" w:rsidRDefault="008E054C" w:rsidP="00560DD4">
      <w:pPr>
        <w:rPr>
          <w:u w:val="single"/>
        </w:rPr>
      </w:pPr>
      <w:r w:rsidRPr="00986701">
        <w:rPr>
          <w:u w:val="single"/>
        </w:rPr>
        <w:t xml:space="preserve">Steps for any </w:t>
      </w:r>
      <w:proofErr w:type="spellStart"/>
      <w:r w:rsidRPr="00986701">
        <w:rPr>
          <w:u w:val="single"/>
        </w:rPr>
        <w:t>RestAssured</w:t>
      </w:r>
      <w:proofErr w:type="spellEnd"/>
      <w:r w:rsidRPr="00986701">
        <w:rPr>
          <w:u w:val="single"/>
        </w:rPr>
        <w:t xml:space="preserve"> API testing   </w:t>
      </w:r>
      <w:r w:rsidRPr="00986701">
        <w:rPr>
          <w:u w:val="single"/>
        </w:rPr>
        <w:sym w:font="Wingdings" w:char="F0E0"/>
      </w:r>
    </w:p>
    <w:p w14:paraId="74EFACF5" w14:textId="6B9EAC3D" w:rsidR="008E054C" w:rsidRDefault="008E054C" w:rsidP="008E054C">
      <w:pPr>
        <w:pStyle w:val="ListParagraph"/>
        <w:numPr>
          <w:ilvl w:val="0"/>
          <w:numId w:val="1"/>
        </w:numPr>
      </w:pPr>
      <w:r>
        <w:t>Create request object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t>)</w:t>
      </w:r>
    </w:p>
    <w:p w14:paraId="41428490" w14:textId="05194A65" w:rsidR="008E054C" w:rsidRDefault="008E054C" w:rsidP="008E054C">
      <w:pPr>
        <w:pStyle w:val="ListParagraph"/>
        <w:numPr>
          <w:ilvl w:val="0"/>
          <w:numId w:val="1"/>
        </w:numPr>
      </w:pPr>
      <w:r>
        <w:t xml:space="preserve">Create response </w:t>
      </w:r>
      <w:r w:rsidR="008F716F">
        <w:t>object</w:t>
      </w:r>
    </w:p>
    <w:p w14:paraId="740BF714" w14:textId="3239D872" w:rsidR="008E054C" w:rsidRDefault="008E054C" w:rsidP="008E054C">
      <w:pPr>
        <w:pStyle w:val="ListParagraph"/>
        <w:numPr>
          <w:ilvl w:val="0"/>
          <w:numId w:val="1"/>
        </w:numPr>
      </w:pPr>
      <w:r>
        <w:t>Extract response body from it</w:t>
      </w:r>
    </w:p>
    <w:p w14:paraId="302078D7" w14:textId="77777777" w:rsidR="00B405B8" w:rsidRDefault="00B405B8" w:rsidP="00560DD4"/>
    <w:p w14:paraId="3ACC9A81" w14:textId="6CF497D5" w:rsidR="00560DD4" w:rsidRDefault="00560DD4" w:rsidP="00560DD4">
      <w:r>
        <w:t xml:space="preserve">For posting on server, POST request  </w:t>
      </w:r>
      <w:r>
        <w:sym w:font="Wingdings" w:char="F0E0"/>
      </w:r>
    </w:p>
    <w:p w14:paraId="2803D2DD" w14:textId="77777777" w:rsidR="00560DD4" w:rsidRDefault="00560DD4" w:rsidP="0056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BD26B4" w14:textId="77777777" w:rsidR="00560DD4" w:rsidRDefault="00560DD4" w:rsidP="0056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8286A2" w14:textId="77777777" w:rsidR="00560DD4" w:rsidRDefault="00560DD4" w:rsidP="0056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3B405" w14:textId="77777777" w:rsidR="00560DD4" w:rsidRDefault="00560DD4" w:rsidP="0056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DDC04" w14:textId="77777777" w:rsidR="00560DD4" w:rsidRDefault="00560DD4" w:rsidP="0056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E41C4" w14:textId="77777777" w:rsidR="00560DD4" w:rsidRDefault="00560DD4" w:rsidP="0056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"author"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"Vijay"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E04E0" w14:textId="77777777" w:rsidR="00560DD4" w:rsidRDefault="00560DD4" w:rsidP="0056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.toJSONString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9ACFF23" w14:textId="51175AFA" w:rsidR="009C37C9" w:rsidRDefault="00560DD4" w:rsidP="00560DD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.post(</w:t>
      </w:r>
      <w:r>
        <w:rPr>
          <w:rFonts w:ascii="Consolas" w:hAnsi="Consolas" w:cs="Consolas"/>
          <w:color w:val="2A00FF"/>
          <w:sz w:val="20"/>
          <w:szCs w:val="20"/>
        </w:rPr>
        <w:t>"http://localhost:3000/posts"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A0FA0" w14:textId="77777777" w:rsidR="009C37C9" w:rsidRPr="009C37C9" w:rsidRDefault="009C37C9" w:rsidP="00560DD4">
      <w:pPr>
        <w:rPr>
          <w:rFonts w:ascii="Consolas" w:hAnsi="Consolas" w:cs="Consolas"/>
          <w:color w:val="000000"/>
          <w:sz w:val="20"/>
          <w:szCs w:val="20"/>
        </w:rPr>
      </w:pPr>
    </w:p>
    <w:p w14:paraId="06FD2C33" w14:textId="2C278279" w:rsidR="007D4A13" w:rsidRDefault="007D4A13" w:rsidP="007D4A13"/>
    <w:p w14:paraId="02C535F3" w14:textId="2CB64399" w:rsidR="00365DA7" w:rsidRDefault="00365DA7" w:rsidP="007D4A13">
      <w:r>
        <w:t xml:space="preserve">For deleting something from server, DELETE request </w:t>
      </w:r>
      <w:r>
        <w:sym w:font="Wingdings" w:char="F0E0"/>
      </w:r>
    </w:p>
    <w:p w14:paraId="42D6C8C5" w14:textId="77777777" w:rsidR="00365DA7" w:rsidRDefault="00365DA7" w:rsidP="00365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237074" w14:textId="3C1E30A3" w:rsidR="00172F43" w:rsidRDefault="00365DA7" w:rsidP="00365DA7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re2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2A00FF"/>
          <w:sz w:val="20"/>
          <w:szCs w:val="20"/>
        </w:rPr>
        <w:t>"http://localhost:3000/posts/21"</w:t>
      </w:r>
      <w:r>
        <w:rPr>
          <w:rFonts w:ascii="Consolas" w:hAnsi="Consolas" w:cs="Consolas"/>
          <w:color w:val="000000"/>
          <w:sz w:val="20"/>
          <w:szCs w:val="20"/>
        </w:rPr>
        <w:t>);/</w:t>
      </w:r>
      <w:r>
        <w:rPr>
          <w:rFonts w:ascii="Consolas" w:hAnsi="Consolas" w:cs="Consolas"/>
          <w:color w:val="3F7F5F"/>
          <w:sz w:val="20"/>
          <w:szCs w:val="20"/>
        </w:rPr>
        <w:t>/need to provide exact URL</w:t>
      </w:r>
    </w:p>
    <w:p w14:paraId="6D3CA5E5" w14:textId="77777777" w:rsidR="00CC0F29" w:rsidRDefault="00CC0F29" w:rsidP="00365DA7">
      <w:pPr>
        <w:rPr>
          <w:rFonts w:ascii="Consolas" w:hAnsi="Consolas" w:cs="Consolas"/>
          <w:color w:val="3F7F5F"/>
          <w:sz w:val="20"/>
          <w:szCs w:val="20"/>
        </w:rPr>
      </w:pPr>
    </w:p>
    <w:p w14:paraId="3493C57F" w14:textId="093F6DFD" w:rsidR="00172F43" w:rsidRPr="00172F43" w:rsidRDefault="00172F43" w:rsidP="00365DA7">
      <w:r w:rsidRPr="00172F43">
        <w:t xml:space="preserve">For modifying existing data, PUT request </w:t>
      </w:r>
      <w:r w:rsidR="00BB736C">
        <w:t xml:space="preserve">(same as POST just </w:t>
      </w:r>
      <w:r w:rsidR="00116E9D">
        <w:t>write</w:t>
      </w:r>
      <w:r w:rsidR="00BB736C">
        <w:t xml:space="preserve"> PUT request with modified data)</w:t>
      </w:r>
      <w:r w:rsidRPr="00172F43">
        <w:sym w:font="Wingdings" w:char="F0E0"/>
      </w:r>
    </w:p>
    <w:p w14:paraId="35163CE2" w14:textId="2ACCBFBD" w:rsidR="00BB736C" w:rsidRDefault="00365DA7" w:rsidP="00BB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BB736C"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 w:rsidR="00BB73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B736C">
        <w:rPr>
          <w:rFonts w:ascii="Consolas" w:hAnsi="Consolas" w:cs="Consolas"/>
          <w:color w:val="6A3E3E"/>
          <w:sz w:val="20"/>
          <w:szCs w:val="20"/>
        </w:rPr>
        <w:t>re3</w:t>
      </w:r>
      <w:r w:rsidR="00BB736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BB736C">
        <w:rPr>
          <w:rFonts w:ascii="Consolas" w:hAnsi="Consolas" w:cs="Consolas"/>
          <w:color w:val="000000"/>
          <w:sz w:val="20"/>
          <w:szCs w:val="20"/>
        </w:rPr>
        <w:t>RestAssured.</w:t>
      </w:r>
      <w:r w:rsidR="00BB736C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 w:rsidR="00BB736C">
        <w:rPr>
          <w:rFonts w:ascii="Consolas" w:hAnsi="Consolas" w:cs="Consolas"/>
          <w:color w:val="000000"/>
          <w:sz w:val="20"/>
          <w:szCs w:val="20"/>
        </w:rPr>
        <w:t>();</w:t>
      </w:r>
    </w:p>
    <w:p w14:paraId="312A74A8" w14:textId="77777777" w:rsidR="00BB736C" w:rsidRDefault="00BB736C" w:rsidP="00BB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re1</w:t>
      </w:r>
      <w:r>
        <w:rPr>
          <w:rFonts w:ascii="Consolas" w:hAnsi="Consolas" w:cs="Consolas"/>
          <w:color w:val="000000"/>
          <w:sz w:val="20"/>
          <w:szCs w:val="20"/>
        </w:rPr>
        <w:t>.header(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CA209B" w14:textId="77777777" w:rsidR="00BB736C" w:rsidRDefault="00BB736C" w:rsidP="00BB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JSONObject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51B067" w14:textId="77777777" w:rsidR="00BB736C" w:rsidRDefault="00BB736C" w:rsidP="00BB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"id"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"25"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92DF1" w14:textId="77777777" w:rsidR="00BB736C" w:rsidRDefault="00BB736C" w:rsidP="00BB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"title"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945E2E" w14:textId="77777777" w:rsidR="00BB736C" w:rsidRDefault="00BB736C" w:rsidP="00BB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json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"author"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"Vijay"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DC647" w14:textId="77777777" w:rsidR="00BB736C" w:rsidRDefault="00BB736C" w:rsidP="00BB73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>.body(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json</w:t>
      </w:r>
      <w:r>
        <w:rPr>
          <w:rFonts w:ascii="Consolas" w:hAnsi="Consolas" w:cs="Consolas"/>
          <w:color w:val="000000"/>
          <w:sz w:val="20"/>
          <w:szCs w:val="20"/>
        </w:rPr>
        <w:t>.toJSONString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47E1D08" w14:textId="1042D55D" w:rsidR="00365DA7" w:rsidRPr="00365DA7" w:rsidRDefault="00BB736C" w:rsidP="00BB73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re3</w:t>
      </w:r>
      <w:r>
        <w:rPr>
          <w:rFonts w:ascii="Consolas" w:hAnsi="Consolas" w:cs="Consolas"/>
          <w:color w:val="000000"/>
          <w:sz w:val="20"/>
          <w:szCs w:val="20"/>
        </w:rPr>
        <w:t>.p</w:t>
      </w:r>
      <w:r w:rsidR="00AA6140">
        <w:rPr>
          <w:rFonts w:ascii="Consolas" w:hAnsi="Consolas" w:cs="Consolas"/>
          <w:color w:val="000000"/>
          <w:sz w:val="20"/>
          <w:szCs w:val="20"/>
        </w:rPr>
        <w:t>ut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"http://localhost:3000/posts/25"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38DAA" w14:textId="11D3B26E" w:rsidR="007D4A13" w:rsidRDefault="007D4A13" w:rsidP="007D4A13"/>
    <w:p w14:paraId="0170D326" w14:textId="6060FA39" w:rsidR="00601728" w:rsidRDefault="00601728" w:rsidP="007D4A13"/>
    <w:p w14:paraId="036C3700" w14:textId="6986B538" w:rsidR="00601728" w:rsidRDefault="00601728" w:rsidP="007D4A13"/>
    <w:p w14:paraId="6FE3045A" w14:textId="25B659F6" w:rsidR="00601728" w:rsidRDefault="00601728" w:rsidP="007D4A13">
      <w:r>
        <w:t xml:space="preserve">Different Validation points in </w:t>
      </w:r>
      <w:proofErr w:type="spellStart"/>
      <w:r>
        <w:t>RestAssured</w:t>
      </w:r>
      <w:proofErr w:type="spellEnd"/>
      <w:r>
        <w:t xml:space="preserve"> </w:t>
      </w:r>
      <w:r>
        <w:sym w:font="Wingdings" w:char="F0E0"/>
      </w:r>
    </w:p>
    <w:p w14:paraId="5FA60204" w14:textId="5B687743" w:rsidR="00601728" w:rsidRDefault="00B405B8" w:rsidP="00B405B8">
      <w:pPr>
        <w:pStyle w:val="ListParagraph"/>
        <w:numPr>
          <w:ilvl w:val="0"/>
          <w:numId w:val="1"/>
        </w:numPr>
      </w:pPr>
      <w:r>
        <w:t>Status code validation</w:t>
      </w:r>
    </w:p>
    <w:p w14:paraId="51B433A2" w14:textId="4B5D2611" w:rsidR="00B405B8" w:rsidRDefault="00B405B8" w:rsidP="00B405B8">
      <w:pPr>
        <w:pStyle w:val="ListParagraph"/>
        <w:numPr>
          <w:ilvl w:val="0"/>
          <w:numId w:val="1"/>
        </w:numPr>
      </w:pPr>
      <w:r>
        <w:t>Status line validation</w:t>
      </w:r>
    </w:p>
    <w:p w14:paraId="4F8A3C55" w14:textId="171C67E0" w:rsidR="008D6185" w:rsidRDefault="008D6185" w:rsidP="0052418F">
      <w:pPr>
        <w:pStyle w:val="ListParagraph"/>
        <w:numPr>
          <w:ilvl w:val="0"/>
          <w:numId w:val="1"/>
        </w:numPr>
      </w:pPr>
      <w:r>
        <w:t>Validating Headers</w:t>
      </w:r>
    </w:p>
    <w:p w14:paraId="6F308720" w14:textId="633F1809" w:rsidR="00B405B8" w:rsidRDefault="00B405B8" w:rsidP="00B405B8">
      <w:pPr>
        <w:pStyle w:val="ListParagraph"/>
        <w:numPr>
          <w:ilvl w:val="0"/>
          <w:numId w:val="1"/>
        </w:numPr>
      </w:pPr>
      <w:r>
        <w:t>Success code validation</w:t>
      </w:r>
    </w:p>
    <w:p w14:paraId="3A1AFEFF" w14:textId="0FF17F5B" w:rsidR="00AE0CB4" w:rsidRDefault="00AE0CB4" w:rsidP="00B405B8">
      <w:pPr>
        <w:pStyle w:val="ListParagraph"/>
        <w:numPr>
          <w:ilvl w:val="0"/>
          <w:numId w:val="1"/>
        </w:numPr>
      </w:pPr>
      <w:r>
        <w:t>Validating node values from JSON response</w:t>
      </w:r>
      <w:r w:rsidR="0000451D">
        <w:t xml:space="preserve">  </w:t>
      </w:r>
    </w:p>
    <w:p w14:paraId="3EAF703E" w14:textId="507A5028" w:rsidR="00CD6182" w:rsidRDefault="00CD6182" w:rsidP="00B405B8">
      <w:pPr>
        <w:pStyle w:val="ListParagraph"/>
        <w:numPr>
          <w:ilvl w:val="0"/>
          <w:numId w:val="1"/>
        </w:numPr>
      </w:pPr>
      <w:r>
        <w:t>Basic Preemptive Authentication</w:t>
      </w:r>
    </w:p>
    <w:p w14:paraId="6DEC7A54" w14:textId="155B1B84" w:rsidR="0000451D" w:rsidRDefault="0000451D" w:rsidP="0000451D">
      <w:pPr>
        <w:ind w:left="360"/>
      </w:pPr>
      <w:r>
        <w:t xml:space="preserve">Note – For more details, please check compete </w:t>
      </w:r>
      <w:r w:rsidR="00122279">
        <w:t>programs</w:t>
      </w:r>
    </w:p>
    <w:p w14:paraId="71639ED8" w14:textId="77777777" w:rsidR="00601728" w:rsidRDefault="00601728" w:rsidP="007D4A13"/>
    <w:p w14:paraId="638A754E" w14:textId="77777777" w:rsidR="00601728" w:rsidRDefault="00601728" w:rsidP="0060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224EE0" w14:textId="77777777" w:rsidR="00601728" w:rsidRDefault="00601728" w:rsidP="0060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"http://restapi.demoqa.com/utilities/weather/city/Pune"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A9BCC" w14:textId="77777777" w:rsidR="00601728" w:rsidRDefault="00601728" w:rsidP="0060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2E208295" w14:textId="7C69107E" w:rsidR="00601728" w:rsidRDefault="00601728" w:rsidP="006017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Status code validation</w:t>
      </w:r>
    </w:p>
    <w:p w14:paraId="303E5829" w14:textId="4488AD87" w:rsidR="00601728" w:rsidRDefault="00601728" w:rsidP="006017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C8E20D" w14:textId="28A9CEFC" w:rsidR="00601728" w:rsidRDefault="00601728" w:rsidP="006017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 code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4FFA9" w14:textId="774A6747" w:rsidR="00601728" w:rsidRDefault="00601728" w:rsidP="0060172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5E34A" w14:textId="7BFD7A27" w:rsidR="00601728" w:rsidRDefault="00601728" w:rsidP="007D4A13"/>
    <w:p w14:paraId="5D27BBD9" w14:textId="6E9A96D6" w:rsidR="00601728" w:rsidRDefault="00601728" w:rsidP="0060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Status Line validation</w:t>
      </w:r>
    </w:p>
    <w:p w14:paraId="585E4C65" w14:textId="3B998827" w:rsidR="00601728" w:rsidRDefault="00601728" w:rsidP="0060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.getStatusLine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A5B35B" w14:textId="0C09161D" w:rsidR="00601728" w:rsidRDefault="00601728" w:rsidP="0060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 line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E7CC7" w14:textId="53A2171F" w:rsidR="00601728" w:rsidRDefault="00601728" w:rsidP="0060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statusLine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441611" w14:textId="3D0F533B" w:rsidR="00601728" w:rsidRDefault="00601728" w:rsidP="007D4A13"/>
    <w:p w14:paraId="2B78E9B9" w14:textId="77777777" w:rsidR="00277C75" w:rsidRPr="00601728" w:rsidRDefault="00277C75" w:rsidP="0027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Success Code</w:t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 validation</w:t>
      </w:r>
    </w:p>
    <w:p w14:paraId="58AB2A68" w14:textId="251EC6AB" w:rsidR="00277C75" w:rsidRDefault="00277C75" w:rsidP="0027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successCode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</w:t>
      </w:r>
      <w:r w:rsidR="00901DE9">
        <w:rPr>
          <w:rFonts w:ascii="Consolas" w:hAnsi="Consolas" w:cs="Consolas"/>
          <w:color w:val="6A3E3E"/>
          <w:sz w:val="20"/>
          <w:szCs w:val="20"/>
        </w:rPr>
        <w:t>sponse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6CD92" w14:textId="77777777" w:rsidR="00277C75" w:rsidRDefault="00277C75" w:rsidP="0027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"OPERATION_SUCCESS"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successCode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F8DC19" w14:textId="59206081" w:rsidR="00601728" w:rsidRDefault="00601728" w:rsidP="007D4A13"/>
    <w:p w14:paraId="5C7C1724" w14:textId="77777777" w:rsidR="00277C75" w:rsidRPr="00601728" w:rsidRDefault="00277C75" w:rsidP="0027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01728">
        <w:rPr>
          <w:rFonts w:ascii="Consolas" w:hAnsi="Consolas" w:cs="Consolas"/>
          <w:color w:val="3F7F5F"/>
          <w:sz w:val="20"/>
          <w:szCs w:val="20"/>
          <w:u w:val="singl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Validating Headers</w:t>
      </w:r>
    </w:p>
    <w:p w14:paraId="1F90A54F" w14:textId="77777777" w:rsidR="00277C75" w:rsidRDefault="00277C75" w:rsidP="0027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 w:rsidRPr="003B5C40">
        <w:rPr>
          <w:rFonts w:ascii="Consolas" w:hAnsi="Consolas" w:cs="Consolas"/>
          <w:color w:val="3F7F5F"/>
          <w:sz w:val="20"/>
          <w:szCs w:val="20"/>
        </w:rPr>
        <w:t>// ‘Content-Type’ is one of the headers</w:t>
      </w:r>
    </w:p>
    <w:p w14:paraId="0B228A64" w14:textId="77777777" w:rsidR="00277C75" w:rsidRDefault="00277C75" w:rsidP="00277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"application/xml; charset=UTF-8"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232242" w14:textId="40E61F4F" w:rsidR="00601728" w:rsidRDefault="00601728" w:rsidP="007D4A13"/>
    <w:p w14:paraId="574BF1AA" w14:textId="1782EA0A" w:rsidR="00601728" w:rsidRDefault="00601728" w:rsidP="007D4A13"/>
    <w:p w14:paraId="00912DB9" w14:textId="23176932" w:rsidR="00AE0CB4" w:rsidRDefault="00AE0CB4" w:rsidP="00AE0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Validating node value</w:t>
      </w:r>
    </w:p>
    <w:p w14:paraId="4F902E4C" w14:textId="058C8950" w:rsidR="00AE0CB4" w:rsidRPr="00AE0CB4" w:rsidRDefault="00AE0CB4" w:rsidP="00CD618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55D211" w14:textId="694CE98E" w:rsidR="00AE0CB4" w:rsidRDefault="00AE0CB4" w:rsidP="00CD6182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jsonpath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"Temperature"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 xml:space="preserve">"31 Degree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celsius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DDA022" w14:textId="6DA65DCC" w:rsidR="00601728" w:rsidRDefault="008E054C" w:rsidP="007D4A13">
      <w:r>
        <w:tab/>
      </w:r>
    </w:p>
    <w:p w14:paraId="35627865" w14:textId="77777777" w:rsidR="00CD6182" w:rsidRDefault="00CD6182" w:rsidP="00CD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Basic Authentication</w:t>
      </w:r>
    </w:p>
    <w:p w14:paraId="1DB17FED" w14:textId="77777777" w:rsidR="00CD6182" w:rsidRDefault="00CD6182" w:rsidP="00CD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PreemptiveBasicAuthScheme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authscheme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PreemptiveBasicAuthScheme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57AA5" w14:textId="77777777" w:rsidR="00CD6182" w:rsidRDefault="00CD6182" w:rsidP="00CD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.setUserName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ToolsQA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BED3B9" w14:textId="77777777" w:rsidR="00CD6182" w:rsidRDefault="00CD6182" w:rsidP="00CD61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authscheme</w:t>
      </w:r>
      <w:r>
        <w:rPr>
          <w:rFonts w:ascii="Consolas" w:hAnsi="Consolas" w:cs="Consolas"/>
          <w:color w:val="000000"/>
          <w:sz w:val="20"/>
          <w:szCs w:val="20"/>
        </w:rPr>
        <w:t>.setPassword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8F5102" w14:textId="67CD3A7E" w:rsidR="00CD6182" w:rsidRDefault="00CD6182" w:rsidP="00CD6182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authentication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authscheme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92CEF" w14:textId="7DCDBA97" w:rsidR="00601728" w:rsidRDefault="00601728" w:rsidP="007D4A13"/>
    <w:p w14:paraId="587C3707" w14:textId="3057F145" w:rsidR="00601728" w:rsidRDefault="00601728" w:rsidP="007D4A13"/>
    <w:p w14:paraId="38CFA2DB" w14:textId="10A78DA5" w:rsidR="00601728" w:rsidRDefault="00601728" w:rsidP="007D4A13"/>
    <w:p w14:paraId="06F19D81" w14:textId="7E3417EE" w:rsidR="00601728" w:rsidRDefault="00601728" w:rsidP="007D4A13"/>
    <w:p w14:paraId="2F86FCE6" w14:textId="68A0CBB5" w:rsidR="00601728" w:rsidRDefault="00601728" w:rsidP="007D4A13"/>
    <w:p w14:paraId="7BB3DBE1" w14:textId="77777777" w:rsidR="00601728" w:rsidRDefault="00601728" w:rsidP="007D4A13"/>
    <w:p w14:paraId="7CD801E7" w14:textId="3C4B53CB" w:rsidR="007D4A13" w:rsidRDefault="00873303" w:rsidP="00873303">
      <w:pPr>
        <w:jc w:val="center"/>
        <w:rPr>
          <w:b/>
        </w:rPr>
      </w:pPr>
      <w:r w:rsidRPr="00873303">
        <w:rPr>
          <w:b/>
        </w:rPr>
        <w:t xml:space="preserve">Authentication in </w:t>
      </w:r>
      <w:proofErr w:type="spellStart"/>
      <w:r w:rsidRPr="00873303">
        <w:rPr>
          <w:b/>
        </w:rPr>
        <w:t>REST_Api</w:t>
      </w:r>
      <w:proofErr w:type="spellEnd"/>
    </w:p>
    <w:p w14:paraId="30DA779A" w14:textId="29B67B2F" w:rsidR="00873303" w:rsidRDefault="00873303" w:rsidP="00873303">
      <w:pPr>
        <w:pStyle w:val="ListParagraph"/>
        <w:numPr>
          <w:ilvl w:val="0"/>
          <w:numId w:val="1"/>
        </w:numPr>
      </w:pPr>
      <w:r w:rsidRPr="00873303">
        <w:t>Authentication is a process to prove that you are authentic person or not.</w:t>
      </w:r>
    </w:p>
    <w:p w14:paraId="58A080CE" w14:textId="46B5A50E" w:rsidR="00873303" w:rsidRDefault="00873303" w:rsidP="00873303">
      <w:pPr>
        <w:pStyle w:val="ListParagraph"/>
        <w:numPr>
          <w:ilvl w:val="0"/>
          <w:numId w:val="1"/>
        </w:numPr>
      </w:pPr>
      <w:r>
        <w:t>Rest Assured supports several authentication schemes like OAuth, digest, certificate, form and preemptive basic authentication.</w:t>
      </w:r>
    </w:p>
    <w:p w14:paraId="4189E32D" w14:textId="33E326BE" w:rsidR="00873303" w:rsidRDefault="004B0673" w:rsidP="00873303">
      <w:pPr>
        <w:pStyle w:val="ListParagraph"/>
        <w:numPr>
          <w:ilvl w:val="0"/>
          <w:numId w:val="1"/>
        </w:numPr>
      </w:pPr>
      <w:r>
        <w:t>Basic Authentication can be classified as Preemptive and Challenged.</w:t>
      </w:r>
    </w:p>
    <w:p w14:paraId="6B15B378" w14:textId="76AB46FC" w:rsidR="004B0673" w:rsidRDefault="004B0673" w:rsidP="00873303">
      <w:pPr>
        <w:pStyle w:val="ListParagraph"/>
        <w:numPr>
          <w:ilvl w:val="0"/>
          <w:numId w:val="1"/>
        </w:numPr>
      </w:pPr>
      <w:r>
        <w:t>In Preemptive Authentication, along with login request credentials (username and password) are also send.</w:t>
      </w:r>
      <w:r w:rsidR="00F426C3">
        <w:t xml:space="preserve"> </w:t>
      </w:r>
      <w:proofErr w:type="gramStart"/>
      <w:r w:rsidR="00F426C3">
        <w:t>So</w:t>
      </w:r>
      <w:proofErr w:type="gramEnd"/>
      <w:r w:rsidR="00F426C3">
        <w:t xml:space="preserve"> it reduces one extra call from server.</w:t>
      </w:r>
    </w:p>
    <w:p w14:paraId="23CF1714" w14:textId="14441D88" w:rsidR="00F426C3" w:rsidRDefault="00F426C3" w:rsidP="00873303">
      <w:pPr>
        <w:pStyle w:val="ListParagraph"/>
        <w:numPr>
          <w:ilvl w:val="0"/>
          <w:numId w:val="1"/>
        </w:numPr>
      </w:pPr>
      <w:r>
        <w:t>This is not the case with Challenged Authentication.</w:t>
      </w:r>
    </w:p>
    <w:p w14:paraId="142DA2C1" w14:textId="2233496D" w:rsidR="00F426C3" w:rsidRDefault="00F426C3" w:rsidP="00873303">
      <w:pPr>
        <w:pStyle w:val="ListParagraph"/>
        <w:numPr>
          <w:ilvl w:val="0"/>
          <w:numId w:val="1"/>
        </w:numPr>
      </w:pPr>
      <w:r>
        <w:t>Mostly Preemptive Authentication is used.</w:t>
      </w:r>
    </w:p>
    <w:p w14:paraId="7EE415CF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25A7AE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test5() {</w:t>
      </w:r>
    </w:p>
    <w:p w14:paraId="329E6CE4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2C446E4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.auth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().preemptive()</w:t>
      </w:r>
    </w:p>
    <w:p w14:paraId="3EE0470F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.basic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ToolsQA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12E710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9372EC6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"http://restapi.demoqa.com/authentication/CheckForAuthentication"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0A3339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5C14FC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9DC404" w14:textId="77777777" w:rsidR="005C5CC1" w:rsidRDefault="005C5CC1" w:rsidP="005C5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"Response code from server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0B06E3" w14:textId="25759756" w:rsidR="005C5CC1" w:rsidRPr="00873303" w:rsidRDefault="005C5CC1" w:rsidP="005C5CC1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C5F8CB" w14:textId="5BF0D484" w:rsidR="007D4A13" w:rsidRDefault="007D4A13" w:rsidP="007D4A13"/>
    <w:p w14:paraId="2309A563" w14:textId="2BEA5709" w:rsidR="00A95995" w:rsidRDefault="00A95995" w:rsidP="00F73EA4"/>
    <w:p w14:paraId="5819B156" w14:textId="6CB50B81" w:rsidR="009A5F4A" w:rsidRDefault="009A5F4A" w:rsidP="00F73EA4"/>
    <w:p w14:paraId="788736D7" w14:textId="764FD45B" w:rsidR="009A5F4A" w:rsidRDefault="009A5F4A" w:rsidP="00F73EA4"/>
    <w:p w14:paraId="6F92A9CE" w14:textId="688942B0" w:rsidR="009A5F4A" w:rsidRDefault="009A5F4A" w:rsidP="00F73EA4"/>
    <w:p w14:paraId="74D047B4" w14:textId="755BC890" w:rsidR="009A5F4A" w:rsidRDefault="009A5F4A" w:rsidP="00F73EA4"/>
    <w:p w14:paraId="5D2A2609" w14:textId="35020C80" w:rsidR="009A5F4A" w:rsidRDefault="009A5F4A" w:rsidP="00F73EA4"/>
    <w:p w14:paraId="2AA64D30" w14:textId="48EBF73D" w:rsidR="009A5F4A" w:rsidRDefault="009A5F4A" w:rsidP="00F73EA4"/>
    <w:p w14:paraId="1F78BFF8" w14:textId="76695AA4" w:rsidR="009A5F4A" w:rsidRDefault="009A5F4A" w:rsidP="00F73EA4"/>
    <w:p w14:paraId="42C745B5" w14:textId="626AB829" w:rsidR="009A5F4A" w:rsidRPr="009A5F4A" w:rsidRDefault="009A5F4A" w:rsidP="009A5F4A">
      <w:pPr>
        <w:jc w:val="center"/>
        <w:rPr>
          <w:b/>
          <w:bCs/>
          <w:sz w:val="28"/>
          <w:szCs w:val="28"/>
        </w:rPr>
      </w:pPr>
      <w:proofErr w:type="spellStart"/>
      <w:r w:rsidRPr="009A5F4A">
        <w:rPr>
          <w:b/>
          <w:bCs/>
          <w:sz w:val="28"/>
          <w:szCs w:val="28"/>
        </w:rPr>
        <w:lastRenderedPageBreak/>
        <w:t>RestAssured</w:t>
      </w:r>
      <w:proofErr w:type="spellEnd"/>
      <w:r w:rsidRPr="009A5F4A">
        <w:rPr>
          <w:b/>
          <w:bCs/>
          <w:sz w:val="28"/>
          <w:szCs w:val="28"/>
        </w:rPr>
        <w:t xml:space="preserve"> with BDD approach using Cucumber</w:t>
      </w:r>
    </w:p>
    <w:p w14:paraId="6CC654C1" w14:textId="335FD526" w:rsidR="009A5F4A" w:rsidRDefault="002B354E" w:rsidP="00F73EA4">
      <w:r>
        <w:t xml:space="preserve">Dependencies that we need to add in pom.xml </w:t>
      </w:r>
      <w:r w:rsidR="0074189A">
        <w:t>for BDD approach</w:t>
      </w:r>
    </w:p>
    <w:p w14:paraId="067EDC33" w14:textId="29C1E41C" w:rsidR="002B354E" w:rsidRDefault="002B354E" w:rsidP="002B354E">
      <w:pPr>
        <w:pStyle w:val="ListParagraph"/>
        <w:numPr>
          <w:ilvl w:val="1"/>
          <w:numId w:val="1"/>
        </w:numPr>
      </w:pPr>
      <w:r>
        <w:t>rest-assured</w:t>
      </w:r>
    </w:p>
    <w:p w14:paraId="4BD247F9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json-schema-validator</w:t>
      </w:r>
    </w:p>
    <w:p w14:paraId="5D20052E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json-path</w:t>
      </w:r>
    </w:p>
    <w:p w14:paraId="30739ADE" w14:textId="0E58D034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xml-path</w:t>
      </w:r>
    </w:p>
    <w:p w14:paraId="0038200E" w14:textId="4CAAD516" w:rsidR="002B354E" w:rsidRDefault="002B354E" w:rsidP="002B354E">
      <w:pPr>
        <w:pStyle w:val="ListParagraph"/>
        <w:numPr>
          <w:ilvl w:val="1"/>
          <w:numId w:val="1"/>
        </w:numPr>
      </w:pPr>
      <w:proofErr w:type="spellStart"/>
      <w:r>
        <w:t>testng</w:t>
      </w:r>
      <w:proofErr w:type="spellEnd"/>
    </w:p>
    <w:p w14:paraId="5E08F25D" w14:textId="77777777" w:rsidR="002B354E" w:rsidRDefault="002B354E" w:rsidP="002B354E">
      <w:pPr>
        <w:pStyle w:val="ListParagraph"/>
        <w:numPr>
          <w:ilvl w:val="1"/>
          <w:numId w:val="1"/>
        </w:numPr>
      </w:pPr>
      <w:r w:rsidRPr="00472E8C">
        <w:t>java-</w:t>
      </w:r>
      <w:proofErr w:type="spellStart"/>
      <w:r w:rsidRPr="00472E8C">
        <w:t>hamcrest</w:t>
      </w:r>
      <w:proofErr w:type="spellEnd"/>
    </w:p>
    <w:p w14:paraId="1846D113" w14:textId="77777777" w:rsidR="002B354E" w:rsidRDefault="002B354E" w:rsidP="002B354E">
      <w:pPr>
        <w:pStyle w:val="ListParagraph"/>
        <w:numPr>
          <w:ilvl w:val="1"/>
          <w:numId w:val="1"/>
        </w:numPr>
      </w:pPr>
      <w:proofErr w:type="spellStart"/>
      <w:r w:rsidRPr="00472E8C">
        <w:t>hamcrest</w:t>
      </w:r>
      <w:proofErr w:type="spellEnd"/>
      <w:r w:rsidRPr="00472E8C">
        <w:t>-core</w:t>
      </w:r>
    </w:p>
    <w:p w14:paraId="47139FDC" w14:textId="182E25D3" w:rsidR="0047093C" w:rsidRDefault="002B354E" w:rsidP="0047093C">
      <w:pPr>
        <w:pStyle w:val="ListParagraph"/>
        <w:numPr>
          <w:ilvl w:val="1"/>
          <w:numId w:val="1"/>
        </w:numPr>
      </w:pPr>
      <w:proofErr w:type="spellStart"/>
      <w:r w:rsidRPr="00472E8C">
        <w:t>hamcrest</w:t>
      </w:r>
      <w:proofErr w:type="spellEnd"/>
      <w:r w:rsidRPr="00472E8C">
        <w:t>-library</w:t>
      </w:r>
    </w:p>
    <w:p w14:paraId="3D6DC620" w14:textId="77777777" w:rsidR="00414FDB" w:rsidRDefault="00414FDB" w:rsidP="00414FDB"/>
    <w:p w14:paraId="0AC24E01" w14:textId="77777777" w:rsidR="0047093C" w:rsidRDefault="0047093C" w:rsidP="0047093C">
      <w:pPr>
        <w:pStyle w:val="ListParagraph"/>
        <w:numPr>
          <w:ilvl w:val="0"/>
          <w:numId w:val="1"/>
        </w:numPr>
      </w:pPr>
      <w:r>
        <w:t>Complete structure is divided in three parts.</w:t>
      </w:r>
    </w:p>
    <w:p w14:paraId="6CC15E30" w14:textId="77777777" w:rsidR="00DF539C" w:rsidRDefault="00DF539C" w:rsidP="00DF539C">
      <w:pPr>
        <w:pStyle w:val="ListParagraph"/>
        <w:numPr>
          <w:ilvl w:val="1"/>
          <w:numId w:val="1"/>
        </w:numPr>
      </w:pPr>
      <w:proofErr w:type="gramStart"/>
      <w:r>
        <w:t>given(</w:t>
      </w:r>
      <w:proofErr w:type="gramEnd"/>
      <w:r>
        <w:t>)</w:t>
      </w:r>
    </w:p>
    <w:p w14:paraId="204A7303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set cookies</w:t>
      </w:r>
    </w:p>
    <w:p w14:paraId="2E3B8D67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add authorization</w:t>
      </w:r>
    </w:p>
    <w:p w14:paraId="6B2684ED" w14:textId="77777777" w:rsidR="00DF539C" w:rsidRDefault="00DF539C" w:rsidP="00DF539C">
      <w:pPr>
        <w:pStyle w:val="ListParagraph"/>
        <w:numPr>
          <w:ilvl w:val="2"/>
          <w:numId w:val="1"/>
        </w:numPr>
      </w:pPr>
      <w:r>
        <w:t>add parameters</w:t>
      </w:r>
    </w:p>
    <w:p w14:paraId="602CC45B" w14:textId="4764B2AC" w:rsidR="0047093C" w:rsidRDefault="00DF539C" w:rsidP="00DF539C">
      <w:pPr>
        <w:pStyle w:val="ListParagraph"/>
        <w:numPr>
          <w:ilvl w:val="2"/>
          <w:numId w:val="1"/>
        </w:numPr>
      </w:pPr>
      <w:r>
        <w:t>set headers info</w:t>
      </w:r>
      <w:r w:rsidR="0047093C">
        <w:t xml:space="preserve"> </w:t>
      </w:r>
    </w:p>
    <w:p w14:paraId="7D275C27" w14:textId="7B2BBDEA" w:rsidR="00216F26" w:rsidRDefault="00216F26" w:rsidP="00216F26">
      <w:pPr>
        <w:pStyle w:val="ListParagraph"/>
        <w:numPr>
          <w:ilvl w:val="1"/>
          <w:numId w:val="1"/>
        </w:numPr>
      </w:pPr>
      <w:proofErr w:type="gramStart"/>
      <w:r>
        <w:t>when(</w:t>
      </w:r>
      <w:proofErr w:type="gramEnd"/>
      <w:r>
        <w:t>)</w:t>
      </w:r>
    </w:p>
    <w:p w14:paraId="6F692AC3" w14:textId="2F66B520" w:rsidR="00216F26" w:rsidRDefault="00216F26" w:rsidP="00216F26">
      <w:pPr>
        <w:pStyle w:val="ListParagraph"/>
        <w:numPr>
          <w:ilvl w:val="2"/>
          <w:numId w:val="1"/>
        </w:numPr>
      </w:pPr>
      <w:r>
        <w:t>sending request (like Get, Post, Put, Delete)</w:t>
      </w:r>
    </w:p>
    <w:p w14:paraId="123F4B1E" w14:textId="2EE8C13C" w:rsidR="00216F26" w:rsidRDefault="00216F26" w:rsidP="00216F26">
      <w:pPr>
        <w:pStyle w:val="ListParagraph"/>
        <w:numPr>
          <w:ilvl w:val="1"/>
          <w:numId w:val="1"/>
        </w:numPr>
      </w:pPr>
      <w:proofErr w:type="gramStart"/>
      <w:r>
        <w:t>then(</w:t>
      </w:r>
      <w:proofErr w:type="gramEnd"/>
      <w:r>
        <w:t>)</w:t>
      </w:r>
    </w:p>
    <w:p w14:paraId="3249F90F" w14:textId="51F0DB65" w:rsidR="00216F26" w:rsidRDefault="00216F26" w:rsidP="00216F26">
      <w:pPr>
        <w:pStyle w:val="ListParagraph"/>
        <w:numPr>
          <w:ilvl w:val="2"/>
          <w:numId w:val="1"/>
        </w:numPr>
      </w:pPr>
      <w:r>
        <w:t>validate status code</w:t>
      </w:r>
    </w:p>
    <w:p w14:paraId="201D962C" w14:textId="271D410A" w:rsidR="00216F26" w:rsidRDefault="00216F26" w:rsidP="00216F26">
      <w:pPr>
        <w:pStyle w:val="ListParagraph"/>
        <w:numPr>
          <w:ilvl w:val="2"/>
          <w:numId w:val="1"/>
        </w:numPr>
      </w:pPr>
      <w:r>
        <w:t>extract response</w:t>
      </w:r>
    </w:p>
    <w:p w14:paraId="2854E072" w14:textId="641D7401" w:rsidR="00216F26" w:rsidRDefault="00216F26" w:rsidP="00216F26">
      <w:pPr>
        <w:pStyle w:val="ListParagraph"/>
        <w:numPr>
          <w:ilvl w:val="2"/>
          <w:numId w:val="1"/>
        </w:numPr>
      </w:pPr>
      <w:r>
        <w:t>extract headers</w:t>
      </w:r>
    </w:p>
    <w:p w14:paraId="75EB1A8A" w14:textId="3E378B19" w:rsidR="00216F26" w:rsidRDefault="00216F26" w:rsidP="00216F26">
      <w:pPr>
        <w:pStyle w:val="ListParagraph"/>
        <w:numPr>
          <w:ilvl w:val="2"/>
          <w:numId w:val="1"/>
        </w:numPr>
      </w:pPr>
      <w:r>
        <w:t>response body</w:t>
      </w:r>
    </w:p>
    <w:p w14:paraId="2F1547D5" w14:textId="4A3E9B42" w:rsidR="009A5F4A" w:rsidRDefault="008766B6" w:rsidP="00AB5848">
      <w:pPr>
        <w:spacing w:after="0"/>
      </w:pPr>
      <w:r>
        <w:t xml:space="preserve">Complete project is at </w:t>
      </w:r>
      <w:r w:rsidR="00F40136" w:rsidRPr="00F40136">
        <w:t>C:\Users\VJ\Documents\API_BDD</w:t>
      </w:r>
      <w:r w:rsidR="00F40136">
        <w:t xml:space="preserve"> </w:t>
      </w:r>
    </w:p>
    <w:p w14:paraId="5ED70851" w14:textId="05446EF2" w:rsidR="00F40136" w:rsidRDefault="00F40136" w:rsidP="00AB5848">
      <w:pPr>
        <w:spacing w:after="0"/>
      </w:pPr>
      <w:r>
        <w:t xml:space="preserve">All videos are from </w:t>
      </w:r>
      <w:hyperlink r:id="rId6" w:history="1">
        <w:r w:rsidRPr="008B7A45">
          <w:rPr>
            <w:rStyle w:val="Hyperlink"/>
          </w:rPr>
          <w:t>https://www.youtube.com/watch?v=n3UITFRJ9KU&amp;list=PLig60kSF-huhMszQmp6GBA77hwnw0rJEm&amp;index=3</w:t>
        </w:r>
      </w:hyperlink>
      <w:r>
        <w:t xml:space="preserve"> </w:t>
      </w:r>
    </w:p>
    <w:p w14:paraId="2D60E54D" w14:textId="794974F7" w:rsidR="00837998" w:rsidRDefault="00837998" w:rsidP="00AB5848">
      <w:pPr>
        <w:spacing w:after="0"/>
      </w:pPr>
    </w:p>
    <w:p w14:paraId="12191833" w14:textId="77777777" w:rsidR="00837998" w:rsidRDefault="00837998" w:rsidP="00AB5848">
      <w:pPr>
        <w:spacing w:after="0"/>
      </w:pPr>
    </w:p>
    <w:p w14:paraId="0C9AB8CD" w14:textId="3869A87D" w:rsidR="00E50C1B" w:rsidRDefault="00E50C1B" w:rsidP="00F73EA4">
      <w:pPr>
        <w:rPr>
          <w:u w:val="single"/>
        </w:rPr>
      </w:pPr>
      <w:r w:rsidRPr="00050418">
        <w:rPr>
          <w:u w:val="single"/>
        </w:rPr>
        <w:t xml:space="preserve">Get Request </w:t>
      </w:r>
      <w:r w:rsidRPr="00050418">
        <w:rPr>
          <w:u w:val="single"/>
        </w:rPr>
        <w:sym w:font="Wingdings" w:char="F0E0"/>
      </w:r>
    </w:p>
    <w:p w14:paraId="404A4B67" w14:textId="77777777" w:rsidR="00414FDB" w:rsidRDefault="00414FDB" w:rsidP="00414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3B73A6" w14:textId="77777777" w:rsidR="00414FDB" w:rsidRDefault="00414FDB" w:rsidP="00414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CD0A136" w14:textId="77777777" w:rsidR="00414FDB" w:rsidRDefault="00414FDB" w:rsidP="00414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org.hamcrest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.Matchers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871918F" w14:textId="1AC582D7" w:rsidR="00414FDB" w:rsidRPr="00050418" w:rsidRDefault="00414FDB" w:rsidP="00414FDB">
      <w:pPr>
        <w:rPr>
          <w:u w:val="singl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2E451" w14:textId="77777777" w:rsidR="00E50C1B" w:rsidRDefault="00E50C1B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getWeatherDetails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0DC6DA" w14:textId="77777777" w:rsidR="00E50C1B" w:rsidRDefault="00E50C1B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92615A" w14:textId="77777777" w:rsidR="00E50C1B" w:rsidRDefault="00E50C1B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AAD9076" w14:textId="77777777" w:rsidR="00E50C1B" w:rsidRDefault="00E50C1B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8BE5BD" w14:textId="77777777" w:rsidR="00E50C1B" w:rsidRDefault="00E50C1B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F992ED" w14:textId="77777777" w:rsidR="00E50C1B" w:rsidRDefault="00E50C1B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864CF6" w14:textId="77777777" w:rsidR="00E50C1B" w:rsidRDefault="00E50C1B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C43626A" w14:textId="77777777" w:rsidR="00E50C1B" w:rsidRDefault="00E50C1B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users?page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236FAC" w14:textId="77777777" w:rsidR="00E50C1B" w:rsidRDefault="00E50C1B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A7FFA5F" w14:textId="77777777" w:rsidR="00E50C1B" w:rsidRDefault="00E50C1B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(200)</w:t>
      </w:r>
    </w:p>
    <w:p w14:paraId="3AB4BCBE" w14:textId="77777777" w:rsidR="00E50C1B" w:rsidRDefault="00E50C1B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B9A1A3" w14:textId="7E7BC1EC" w:rsidR="00E50C1B" w:rsidRDefault="00E50C1B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.header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"application/json; charset=utf-8"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CB6A26" w14:textId="117BFE6E" w:rsidR="005D74DE" w:rsidRDefault="005D74DE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67AB12B" w14:textId="3E4AA364" w:rsidR="00E50C1B" w:rsidRDefault="00E50C1B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12372">
        <w:rPr>
          <w:rFonts w:ascii="Consolas" w:hAnsi="Consolas" w:cs="Consolas"/>
          <w:color w:val="2A00FF"/>
          <w:sz w:val="20"/>
          <w:szCs w:val="20"/>
        </w:rPr>
        <w:t>RestResponse.result.name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612372">
        <w:rPr>
          <w:rFonts w:ascii="Consolas" w:hAnsi="Consolas" w:cs="Consolas"/>
          <w:color w:val="2A00FF"/>
          <w:sz w:val="20"/>
          <w:szCs w:val="20"/>
        </w:rPr>
        <w:t>India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3B143A">
        <w:rPr>
          <w:rFonts w:ascii="Consolas" w:hAnsi="Consolas" w:cs="Consolas"/>
          <w:color w:val="000000"/>
          <w:sz w:val="20"/>
          <w:szCs w:val="20"/>
        </w:rPr>
        <w:t xml:space="preserve">   // single line validation, taken as example </w:t>
      </w:r>
    </w:p>
    <w:p w14:paraId="506B0AB2" w14:textId="68BB0F6C" w:rsidR="007563B2" w:rsidRDefault="007563B2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"RestResponse.result.name"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"India", "US", "France")</w:t>
      </w:r>
      <w:r>
        <w:rPr>
          <w:rFonts w:ascii="Consolas" w:hAnsi="Consolas" w:cs="Consolas"/>
          <w:color w:val="000000"/>
          <w:sz w:val="20"/>
          <w:szCs w:val="20"/>
        </w:rPr>
        <w:t xml:space="preserve">;     // multiple content validation </w:t>
      </w:r>
    </w:p>
    <w:p w14:paraId="0BEBBF5A" w14:textId="77777777" w:rsidR="00E50C1B" w:rsidRDefault="00E50C1B" w:rsidP="00E50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B5F914" w14:textId="57C2BABD" w:rsidR="00E50C1B" w:rsidRDefault="00E50C1B" w:rsidP="00E50C1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82B7AE" w14:textId="05CD71F2" w:rsidR="0030524F" w:rsidRDefault="0030524F" w:rsidP="00E50C1B">
      <w:pPr>
        <w:rPr>
          <w:rFonts w:ascii="Consolas" w:hAnsi="Consolas" w:cs="Consolas"/>
          <w:color w:val="000000"/>
          <w:sz w:val="20"/>
          <w:szCs w:val="20"/>
        </w:rPr>
      </w:pPr>
    </w:p>
    <w:p w14:paraId="3598FB53" w14:textId="2F875A94" w:rsidR="0030524F" w:rsidRDefault="0030524F" w:rsidP="00E50C1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 – For single item validation from response body we use ‘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equalsTo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)’ method whereas for multiple item validation we use ‘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()’ method.</w:t>
      </w:r>
    </w:p>
    <w:p w14:paraId="0E296649" w14:textId="77777777" w:rsidR="00837998" w:rsidRDefault="00837998" w:rsidP="00837998">
      <w:pPr>
        <w:pStyle w:val="ListParagraph"/>
        <w:numPr>
          <w:ilvl w:val="0"/>
          <w:numId w:val="1"/>
        </w:numPr>
      </w:pPr>
      <w:r>
        <w:t>While validating the response body, we can use ‘</w:t>
      </w:r>
      <w:proofErr w:type="spellStart"/>
      <w:r>
        <w:t>JSONPathFinder</w:t>
      </w:r>
      <w:proofErr w:type="spellEnd"/>
      <w:r>
        <w:t xml:space="preserve">’ chrome extension. </w:t>
      </w:r>
    </w:p>
    <w:p w14:paraId="76AAB688" w14:textId="77777777" w:rsidR="00837998" w:rsidRDefault="00837998" w:rsidP="00E50C1B"/>
    <w:p w14:paraId="457A28BB" w14:textId="7A797123" w:rsidR="009A5F4A" w:rsidRDefault="009A5F4A" w:rsidP="00F73EA4"/>
    <w:p w14:paraId="1FF63870" w14:textId="1C64BD89" w:rsidR="009A5F4A" w:rsidRPr="005D5581" w:rsidRDefault="005D5581" w:rsidP="00F73EA4">
      <w:pPr>
        <w:rPr>
          <w:u w:val="single"/>
        </w:rPr>
      </w:pPr>
      <w:r w:rsidRPr="005D5581">
        <w:rPr>
          <w:u w:val="single"/>
        </w:rPr>
        <w:t xml:space="preserve">POST Request </w:t>
      </w:r>
      <w:r w:rsidRPr="005D5581">
        <w:rPr>
          <w:u w:val="single"/>
        </w:rPr>
        <w:sym w:font="Wingdings" w:char="F0E0"/>
      </w:r>
    </w:p>
    <w:p w14:paraId="66F4CC3C" w14:textId="77777777" w:rsidR="00FF1208" w:rsidRDefault="00FF1208" w:rsidP="00FF1208">
      <w:pPr>
        <w:pStyle w:val="ListParagraph"/>
        <w:numPr>
          <w:ilvl w:val="0"/>
          <w:numId w:val="1"/>
        </w:numPr>
      </w:pPr>
      <w:r>
        <w:t>Create a static map object inside a class</w:t>
      </w:r>
    </w:p>
    <w:p w14:paraId="213980B2" w14:textId="7DE26211" w:rsidR="00FF1208" w:rsidRDefault="00FF1208" w:rsidP="00FF1208">
      <w:pPr>
        <w:pStyle w:val="ListParagraph"/>
        <w:numPr>
          <w:ilvl w:val="0"/>
          <w:numId w:val="1"/>
        </w:numPr>
      </w:pPr>
      <w:r>
        <w:t xml:space="preserve">Create @BeforeMethod and add data </w:t>
      </w:r>
      <w:r w:rsidR="004C5FEE">
        <w:t>in</w:t>
      </w:r>
      <w:r>
        <w:t xml:space="preserve"> map object.</w:t>
      </w:r>
    </w:p>
    <w:p w14:paraId="1BD5B610" w14:textId="77777777" w:rsidR="00FF1208" w:rsidRDefault="00FF1208" w:rsidP="00FF1208">
      <w:pPr>
        <w:pStyle w:val="ListParagraph"/>
        <w:numPr>
          <w:ilvl w:val="0"/>
          <w:numId w:val="1"/>
        </w:numPr>
      </w:pPr>
      <w:r>
        <w:t xml:space="preserve">Inside the same above method define </w:t>
      </w:r>
      <w:proofErr w:type="spellStart"/>
      <w:r>
        <w:t>RestAssured.baseURI</w:t>
      </w:r>
      <w:proofErr w:type="spellEnd"/>
      <w:r>
        <w:t xml:space="preserve"> and </w:t>
      </w:r>
      <w:proofErr w:type="spellStart"/>
      <w:r>
        <w:t>RestAssured.basePath</w:t>
      </w:r>
      <w:proofErr w:type="spellEnd"/>
    </w:p>
    <w:p w14:paraId="4AF2036F" w14:textId="77777777" w:rsidR="00FF1208" w:rsidRDefault="00FF1208" w:rsidP="00FF1208">
      <w:pPr>
        <w:pStyle w:val="ListParagraph"/>
        <w:numPr>
          <w:ilvl w:val="0"/>
          <w:numId w:val="1"/>
        </w:numPr>
      </w:pPr>
      <w:r>
        <w:t>Create a @Test method having all given, when, then section</w:t>
      </w:r>
    </w:p>
    <w:p w14:paraId="5FC804D6" w14:textId="7F3CE9B5" w:rsidR="005D5581" w:rsidRDefault="00FF1208" w:rsidP="00FF1208">
      <w:pPr>
        <w:pStyle w:val="ListParagraph"/>
        <w:numPr>
          <w:ilvl w:val="0"/>
          <w:numId w:val="1"/>
        </w:numPr>
      </w:pPr>
      <w:r>
        <w:t xml:space="preserve">Make sure given section contains </w:t>
      </w:r>
      <w:proofErr w:type="spellStart"/>
      <w:r>
        <w:t>contentType</w:t>
      </w:r>
      <w:proofErr w:type="spellEnd"/>
      <w:r>
        <w:t xml:space="preserve"> as ‘application/json’ and body as above created map object.</w:t>
      </w:r>
    </w:p>
    <w:p w14:paraId="0016FBB0" w14:textId="5F097D31" w:rsidR="009A5F4A" w:rsidRDefault="009A5F4A" w:rsidP="00F73EA4"/>
    <w:p w14:paraId="4B33F70F" w14:textId="222A591B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PostRequestExample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386F24" w14:textId="67C41483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53D741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C972A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14:paraId="650FECFD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0391B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map1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"name"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"VJ"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7E062" w14:textId="71F89048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u w:val="single"/>
        </w:rPr>
        <w:t>map1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"job"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"searching"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D7EB03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5FC301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"/users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provide path or query parameter</w:t>
      </w:r>
    </w:p>
    <w:p w14:paraId="69C8F34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DC571" w14:textId="0873997A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6C5F6F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89607ED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PostRequest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BB10C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804C0F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F2AF25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35F429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6E49AF2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B18E56C" w14:textId="77777777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29F4FCE" w14:textId="5314F4AC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(201);</w:t>
      </w:r>
    </w:p>
    <w:p w14:paraId="65FB599A" w14:textId="099B27D4" w:rsidR="00903E82" w:rsidRDefault="00AF266C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AF26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.log(</w:t>
      </w:r>
      <w:proofErr w:type="gramStart"/>
      <w:r w:rsidRPr="00AF26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).all</w:t>
      </w:r>
      <w:proofErr w:type="gramEnd"/>
      <w:r w:rsidRPr="00AF266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();             </w:t>
      </w:r>
      <w:r w:rsidRPr="00AF266C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 to see the generated logs</w:t>
      </w:r>
      <w:r w:rsidR="00411F67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in console</w:t>
      </w:r>
    </w:p>
    <w:p w14:paraId="779D9C8A" w14:textId="2902DCB9" w:rsidR="00501CD2" w:rsidRDefault="00501CD2" w:rsidP="00501C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149A0B" w14:textId="748B4AD2" w:rsidR="00501CD2" w:rsidRDefault="00501CD2" w:rsidP="00501CD2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91418FD" w14:textId="230F6CD7" w:rsidR="00A95995" w:rsidRDefault="00A95995" w:rsidP="00F73EA4"/>
    <w:p w14:paraId="21CF4029" w14:textId="6F05B105" w:rsidR="00A95995" w:rsidRDefault="00A95995" w:rsidP="00F73EA4"/>
    <w:p w14:paraId="4864FE55" w14:textId="657DE3E9" w:rsidR="001375CC" w:rsidRDefault="001375CC" w:rsidP="00F73EA4"/>
    <w:p w14:paraId="299D441A" w14:textId="114A66D9" w:rsidR="001375CC" w:rsidRDefault="001375CC" w:rsidP="00F73EA4"/>
    <w:p w14:paraId="6E585EA8" w14:textId="4F344C57" w:rsidR="001375CC" w:rsidRDefault="001375CC" w:rsidP="00F73EA4"/>
    <w:p w14:paraId="24618272" w14:textId="4BD604EA" w:rsidR="001375CC" w:rsidRDefault="001375CC" w:rsidP="00F73EA4"/>
    <w:p w14:paraId="6C875301" w14:textId="1E8850F1" w:rsidR="001375CC" w:rsidRDefault="001375CC" w:rsidP="00F73EA4"/>
    <w:p w14:paraId="6E95DF87" w14:textId="06AD1DCE" w:rsidR="001375CC" w:rsidRDefault="001375CC" w:rsidP="00F73EA4"/>
    <w:p w14:paraId="534396C9" w14:textId="7F321ECF" w:rsidR="001375CC" w:rsidRPr="005D5581" w:rsidRDefault="00B20715" w:rsidP="001375CC">
      <w:pPr>
        <w:rPr>
          <w:u w:val="single"/>
        </w:rPr>
      </w:pPr>
      <w:r>
        <w:rPr>
          <w:u w:val="single"/>
        </w:rPr>
        <w:t>P</w:t>
      </w:r>
      <w:r w:rsidR="001375CC">
        <w:rPr>
          <w:u w:val="single"/>
        </w:rPr>
        <w:t>UT</w:t>
      </w:r>
      <w:r w:rsidR="001375CC" w:rsidRPr="005D5581">
        <w:rPr>
          <w:u w:val="single"/>
        </w:rPr>
        <w:t xml:space="preserve"> Request </w:t>
      </w:r>
      <w:r w:rsidR="001375CC" w:rsidRPr="005D5581">
        <w:rPr>
          <w:u w:val="single"/>
        </w:rPr>
        <w:sym w:font="Wingdings" w:char="F0E0"/>
      </w:r>
    </w:p>
    <w:p w14:paraId="1381BE2F" w14:textId="600ED552" w:rsidR="001375CC" w:rsidRDefault="008B1999" w:rsidP="008B1999">
      <w:pPr>
        <w:pStyle w:val="ListParagraph"/>
        <w:numPr>
          <w:ilvl w:val="0"/>
          <w:numId w:val="1"/>
        </w:numPr>
      </w:pPr>
      <w:r>
        <w:t>While creating Put / Post request, we need to provide content type and body in the given section.</w:t>
      </w:r>
    </w:p>
    <w:p w14:paraId="341A95DD" w14:textId="7E7B5D6D" w:rsidR="00A039A3" w:rsidRDefault="00A039A3" w:rsidP="008B1999">
      <w:pPr>
        <w:pStyle w:val="ListParagraph"/>
        <w:numPr>
          <w:ilvl w:val="0"/>
          <w:numId w:val="1"/>
        </w:numPr>
      </w:pPr>
      <w:r>
        <w:t>PUT request is same as POST request, only difference is in the when we need to call PUT method instead of POST method.</w:t>
      </w:r>
    </w:p>
    <w:p w14:paraId="3A952A2F" w14:textId="6A891A05" w:rsidR="001375CC" w:rsidRDefault="001375CC" w:rsidP="00F73EA4"/>
    <w:p w14:paraId="28B8237C" w14:textId="0C25038B" w:rsidR="00264EB3" w:rsidRPr="000F0F88" w:rsidRDefault="00264EB3" w:rsidP="00F73EA4">
      <w:pPr>
        <w:rPr>
          <w:u w:val="single"/>
        </w:rPr>
      </w:pPr>
      <w:r w:rsidRPr="000F0F88">
        <w:rPr>
          <w:u w:val="single"/>
        </w:rPr>
        <w:t xml:space="preserve">DELETE Request </w:t>
      </w:r>
      <w:r w:rsidRPr="000F0F88">
        <w:rPr>
          <w:u w:val="single"/>
        </w:rPr>
        <w:sym w:font="Wingdings" w:char="F0E0"/>
      </w:r>
    </w:p>
    <w:p w14:paraId="73AD3B84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DeleteRequestExample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D11A28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55D41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9374F9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F550E9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2DDAA1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"users/2"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9201E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C1D945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B8F2A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641B3B0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1976648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83B9334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(200)</w:t>
      </w:r>
    </w:p>
    <w:p w14:paraId="108AEA7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"HTTP/1.1 200 OK"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519B87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.log(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C86665" w14:textId="77777777" w:rsidR="00264EB3" w:rsidRDefault="00264EB3" w:rsidP="00264E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05A98A" w14:textId="3DF9D4A0" w:rsidR="00264EB3" w:rsidRDefault="00264EB3" w:rsidP="00264EB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5ED964" w14:textId="35C68DF2" w:rsidR="00992BEC" w:rsidRDefault="00992BEC" w:rsidP="00264EB3">
      <w:pPr>
        <w:rPr>
          <w:rFonts w:ascii="Consolas" w:hAnsi="Consolas" w:cs="Consolas"/>
          <w:color w:val="000000"/>
          <w:sz w:val="20"/>
          <w:szCs w:val="20"/>
        </w:rPr>
      </w:pPr>
    </w:p>
    <w:p w14:paraId="1D4054BC" w14:textId="4DEC13B2" w:rsidR="00992BEC" w:rsidRPr="000E3FFA" w:rsidRDefault="00992BEC" w:rsidP="00264EB3">
      <w:pPr>
        <w:rPr>
          <w:rFonts w:ascii="Consolas" w:hAnsi="Consolas" w:cs="Consolas"/>
          <w:color w:val="000000"/>
          <w:sz w:val="20"/>
          <w:szCs w:val="20"/>
          <w:u w:val="single"/>
        </w:rPr>
      </w:pPr>
      <w:r w:rsidRPr="000E3FFA">
        <w:rPr>
          <w:rFonts w:ascii="Consolas" w:hAnsi="Consolas" w:cs="Consolas"/>
          <w:color w:val="000000"/>
          <w:sz w:val="20"/>
          <w:szCs w:val="20"/>
          <w:u w:val="single"/>
        </w:rPr>
        <w:t>Storing the response and validating it</w:t>
      </w:r>
      <w:r w:rsidR="006A4EF2" w:rsidRPr="000E3FFA">
        <w:rPr>
          <w:rFonts w:ascii="Consolas" w:hAnsi="Consolas" w:cs="Consolas"/>
          <w:color w:val="000000"/>
          <w:sz w:val="20"/>
          <w:szCs w:val="20"/>
          <w:u w:val="single"/>
        </w:rPr>
        <w:t xml:space="preserve">  </w:t>
      </w:r>
      <w:r w:rsidR="006A4EF2" w:rsidRPr="000E3FFA">
        <w:rPr>
          <w:rFonts w:ascii="Consolas" w:hAnsi="Consolas" w:cs="Consolas"/>
          <w:color w:val="000000"/>
          <w:sz w:val="20"/>
          <w:szCs w:val="20"/>
          <w:u w:val="single"/>
        </w:rPr>
        <w:sym w:font="Wingdings" w:char="F0E0"/>
      </w:r>
    </w:p>
    <w:p w14:paraId="74BC79DD" w14:textId="544F3A5C" w:rsidR="006A4EF2" w:rsidRDefault="006A4EF2" w:rsidP="006A4EF2">
      <w:pPr>
        <w:pStyle w:val="ListParagraph"/>
        <w:numPr>
          <w:ilvl w:val="0"/>
          <w:numId w:val="1"/>
        </w:numPr>
      </w:pPr>
      <w:r>
        <w:t xml:space="preserve">We need to create Response object by </w:t>
      </w:r>
      <w:proofErr w:type="gramStart"/>
      <w:r>
        <w:t>calling .extract</w:t>
      </w:r>
      <w:proofErr w:type="gramEnd"/>
      <w:r>
        <w:t>().response() method</w:t>
      </w:r>
    </w:p>
    <w:p w14:paraId="31192DD1" w14:textId="2552C525" w:rsidR="000577F2" w:rsidRDefault="00285EC9" w:rsidP="000577F2">
      <w:pPr>
        <w:pStyle w:val="ListParagraph"/>
        <w:numPr>
          <w:ilvl w:val="0"/>
          <w:numId w:val="1"/>
        </w:numPr>
      </w:pPr>
      <w:r>
        <w:t>All the given, when, then should be written inside this Response object.</w:t>
      </w:r>
    </w:p>
    <w:p w14:paraId="7361D037" w14:textId="2BFDD56C" w:rsidR="000577F2" w:rsidRDefault="000577F2" w:rsidP="000577F2"/>
    <w:p w14:paraId="7B420E11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022AB4C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extractResponse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1245AC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7A0C5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1CAF4B68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ECA436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06458EA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users?page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B3C80F" w14:textId="753ACE59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00ECEBD" w14:textId="6C0B1335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(200)</w:t>
      </w:r>
    </w:p>
    <w:p w14:paraId="431DFE74" w14:textId="7FECC13A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.extract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().response();</w:t>
      </w:r>
    </w:p>
    <w:p w14:paraId="70B78127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E2AD47" w14:textId="77777777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.asString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EB4B25" w14:textId="61A28793" w:rsidR="000577F2" w:rsidRDefault="000577F2" w:rsidP="0005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jsonAsString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"michael.lawson@reqres.in"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72492" w14:textId="08698018" w:rsidR="000D1ACA" w:rsidRDefault="000577F2" w:rsidP="000D1A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63CF7E" w14:textId="5A1BE625" w:rsidR="00022464" w:rsidRDefault="00022464" w:rsidP="000D1ACA">
      <w:pPr>
        <w:rPr>
          <w:rFonts w:ascii="Consolas" w:hAnsi="Consolas" w:cs="Consolas"/>
          <w:color w:val="000000"/>
          <w:sz w:val="20"/>
          <w:szCs w:val="20"/>
        </w:rPr>
      </w:pPr>
    </w:p>
    <w:p w14:paraId="7B58FD51" w14:textId="0500938C" w:rsidR="00022464" w:rsidRPr="00022464" w:rsidRDefault="00022464" w:rsidP="000D1ACA">
      <w:pPr>
        <w:rPr>
          <w:u w:val="single"/>
        </w:rPr>
      </w:pPr>
      <w:r w:rsidRPr="00022464">
        <w:rPr>
          <w:u w:val="single"/>
        </w:rPr>
        <w:t xml:space="preserve">Extracting node value from the response </w:t>
      </w:r>
      <w:r w:rsidRPr="00022464">
        <w:rPr>
          <w:u w:val="single"/>
        </w:rPr>
        <w:sym w:font="Wingdings" w:char="F0E0"/>
      </w:r>
    </w:p>
    <w:p w14:paraId="52B269D8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{ </w:t>
      </w:r>
    </w:p>
    <w:p w14:paraId="21935238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"spec": {</w:t>
      </w:r>
    </w:p>
    <w:p w14:paraId="2BC60483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"groups": [</w:t>
      </w:r>
    </w:p>
    <w:p w14:paraId="66A7EB15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{</w:t>
      </w:r>
    </w:p>
    <w:p w14:paraId="52F26822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"name": "book",</w:t>
      </w:r>
    </w:p>
    <w:p w14:paraId="3891C295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"title": "classic-books:1.0.2"</w:t>
      </w:r>
    </w:p>
    <w:p w14:paraId="4AE2ACFD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},.......</w:t>
      </w:r>
    </w:p>
    <w:p w14:paraId="75133E19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]</w:t>
      </w:r>
    </w:p>
    <w:p w14:paraId="7E423D43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}</w:t>
      </w:r>
    </w:p>
    <w:p w14:paraId="4E354107" w14:textId="77777777" w:rsidR="00B370EC" w:rsidRPr="00B370EC" w:rsidRDefault="00B370EC" w:rsidP="00B370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B370EC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} </w:t>
      </w:r>
    </w:p>
    <w:p w14:paraId="02291590" w14:textId="2E2A315F" w:rsidR="00022464" w:rsidRDefault="00022464" w:rsidP="000D1ACA"/>
    <w:p w14:paraId="27AADBE3" w14:textId="77777777" w:rsidR="00B370EC" w:rsidRDefault="00B370EC" w:rsidP="00B370EC">
      <w:pPr>
        <w:pStyle w:val="HTMLPreformatted"/>
        <w:numPr>
          <w:ilvl w:val="0"/>
          <w:numId w:val="2"/>
        </w:numPr>
        <w:textAlignment w:val="baseline"/>
        <w:rPr>
          <w:rFonts w:ascii="Consolas" w:hAnsi="Consolas"/>
        </w:rPr>
      </w:pP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response.body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>().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jsonPath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().get("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spec.groups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[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].title");</w:t>
      </w:r>
    </w:p>
    <w:p w14:paraId="23B4E05B" w14:textId="605E963A" w:rsidR="00B370EC" w:rsidRDefault="00B370EC" w:rsidP="00B370EC">
      <w:pPr>
        <w:pStyle w:val="ListParagraph"/>
      </w:pPr>
    </w:p>
    <w:p w14:paraId="621299C9" w14:textId="40A69927" w:rsidR="00B251C4" w:rsidRDefault="00B251C4" w:rsidP="00B251C4"/>
    <w:p w14:paraId="524E4150" w14:textId="025B1030" w:rsidR="00B251C4" w:rsidRDefault="00B251C4" w:rsidP="00B251C4">
      <w:pPr>
        <w:rPr>
          <w:u w:val="single"/>
        </w:rPr>
      </w:pPr>
      <w:r w:rsidRPr="00B251C4">
        <w:rPr>
          <w:u w:val="single"/>
        </w:rPr>
        <w:t xml:space="preserve">Sending parameters and headers with request  </w:t>
      </w:r>
      <w:r w:rsidRPr="00B251C4">
        <w:rPr>
          <w:u w:val="single"/>
        </w:rPr>
        <w:sym w:font="Wingdings" w:char="F0E0"/>
      </w:r>
    </w:p>
    <w:p w14:paraId="7A88A1CE" w14:textId="12E71D29" w:rsidR="004A6922" w:rsidRPr="004A6922" w:rsidRDefault="004A6922" w:rsidP="004A6922">
      <w:pPr>
        <w:pStyle w:val="ListParagraph"/>
        <w:numPr>
          <w:ilvl w:val="0"/>
          <w:numId w:val="1"/>
        </w:numPr>
      </w:pPr>
      <w:r w:rsidRPr="004A6922">
        <w:t xml:space="preserve">We need to </w:t>
      </w:r>
      <w:proofErr w:type="gramStart"/>
      <w:r w:rsidRPr="004A6922">
        <w:t>use .param</w:t>
      </w:r>
      <w:proofErr w:type="gramEnd"/>
      <w:r w:rsidRPr="004A6922">
        <w:t>() and .header() method in the given section.</w:t>
      </w:r>
    </w:p>
    <w:p w14:paraId="0F28AC3D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ParamAndHeaders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644CE5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0E6B186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3554B1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F039C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3A5470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.param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"VJ"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C5FB38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.header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MyHeader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"Indian"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436578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5986312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users?page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1D5F0A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BD3D0A1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(200);</w:t>
      </w:r>
    </w:p>
    <w:p w14:paraId="07F7B411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C3A227" w14:textId="77777777" w:rsidR="004A6922" w:rsidRDefault="004A6922" w:rsidP="004A6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2CABC" w14:textId="08696D4D" w:rsidR="00B251C4" w:rsidRDefault="004A6922" w:rsidP="004A692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6BDBA1" w14:textId="3175352E" w:rsidR="000554B6" w:rsidRDefault="000554B6" w:rsidP="004A6922">
      <w:pPr>
        <w:rPr>
          <w:rFonts w:ascii="Consolas" w:hAnsi="Consolas" w:cs="Consolas"/>
          <w:color w:val="000000"/>
          <w:sz w:val="20"/>
          <w:szCs w:val="20"/>
        </w:rPr>
      </w:pPr>
    </w:p>
    <w:p w14:paraId="7886055B" w14:textId="77777777" w:rsidR="000554B6" w:rsidRDefault="000554B6" w:rsidP="004A6922">
      <w:pPr>
        <w:rPr>
          <w:rFonts w:ascii="Consolas" w:hAnsi="Consolas" w:cs="Consolas"/>
          <w:color w:val="000000"/>
          <w:sz w:val="20"/>
          <w:szCs w:val="20"/>
        </w:rPr>
      </w:pPr>
    </w:p>
    <w:p w14:paraId="473E07F1" w14:textId="328E2680" w:rsidR="000554B6" w:rsidRDefault="000554B6" w:rsidP="004A6922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07100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OAuth 2.0 Generating access token at runtime </w:t>
      </w:r>
      <w:r w:rsidRPr="0007100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sym w:font="Wingdings" w:char="F0E0"/>
      </w:r>
      <w:r w:rsidRPr="0007100C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 </w:t>
      </w:r>
    </w:p>
    <w:p w14:paraId="1267D7B1" w14:textId="4229CDC7" w:rsidR="00582BEB" w:rsidRPr="00582BEB" w:rsidRDefault="00582BEB" w:rsidP="004A6922">
      <w:r w:rsidRPr="00582BEB">
        <w:t>Access token is used for once only. So instead of generating it manually, we can write a program to generate it at runtime and use it.</w:t>
      </w:r>
    </w:p>
    <w:p w14:paraId="34B8C4A3" w14:textId="353522FA" w:rsidR="000554B6" w:rsidRDefault="00850473" w:rsidP="004A6922">
      <w:r>
        <w:t xml:space="preserve">Logic is to access the </w:t>
      </w:r>
      <w:r w:rsidR="00582017">
        <w:t>endpoint which is used for requesting access token</w:t>
      </w:r>
      <w:r>
        <w:t xml:space="preserve"> and then extract token from its response body and use it in your regular request.</w:t>
      </w:r>
    </w:p>
    <w:p w14:paraId="528BABA2" w14:textId="0EABA706" w:rsidR="00FF3270" w:rsidRDefault="00A610D6" w:rsidP="004A6922">
      <w:r>
        <w:t xml:space="preserve">Video reference </w:t>
      </w:r>
      <w:hyperlink r:id="rId7" w:history="1">
        <w:r w:rsidRPr="00F85259">
          <w:rPr>
            <w:rStyle w:val="Hyperlink"/>
          </w:rPr>
          <w:t>https://www.youtube.com/watch?v=GMuFZMBZLg4&amp;list=WL&amp;index=5&amp;t=202s</w:t>
        </w:r>
      </w:hyperlink>
      <w:r>
        <w:t xml:space="preserve"> </w:t>
      </w:r>
    </w:p>
    <w:p w14:paraId="2C3C2132" w14:textId="5D343D34" w:rsidR="00D10F97" w:rsidRDefault="00D10F97" w:rsidP="00D10F97">
      <w:pPr>
        <w:spacing w:after="0"/>
      </w:pPr>
      <w:r>
        <w:t xml:space="preserve">Complete project is at </w:t>
      </w:r>
      <w:r w:rsidRPr="00D10F97">
        <w:t>C:\Users\VJ\Documents\API_BDD\APITesting_UsingBDD\src\test\java\RestAssuredTests\OAuth2.java</w:t>
      </w:r>
      <w:r>
        <w:t xml:space="preserve"> </w:t>
      </w:r>
    </w:p>
    <w:p w14:paraId="6A334421" w14:textId="77777777" w:rsidR="0014003F" w:rsidRDefault="0014003F" w:rsidP="004A6922"/>
    <w:p w14:paraId="16EB77F7" w14:textId="118C9B30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OAuth2 {</w:t>
      </w:r>
    </w:p>
    <w:p w14:paraId="6265F4E7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C22BD8E" w14:textId="0AE4D6DC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test1() {</w:t>
      </w:r>
    </w:p>
    <w:p w14:paraId="7BCEA602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14:paraId="41C3881F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549EE99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formParam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Chick_Feed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531530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formParam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"client secret"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"b0084eb95a49cd77e46afd7f9f817950"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608F5C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formParam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grant_type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client_credentials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686363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"http://coop.apps.symfonycasts.com/token"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B9A032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access_token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04351F2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rest</w:t>
      </w:r>
      <w:r>
        <w:rPr>
          <w:rFonts w:ascii="Consolas" w:hAnsi="Consolas" w:cs="Consolas"/>
          <w:color w:val="000000"/>
          <w:sz w:val="20"/>
          <w:szCs w:val="20"/>
        </w:rPr>
        <w:t>.jsonPath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().get(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access_token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83708B" w14:textId="255E40B0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8148C1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</w:t>
      </w:r>
      <w:proofErr w:type="spellEnd"/>
    </w:p>
    <w:p w14:paraId="4ED10029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2FFFBE3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.auth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16F08E1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.oauth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token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B4A2A3" w14:textId="19702576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"http://coop.apps.symfonycasts.com/api/1529/chickens-feed"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02DA4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"Status code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>.getStatusCode());</w:t>
      </w:r>
    </w:p>
    <w:p w14:paraId="2C73D208" w14:textId="7777777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rest1</w:t>
      </w:r>
      <w:r>
        <w:rPr>
          <w:rFonts w:ascii="Consolas" w:hAnsi="Consolas" w:cs="Consolas"/>
          <w:color w:val="000000"/>
          <w:sz w:val="20"/>
          <w:szCs w:val="20"/>
        </w:rPr>
        <w:t>.getBody(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BB532AF" w14:textId="2BE46BD7" w:rsidR="00FF3270" w:rsidRDefault="00FF3270" w:rsidP="00FF32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26B124" w14:textId="1166170E" w:rsidR="00FF3270" w:rsidRDefault="00FF3270" w:rsidP="00FF327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F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E69B1"/>
    <w:multiLevelType w:val="hybridMultilevel"/>
    <w:tmpl w:val="5E0A0CEE"/>
    <w:lvl w:ilvl="0" w:tplc="C706B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0FE4"/>
    <w:multiLevelType w:val="hybridMultilevel"/>
    <w:tmpl w:val="524E0452"/>
    <w:lvl w:ilvl="0" w:tplc="6DF487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98F"/>
    <w:rsid w:val="0000451D"/>
    <w:rsid w:val="000077D6"/>
    <w:rsid w:val="00022464"/>
    <w:rsid w:val="00022E36"/>
    <w:rsid w:val="00034AA7"/>
    <w:rsid w:val="00035D00"/>
    <w:rsid w:val="0003672D"/>
    <w:rsid w:val="000479C6"/>
    <w:rsid w:val="00050418"/>
    <w:rsid w:val="0005081B"/>
    <w:rsid w:val="000554B6"/>
    <w:rsid w:val="000555B7"/>
    <w:rsid w:val="000577F2"/>
    <w:rsid w:val="000631F0"/>
    <w:rsid w:val="00065712"/>
    <w:rsid w:val="0007100C"/>
    <w:rsid w:val="00074D20"/>
    <w:rsid w:val="000A4E4E"/>
    <w:rsid w:val="000B12E0"/>
    <w:rsid w:val="000B44BD"/>
    <w:rsid w:val="000C0BCB"/>
    <w:rsid w:val="000D1ACA"/>
    <w:rsid w:val="000E3FFA"/>
    <w:rsid w:val="000F0F88"/>
    <w:rsid w:val="001066C1"/>
    <w:rsid w:val="00116E9D"/>
    <w:rsid w:val="00122279"/>
    <w:rsid w:val="00135925"/>
    <w:rsid w:val="001375CC"/>
    <w:rsid w:val="0014003F"/>
    <w:rsid w:val="00153A9C"/>
    <w:rsid w:val="0016289E"/>
    <w:rsid w:val="00172F43"/>
    <w:rsid w:val="001B5E03"/>
    <w:rsid w:val="001D0F22"/>
    <w:rsid w:val="001D40CD"/>
    <w:rsid w:val="001D7C8B"/>
    <w:rsid w:val="001D7E03"/>
    <w:rsid w:val="001E0031"/>
    <w:rsid w:val="00201150"/>
    <w:rsid w:val="00202325"/>
    <w:rsid w:val="00216F26"/>
    <w:rsid w:val="00260EDA"/>
    <w:rsid w:val="00264EB3"/>
    <w:rsid w:val="00277C75"/>
    <w:rsid w:val="00285EC9"/>
    <w:rsid w:val="00297238"/>
    <w:rsid w:val="002A3A8D"/>
    <w:rsid w:val="002B2BED"/>
    <w:rsid w:val="002B354E"/>
    <w:rsid w:val="002B705F"/>
    <w:rsid w:val="002E6F15"/>
    <w:rsid w:val="003019F9"/>
    <w:rsid w:val="0030524F"/>
    <w:rsid w:val="00312098"/>
    <w:rsid w:val="00323BEC"/>
    <w:rsid w:val="00330B2D"/>
    <w:rsid w:val="00365DA7"/>
    <w:rsid w:val="003828AB"/>
    <w:rsid w:val="00383B0C"/>
    <w:rsid w:val="00384F61"/>
    <w:rsid w:val="00387AF9"/>
    <w:rsid w:val="003916DE"/>
    <w:rsid w:val="0039493D"/>
    <w:rsid w:val="003956FA"/>
    <w:rsid w:val="003A458A"/>
    <w:rsid w:val="003B143A"/>
    <w:rsid w:val="003B5C40"/>
    <w:rsid w:val="003B7B9E"/>
    <w:rsid w:val="003C0EBB"/>
    <w:rsid w:val="003F7AA0"/>
    <w:rsid w:val="00411F67"/>
    <w:rsid w:val="004120C2"/>
    <w:rsid w:val="00414FDB"/>
    <w:rsid w:val="00422BFC"/>
    <w:rsid w:val="0047093C"/>
    <w:rsid w:val="00472E8C"/>
    <w:rsid w:val="00477679"/>
    <w:rsid w:val="00490CAB"/>
    <w:rsid w:val="004A33C6"/>
    <w:rsid w:val="004A6922"/>
    <w:rsid w:val="004B0673"/>
    <w:rsid w:val="004C5FEE"/>
    <w:rsid w:val="00501CD2"/>
    <w:rsid w:val="005073D2"/>
    <w:rsid w:val="0052418F"/>
    <w:rsid w:val="00541B3E"/>
    <w:rsid w:val="00543370"/>
    <w:rsid w:val="005506C7"/>
    <w:rsid w:val="00560DD4"/>
    <w:rsid w:val="00563ADC"/>
    <w:rsid w:val="005650C2"/>
    <w:rsid w:val="0057365B"/>
    <w:rsid w:val="00582017"/>
    <w:rsid w:val="00582BEB"/>
    <w:rsid w:val="005C5CC1"/>
    <w:rsid w:val="005C7B62"/>
    <w:rsid w:val="005D5581"/>
    <w:rsid w:val="005D74DE"/>
    <w:rsid w:val="00601728"/>
    <w:rsid w:val="00611AF9"/>
    <w:rsid w:val="00612372"/>
    <w:rsid w:val="00670186"/>
    <w:rsid w:val="006A4EF2"/>
    <w:rsid w:val="006A6D20"/>
    <w:rsid w:val="006B0F41"/>
    <w:rsid w:val="006B6E13"/>
    <w:rsid w:val="006C6F23"/>
    <w:rsid w:val="00703C72"/>
    <w:rsid w:val="007355F3"/>
    <w:rsid w:val="0074189A"/>
    <w:rsid w:val="007563B2"/>
    <w:rsid w:val="00760CA8"/>
    <w:rsid w:val="007726B6"/>
    <w:rsid w:val="00782350"/>
    <w:rsid w:val="0078511F"/>
    <w:rsid w:val="007A003C"/>
    <w:rsid w:val="007B666E"/>
    <w:rsid w:val="007D4A13"/>
    <w:rsid w:val="007E1EBD"/>
    <w:rsid w:val="007E2C04"/>
    <w:rsid w:val="007F3862"/>
    <w:rsid w:val="0082322E"/>
    <w:rsid w:val="00824529"/>
    <w:rsid w:val="00837998"/>
    <w:rsid w:val="0084148D"/>
    <w:rsid w:val="00842527"/>
    <w:rsid w:val="00850473"/>
    <w:rsid w:val="00863C4C"/>
    <w:rsid w:val="00873303"/>
    <w:rsid w:val="008766B6"/>
    <w:rsid w:val="0088347E"/>
    <w:rsid w:val="008906B6"/>
    <w:rsid w:val="008A584B"/>
    <w:rsid w:val="008B1999"/>
    <w:rsid w:val="008D1509"/>
    <w:rsid w:val="008D5E37"/>
    <w:rsid w:val="008D6185"/>
    <w:rsid w:val="008E054C"/>
    <w:rsid w:val="008F716F"/>
    <w:rsid w:val="00901DE9"/>
    <w:rsid w:val="00903E82"/>
    <w:rsid w:val="00904577"/>
    <w:rsid w:val="00906A1A"/>
    <w:rsid w:val="00943906"/>
    <w:rsid w:val="0095609F"/>
    <w:rsid w:val="009660A8"/>
    <w:rsid w:val="00986701"/>
    <w:rsid w:val="00992BEC"/>
    <w:rsid w:val="009A5F4A"/>
    <w:rsid w:val="009C37C9"/>
    <w:rsid w:val="009C5673"/>
    <w:rsid w:val="009D18C4"/>
    <w:rsid w:val="009E4FBC"/>
    <w:rsid w:val="00A039A3"/>
    <w:rsid w:val="00A047BA"/>
    <w:rsid w:val="00A07E6D"/>
    <w:rsid w:val="00A07EDF"/>
    <w:rsid w:val="00A44F7E"/>
    <w:rsid w:val="00A54699"/>
    <w:rsid w:val="00A610D6"/>
    <w:rsid w:val="00A95995"/>
    <w:rsid w:val="00AA5C45"/>
    <w:rsid w:val="00AA6140"/>
    <w:rsid w:val="00AB5848"/>
    <w:rsid w:val="00AE0CB4"/>
    <w:rsid w:val="00AF266C"/>
    <w:rsid w:val="00B011BC"/>
    <w:rsid w:val="00B059EF"/>
    <w:rsid w:val="00B20715"/>
    <w:rsid w:val="00B251C4"/>
    <w:rsid w:val="00B27A16"/>
    <w:rsid w:val="00B370EC"/>
    <w:rsid w:val="00B405B8"/>
    <w:rsid w:val="00B539DA"/>
    <w:rsid w:val="00B86A2A"/>
    <w:rsid w:val="00B871A0"/>
    <w:rsid w:val="00BB2370"/>
    <w:rsid w:val="00BB736C"/>
    <w:rsid w:val="00BF1FD0"/>
    <w:rsid w:val="00BF398F"/>
    <w:rsid w:val="00C009A2"/>
    <w:rsid w:val="00C00A02"/>
    <w:rsid w:val="00C17C4E"/>
    <w:rsid w:val="00C420D3"/>
    <w:rsid w:val="00C4660C"/>
    <w:rsid w:val="00C60C63"/>
    <w:rsid w:val="00C622DE"/>
    <w:rsid w:val="00C62A0B"/>
    <w:rsid w:val="00C9167F"/>
    <w:rsid w:val="00CC0F29"/>
    <w:rsid w:val="00CD5478"/>
    <w:rsid w:val="00CD6182"/>
    <w:rsid w:val="00CE6113"/>
    <w:rsid w:val="00D01110"/>
    <w:rsid w:val="00D10F97"/>
    <w:rsid w:val="00D13826"/>
    <w:rsid w:val="00D2792D"/>
    <w:rsid w:val="00D406B9"/>
    <w:rsid w:val="00D437B1"/>
    <w:rsid w:val="00D51753"/>
    <w:rsid w:val="00D70E6F"/>
    <w:rsid w:val="00D747F3"/>
    <w:rsid w:val="00D8200A"/>
    <w:rsid w:val="00DA62AB"/>
    <w:rsid w:val="00DE790B"/>
    <w:rsid w:val="00DF0C08"/>
    <w:rsid w:val="00DF0C33"/>
    <w:rsid w:val="00DF539C"/>
    <w:rsid w:val="00E022EF"/>
    <w:rsid w:val="00E330CA"/>
    <w:rsid w:val="00E50C1B"/>
    <w:rsid w:val="00E70901"/>
    <w:rsid w:val="00E841C5"/>
    <w:rsid w:val="00EB09BC"/>
    <w:rsid w:val="00EB3434"/>
    <w:rsid w:val="00ED1CD5"/>
    <w:rsid w:val="00EF50A3"/>
    <w:rsid w:val="00EF55EB"/>
    <w:rsid w:val="00EF6EBA"/>
    <w:rsid w:val="00F037C3"/>
    <w:rsid w:val="00F06E23"/>
    <w:rsid w:val="00F072A2"/>
    <w:rsid w:val="00F1288E"/>
    <w:rsid w:val="00F34510"/>
    <w:rsid w:val="00F40136"/>
    <w:rsid w:val="00F41832"/>
    <w:rsid w:val="00F426C3"/>
    <w:rsid w:val="00F6298B"/>
    <w:rsid w:val="00F73EA4"/>
    <w:rsid w:val="00F8089E"/>
    <w:rsid w:val="00F96901"/>
    <w:rsid w:val="00FE3B6B"/>
    <w:rsid w:val="00FF1208"/>
    <w:rsid w:val="00FF3270"/>
    <w:rsid w:val="00FF4544"/>
    <w:rsid w:val="00FF46C5"/>
    <w:rsid w:val="00F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767D"/>
  <w15:chartTrackingRefBased/>
  <w15:docId w15:val="{FC70B8F9-DCC6-4851-80A6-09522D92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A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11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F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414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0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370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2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MuFZMBZLg4&amp;list=WL&amp;index=5&amp;t=20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3UITFRJ9KU&amp;list=PLig60kSF-huhMszQmp6GBA77hwnw0rJEm&amp;index=3" TargetMode="External"/><Relationship Id="rId5" Type="http://schemas.openxmlformats.org/officeDocument/2006/relationships/hyperlink" Target="https://www.youtube.com/watch?v=yDdBOspPp_c&amp;t=844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9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Thorat</dc:creator>
  <cp:keywords/>
  <dc:description/>
  <cp:lastModifiedBy>Vijay Thorat</cp:lastModifiedBy>
  <cp:revision>221</cp:revision>
  <dcterms:created xsi:type="dcterms:W3CDTF">2020-02-02T04:19:00Z</dcterms:created>
  <dcterms:modified xsi:type="dcterms:W3CDTF">2021-01-07T03:21:00Z</dcterms:modified>
</cp:coreProperties>
</file>