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0FF" w14:textId="77777777" w:rsidR="00BB77B8" w:rsidRDefault="00BB77B8">
      <w:r>
        <w:t>Docker is world’s leading software container platform.</w:t>
      </w:r>
    </w:p>
    <w:p w14:paraId="71013EA1" w14:textId="77777777" w:rsidR="00CE6C90" w:rsidRDefault="00CE6C90">
      <w:r>
        <w:t>Docker is a tool designed to make it easier to deploy and run applications using container</w:t>
      </w:r>
      <w:r w:rsidR="00977FAA">
        <w:t>s</w:t>
      </w:r>
      <w:r>
        <w:t>.</w:t>
      </w:r>
    </w:p>
    <w:p w14:paraId="57CC9A67" w14:textId="0CE81957" w:rsidR="001D0988" w:rsidRDefault="001D0988">
      <w:r>
        <w:t>Container</w:t>
      </w:r>
      <w:r w:rsidR="00167B90">
        <w:t xml:space="preserve"> enables</w:t>
      </w:r>
      <w:r>
        <w:t xml:space="preserve"> all developer to package up an application with all parts it need such as libraries, other dependencies and ship it all as one package.</w:t>
      </w:r>
    </w:p>
    <w:p w14:paraId="5F4C3B41" w14:textId="77777777" w:rsidR="00BB77B8" w:rsidRDefault="00BB77B8"/>
    <w:p w14:paraId="0A8A24A7" w14:textId="77777777" w:rsidR="00561538" w:rsidRDefault="00CC09D7">
      <w:r>
        <w:t>Docker resolves the basic problem that application works on one system and not working on other system.</w:t>
      </w:r>
    </w:p>
    <w:p w14:paraId="70ACCDB1" w14:textId="77777777" w:rsidR="0087436C" w:rsidRDefault="0087436C">
      <w:r>
        <w:t>Docker comes into picture at deployment stage.</w:t>
      </w:r>
    </w:p>
    <w:p w14:paraId="305BF3E4" w14:textId="77777777" w:rsidR="00E33006" w:rsidRDefault="00E33006"/>
    <w:p w14:paraId="52A83D94" w14:textId="77777777" w:rsidR="00E33006" w:rsidRDefault="00E33006"/>
    <w:p w14:paraId="1B4F491C" w14:textId="77777777" w:rsidR="00E33006" w:rsidRDefault="00E33006">
      <w:r>
        <w:t xml:space="preserve">Docker Workflow  </w:t>
      </w:r>
      <w:r>
        <w:sym w:font="Wingdings" w:char="F0E0"/>
      </w:r>
    </w:p>
    <w:p w14:paraId="4BB471B1" w14:textId="77777777" w:rsidR="00E33006" w:rsidRDefault="00E33006" w:rsidP="00E33006">
      <w:pPr>
        <w:pStyle w:val="ListParagraph"/>
        <w:numPr>
          <w:ilvl w:val="0"/>
          <w:numId w:val="1"/>
        </w:numPr>
      </w:pPr>
      <w:r>
        <w:t>Developer will define its application, dependencies, requirements in a file called ‘dockerfile’.</w:t>
      </w:r>
    </w:p>
    <w:p w14:paraId="647A67D1" w14:textId="77777777" w:rsidR="00E33006" w:rsidRDefault="00E33006" w:rsidP="00E33006">
      <w:pPr>
        <w:pStyle w:val="ListParagraph"/>
        <w:numPr>
          <w:ilvl w:val="0"/>
          <w:numId w:val="1"/>
        </w:numPr>
      </w:pPr>
      <w:r>
        <w:t>This dockerfile is used to generate ‘Docker image’.</w:t>
      </w:r>
    </w:p>
    <w:p w14:paraId="46EDB8EF" w14:textId="77777777" w:rsidR="00E33006" w:rsidRDefault="00EB288B" w:rsidP="00E33006">
      <w:pPr>
        <w:pStyle w:val="ListParagraph"/>
        <w:numPr>
          <w:ilvl w:val="0"/>
          <w:numId w:val="1"/>
        </w:numPr>
      </w:pPr>
      <w:r>
        <w:t>When docker image is run, we get docker container. So docker containers are runtime instances of docker image.</w:t>
      </w:r>
    </w:p>
    <w:p w14:paraId="28DC73E7" w14:textId="77777777" w:rsidR="00EB288B" w:rsidRDefault="00EB288B" w:rsidP="00E33006">
      <w:pPr>
        <w:pStyle w:val="ListParagraph"/>
        <w:numPr>
          <w:ilvl w:val="0"/>
          <w:numId w:val="1"/>
        </w:numPr>
      </w:pPr>
      <w:r>
        <w:t>Docker images can also be stored in online cloud repository known as ‘Docker Hub’.</w:t>
      </w:r>
    </w:p>
    <w:p w14:paraId="2C573EE9" w14:textId="77777777" w:rsidR="00131236" w:rsidRDefault="00131236" w:rsidP="00E33006">
      <w:pPr>
        <w:pStyle w:val="ListParagraph"/>
        <w:numPr>
          <w:ilvl w:val="0"/>
          <w:numId w:val="1"/>
        </w:numPr>
      </w:pPr>
      <w:r>
        <w:t>These images can be pulled to create containers in any environment.</w:t>
      </w:r>
    </w:p>
    <w:p w14:paraId="2A1529E4" w14:textId="77777777" w:rsidR="00EB288B" w:rsidRDefault="00131236" w:rsidP="00131236">
      <w:pPr>
        <w:pStyle w:val="ListParagraph"/>
      </w:pPr>
      <w:r>
        <w:rPr>
          <w:noProof/>
        </w:rPr>
        <w:drawing>
          <wp:inline distT="0" distB="0" distL="0" distR="0" wp14:anchorId="6414EE8A" wp14:editId="121006D1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E0FB" w14:textId="77777777" w:rsidR="00E33006" w:rsidRDefault="00E33006"/>
    <w:p w14:paraId="3567A5CC" w14:textId="77777777" w:rsidR="00E33006" w:rsidRDefault="00E33006"/>
    <w:p w14:paraId="645047D1" w14:textId="77777777" w:rsidR="00E33006" w:rsidRDefault="00E33006"/>
    <w:p w14:paraId="76E00C6B" w14:textId="77777777" w:rsidR="00E33006" w:rsidRDefault="00CC6AD9">
      <w:r>
        <w:lastRenderedPageBreak/>
        <w:t xml:space="preserve">Advantages </w:t>
      </w:r>
      <w:r>
        <w:sym w:font="Wingdings" w:char="F0E0"/>
      </w:r>
    </w:p>
    <w:p w14:paraId="0C494981" w14:textId="77777777" w:rsidR="00CC6AD9" w:rsidRDefault="00CC6AD9" w:rsidP="00CC6AD9">
      <w:pPr>
        <w:pStyle w:val="ListParagraph"/>
        <w:numPr>
          <w:ilvl w:val="0"/>
          <w:numId w:val="1"/>
        </w:numPr>
      </w:pPr>
      <w:r>
        <w:t>No need to build and configure app multiple times on different platforms.</w:t>
      </w:r>
    </w:p>
    <w:p w14:paraId="72958B3D" w14:textId="77777777" w:rsidR="00CC6AD9" w:rsidRDefault="00CC6AD9" w:rsidP="00D72D52">
      <w:pPr>
        <w:pStyle w:val="ListParagraph"/>
        <w:numPr>
          <w:ilvl w:val="0"/>
          <w:numId w:val="1"/>
        </w:numPr>
      </w:pPr>
      <w:r>
        <w:t xml:space="preserve">No </w:t>
      </w:r>
      <w:r w:rsidR="00D72D52" w:rsidRPr="00D72D52">
        <w:t>discrimination</w:t>
      </w:r>
      <w:r w:rsidR="00D72D52">
        <w:t xml:space="preserve"> </w:t>
      </w:r>
      <w:r>
        <w:t>between test and production environment</w:t>
      </w:r>
    </w:p>
    <w:p w14:paraId="6E0B97E5" w14:textId="77777777" w:rsidR="00CC6AD9" w:rsidRDefault="00CC6AD9" w:rsidP="00CC6AD9">
      <w:pPr>
        <w:pStyle w:val="ListParagraph"/>
        <w:numPr>
          <w:ilvl w:val="0"/>
          <w:numId w:val="1"/>
        </w:numPr>
      </w:pPr>
      <w:r>
        <w:t>Portability means if you create docker using Amazon EC2 and you can easily port this image to VirtualBox and it will run as it is.</w:t>
      </w:r>
    </w:p>
    <w:p w14:paraId="4DCF2C65" w14:textId="77777777" w:rsidR="00CC6AD9" w:rsidRDefault="00CC6AD9" w:rsidP="00CC6AD9">
      <w:pPr>
        <w:pStyle w:val="ListParagraph"/>
        <w:numPr>
          <w:ilvl w:val="0"/>
          <w:numId w:val="1"/>
        </w:numPr>
      </w:pPr>
      <w:r>
        <w:t>Version control like Git like making changes in image and committing them.</w:t>
      </w:r>
    </w:p>
    <w:p w14:paraId="1FE6F071" w14:textId="77777777" w:rsidR="00CC6AD9" w:rsidRDefault="00CC6AD9" w:rsidP="00CC6AD9">
      <w:pPr>
        <w:pStyle w:val="ListParagraph"/>
        <w:numPr>
          <w:ilvl w:val="0"/>
          <w:numId w:val="1"/>
        </w:numPr>
      </w:pPr>
      <w:r>
        <w:t>Isolation, every application works inside its own container and do not interfere with other running applications.</w:t>
      </w:r>
    </w:p>
    <w:p w14:paraId="79A2D90B" w14:textId="77777777" w:rsidR="00CC6AD9" w:rsidRDefault="00CC6AD9" w:rsidP="00CC6AD9">
      <w:pPr>
        <w:pStyle w:val="ListParagraph"/>
        <w:numPr>
          <w:ilvl w:val="0"/>
          <w:numId w:val="1"/>
        </w:numPr>
      </w:pPr>
      <w:r>
        <w:t>Faster deployment, a developer can package all its softwares and dependencies in a container and docker will make sure that all this is deployed on every possible platform and everything works fine.</w:t>
      </w:r>
    </w:p>
    <w:p w14:paraId="776D6B76" w14:textId="3F20DC59" w:rsidR="00E33006" w:rsidRDefault="00E33006"/>
    <w:p w14:paraId="6AB22693" w14:textId="4F7EC7AB" w:rsidR="00167B90" w:rsidRDefault="00167B90"/>
    <w:p w14:paraId="4DBEC509" w14:textId="06D16B47" w:rsidR="00167B90" w:rsidRPr="00167B90" w:rsidRDefault="00167B90">
      <w:pPr>
        <w:rPr>
          <w:b/>
          <w:bCs/>
        </w:rPr>
      </w:pPr>
      <w:r w:rsidRPr="00167B90">
        <w:rPr>
          <w:b/>
          <w:bCs/>
        </w:rPr>
        <w:t xml:space="preserve">Docker Basic Commands </w:t>
      </w:r>
      <w:r w:rsidRPr="00167B90">
        <w:rPr>
          <w:b/>
          <w:bCs/>
        </w:rPr>
        <w:sym w:font="Wingdings" w:char="F0E0"/>
      </w:r>
    </w:p>
    <w:p w14:paraId="2B0D4123" w14:textId="2CCCF6FA" w:rsidR="00167B90" w:rsidRDefault="00167B90" w:rsidP="00167B90">
      <w:pPr>
        <w:ind w:left="2880" w:firstLine="720"/>
      </w:pPr>
      <w:r>
        <w:rPr>
          <w:noProof/>
        </w:rPr>
        <w:drawing>
          <wp:inline distT="0" distB="0" distL="0" distR="0" wp14:anchorId="5158B22D" wp14:editId="30BCD98E">
            <wp:extent cx="1070947" cy="31359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843" cy="31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987B" w14:textId="79858158" w:rsidR="00A577F8" w:rsidRDefault="00A577F8" w:rsidP="00A577F8"/>
    <w:p w14:paraId="11C004EF" w14:textId="0E89F0F6" w:rsidR="00A577F8" w:rsidRDefault="00A577F8" w:rsidP="00A577F8"/>
    <w:p w14:paraId="5CEDC051" w14:textId="0487B22B" w:rsidR="00A577F8" w:rsidRDefault="00A577F8" w:rsidP="00A577F8">
      <w:r>
        <w:t xml:space="preserve">docker login  </w:t>
      </w:r>
      <w:r>
        <w:sym w:font="Wingdings" w:char="F0E0"/>
      </w:r>
      <w:r>
        <w:t xml:space="preserve"> to login to </w:t>
      </w:r>
      <w:hyperlink r:id="rId7" w:history="1">
        <w:r w:rsidRPr="00BB71F1">
          <w:rPr>
            <w:rStyle w:val="Hyperlink"/>
          </w:rPr>
          <w:t>http://hub.docker.com</w:t>
        </w:r>
      </w:hyperlink>
      <w:r>
        <w:t xml:space="preserve"> </w:t>
      </w:r>
      <w:r w:rsidR="00544B34">
        <w:t>&amp; provide username and password</w:t>
      </w:r>
    </w:p>
    <w:p w14:paraId="64CAD829" w14:textId="7187AAD3" w:rsidR="00544B34" w:rsidRDefault="00544B34" w:rsidP="00A577F8"/>
    <w:p w14:paraId="7CB16473" w14:textId="23A6EF50" w:rsidR="009B6CDF" w:rsidRDefault="009B6CDF" w:rsidP="00A577F8">
      <w:r>
        <w:t xml:space="preserve">docker images  </w:t>
      </w:r>
      <w:r w:rsidR="004F5601">
        <w:t xml:space="preserve">-a  </w:t>
      </w:r>
      <w:r>
        <w:sym w:font="Wingdings" w:char="F0E0"/>
      </w:r>
      <w:r>
        <w:t xml:space="preserve"> returns the list</w:t>
      </w:r>
      <w:r w:rsidR="00720F44">
        <w:t xml:space="preserve"> (names)</w:t>
      </w:r>
      <w:r>
        <w:t xml:space="preserve"> of all the images</w:t>
      </w:r>
    </w:p>
    <w:p w14:paraId="56012A5D" w14:textId="15602189" w:rsidR="00347F68" w:rsidRDefault="00347F68" w:rsidP="00A577F8">
      <w:r>
        <w:t xml:space="preserve">docker images -q   </w:t>
      </w:r>
      <w:r>
        <w:sym w:font="Wingdings" w:char="F0E0"/>
      </w:r>
      <w:r>
        <w:t xml:space="preserve"> returns the ID of all images</w:t>
      </w:r>
    </w:p>
    <w:p w14:paraId="17A9401C" w14:textId="4FF6AFC2" w:rsidR="009B6CDF" w:rsidRDefault="007E5F29" w:rsidP="00A577F8">
      <w:r>
        <w:t xml:space="preserve">docker pull ‘image_name’  </w:t>
      </w:r>
      <w:r>
        <w:sym w:font="Wingdings" w:char="F0E0"/>
      </w:r>
      <w:r>
        <w:t xml:space="preserve"> pulls the image on your system</w:t>
      </w:r>
    </w:p>
    <w:p w14:paraId="45C195B8" w14:textId="51D1E987" w:rsidR="007E5F29" w:rsidRDefault="00720F44" w:rsidP="00A577F8">
      <w:r>
        <w:lastRenderedPageBreak/>
        <w:t xml:space="preserve">docker rmi ‘image_ID’  </w:t>
      </w:r>
      <w:r>
        <w:sym w:font="Wingdings" w:char="F0E0"/>
      </w:r>
      <w:r>
        <w:t xml:space="preserve"> deletes the specified image</w:t>
      </w:r>
    </w:p>
    <w:p w14:paraId="7CF8BEC0" w14:textId="4547BA3E" w:rsidR="00720F44" w:rsidRDefault="00720F44" w:rsidP="00A577F8"/>
    <w:p w14:paraId="6BC0C0ED" w14:textId="45FFE848" w:rsidR="00EA348D" w:rsidRDefault="00EA348D" w:rsidP="00A577F8">
      <w:r>
        <w:t xml:space="preserve">Container commands  </w:t>
      </w:r>
    </w:p>
    <w:p w14:paraId="057EFAFC" w14:textId="4AFA1C0F" w:rsidR="00EA348D" w:rsidRDefault="00EA348D" w:rsidP="00A577F8">
      <w:r>
        <w:t xml:space="preserve">docker run -it ‘image_ID’  </w:t>
      </w:r>
      <w:r>
        <w:sym w:font="Wingdings" w:char="F0E0"/>
      </w:r>
      <w:r>
        <w:t xml:space="preserve">  for creating a container by running the image (here ‘-it’ means interactive)</w:t>
      </w:r>
    </w:p>
    <w:p w14:paraId="78134D14" w14:textId="0E191102" w:rsidR="003D4D57" w:rsidRDefault="003D4D57" w:rsidP="00A577F8">
      <w:r>
        <w:t xml:space="preserve">docker ps  </w:t>
      </w:r>
      <w:r>
        <w:sym w:font="Wingdings" w:char="F0E0"/>
      </w:r>
      <w:r>
        <w:t xml:space="preserve"> returns the running container info</w:t>
      </w:r>
    </w:p>
    <w:p w14:paraId="72AE3E95" w14:textId="00E2551D" w:rsidR="003D4D57" w:rsidRDefault="003D4D57" w:rsidP="00A577F8">
      <w:r>
        <w:t xml:space="preserve">docker start ‘container_ID’  </w:t>
      </w:r>
      <w:r>
        <w:sym w:font="Wingdings" w:char="F0E0"/>
      </w:r>
      <w:r>
        <w:t xml:space="preserve">  starts the docker</w:t>
      </w:r>
    </w:p>
    <w:p w14:paraId="5264AC91" w14:textId="61CC8BC5" w:rsidR="003D4D57" w:rsidRDefault="003D4D57" w:rsidP="003D4D57">
      <w:r>
        <w:t xml:space="preserve">docker </w:t>
      </w:r>
      <w:r>
        <w:t>stop</w:t>
      </w:r>
      <w:r>
        <w:t xml:space="preserve"> ‘container_ID’  </w:t>
      </w:r>
      <w:r>
        <w:sym w:font="Wingdings" w:char="F0E0"/>
      </w:r>
      <w:r>
        <w:t xml:space="preserve">  s</w:t>
      </w:r>
      <w:r>
        <w:t>tops</w:t>
      </w:r>
      <w:r>
        <w:t xml:space="preserve"> the docker</w:t>
      </w:r>
    </w:p>
    <w:p w14:paraId="7F1ADFE7" w14:textId="0EFF24C2" w:rsidR="0081765F" w:rsidRDefault="0081765F" w:rsidP="003D4D57">
      <w:r>
        <w:t xml:space="preserve">docker stats  </w:t>
      </w:r>
      <w:r>
        <w:sym w:font="Wingdings" w:char="F0E0"/>
      </w:r>
      <w:r>
        <w:t xml:space="preserve"> displays the stat of running docker like memory usuage</w:t>
      </w:r>
    </w:p>
    <w:p w14:paraId="6D31D4DB" w14:textId="57C64571" w:rsidR="0081765F" w:rsidRDefault="0081765F" w:rsidP="003D4D57">
      <w:r>
        <w:t xml:space="preserve">docker system prune  </w:t>
      </w:r>
      <w:r>
        <w:sym w:font="Wingdings" w:char="F0E0"/>
      </w:r>
      <w:r>
        <w:t xml:space="preserve">  removes all the images from the system</w:t>
      </w:r>
    </w:p>
    <w:p w14:paraId="349A1A53" w14:textId="77777777" w:rsidR="003D4D57" w:rsidRDefault="003D4D57" w:rsidP="00A577F8"/>
    <w:p w14:paraId="579153B0" w14:textId="77777777" w:rsidR="00EA348D" w:rsidRDefault="00EA348D" w:rsidP="00A577F8"/>
    <w:p w14:paraId="3BC0806F" w14:textId="77777777" w:rsidR="00E33006" w:rsidRDefault="00E33006"/>
    <w:p w14:paraId="630BF1D2" w14:textId="77777777" w:rsidR="00E33006" w:rsidRDefault="00E33006"/>
    <w:p w14:paraId="5C48FAC6" w14:textId="77777777" w:rsidR="00E33006" w:rsidRDefault="00E33006"/>
    <w:p w14:paraId="76C976F0" w14:textId="77777777" w:rsidR="00E33006" w:rsidRDefault="00E33006"/>
    <w:p w14:paraId="29E4BC71" w14:textId="77777777" w:rsidR="00E33006" w:rsidRDefault="00E33006"/>
    <w:p w14:paraId="471DFA37" w14:textId="77777777" w:rsidR="0087436C" w:rsidRDefault="0087436C"/>
    <w:sectPr w:rsidR="0087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5C4C"/>
    <w:multiLevelType w:val="hybridMultilevel"/>
    <w:tmpl w:val="81B44C42"/>
    <w:lvl w:ilvl="0" w:tplc="6666F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07D"/>
    <w:rsid w:val="00131236"/>
    <w:rsid w:val="00167B90"/>
    <w:rsid w:val="001D0988"/>
    <w:rsid w:val="00347F68"/>
    <w:rsid w:val="003D4D57"/>
    <w:rsid w:val="004F5601"/>
    <w:rsid w:val="00544B34"/>
    <w:rsid w:val="00561538"/>
    <w:rsid w:val="00720F44"/>
    <w:rsid w:val="007E5F29"/>
    <w:rsid w:val="0081765F"/>
    <w:rsid w:val="0087436C"/>
    <w:rsid w:val="00977FAA"/>
    <w:rsid w:val="009B6CDF"/>
    <w:rsid w:val="00A577F8"/>
    <w:rsid w:val="00BB77B8"/>
    <w:rsid w:val="00CC09D7"/>
    <w:rsid w:val="00CC6AD9"/>
    <w:rsid w:val="00CE6C90"/>
    <w:rsid w:val="00D72D52"/>
    <w:rsid w:val="00E1407D"/>
    <w:rsid w:val="00E33006"/>
    <w:rsid w:val="00EA348D"/>
    <w:rsid w:val="00EB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997B"/>
  <w15:chartTrackingRefBased/>
  <w15:docId w15:val="{F7C9EFB2-F119-4EFF-87FE-16717F5A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ub.doc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THORAT Vijaysinha</dc:creator>
  <cp:keywords/>
  <dc:description/>
  <cp:lastModifiedBy>Vijay Thorat</cp:lastModifiedBy>
  <cp:revision>23</cp:revision>
  <dcterms:created xsi:type="dcterms:W3CDTF">2020-09-10T11:44:00Z</dcterms:created>
  <dcterms:modified xsi:type="dcterms:W3CDTF">2020-09-11T04:07:00Z</dcterms:modified>
</cp:coreProperties>
</file>