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3031" w14:textId="567D8838" w:rsidR="00097A72" w:rsidRPr="00097A72" w:rsidRDefault="00097A72" w:rsidP="00097A72">
      <w:pPr>
        <w:jc w:val="center"/>
        <w:rPr>
          <w:b/>
          <w:bCs/>
          <w:sz w:val="32"/>
          <w:szCs w:val="32"/>
        </w:rPr>
      </w:pPr>
      <w:r w:rsidRPr="00097A72">
        <w:rPr>
          <w:b/>
          <w:bCs/>
          <w:sz w:val="32"/>
          <w:szCs w:val="32"/>
        </w:rPr>
        <w:t>Appium</w:t>
      </w:r>
    </w:p>
    <w:p w14:paraId="10251E90" w14:textId="1989575C" w:rsidR="00097A72" w:rsidRDefault="00FF7600">
      <w:r>
        <w:t xml:space="preserve">Appium is mobile web, native and hybrid software application test automation tool developed and supported by Sauce Labs. </w:t>
      </w:r>
    </w:p>
    <w:p w14:paraId="189DD97C" w14:textId="58C81E18" w:rsidR="00FF7600" w:rsidRDefault="00003F82">
      <w:hyperlink r:id="rId5" w:history="1">
        <w:r w:rsidR="007501C7" w:rsidRPr="00EA228D">
          <w:rPr>
            <w:rStyle w:val="Hyperlink"/>
          </w:rPr>
          <w:t>https://www.youtube.com/watch?v=yTW7hZZfTYo&amp;list=PLUDwpEzHYYLsx_2JFNBMITjHqTnuszhb_</w:t>
        </w:r>
      </w:hyperlink>
      <w:r w:rsidR="007501C7">
        <w:t xml:space="preserve"> </w:t>
      </w:r>
    </w:p>
    <w:p w14:paraId="220BA6A1" w14:textId="40DC0E8A" w:rsidR="00095E39" w:rsidRDefault="00097A72">
      <w:r>
        <w:t xml:space="preserve">Advantages </w:t>
      </w:r>
      <w:r>
        <w:sym w:font="Wingdings" w:char="F0E0"/>
      </w:r>
    </w:p>
    <w:p w14:paraId="55269009" w14:textId="4551B75B" w:rsidR="00097A72" w:rsidRDefault="00097A72" w:rsidP="00097A72">
      <w:pPr>
        <w:pStyle w:val="ListParagraph"/>
        <w:numPr>
          <w:ilvl w:val="0"/>
          <w:numId w:val="1"/>
        </w:numPr>
      </w:pPr>
      <w:r>
        <w:t>Appium can be used on An</w:t>
      </w:r>
      <w:r w:rsidR="00E16DED">
        <w:t>d</w:t>
      </w:r>
      <w:r>
        <w:t>roid &amp; iOS platforms.</w:t>
      </w:r>
    </w:p>
    <w:p w14:paraId="6AF3F2BA" w14:textId="68CA43E7" w:rsidR="00E16DED" w:rsidRDefault="00E16DED" w:rsidP="00097A72">
      <w:pPr>
        <w:pStyle w:val="ListParagraph"/>
        <w:numPr>
          <w:ilvl w:val="0"/>
          <w:numId w:val="1"/>
        </w:numPr>
      </w:pPr>
      <w:r>
        <w:t>It supports all web, native and hybrid apps.</w:t>
      </w:r>
    </w:p>
    <w:p w14:paraId="329BD175" w14:textId="7F6ACF7D" w:rsidR="00E16DED" w:rsidRDefault="00617995" w:rsidP="00097A72">
      <w:pPr>
        <w:pStyle w:val="ListParagraph"/>
        <w:numPr>
          <w:ilvl w:val="0"/>
          <w:numId w:val="1"/>
        </w:numPr>
      </w:pPr>
      <w:r>
        <w:t>Allows to communicate with other apps</w:t>
      </w:r>
      <w:r w:rsidR="00880401">
        <w:t xml:space="preserve"> like WhatsApp.</w:t>
      </w:r>
    </w:p>
    <w:p w14:paraId="3FA6EDDD" w14:textId="016B12D4" w:rsidR="00880401" w:rsidRDefault="00880401" w:rsidP="00097A72">
      <w:pPr>
        <w:pStyle w:val="ListParagraph"/>
        <w:numPr>
          <w:ilvl w:val="0"/>
          <w:numId w:val="1"/>
        </w:numPr>
      </w:pPr>
      <w:r>
        <w:t>Support for build in apps like alarm, calendar etc</w:t>
      </w:r>
    </w:p>
    <w:p w14:paraId="33EB4B37" w14:textId="7036FF50" w:rsidR="00880401" w:rsidRDefault="00880401" w:rsidP="00097A72">
      <w:pPr>
        <w:pStyle w:val="ListParagraph"/>
        <w:numPr>
          <w:ilvl w:val="0"/>
          <w:numId w:val="1"/>
        </w:numPr>
      </w:pPr>
      <w:r>
        <w:t>Any WebDriver compatible language is supported</w:t>
      </w:r>
      <w:r w:rsidR="00267E04">
        <w:t xml:space="preserve"> like Java, Ruby, C# etc</w:t>
      </w:r>
    </w:p>
    <w:p w14:paraId="1CB62CE2" w14:textId="784B9020" w:rsidR="00046104" w:rsidRDefault="00046104" w:rsidP="00046104"/>
    <w:p w14:paraId="05E51A42" w14:textId="7B779B3C" w:rsidR="00046104" w:rsidRDefault="00046104" w:rsidP="00046104">
      <w:r>
        <w:t xml:space="preserve">Limitations </w:t>
      </w:r>
      <w:r>
        <w:sym w:font="Wingdings" w:char="F0E0"/>
      </w:r>
    </w:p>
    <w:p w14:paraId="368B54B8" w14:textId="510CA913" w:rsidR="00046104" w:rsidRDefault="00046104" w:rsidP="00046104">
      <w:pPr>
        <w:pStyle w:val="ListParagraph"/>
        <w:numPr>
          <w:ilvl w:val="0"/>
          <w:numId w:val="1"/>
        </w:numPr>
      </w:pPr>
      <w:r>
        <w:t>Android API level must be greater than 17 (means Android version 4.1)</w:t>
      </w:r>
      <w:r w:rsidR="00B96EE9">
        <w:t>.</w:t>
      </w:r>
    </w:p>
    <w:p w14:paraId="6DBF1976" w14:textId="58E35720" w:rsidR="00B96EE9" w:rsidRDefault="00B96EE9" w:rsidP="00046104">
      <w:pPr>
        <w:pStyle w:val="ListParagraph"/>
        <w:numPr>
          <w:ilvl w:val="0"/>
          <w:numId w:val="1"/>
        </w:numPr>
      </w:pPr>
      <w:r>
        <w:t>Script execution is very slow on iOS &amp; android virtual devices.</w:t>
      </w:r>
    </w:p>
    <w:p w14:paraId="249245C9" w14:textId="545B54B1" w:rsidR="00B96EE9" w:rsidRDefault="00B96EE9" w:rsidP="00046104">
      <w:pPr>
        <w:pStyle w:val="ListParagraph"/>
        <w:numPr>
          <w:ilvl w:val="0"/>
          <w:numId w:val="1"/>
        </w:numPr>
      </w:pPr>
      <w:r>
        <w:t>No parallel execution directly</w:t>
      </w:r>
      <w:r w:rsidR="00A829B1">
        <w:t>, but we can handle it using sauce labs</w:t>
      </w:r>
      <w:r w:rsidR="007A6DDA">
        <w:t>.</w:t>
      </w:r>
    </w:p>
    <w:p w14:paraId="4ECCFDB1" w14:textId="44E91AE5" w:rsidR="007A6DDA" w:rsidRDefault="007A6DDA" w:rsidP="00046104">
      <w:pPr>
        <w:pStyle w:val="ListParagraph"/>
        <w:numPr>
          <w:ilvl w:val="0"/>
          <w:numId w:val="1"/>
        </w:numPr>
      </w:pPr>
      <w:r>
        <w:t>No support for Toast messages.</w:t>
      </w:r>
    </w:p>
    <w:p w14:paraId="3DB99F0E" w14:textId="72E22232" w:rsidR="00FF7600" w:rsidRDefault="00FF7600" w:rsidP="00FF7600"/>
    <w:p w14:paraId="6846C3FC" w14:textId="3957A796" w:rsidR="00FF7600" w:rsidRDefault="00FF7600" w:rsidP="00FF7600">
      <w:r>
        <w:t xml:space="preserve">Appium Architecture </w:t>
      </w:r>
      <w:r>
        <w:sym w:font="Wingdings" w:char="F0E0"/>
      </w:r>
    </w:p>
    <w:p w14:paraId="72C506AC" w14:textId="367C0938" w:rsidR="007541FD" w:rsidRDefault="007541FD" w:rsidP="00FF7600">
      <w:r>
        <w:rPr>
          <w:noProof/>
        </w:rPr>
        <w:drawing>
          <wp:inline distT="0" distB="0" distL="0" distR="0" wp14:anchorId="4F7A7F83" wp14:editId="6EB817FC">
            <wp:extent cx="5943600" cy="225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76D" w14:textId="2CDE3E29" w:rsidR="00FF7600" w:rsidRDefault="00BA1F4C" w:rsidP="00FF7600">
      <w:pPr>
        <w:pStyle w:val="ListParagraph"/>
        <w:numPr>
          <w:ilvl w:val="0"/>
          <w:numId w:val="1"/>
        </w:numPr>
      </w:pPr>
      <w:r>
        <w:t>Appium is basically a server written using Node JS.</w:t>
      </w:r>
    </w:p>
    <w:p w14:paraId="6503700D" w14:textId="3129B571" w:rsidR="005F22B5" w:rsidRDefault="005F22B5" w:rsidP="00FF7600">
      <w:pPr>
        <w:pStyle w:val="ListParagraph"/>
        <w:numPr>
          <w:ilvl w:val="0"/>
          <w:numId w:val="1"/>
        </w:numPr>
      </w:pPr>
      <w:r>
        <w:t>We write our code in client using any editor like eclipse.</w:t>
      </w:r>
    </w:p>
    <w:p w14:paraId="374AF0D8" w14:textId="12220323" w:rsidR="00BA1F4C" w:rsidRDefault="00BA1F4C" w:rsidP="00FF7600">
      <w:pPr>
        <w:pStyle w:val="ListParagraph"/>
        <w:numPr>
          <w:ilvl w:val="0"/>
          <w:numId w:val="1"/>
        </w:numPr>
      </w:pPr>
      <w:r>
        <w:t>‘json wire protocol</w:t>
      </w:r>
      <w:r w:rsidR="005D4CDA">
        <w:t xml:space="preserve"> over http</w:t>
      </w:r>
      <w:r>
        <w:t>’ is used to communicate between client and server.</w:t>
      </w:r>
    </w:p>
    <w:p w14:paraId="49B76C17" w14:textId="75D7578F" w:rsidR="00BA1F4C" w:rsidRDefault="00BA1F4C" w:rsidP="00FF7600">
      <w:pPr>
        <w:pStyle w:val="ListParagraph"/>
        <w:numPr>
          <w:ilvl w:val="0"/>
          <w:numId w:val="1"/>
        </w:numPr>
      </w:pPr>
      <w:r>
        <w:t>Using json wire protocol, client sends request to server</w:t>
      </w:r>
      <w:r w:rsidR="008D1717">
        <w:t xml:space="preserve"> and server will create a session</w:t>
      </w:r>
      <w:r w:rsidR="005D4CDA">
        <w:t xml:space="preserve"> &amp; session ID</w:t>
      </w:r>
      <w:r w:rsidR="008D1717">
        <w:t xml:space="preserve"> for this client.</w:t>
      </w:r>
    </w:p>
    <w:p w14:paraId="1CEEC5C8" w14:textId="7F282D3D" w:rsidR="00BA1F4C" w:rsidRDefault="00281527" w:rsidP="00FF7600">
      <w:pPr>
        <w:pStyle w:val="ListParagraph"/>
        <w:numPr>
          <w:ilvl w:val="0"/>
          <w:numId w:val="1"/>
        </w:numPr>
      </w:pPr>
      <w:r>
        <w:lastRenderedPageBreak/>
        <w:t>WebDriver will request the session and server will give session ID to client and thus connection gets established.</w:t>
      </w:r>
      <w:r w:rsidR="00EA0924">
        <w:t xml:space="preserve"> So whatever actions we perform </w:t>
      </w:r>
      <w:r w:rsidR="00A94100">
        <w:t>on client, same actions will be done by the server on particular devices like iPhone, Android phone, virtual devices.</w:t>
      </w:r>
    </w:p>
    <w:p w14:paraId="435C8A53" w14:textId="74ACEC56" w:rsidR="007653E0" w:rsidRDefault="007653E0" w:rsidP="00FF7600">
      <w:pPr>
        <w:pStyle w:val="ListParagraph"/>
        <w:numPr>
          <w:ilvl w:val="0"/>
          <w:numId w:val="1"/>
        </w:numPr>
      </w:pPr>
      <w:r>
        <w:t>iPhone uses ‘UI Automation’ internally to perform actions.</w:t>
      </w:r>
    </w:p>
    <w:p w14:paraId="604E4D02" w14:textId="3C7A587C" w:rsidR="00FF7600" w:rsidRDefault="007653E0" w:rsidP="00FA599B">
      <w:pPr>
        <w:pStyle w:val="ListParagraph"/>
        <w:numPr>
          <w:ilvl w:val="0"/>
          <w:numId w:val="1"/>
        </w:numPr>
      </w:pPr>
      <w:r>
        <w:t>Android phone uses ‘UI Automater’ internally to perform actions.</w:t>
      </w:r>
    </w:p>
    <w:p w14:paraId="3CA156B4" w14:textId="399B630D" w:rsidR="00FA599B" w:rsidRDefault="00FA599B" w:rsidP="00FA599B"/>
    <w:p w14:paraId="1933C3A4" w14:textId="2C3253DE" w:rsidR="00FA599B" w:rsidRDefault="00EC256C" w:rsidP="00FA599B">
      <w:r>
        <w:t xml:space="preserve">Pre- requisites of Appium </w:t>
      </w:r>
      <w:r>
        <w:sym w:font="Wingdings" w:char="F0E0"/>
      </w:r>
    </w:p>
    <w:p w14:paraId="21C83CF3" w14:textId="47AEEEBC" w:rsidR="00EC256C" w:rsidRDefault="006B7B49" w:rsidP="006B7B49">
      <w:pPr>
        <w:pStyle w:val="ListParagraph"/>
        <w:numPr>
          <w:ilvl w:val="0"/>
          <w:numId w:val="1"/>
        </w:numPr>
      </w:pPr>
      <w:r>
        <w:t>Java</w:t>
      </w:r>
    </w:p>
    <w:p w14:paraId="1D098162" w14:textId="40513449" w:rsidR="006B7B49" w:rsidRDefault="006B7B49" w:rsidP="006B7B49">
      <w:pPr>
        <w:pStyle w:val="ListParagraph"/>
        <w:numPr>
          <w:ilvl w:val="0"/>
          <w:numId w:val="1"/>
        </w:numPr>
      </w:pPr>
      <w:r>
        <w:t>Eclipse</w:t>
      </w:r>
    </w:p>
    <w:p w14:paraId="064FA30C" w14:textId="421AE1CC" w:rsidR="006B7B49" w:rsidRDefault="006B7B49" w:rsidP="006B7B49">
      <w:pPr>
        <w:pStyle w:val="ListParagraph"/>
        <w:numPr>
          <w:ilvl w:val="0"/>
          <w:numId w:val="1"/>
        </w:numPr>
      </w:pPr>
      <w:r>
        <w:t>Maven</w:t>
      </w:r>
    </w:p>
    <w:p w14:paraId="1C552FC5" w14:textId="0AEE4E8C" w:rsidR="006B7B49" w:rsidRDefault="006B7B49" w:rsidP="006B7B49">
      <w:pPr>
        <w:pStyle w:val="ListParagraph"/>
        <w:numPr>
          <w:ilvl w:val="0"/>
          <w:numId w:val="1"/>
        </w:numPr>
      </w:pPr>
      <w:r>
        <w:t>TestNG</w:t>
      </w:r>
    </w:p>
    <w:p w14:paraId="73481438" w14:textId="2BDF4829" w:rsidR="006B7B49" w:rsidRDefault="006B7B49" w:rsidP="006B7B49">
      <w:pPr>
        <w:pStyle w:val="ListParagraph"/>
        <w:numPr>
          <w:ilvl w:val="0"/>
          <w:numId w:val="1"/>
        </w:numPr>
      </w:pPr>
      <w:r>
        <w:t>Selenium Standalone Server</w:t>
      </w:r>
    </w:p>
    <w:p w14:paraId="2FE01C3F" w14:textId="7C838480" w:rsidR="006B7B49" w:rsidRDefault="006B7B49" w:rsidP="006B7B49">
      <w:pPr>
        <w:pStyle w:val="ListParagraph"/>
        <w:numPr>
          <w:ilvl w:val="0"/>
          <w:numId w:val="1"/>
        </w:numPr>
      </w:pPr>
      <w:r>
        <w:t>Android Studio (it is an IDE but also provides SDK and virtual users)</w:t>
      </w:r>
    </w:p>
    <w:p w14:paraId="5C7F1284" w14:textId="7C52334F" w:rsidR="009C22C8" w:rsidRDefault="009C22C8" w:rsidP="006B7B49">
      <w:pPr>
        <w:pStyle w:val="ListParagraph"/>
        <w:numPr>
          <w:ilvl w:val="0"/>
          <w:numId w:val="1"/>
        </w:numPr>
      </w:pPr>
      <w:r>
        <w:t>Appium Server / Appium Desktop</w:t>
      </w:r>
    </w:p>
    <w:p w14:paraId="788761DF" w14:textId="72863614" w:rsidR="009C22C8" w:rsidRDefault="009C22C8" w:rsidP="006B7B49">
      <w:pPr>
        <w:pStyle w:val="ListParagraph"/>
        <w:numPr>
          <w:ilvl w:val="0"/>
          <w:numId w:val="1"/>
        </w:numPr>
      </w:pPr>
      <w:r>
        <w:t>Appium Client Library</w:t>
      </w:r>
      <w:r w:rsidR="009A6653">
        <w:t xml:space="preserve"> (available in Jar files)</w:t>
      </w:r>
    </w:p>
    <w:p w14:paraId="37322B34" w14:textId="4B8F449B" w:rsidR="007F0EE7" w:rsidRDefault="007F0EE7" w:rsidP="007F0EE7"/>
    <w:p w14:paraId="5247C8AC" w14:textId="0771AD29" w:rsidR="007F0EE7" w:rsidRDefault="007F0EE7" w:rsidP="007F0EE7">
      <w:r>
        <w:t>For developing android application we need SDK (like for Java application we need JDK)</w:t>
      </w:r>
      <w:r w:rsidR="00D676D6">
        <w:t>.</w:t>
      </w:r>
    </w:p>
    <w:p w14:paraId="32D2279D" w14:textId="77777777" w:rsidR="00BD288B" w:rsidRDefault="00D676D6" w:rsidP="007F0EE7">
      <w:r>
        <w:t>APK (Android Application Package) is similar to .exe file which are used to install program on windows. APK files are explicitly designed to run on Android devices.</w:t>
      </w:r>
    </w:p>
    <w:p w14:paraId="0BF95F70" w14:textId="77777777" w:rsidR="003F5D1E" w:rsidRDefault="00BD288B" w:rsidP="00FA602C">
      <w:pPr>
        <w:spacing w:after="0"/>
      </w:pPr>
      <w:r>
        <w:t>Mobile testing can be done on three different devices namely</w:t>
      </w:r>
      <w:r w:rsidR="003F5D1E">
        <w:t>,</w:t>
      </w:r>
    </w:p>
    <w:p w14:paraId="3A090DA8" w14:textId="77777777" w:rsidR="003F5D1E" w:rsidRDefault="003F5D1E" w:rsidP="00FA602C">
      <w:pPr>
        <w:pStyle w:val="ListParagraph"/>
        <w:numPr>
          <w:ilvl w:val="0"/>
          <w:numId w:val="1"/>
        </w:numPr>
        <w:spacing w:after="0"/>
      </w:pPr>
      <w:r>
        <w:t>R</w:t>
      </w:r>
      <w:r w:rsidR="00BD288B">
        <w:t>eal device</w:t>
      </w:r>
    </w:p>
    <w:p w14:paraId="147BFEB0" w14:textId="77777777" w:rsidR="003F5D1E" w:rsidRDefault="003F5D1E" w:rsidP="00FA602C">
      <w:pPr>
        <w:pStyle w:val="ListParagraph"/>
        <w:numPr>
          <w:ilvl w:val="0"/>
          <w:numId w:val="1"/>
        </w:numPr>
        <w:spacing w:after="0"/>
      </w:pPr>
      <w:r>
        <w:t>Emulator (Android virtual device)</w:t>
      </w:r>
    </w:p>
    <w:p w14:paraId="07C0B374" w14:textId="0596C00C" w:rsidR="00D676D6" w:rsidRDefault="003F5D1E" w:rsidP="003F5D1E">
      <w:pPr>
        <w:pStyle w:val="ListParagraph"/>
        <w:numPr>
          <w:ilvl w:val="0"/>
          <w:numId w:val="1"/>
        </w:numPr>
      </w:pPr>
      <w:r>
        <w:t>Simulator (iOS virtual device)</w:t>
      </w:r>
      <w:r w:rsidR="00D676D6">
        <w:t xml:space="preserve"> </w:t>
      </w:r>
    </w:p>
    <w:p w14:paraId="0352387F" w14:textId="69E6A1BF" w:rsidR="007E3435" w:rsidRDefault="007E3435" w:rsidP="007E3435"/>
    <w:p w14:paraId="4FD81CD0" w14:textId="3756AA20" w:rsidR="00FA1922" w:rsidRPr="00FA1922" w:rsidRDefault="00FA1922" w:rsidP="007E3435">
      <w:pPr>
        <w:rPr>
          <w:b/>
          <w:bCs/>
        </w:rPr>
      </w:pPr>
      <w:r w:rsidRPr="00FA1922">
        <w:rPr>
          <w:b/>
          <w:bCs/>
        </w:rPr>
        <w:t xml:space="preserve">Launching virtual device  </w:t>
      </w:r>
      <w:r w:rsidRPr="00FA1922">
        <w:rPr>
          <w:b/>
          <w:bCs/>
        </w:rPr>
        <w:sym w:font="Wingdings" w:char="F0E0"/>
      </w:r>
      <w:r w:rsidRPr="00FA1922">
        <w:rPr>
          <w:b/>
          <w:bCs/>
        </w:rPr>
        <w:t xml:space="preserve"> </w:t>
      </w:r>
    </w:p>
    <w:p w14:paraId="1733CEC9" w14:textId="59D5F145" w:rsidR="007E3435" w:rsidRDefault="0048665C" w:rsidP="007E3435">
      <w:r>
        <w:t>From Android studio, v</w:t>
      </w:r>
      <w:r w:rsidR="007E3435">
        <w:t xml:space="preserve">irtual device is created using </w:t>
      </w:r>
      <w:r>
        <w:t>ADV Manager.</w:t>
      </w:r>
    </w:p>
    <w:p w14:paraId="6576BC70" w14:textId="30321E89" w:rsidR="0058301F" w:rsidRDefault="0058301F" w:rsidP="007E3435">
      <w:r>
        <w:rPr>
          <w:noProof/>
        </w:rPr>
        <w:drawing>
          <wp:inline distT="0" distB="0" distL="0" distR="0" wp14:anchorId="078079BB" wp14:editId="3A88E125">
            <wp:extent cx="5943600" cy="123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3C4C" w14:textId="45A510AC" w:rsidR="0058301F" w:rsidRDefault="0058301F" w:rsidP="007E3435">
      <w:r>
        <w:t>Click on Run option under Actions column to launch virtual mobile device.</w:t>
      </w:r>
    </w:p>
    <w:p w14:paraId="687D7F28" w14:textId="21F9CD03" w:rsidR="000C1683" w:rsidRDefault="000C1683" w:rsidP="007E3435">
      <w:r>
        <w:t>Now launch the Appium server.</w:t>
      </w:r>
    </w:p>
    <w:p w14:paraId="073A9FB8" w14:textId="465A6B32" w:rsidR="000C1683" w:rsidRDefault="000C1683" w:rsidP="007E3435">
      <w:r>
        <w:t xml:space="preserve">Open cmd at </w:t>
      </w:r>
      <w:r w:rsidRPr="000C1683">
        <w:t>C:\Users\VJ\AppData\Local\Android\Sdk\tools</w:t>
      </w:r>
      <w:r>
        <w:t>\bin and type ‘</w:t>
      </w:r>
      <w:r w:rsidRPr="000C1683">
        <w:t>adb.exe devices</w:t>
      </w:r>
      <w:r>
        <w:t>’, it will list the connected devices.</w:t>
      </w:r>
    </w:p>
    <w:p w14:paraId="390FAC51" w14:textId="6F9F8923" w:rsidR="00D4733C" w:rsidRDefault="00D4733C" w:rsidP="00FA599B">
      <w:pPr>
        <w:rPr>
          <w:b/>
          <w:bCs/>
        </w:rPr>
      </w:pPr>
      <w:r>
        <w:rPr>
          <w:b/>
          <w:bCs/>
        </w:rPr>
        <w:lastRenderedPageBreak/>
        <w:t xml:space="preserve">Different ways of installing APK on devices (real / virtual) </w:t>
      </w:r>
      <w:r w:rsidRPr="00D4733C">
        <w:rPr>
          <w:b/>
          <w:bCs/>
        </w:rPr>
        <w:sym w:font="Wingdings" w:char="F0E0"/>
      </w:r>
    </w:p>
    <w:p w14:paraId="315CDE1A" w14:textId="77777777" w:rsidR="00D4733C" w:rsidRPr="00D4733C" w:rsidRDefault="00D4733C" w:rsidP="00D4733C">
      <w:pPr>
        <w:pStyle w:val="ListParagraph"/>
        <w:numPr>
          <w:ilvl w:val="0"/>
          <w:numId w:val="1"/>
        </w:numPr>
      </w:pPr>
      <w:r w:rsidRPr="00D4733C">
        <w:t>Using Appium Server Desktop (Inspection session)</w:t>
      </w:r>
    </w:p>
    <w:p w14:paraId="2228D435" w14:textId="77777777" w:rsidR="00D4733C" w:rsidRPr="00D4733C" w:rsidRDefault="00D4733C" w:rsidP="00D4733C">
      <w:pPr>
        <w:pStyle w:val="ListParagraph"/>
        <w:numPr>
          <w:ilvl w:val="0"/>
          <w:numId w:val="1"/>
        </w:numPr>
      </w:pPr>
      <w:r w:rsidRPr="00D4733C">
        <w:t>Using adb.exe</w:t>
      </w:r>
    </w:p>
    <w:p w14:paraId="565D044A" w14:textId="08779776" w:rsidR="00D4733C" w:rsidRPr="00D4733C" w:rsidRDefault="00D4733C" w:rsidP="00D4733C">
      <w:pPr>
        <w:pStyle w:val="ListParagraph"/>
        <w:numPr>
          <w:ilvl w:val="0"/>
          <w:numId w:val="1"/>
        </w:numPr>
      </w:pPr>
      <w:r w:rsidRPr="00D4733C">
        <w:t xml:space="preserve">Using program </w:t>
      </w:r>
    </w:p>
    <w:p w14:paraId="5C4AD424" w14:textId="77777777" w:rsidR="00D4733C" w:rsidRDefault="00D4733C" w:rsidP="00FA599B">
      <w:pPr>
        <w:rPr>
          <w:b/>
          <w:bCs/>
        </w:rPr>
      </w:pPr>
    </w:p>
    <w:p w14:paraId="7F489F09" w14:textId="476C1FDC" w:rsidR="00FA599B" w:rsidRPr="0085197A" w:rsidRDefault="0085197A" w:rsidP="00FA599B">
      <w:pPr>
        <w:rPr>
          <w:b/>
          <w:bCs/>
        </w:rPr>
      </w:pPr>
      <w:r w:rsidRPr="0085197A">
        <w:rPr>
          <w:b/>
          <w:bCs/>
        </w:rPr>
        <w:t xml:space="preserve">Installing APK on virtual device </w:t>
      </w:r>
      <w:r w:rsidR="001F065E">
        <w:rPr>
          <w:b/>
          <w:bCs/>
        </w:rPr>
        <w:t>manually</w:t>
      </w:r>
      <w:r w:rsidRPr="0085197A">
        <w:rPr>
          <w:b/>
          <w:bCs/>
        </w:rPr>
        <w:sym w:font="Wingdings" w:char="F0E0"/>
      </w:r>
    </w:p>
    <w:p w14:paraId="62046FA2" w14:textId="1D3EAC4B" w:rsidR="0085197A" w:rsidRDefault="0085197A" w:rsidP="00FA599B">
      <w:r>
        <w:t>In Appium server, click on ‘Start Inspector Session’.</w:t>
      </w:r>
    </w:p>
    <w:p w14:paraId="0864733F" w14:textId="6053F1BC" w:rsidR="0085197A" w:rsidRDefault="0085197A" w:rsidP="00FA599B">
      <w:r>
        <w:rPr>
          <w:noProof/>
        </w:rPr>
        <w:drawing>
          <wp:inline distT="0" distB="0" distL="0" distR="0" wp14:anchorId="09995A9B" wp14:editId="3DDE0D25">
            <wp:extent cx="5943600" cy="154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9ADB" w14:textId="267210F4" w:rsidR="0085197A" w:rsidRDefault="0085197A" w:rsidP="00FA599B"/>
    <w:p w14:paraId="01012547" w14:textId="7BC86FC6" w:rsidR="0076396C" w:rsidRDefault="0076396C" w:rsidP="00FA599B">
      <w:r>
        <w:t>Provide the desired capabilities.</w:t>
      </w:r>
    </w:p>
    <w:p w14:paraId="48CD43DF" w14:textId="5B0D78EF" w:rsidR="0076396C" w:rsidRDefault="0076396C" w:rsidP="00FA599B">
      <w:r>
        <w:rPr>
          <w:noProof/>
        </w:rPr>
        <w:drawing>
          <wp:inline distT="0" distB="0" distL="0" distR="0" wp14:anchorId="29A12CB6" wp14:editId="45191F17">
            <wp:extent cx="5943600" cy="195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BEC" w14:textId="25798E55" w:rsidR="0085197A" w:rsidRDefault="0085197A" w:rsidP="00FA599B">
      <w:r>
        <w:t xml:space="preserve">Note – Desired capabilities </w:t>
      </w:r>
      <w:r w:rsidR="00095180">
        <w:t xml:space="preserve">are documented at </w:t>
      </w:r>
      <w:hyperlink r:id="rId10" w:history="1">
        <w:r w:rsidR="00095180" w:rsidRPr="002B7A97">
          <w:rPr>
            <w:rStyle w:val="Hyperlink"/>
          </w:rPr>
          <w:t>http://appium.io/docs/en/writing-running-appium/caps/index.html</w:t>
        </w:r>
      </w:hyperlink>
      <w:r w:rsidR="00095180">
        <w:t xml:space="preserve"> </w:t>
      </w:r>
    </w:p>
    <w:p w14:paraId="40858D99" w14:textId="2C6E8C41" w:rsidR="00FA599B" w:rsidRDefault="0076396C" w:rsidP="00FA599B">
      <w:r>
        <w:t>Click on Start Session, it will get installed on device.</w:t>
      </w:r>
    </w:p>
    <w:p w14:paraId="28076358" w14:textId="3E7AF69E" w:rsidR="00BB1751" w:rsidRDefault="00BB1751" w:rsidP="00FA599B"/>
    <w:p w14:paraId="73435043" w14:textId="6303F8EC" w:rsidR="00BB1751" w:rsidRDefault="00BB1751" w:rsidP="00FA599B"/>
    <w:p w14:paraId="2A716514" w14:textId="6CD60C41" w:rsidR="001E3AAB" w:rsidRPr="003D03CC" w:rsidRDefault="001E3AAB" w:rsidP="00FA599B">
      <w:pPr>
        <w:rPr>
          <w:b/>
          <w:bCs/>
        </w:rPr>
      </w:pPr>
      <w:r w:rsidRPr="003D03CC">
        <w:rPr>
          <w:b/>
          <w:bCs/>
        </w:rPr>
        <w:t>Elements can be identified using,</w:t>
      </w:r>
    </w:p>
    <w:p w14:paraId="6AA0F82C" w14:textId="2672EA36" w:rsidR="001E3AAB" w:rsidRDefault="001E3AAB" w:rsidP="001E3AAB">
      <w:pPr>
        <w:pStyle w:val="ListParagraph"/>
        <w:numPr>
          <w:ilvl w:val="0"/>
          <w:numId w:val="1"/>
        </w:numPr>
      </w:pPr>
      <w:r>
        <w:t>Appium server inspector</w:t>
      </w:r>
    </w:p>
    <w:p w14:paraId="218FE094" w14:textId="4F7C3CBF" w:rsidR="001E3AAB" w:rsidRDefault="001E3AAB" w:rsidP="001E3AAB">
      <w:pPr>
        <w:pStyle w:val="ListParagraph"/>
        <w:numPr>
          <w:ilvl w:val="0"/>
          <w:numId w:val="1"/>
        </w:numPr>
      </w:pPr>
      <w:r w:rsidRPr="001E3AAB">
        <w:t>SDK uiautomator</w:t>
      </w:r>
      <w:r w:rsidR="00C259B2">
        <w:t xml:space="preserve"> (available in installed SDK folder)</w:t>
      </w:r>
    </w:p>
    <w:p w14:paraId="0EA1A4A1" w14:textId="41723A92" w:rsidR="001F065E" w:rsidRPr="001F065E" w:rsidRDefault="001F065E" w:rsidP="001F065E">
      <w:pPr>
        <w:ind w:left="360"/>
        <w:rPr>
          <w:b/>
          <w:bCs/>
        </w:rPr>
      </w:pPr>
      <w:r w:rsidRPr="001F065E">
        <w:rPr>
          <w:b/>
          <w:bCs/>
        </w:rPr>
        <w:lastRenderedPageBreak/>
        <w:t xml:space="preserve">Installing APK on virtual device </w:t>
      </w:r>
      <w:r>
        <w:rPr>
          <w:b/>
          <w:bCs/>
        </w:rPr>
        <w:t>using JAVA Program</w:t>
      </w:r>
      <w:r w:rsidRPr="0085197A">
        <w:sym w:font="Wingdings" w:char="F0E0"/>
      </w:r>
    </w:p>
    <w:p w14:paraId="06DF8E67" w14:textId="71D5B39C" w:rsidR="0076396C" w:rsidRDefault="00D30C6E" w:rsidP="00FA599B">
      <w:r>
        <w:t xml:space="preserve">To configure Eclipse for Appium, we need to download following dependencies </w:t>
      </w:r>
      <w:r>
        <w:sym w:font="Wingdings" w:char="F0E0"/>
      </w:r>
    </w:p>
    <w:p w14:paraId="31A6CB10" w14:textId="0DC46885" w:rsidR="00D30C6E" w:rsidRDefault="00D30C6E" w:rsidP="00D30C6E">
      <w:pPr>
        <w:pStyle w:val="ListParagraph"/>
        <w:numPr>
          <w:ilvl w:val="0"/>
          <w:numId w:val="1"/>
        </w:numPr>
      </w:pPr>
      <w:r>
        <w:t>Appium Client Library</w:t>
      </w:r>
    </w:p>
    <w:p w14:paraId="42EA7BDA" w14:textId="0AE3F127" w:rsidR="00D30C6E" w:rsidRDefault="00D30C6E" w:rsidP="00D30C6E">
      <w:pPr>
        <w:pStyle w:val="ListParagraph"/>
        <w:numPr>
          <w:ilvl w:val="0"/>
          <w:numId w:val="1"/>
        </w:numPr>
      </w:pPr>
      <w:r>
        <w:t>Selenium stand alone server</w:t>
      </w:r>
    </w:p>
    <w:p w14:paraId="65A719A7" w14:textId="2311C8EC" w:rsidR="00D30C6E" w:rsidRDefault="00D30C6E" w:rsidP="00D30C6E">
      <w:pPr>
        <w:pStyle w:val="ListParagraph"/>
        <w:numPr>
          <w:ilvl w:val="0"/>
          <w:numId w:val="1"/>
        </w:numPr>
      </w:pPr>
      <w:r>
        <w:t>Commons_lang3</w:t>
      </w:r>
    </w:p>
    <w:p w14:paraId="5CE56FFA" w14:textId="0CBD9292" w:rsidR="00FF7600" w:rsidRDefault="001F065E" w:rsidP="00FF7600">
      <w:r>
        <w:t xml:space="preserve">Complete project is at </w:t>
      </w:r>
      <w:r w:rsidRPr="001F065E">
        <w:t>C:\Users\VJ\Desktop\Switch\Mobile_Testing\Project\Appium_Test</w:t>
      </w:r>
      <w:r>
        <w:t xml:space="preserve"> </w:t>
      </w:r>
    </w:p>
    <w:p w14:paraId="5FACA7BB" w14:textId="56B30DB7" w:rsidR="001F065E" w:rsidRDefault="001E5D1E" w:rsidP="00FF7600">
      <w:r>
        <w:t>Before this make sure Appium server and virtual device are up.</w:t>
      </w:r>
    </w:p>
    <w:p w14:paraId="2E21FCC6" w14:textId="77777777" w:rsidR="00D41601" w:rsidRDefault="00D41601" w:rsidP="00FF7600"/>
    <w:p w14:paraId="73155749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Install_App {</w:t>
      </w:r>
    </w:p>
    <w:p w14:paraId="14C28774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33167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14:paraId="121B021B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DesiredCapabilities();</w:t>
      </w:r>
    </w:p>
    <w:p w14:paraId="312C7670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AUTOMATION_NAME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87C1C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DF458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PLATFORM_VERSION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3BA51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"Android Emulator"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FBA46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"C:\\Users\\VJ\\Desktop\\Switch\\Mobile_Testing\\ApiDemos-debug.apk"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9EB38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"http://127.0.0.1:4723/wd/hub"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18A61" w14:textId="77777777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3BD738" w14:textId="3E7FF7CE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AndroidDriver&lt;WebElement&gt;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AndroidDriver&lt;WebElement&gt; 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06173" w14:textId="4E52612B" w:rsidR="001F065E" w:rsidRDefault="001F065E" w:rsidP="001F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55711" w14:textId="77AB7DF7" w:rsidR="001F065E" w:rsidRDefault="001F065E" w:rsidP="001F06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C6358" w14:textId="3B4BEF20" w:rsidR="00003F82" w:rsidRDefault="00003F82" w:rsidP="001F065E">
      <w:pPr>
        <w:rPr>
          <w:rFonts w:ascii="Consolas" w:hAnsi="Consolas" w:cs="Consolas"/>
          <w:color w:val="000000"/>
          <w:sz w:val="20"/>
          <w:szCs w:val="20"/>
        </w:rPr>
      </w:pPr>
    </w:p>
    <w:p w14:paraId="6B217564" w14:textId="7DA16434" w:rsidR="00003F82" w:rsidRDefault="00003F82" w:rsidP="001F065E">
      <w:pPr>
        <w:rPr>
          <w:rFonts w:ascii="Consolas" w:hAnsi="Consolas" w:cs="Consolas"/>
          <w:color w:val="000000"/>
          <w:sz w:val="20"/>
          <w:szCs w:val="20"/>
        </w:rPr>
      </w:pPr>
    </w:p>
    <w:p w14:paraId="338E07DE" w14:textId="6AD0958E" w:rsidR="00003F82" w:rsidRDefault="00003F82" w:rsidP="001F065E">
      <w:pPr>
        <w:rPr>
          <w:rFonts w:ascii="Consolas" w:hAnsi="Consolas" w:cs="Consolas"/>
          <w:color w:val="000000"/>
          <w:sz w:val="20"/>
          <w:szCs w:val="20"/>
        </w:rPr>
      </w:pPr>
    </w:p>
    <w:p w14:paraId="5F06547B" w14:textId="10E3E21B" w:rsidR="00003F82" w:rsidRDefault="00003F82" w:rsidP="001F065E">
      <w:pPr>
        <w:rPr>
          <w:rFonts w:ascii="Consolas" w:hAnsi="Consolas" w:cs="Consolas"/>
          <w:color w:val="000000"/>
          <w:sz w:val="20"/>
          <w:szCs w:val="20"/>
        </w:rPr>
      </w:pPr>
    </w:p>
    <w:p w14:paraId="1165DD1C" w14:textId="0EC5336C" w:rsidR="00003F82" w:rsidRDefault="00003F82" w:rsidP="001F065E">
      <w:r w:rsidRPr="00003F82">
        <w:t>Appium Inspector(Android &amp; iOS) or UiAutomatorViewer(Android)</w:t>
      </w:r>
      <w:r>
        <w:t xml:space="preserve"> is used to locate element on mobile.</w:t>
      </w:r>
    </w:p>
    <w:sectPr w:rsidR="0000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B14F7"/>
    <w:multiLevelType w:val="hybridMultilevel"/>
    <w:tmpl w:val="50D465B2"/>
    <w:lvl w:ilvl="0" w:tplc="3B06B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F"/>
    <w:rsid w:val="00003F82"/>
    <w:rsid w:val="00031E4F"/>
    <w:rsid w:val="00046104"/>
    <w:rsid w:val="00095180"/>
    <w:rsid w:val="00095E39"/>
    <w:rsid w:val="00097A72"/>
    <w:rsid w:val="000C1683"/>
    <w:rsid w:val="001E3AAB"/>
    <w:rsid w:val="001E5D1E"/>
    <w:rsid w:val="001F065E"/>
    <w:rsid w:val="00267E04"/>
    <w:rsid w:val="00281527"/>
    <w:rsid w:val="003D03CC"/>
    <w:rsid w:val="003F5D1E"/>
    <w:rsid w:val="0048665C"/>
    <w:rsid w:val="0058301F"/>
    <w:rsid w:val="005D4CDA"/>
    <w:rsid w:val="005F22B5"/>
    <w:rsid w:val="00617995"/>
    <w:rsid w:val="006B7B49"/>
    <w:rsid w:val="007501C7"/>
    <w:rsid w:val="007541FD"/>
    <w:rsid w:val="0076396C"/>
    <w:rsid w:val="007653E0"/>
    <w:rsid w:val="007A6DDA"/>
    <w:rsid w:val="007E3435"/>
    <w:rsid w:val="007F0EE7"/>
    <w:rsid w:val="0085197A"/>
    <w:rsid w:val="00880401"/>
    <w:rsid w:val="008D1717"/>
    <w:rsid w:val="009A6653"/>
    <w:rsid w:val="009C22C8"/>
    <w:rsid w:val="00A829B1"/>
    <w:rsid w:val="00A94100"/>
    <w:rsid w:val="00B96EE9"/>
    <w:rsid w:val="00BA1F4C"/>
    <w:rsid w:val="00BB1751"/>
    <w:rsid w:val="00BD288B"/>
    <w:rsid w:val="00C259B2"/>
    <w:rsid w:val="00CB0FCE"/>
    <w:rsid w:val="00D30C6E"/>
    <w:rsid w:val="00D41601"/>
    <w:rsid w:val="00D4733C"/>
    <w:rsid w:val="00D676D6"/>
    <w:rsid w:val="00E16DED"/>
    <w:rsid w:val="00EA0924"/>
    <w:rsid w:val="00EC256C"/>
    <w:rsid w:val="00FA1922"/>
    <w:rsid w:val="00FA599B"/>
    <w:rsid w:val="00FA60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508B"/>
  <w15:chartTrackingRefBased/>
  <w15:docId w15:val="{ACF95EDA-33FA-4161-8823-91DD1486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TW7hZZfTYo&amp;list=PLUDwpEzHYYLsx_2JFNBMITjHqTnuszhb_" TargetMode="External"/><Relationship Id="rId10" Type="http://schemas.openxmlformats.org/officeDocument/2006/relationships/hyperlink" Target="http://appium.io/docs/en/writing-running-appium/cap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44</cp:revision>
  <dcterms:created xsi:type="dcterms:W3CDTF">2020-11-23T11:30:00Z</dcterms:created>
  <dcterms:modified xsi:type="dcterms:W3CDTF">2020-12-03T09:42:00Z</dcterms:modified>
</cp:coreProperties>
</file>