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5834D" w14:textId="4C3F35A4" w:rsidR="005467C3" w:rsidRDefault="00F50BD5">
      <w:r>
        <w:t>SQL</w:t>
      </w:r>
    </w:p>
    <w:p w14:paraId="2FF9C220" w14:textId="1B990E88" w:rsidR="00F50BD5" w:rsidRDefault="00F50BD5"/>
    <w:p w14:paraId="59CF4721" w14:textId="060986E0" w:rsidR="00F50BD5" w:rsidRDefault="00F50BD5">
      <w:r>
        <w:t xml:space="preserve">Creating new database </w:t>
      </w:r>
      <w:r>
        <w:sym w:font="Wingdings" w:char="F0E0"/>
      </w:r>
    </w:p>
    <w:p w14:paraId="3687F540" w14:textId="32D8DFC1" w:rsidR="00F50BD5" w:rsidRDefault="00C66461">
      <w:r w:rsidRPr="00C66461">
        <w:t>CREATE DATABASE mybd</w:t>
      </w:r>
      <w:r w:rsidR="00160D44">
        <w:t xml:space="preserve">          // It will throw error if database is already created </w:t>
      </w:r>
    </w:p>
    <w:p w14:paraId="450CAD87" w14:textId="68A91F15" w:rsidR="00160D44" w:rsidRDefault="00160D44">
      <w:r w:rsidRPr="00C66461">
        <w:t>CREATE DATABASE</w:t>
      </w:r>
      <w:r>
        <w:t xml:space="preserve"> IF NOT EXISTS</w:t>
      </w:r>
      <w:r w:rsidRPr="00C66461">
        <w:t xml:space="preserve"> mybd</w:t>
      </w:r>
      <w:r>
        <w:t xml:space="preserve">      // will check and then create database </w:t>
      </w:r>
    </w:p>
    <w:p w14:paraId="43F687D6" w14:textId="72105E96" w:rsidR="00C66461" w:rsidRDefault="00C66461"/>
    <w:p w14:paraId="7909A2CA" w14:textId="7E7FE3EA" w:rsidR="005D6F5F" w:rsidRDefault="00033A74">
      <w:r>
        <w:t xml:space="preserve">Types of SQL Commands </w:t>
      </w:r>
      <w:r>
        <w:sym w:font="Wingdings" w:char="F0E0"/>
      </w:r>
    </w:p>
    <w:p w14:paraId="00398454" w14:textId="1EAAA060" w:rsidR="005D6F5F" w:rsidRDefault="005D6F5F" w:rsidP="005D6F5F">
      <w:pPr>
        <w:pStyle w:val="ListParagraph"/>
        <w:numPr>
          <w:ilvl w:val="0"/>
          <w:numId w:val="5"/>
        </w:numPr>
      </w:pPr>
      <w:r w:rsidRPr="005D6F5F">
        <w:t>DDL Commands (Data Definition Language)</w:t>
      </w:r>
    </w:p>
    <w:p w14:paraId="3FDE6F9F" w14:textId="77777777" w:rsidR="005D6F5F" w:rsidRDefault="005D6F5F" w:rsidP="005D6F5F">
      <w:pPr>
        <w:pStyle w:val="ListParagraph"/>
        <w:numPr>
          <w:ilvl w:val="1"/>
          <w:numId w:val="5"/>
        </w:numPr>
      </w:pPr>
      <w:r>
        <w:t>CREATE</w:t>
      </w:r>
    </w:p>
    <w:p w14:paraId="536CFC7B" w14:textId="77777777" w:rsidR="005D6F5F" w:rsidRDefault="005D6F5F" w:rsidP="005D6F5F">
      <w:pPr>
        <w:pStyle w:val="ListParagraph"/>
        <w:numPr>
          <w:ilvl w:val="1"/>
          <w:numId w:val="5"/>
        </w:numPr>
      </w:pPr>
      <w:r>
        <w:t>ALTER</w:t>
      </w:r>
    </w:p>
    <w:p w14:paraId="171ECCBC" w14:textId="77777777" w:rsidR="005D6F5F" w:rsidRDefault="005D6F5F" w:rsidP="005D6F5F">
      <w:pPr>
        <w:pStyle w:val="ListParagraph"/>
        <w:numPr>
          <w:ilvl w:val="1"/>
          <w:numId w:val="5"/>
        </w:numPr>
      </w:pPr>
      <w:r>
        <w:t>DROP</w:t>
      </w:r>
    </w:p>
    <w:p w14:paraId="13A0F7CE" w14:textId="77777777" w:rsidR="005D6F5F" w:rsidRDefault="005D6F5F" w:rsidP="005D6F5F">
      <w:pPr>
        <w:pStyle w:val="ListParagraph"/>
        <w:numPr>
          <w:ilvl w:val="1"/>
          <w:numId w:val="5"/>
        </w:numPr>
      </w:pPr>
      <w:r>
        <w:t>TRUNCATE</w:t>
      </w:r>
    </w:p>
    <w:p w14:paraId="214F5375" w14:textId="77777777" w:rsidR="005D6F5F" w:rsidRDefault="005D6F5F" w:rsidP="005D6F5F">
      <w:pPr>
        <w:pStyle w:val="ListParagraph"/>
        <w:numPr>
          <w:ilvl w:val="1"/>
          <w:numId w:val="5"/>
        </w:numPr>
      </w:pPr>
      <w:r>
        <w:t>RENAME</w:t>
      </w:r>
    </w:p>
    <w:p w14:paraId="12D732C2" w14:textId="35EA31AB" w:rsidR="005D6F5F" w:rsidRDefault="005D6F5F" w:rsidP="005D6F5F"/>
    <w:p w14:paraId="748043F6" w14:textId="0EDE655F" w:rsidR="005D6F5F" w:rsidRDefault="007046A1" w:rsidP="005D6F5F">
      <w:pPr>
        <w:pStyle w:val="ListParagraph"/>
        <w:numPr>
          <w:ilvl w:val="0"/>
          <w:numId w:val="5"/>
        </w:numPr>
      </w:pPr>
      <w:r>
        <w:t>DML Commands (Data Manipulation Language)</w:t>
      </w:r>
    </w:p>
    <w:p w14:paraId="04E3B05A" w14:textId="1E57EE66" w:rsidR="007046A1" w:rsidRDefault="007046A1" w:rsidP="007046A1">
      <w:pPr>
        <w:pStyle w:val="ListParagraph"/>
        <w:numPr>
          <w:ilvl w:val="1"/>
          <w:numId w:val="5"/>
        </w:numPr>
      </w:pPr>
      <w:r>
        <w:t>INSERT</w:t>
      </w:r>
    </w:p>
    <w:p w14:paraId="290FC36D" w14:textId="77777777" w:rsidR="007046A1" w:rsidRDefault="007046A1" w:rsidP="007046A1">
      <w:pPr>
        <w:pStyle w:val="ListParagraph"/>
        <w:numPr>
          <w:ilvl w:val="1"/>
          <w:numId w:val="5"/>
        </w:numPr>
      </w:pPr>
      <w:r>
        <w:t xml:space="preserve">UPDATE </w:t>
      </w:r>
    </w:p>
    <w:p w14:paraId="2E618018" w14:textId="5CC8FFEB" w:rsidR="007046A1" w:rsidRDefault="007046A1" w:rsidP="007046A1">
      <w:pPr>
        <w:pStyle w:val="ListParagraph"/>
        <w:numPr>
          <w:ilvl w:val="1"/>
          <w:numId w:val="5"/>
        </w:numPr>
      </w:pPr>
      <w:r>
        <w:t>DELETE</w:t>
      </w:r>
    </w:p>
    <w:p w14:paraId="260EB39D" w14:textId="25168049" w:rsidR="007046A1" w:rsidRDefault="007046A1" w:rsidP="007046A1"/>
    <w:p w14:paraId="6B443873" w14:textId="1C402E42" w:rsidR="007046A1" w:rsidRDefault="007046A1" w:rsidP="007046A1">
      <w:pPr>
        <w:pStyle w:val="ListParagraph"/>
        <w:numPr>
          <w:ilvl w:val="0"/>
          <w:numId w:val="5"/>
        </w:numPr>
      </w:pPr>
      <w:r>
        <w:t>DRL / DQL Commands (Data Retrieval / Data Query Language)</w:t>
      </w:r>
    </w:p>
    <w:p w14:paraId="653B491B" w14:textId="41272662" w:rsidR="007046A1" w:rsidRDefault="007046A1" w:rsidP="007046A1">
      <w:pPr>
        <w:pStyle w:val="ListParagraph"/>
        <w:numPr>
          <w:ilvl w:val="1"/>
          <w:numId w:val="5"/>
        </w:numPr>
      </w:pPr>
      <w:r>
        <w:t>SELECT</w:t>
      </w:r>
    </w:p>
    <w:p w14:paraId="15F84A1B" w14:textId="00B316FF" w:rsidR="007046A1" w:rsidRDefault="007046A1" w:rsidP="007046A1"/>
    <w:p w14:paraId="7185D3BB" w14:textId="76D27977" w:rsidR="007046A1" w:rsidRDefault="007046A1" w:rsidP="007046A1">
      <w:pPr>
        <w:pStyle w:val="ListParagraph"/>
        <w:numPr>
          <w:ilvl w:val="0"/>
          <w:numId w:val="5"/>
        </w:numPr>
      </w:pPr>
      <w:r>
        <w:t>TCL Commands (Transaction Control Language)</w:t>
      </w:r>
    </w:p>
    <w:p w14:paraId="038ACA70" w14:textId="1B20C9EE" w:rsidR="007046A1" w:rsidRDefault="007046A1" w:rsidP="007046A1">
      <w:pPr>
        <w:pStyle w:val="ListParagraph"/>
        <w:numPr>
          <w:ilvl w:val="1"/>
          <w:numId w:val="5"/>
        </w:numPr>
      </w:pPr>
      <w:r>
        <w:t>COMMIT</w:t>
      </w:r>
    </w:p>
    <w:p w14:paraId="53EF6123" w14:textId="5B18AFB1" w:rsidR="007046A1" w:rsidRDefault="007046A1" w:rsidP="007046A1">
      <w:pPr>
        <w:pStyle w:val="ListParagraph"/>
        <w:numPr>
          <w:ilvl w:val="1"/>
          <w:numId w:val="5"/>
        </w:numPr>
      </w:pPr>
      <w:r>
        <w:t>ROLLBACK</w:t>
      </w:r>
    </w:p>
    <w:p w14:paraId="5D1903EC" w14:textId="67D68A9F" w:rsidR="007046A1" w:rsidRDefault="007046A1" w:rsidP="007046A1">
      <w:pPr>
        <w:pStyle w:val="ListParagraph"/>
        <w:numPr>
          <w:ilvl w:val="1"/>
          <w:numId w:val="5"/>
        </w:numPr>
      </w:pPr>
      <w:r>
        <w:t>SAVE POINT</w:t>
      </w:r>
    </w:p>
    <w:p w14:paraId="2C90D7B2" w14:textId="2E677EF8" w:rsidR="007046A1" w:rsidRDefault="007046A1" w:rsidP="007046A1"/>
    <w:p w14:paraId="537EAEBC" w14:textId="1A19EF9A" w:rsidR="007046A1" w:rsidRDefault="007046A1" w:rsidP="007046A1">
      <w:pPr>
        <w:pStyle w:val="ListParagraph"/>
        <w:numPr>
          <w:ilvl w:val="0"/>
          <w:numId w:val="5"/>
        </w:numPr>
      </w:pPr>
      <w:r>
        <w:t>DCL Commands (Data Control Language)</w:t>
      </w:r>
    </w:p>
    <w:p w14:paraId="7009989F" w14:textId="37A687D3" w:rsidR="007046A1" w:rsidRDefault="007046A1" w:rsidP="007046A1">
      <w:pPr>
        <w:pStyle w:val="ListParagraph"/>
        <w:numPr>
          <w:ilvl w:val="1"/>
          <w:numId w:val="5"/>
        </w:numPr>
      </w:pPr>
      <w:r>
        <w:t>GRAND</w:t>
      </w:r>
    </w:p>
    <w:p w14:paraId="0AB57BED" w14:textId="5BA96FF3" w:rsidR="007046A1" w:rsidRPr="005D6F5F" w:rsidRDefault="007046A1" w:rsidP="007046A1">
      <w:pPr>
        <w:pStyle w:val="ListParagraph"/>
        <w:numPr>
          <w:ilvl w:val="1"/>
          <w:numId w:val="5"/>
        </w:numPr>
      </w:pPr>
      <w:r>
        <w:t>REVOKE</w:t>
      </w:r>
    </w:p>
    <w:p w14:paraId="688B9783" w14:textId="4E407E84" w:rsidR="005D6F5F" w:rsidRDefault="005D6F5F"/>
    <w:p w14:paraId="1B427D73" w14:textId="60D3630B" w:rsidR="005D6F5F" w:rsidRDefault="005D6F5F"/>
    <w:p w14:paraId="288B74AA" w14:textId="0907652B" w:rsidR="005D6F5F" w:rsidRDefault="005D6F5F"/>
    <w:p w14:paraId="7BC0DA11" w14:textId="414CD90A" w:rsidR="005D6F5F" w:rsidRDefault="005D6F5F"/>
    <w:p w14:paraId="10379803" w14:textId="77777777" w:rsidR="00E16E71" w:rsidRPr="00B36360" w:rsidRDefault="00E16E71" w:rsidP="00E16E71">
      <w:pPr>
        <w:rPr>
          <w:b/>
          <w:bCs/>
          <w:sz w:val="32"/>
          <w:szCs w:val="32"/>
        </w:rPr>
      </w:pPr>
      <w:r w:rsidRPr="00B36360">
        <w:rPr>
          <w:b/>
          <w:bCs/>
          <w:sz w:val="32"/>
          <w:szCs w:val="32"/>
        </w:rPr>
        <w:lastRenderedPageBreak/>
        <w:t xml:space="preserve">Creating a Table  </w:t>
      </w:r>
      <w:r w:rsidRPr="00B36360">
        <w:rPr>
          <w:b/>
          <w:bCs/>
          <w:sz w:val="32"/>
          <w:szCs w:val="32"/>
        </w:rPr>
        <w:sym w:font="Wingdings" w:char="F0E0"/>
      </w:r>
    </w:p>
    <w:p w14:paraId="3FCF6FB9" w14:textId="77777777" w:rsidR="00E16E71" w:rsidRDefault="00E16E71" w:rsidP="00E16E71">
      <w:pPr>
        <w:spacing w:after="0"/>
      </w:pPr>
      <w:r w:rsidRPr="00901BCE">
        <w:rPr>
          <w:color w:val="4472C4" w:themeColor="accent1"/>
        </w:rPr>
        <w:t xml:space="preserve">CREATE TABLE </w:t>
      </w:r>
      <w:r>
        <w:t>STUDENT (</w:t>
      </w:r>
    </w:p>
    <w:p w14:paraId="13FDF4BC" w14:textId="77777777" w:rsidR="00E16E71" w:rsidRDefault="00E16E71" w:rsidP="00E16E71">
      <w:pPr>
        <w:spacing w:after="0"/>
      </w:pPr>
      <w:r>
        <w:t xml:space="preserve">SNO </w:t>
      </w:r>
      <w:r w:rsidRPr="00901BCE">
        <w:rPr>
          <w:color w:val="4472C4" w:themeColor="accent1"/>
        </w:rPr>
        <w:t>INT</w:t>
      </w:r>
      <w:r>
        <w:t>(5),</w:t>
      </w:r>
    </w:p>
    <w:p w14:paraId="10A292B0" w14:textId="77777777" w:rsidR="00E16E71" w:rsidRDefault="00E16E71" w:rsidP="00E16E71">
      <w:pPr>
        <w:spacing w:after="0"/>
      </w:pPr>
      <w:r>
        <w:t xml:space="preserve">SNAME </w:t>
      </w:r>
      <w:r w:rsidRPr="00901BCE">
        <w:rPr>
          <w:color w:val="4472C4" w:themeColor="accent1"/>
        </w:rPr>
        <w:t>VARCHAR</w:t>
      </w:r>
      <w:r>
        <w:t>(15),</w:t>
      </w:r>
    </w:p>
    <w:p w14:paraId="47E21ADE" w14:textId="77777777" w:rsidR="00E16E71" w:rsidRDefault="00E16E71" w:rsidP="00E16E71">
      <w:pPr>
        <w:spacing w:after="0"/>
      </w:pPr>
      <w:r>
        <w:t xml:space="preserve">MARKS </w:t>
      </w:r>
      <w:r w:rsidRPr="00901BCE">
        <w:rPr>
          <w:color w:val="4472C4" w:themeColor="accent1"/>
        </w:rPr>
        <w:t>INT</w:t>
      </w:r>
      <w:r>
        <w:t>(3),</w:t>
      </w:r>
    </w:p>
    <w:p w14:paraId="482D8194" w14:textId="77777777" w:rsidR="00E16E71" w:rsidRDefault="00E16E71" w:rsidP="00E16E71">
      <w:pPr>
        <w:spacing w:after="0"/>
      </w:pPr>
      <w:r>
        <w:t xml:space="preserve">GRADE </w:t>
      </w:r>
      <w:r w:rsidRPr="00901BCE">
        <w:rPr>
          <w:color w:val="4472C4" w:themeColor="accent1"/>
        </w:rPr>
        <w:t>CHAR</w:t>
      </w:r>
      <w:r>
        <w:t>(2)</w:t>
      </w:r>
    </w:p>
    <w:p w14:paraId="14D0D6D2" w14:textId="77777777" w:rsidR="00E16E71" w:rsidRDefault="00E16E71" w:rsidP="00E16E71">
      <w:pPr>
        <w:spacing w:after="0"/>
      </w:pPr>
      <w:r>
        <w:t>);</w:t>
      </w:r>
    </w:p>
    <w:p w14:paraId="2ACDF7C7" w14:textId="77777777" w:rsidR="00E16E71" w:rsidRDefault="00E16E71" w:rsidP="00E16E71"/>
    <w:p w14:paraId="3AA75DB1" w14:textId="77777777" w:rsidR="00E16E71" w:rsidRDefault="00E16E71" w:rsidP="00E16E71">
      <w:pPr>
        <w:spacing w:after="0"/>
      </w:pPr>
      <w:r>
        <w:t>To get info about table like column names, data types etc,</w:t>
      </w:r>
    </w:p>
    <w:p w14:paraId="41C22552" w14:textId="77777777" w:rsidR="00E16E71" w:rsidRDefault="00E16E71" w:rsidP="00E16E71">
      <w:pPr>
        <w:spacing w:after="0"/>
      </w:pPr>
      <w:r w:rsidRPr="005C1CAC">
        <w:rPr>
          <w:color w:val="4472C4" w:themeColor="accent1"/>
        </w:rPr>
        <w:t xml:space="preserve">DESCRIBE </w:t>
      </w:r>
      <w:r>
        <w:t>STUDENT;</w:t>
      </w:r>
    </w:p>
    <w:p w14:paraId="501E8258" w14:textId="77777777" w:rsidR="00E16E71" w:rsidRDefault="00E16E71" w:rsidP="00E16E71"/>
    <w:p w14:paraId="3D7B55B7" w14:textId="77777777" w:rsidR="00E16E71" w:rsidRDefault="00E16E71" w:rsidP="00E16E71">
      <w:r>
        <w:t xml:space="preserve">Adding data to the values  </w:t>
      </w:r>
      <w:r>
        <w:sym w:font="Wingdings" w:char="F0E0"/>
      </w:r>
    </w:p>
    <w:p w14:paraId="3F942EF6" w14:textId="77777777" w:rsidR="00E16E71" w:rsidRDefault="00E16E71" w:rsidP="00E16E71">
      <w:r w:rsidRPr="007D6A08">
        <w:rPr>
          <w:color w:val="4472C4" w:themeColor="accent1"/>
        </w:rPr>
        <w:t xml:space="preserve">INSERT INTO </w:t>
      </w:r>
      <w:r>
        <w:t xml:space="preserve">STUDENT </w:t>
      </w:r>
      <w:r w:rsidRPr="007D6A08">
        <w:rPr>
          <w:color w:val="4472C4" w:themeColor="accent1"/>
        </w:rPr>
        <w:t>VALUES</w:t>
      </w:r>
      <w:r>
        <w:t>(101, ‘VIJAY’, 84, ‘AA’)                                              // It will accept the values in column sequence</w:t>
      </w:r>
    </w:p>
    <w:p w14:paraId="32DA7945" w14:textId="77777777" w:rsidR="00E16E71" w:rsidRDefault="00E16E71" w:rsidP="00E16E71">
      <w:r w:rsidRPr="0007296C">
        <w:rPr>
          <w:color w:val="4472C4" w:themeColor="accent1"/>
        </w:rPr>
        <w:t xml:space="preserve">INSERT INTO </w:t>
      </w:r>
      <w:r>
        <w:t xml:space="preserve">STUDENT(SNAME, SNO, MARKS, GRADE) </w:t>
      </w:r>
      <w:r w:rsidRPr="0007296C">
        <w:rPr>
          <w:color w:val="4472C4" w:themeColor="accent1"/>
        </w:rPr>
        <w:t>VALUES</w:t>
      </w:r>
      <w:r>
        <w:t>(‘VIJAY’, 101, 84, ‘AA’)         // It will accept the values in specified order</w:t>
      </w:r>
    </w:p>
    <w:p w14:paraId="026B271C" w14:textId="77777777" w:rsidR="00E16E71" w:rsidRDefault="00E16E71" w:rsidP="00E16E71">
      <w:r w:rsidRPr="007D6A08">
        <w:rPr>
          <w:color w:val="4472C4" w:themeColor="accent1"/>
        </w:rPr>
        <w:t xml:space="preserve">INSERT INTO </w:t>
      </w:r>
      <w:r>
        <w:t xml:space="preserve">STUDENT </w:t>
      </w:r>
      <w:r w:rsidRPr="007D6A08">
        <w:rPr>
          <w:color w:val="4472C4" w:themeColor="accent1"/>
        </w:rPr>
        <w:t>VALUES</w:t>
      </w:r>
      <w:r>
        <w:t xml:space="preserve">(101, ‘VIJAY’, </w:t>
      </w:r>
      <w:r w:rsidRPr="00BC0579">
        <w:rPr>
          <w:color w:val="4472C4" w:themeColor="accent1"/>
        </w:rPr>
        <w:t>NULL</w:t>
      </w:r>
      <w:r>
        <w:t xml:space="preserve">, ‘AA’)          // If you don’t know any value                                              </w:t>
      </w:r>
    </w:p>
    <w:p w14:paraId="3C2F3212" w14:textId="79A0A36B" w:rsidR="00E16E71" w:rsidRDefault="00E16E71"/>
    <w:p w14:paraId="22AA39A2" w14:textId="7771B5C5" w:rsidR="00E16E71" w:rsidRDefault="00E16E71"/>
    <w:p w14:paraId="0A3E39AF" w14:textId="77777777" w:rsidR="00E16E71" w:rsidRDefault="00E16E71"/>
    <w:p w14:paraId="77F92931" w14:textId="748B941C" w:rsidR="005371BE" w:rsidRPr="00784FBC" w:rsidRDefault="005F1BCC" w:rsidP="00784FBC">
      <w:pPr>
        <w:jc w:val="center"/>
        <w:rPr>
          <w:b/>
          <w:bCs/>
          <w:sz w:val="32"/>
          <w:szCs w:val="32"/>
        </w:rPr>
      </w:pPr>
      <w:r w:rsidRPr="00784FBC">
        <w:rPr>
          <w:b/>
          <w:bCs/>
          <w:sz w:val="32"/>
          <w:szCs w:val="32"/>
        </w:rPr>
        <w:t>DDL Commands (Data Definition Language)</w:t>
      </w:r>
    </w:p>
    <w:p w14:paraId="22A43A2A" w14:textId="660570FD" w:rsidR="005F1BCC" w:rsidRDefault="007E0AF1" w:rsidP="007E0AF1">
      <w:pPr>
        <w:pStyle w:val="ListParagraph"/>
        <w:numPr>
          <w:ilvl w:val="0"/>
          <w:numId w:val="4"/>
        </w:numPr>
      </w:pPr>
      <w:r>
        <w:t>CREATE</w:t>
      </w:r>
    </w:p>
    <w:p w14:paraId="79CC9876" w14:textId="674E21AD" w:rsidR="007E0AF1" w:rsidRDefault="007E0AF1" w:rsidP="007E0AF1">
      <w:pPr>
        <w:pStyle w:val="ListParagraph"/>
        <w:numPr>
          <w:ilvl w:val="0"/>
          <w:numId w:val="4"/>
        </w:numPr>
      </w:pPr>
      <w:r>
        <w:t>ALTER</w:t>
      </w:r>
    </w:p>
    <w:p w14:paraId="3B6EE87A" w14:textId="485EB201" w:rsidR="007E0AF1" w:rsidRDefault="007E0AF1" w:rsidP="007E0AF1">
      <w:pPr>
        <w:pStyle w:val="ListParagraph"/>
        <w:numPr>
          <w:ilvl w:val="0"/>
          <w:numId w:val="4"/>
        </w:numPr>
      </w:pPr>
      <w:r>
        <w:t>DROP</w:t>
      </w:r>
    </w:p>
    <w:p w14:paraId="73DFB045" w14:textId="3E3AAF80" w:rsidR="007E0AF1" w:rsidRDefault="007E0AF1" w:rsidP="007E0AF1">
      <w:pPr>
        <w:pStyle w:val="ListParagraph"/>
        <w:numPr>
          <w:ilvl w:val="0"/>
          <w:numId w:val="4"/>
        </w:numPr>
      </w:pPr>
      <w:r>
        <w:t>TRUNCATE</w:t>
      </w:r>
    </w:p>
    <w:p w14:paraId="6C6B8575" w14:textId="56194CF0" w:rsidR="007E0AF1" w:rsidRDefault="007E0AF1" w:rsidP="007E0AF1">
      <w:pPr>
        <w:pStyle w:val="ListParagraph"/>
        <w:numPr>
          <w:ilvl w:val="0"/>
          <w:numId w:val="4"/>
        </w:numPr>
      </w:pPr>
      <w:r>
        <w:t>RENAME</w:t>
      </w:r>
    </w:p>
    <w:p w14:paraId="23A96E3A" w14:textId="39E36067" w:rsidR="00AC31B9" w:rsidRDefault="00AC31B9" w:rsidP="00AC31B9"/>
    <w:p w14:paraId="62F616BF" w14:textId="0BF0934E" w:rsidR="00AC31B9" w:rsidRDefault="00AC31B9" w:rsidP="00AC31B9">
      <w:r>
        <w:t>ALTER</w:t>
      </w:r>
    </w:p>
    <w:p w14:paraId="274FCFE9" w14:textId="171C97FE" w:rsidR="00AC31B9" w:rsidRDefault="00AC31B9" w:rsidP="00F812A4">
      <w:pPr>
        <w:pStyle w:val="ListParagraph"/>
        <w:numPr>
          <w:ilvl w:val="0"/>
          <w:numId w:val="4"/>
        </w:numPr>
        <w:spacing w:after="0"/>
      </w:pPr>
      <w:r>
        <w:t>Adding a new column</w:t>
      </w:r>
    </w:p>
    <w:p w14:paraId="257CC20F" w14:textId="705C6A65" w:rsidR="00F812A4" w:rsidRDefault="00A638D0" w:rsidP="00F812A4">
      <w:pPr>
        <w:spacing w:after="0"/>
        <w:ind w:left="360"/>
      </w:pPr>
      <w:r w:rsidRPr="00A638D0">
        <w:rPr>
          <w:color w:val="4472C4" w:themeColor="accent1"/>
        </w:rPr>
        <w:t xml:space="preserve">ALTER TABLE </w:t>
      </w:r>
      <w:r>
        <w:t xml:space="preserve">STUDENT </w:t>
      </w:r>
      <w:r w:rsidRPr="00A638D0">
        <w:rPr>
          <w:color w:val="4472C4" w:themeColor="accent1"/>
        </w:rPr>
        <w:t>ADD</w:t>
      </w:r>
      <w:r>
        <w:t xml:space="preserve">(GRADE </w:t>
      </w:r>
      <w:r w:rsidRPr="00A638D0">
        <w:rPr>
          <w:color w:val="4472C4" w:themeColor="accent1"/>
        </w:rPr>
        <w:t>VARCHAR</w:t>
      </w:r>
      <w:r>
        <w:t>(2))</w:t>
      </w:r>
    </w:p>
    <w:p w14:paraId="246A9FBA" w14:textId="77777777" w:rsidR="00F812A4" w:rsidRDefault="00F812A4" w:rsidP="00F812A4">
      <w:pPr>
        <w:spacing w:after="0"/>
        <w:ind w:left="360"/>
      </w:pPr>
    </w:p>
    <w:p w14:paraId="2F1C813B" w14:textId="297E5FF0" w:rsidR="00AC31B9" w:rsidRDefault="00AC31B9" w:rsidP="00026F0D">
      <w:pPr>
        <w:pStyle w:val="ListParagraph"/>
        <w:numPr>
          <w:ilvl w:val="0"/>
          <w:numId w:val="4"/>
        </w:numPr>
        <w:spacing w:after="0"/>
      </w:pPr>
      <w:r>
        <w:t>Dropping a column from table</w:t>
      </w:r>
    </w:p>
    <w:p w14:paraId="5C32998F" w14:textId="5F2C40AA" w:rsidR="00F812A4" w:rsidRDefault="00F812A4" w:rsidP="00026F0D">
      <w:pPr>
        <w:spacing w:after="0"/>
        <w:ind w:left="360"/>
      </w:pPr>
      <w:r w:rsidRPr="00F812A4">
        <w:rPr>
          <w:color w:val="4472C4" w:themeColor="accent1"/>
        </w:rPr>
        <w:t xml:space="preserve">ALTER TABLE </w:t>
      </w:r>
      <w:r>
        <w:t xml:space="preserve">STUDENT </w:t>
      </w:r>
      <w:r>
        <w:rPr>
          <w:color w:val="4472C4" w:themeColor="accent1"/>
        </w:rPr>
        <w:t>DROP</w:t>
      </w:r>
      <w:r w:rsidR="000D247B">
        <w:rPr>
          <w:color w:val="4472C4" w:themeColor="accent1"/>
        </w:rPr>
        <w:t xml:space="preserve"> COLUMN </w:t>
      </w:r>
      <w:r>
        <w:t>GRADE</w:t>
      </w:r>
    </w:p>
    <w:p w14:paraId="70334AF5" w14:textId="77777777" w:rsidR="00F812A4" w:rsidRDefault="00F812A4" w:rsidP="00F812A4">
      <w:pPr>
        <w:ind w:left="360"/>
      </w:pPr>
    </w:p>
    <w:p w14:paraId="51DF6B49" w14:textId="2DE889BD" w:rsidR="00AC31B9" w:rsidRDefault="00AC31B9" w:rsidP="00026F0D">
      <w:pPr>
        <w:pStyle w:val="ListParagraph"/>
        <w:numPr>
          <w:ilvl w:val="0"/>
          <w:numId w:val="4"/>
        </w:numPr>
        <w:spacing w:after="0"/>
      </w:pPr>
      <w:r>
        <w:t>Modify existing column (using constrains)</w:t>
      </w:r>
    </w:p>
    <w:p w14:paraId="277125C7" w14:textId="7E5C82D6" w:rsidR="000D247B" w:rsidRDefault="000D247B" w:rsidP="00026F0D">
      <w:pPr>
        <w:spacing w:after="0"/>
        <w:ind w:left="360"/>
      </w:pPr>
      <w:r w:rsidRPr="000D247B">
        <w:rPr>
          <w:color w:val="4472C4" w:themeColor="accent1"/>
        </w:rPr>
        <w:lastRenderedPageBreak/>
        <w:t xml:space="preserve">ALTER TABLE </w:t>
      </w:r>
      <w:r>
        <w:t xml:space="preserve">STUDENT </w:t>
      </w:r>
      <w:r w:rsidRPr="00ED6296">
        <w:rPr>
          <w:color w:val="4472C4" w:themeColor="accent1"/>
        </w:rPr>
        <w:t xml:space="preserve">MODIFY COLUMN </w:t>
      </w:r>
      <w:r>
        <w:t xml:space="preserve">SNAME </w:t>
      </w:r>
      <w:r w:rsidR="00ED6296" w:rsidRPr="00ED6296">
        <w:rPr>
          <w:color w:val="4472C4" w:themeColor="accent1"/>
        </w:rPr>
        <w:t>VARCHAR</w:t>
      </w:r>
      <w:r w:rsidR="00ED6296">
        <w:t>(20)</w:t>
      </w:r>
    </w:p>
    <w:p w14:paraId="65E62533" w14:textId="77777777" w:rsidR="000D247B" w:rsidRDefault="000D247B" w:rsidP="00D62880">
      <w:pPr>
        <w:pStyle w:val="ListParagraph"/>
      </w:pPr>
    </w:p>
    <w:p w14:paraId="64CF082D" w14:textId="589D9488" w:rsidR="00A638D0" w:rsidRDefault="00A638D0" w:rsidP="006C5567">
      <w:pPr>
        <w:pStyle w:val="ListParagraph"/>
        <w:numPr>
          <w:ilvl w:val="0"/>
          <w:numId w:val="4"/>
        </w:numPr>
        <w:spacing w:after="0"/>
      </w:pPr>
      <w:r>
        <w:t>Rename the col</w:t>
      </w:r>
      <w:r w:rsidR="0004764C">
        <w:t>u</w:t>
      </w:r>
      <w:r>
        <w:t>mn</w:t>
      </w:r>
    </w:p>
    <w:p w14:paraId="1532BA1E" w14:textId="3EAA5F9C" w:rsidR="00231B76" w:rsidRDefault="004E5E7E" w:rsidP="006C5567">
      <w:pPr>
        <w:spacing w:after="0"/>
      </w:pPr>
      <w:r>
        <w:rPr>
          <w:color w:val="4472C4" w:themeColor="accent1"/>
        </w:rPr>
        <w:t xml:space="preserve">      </w:t>
      </w:r>
      <w:r w:rsidR="006C5567" w:rsidRPr="006C5567">
        <w:rPr>
          <w:color w:val="4472C4" w:themeColor="accent1"/>
        </w:rPr>
        <w:t xml:space="preserve">ALTER TABLE </w:t>
      </w:r>
      <w:r w:rsidR="006C5567">
        <w:t xml:space="preserve">STUDENT </w:t>
      </w:r>
      <w:r w:rsidR="006C5567" w:rsidRPr="006C5567">
        <w:rPr>
          <w:color w:val="4472C4" w:themeColor="accent1"/>
        </w:rPr>
        <w:t xml:space="preserve">RENAME COLUMN </w:t>
      </w:r>
      <w:r w:rsidR="006C5567">
        <w:t xml:space="preserve">SNAME </w:t>
      </w:r>
      <w:r w:rsidR="006C5567" w:rsidRPr="006C5567">
        <w:rPr>
          <w:color w:val="4472C4" w:themeColor="accent1"/>
        </w:rPr>
        <w:t xml:space="preserve">TO </w:t>
      </w:r>
      <w:r w:rsidR="006C5567">
        <w:t>STUNAME</w:t>
      </w:r>
    </w:p>
    <w:p w14:paraId="6B14DDAB" w14:textId="1A88CCA1" w:rsidR="00C065EF" w:rsidRDefault="00C065EF" w:rsidP="006C5567">
      <w:pPr>
        <w:spacing w:after="0"/>
      </w:pPr>
    </w:p>
    <w:p w14:paraId="0D1EF85C" w14:textId="1C6CABCD" w:rsidR="00C065EF" w:rsidRDefault="00C065EF" w:rsidP="00C065EF">
      <w:pPr>
        <w:pStyle w:val="ListParagraph"/>
        <w:numPr>
          <w:ilvl w:val="0"/>
          <w:numId w:val="4"/>
        </w:numPr>
        <w:spacing w:after="0"/>
      </w:pPr>
      <w:r>
        <w:t>Rename the table</w:t>
      </w:r>
    </w:p>
    <w:p w14:paraId="10078AE0" w14:textId="5D7D8A15" w:rsidR="00C065EF" w:rsidRDefault="00C065EF" w:rsidP="00C065EF">
      <w:pPr>
        <w:spacing w:after="0"/>
      </w:pPr>
      <w:r w:rsidRPr="00C065EF">
        <w:rPr>
          <w:color w:val="4472C4" w:themeColor="accent1"/>
        </w:rPr>
        <w:t xml:space="preserve">ALTER TABLE </w:t>
      </w:r>
      <w:r>
        <w:t xml:space="preserve">STUDENT </w:t>
      </w:r>
      <w:r w:rsidRPr="00C065EF">
        <w:rPr>
          <w:color w:val="4472C4" w:themeColor="accent1"/>
        </w:rPr>
        <w:t xml:space="preserve">TO </w:t>
      </w:r>
      <w:r>
        <w:t>GOOD_BOYS</w:t>
      </w:r>
    </w:p>
    <w:p w14:paraId="5F170413" w14:textId="5B8063AB" w:rsidR="00231B76" w:rsidRDefault="00231B76"/>
    <w:p w14:paraId="677C7501" w14:textId="4E53321E" w:rsidR="009A3EDC" w:rsidRDefault="009A3EDC"/>
    <w:p w14:paraId="0DF417D8" w14:textId="744FD56E" w:rsidR="00D31656" w:rsidRDefault="00D31656" w:rsidP="004B10F0">
      <w:pPr>
        <w:spacing w:after="0"/>
      </w:pPr>
      <w:r>
        <w:t xml:space="preserve">DROP  </w:t>
      </w:r>
      <w:r>
        <w:sym w:font="Wingdings" w:char="F0E0"/>
      </w:r>
      <w:r>
        <w:t xml:space="preserve"> It will delete table, data everything from the database.</w:t>
      </w:r>
    </w:p>
    <w:p w14:paraId="35BBD838" w14:textId="401FC90C" w:rsidR="004B10F0" w:rsidRDefault="004B10F0" w:rsidP="004B10F0">
      <w:pPr>
        <w:spacing w:after="0"/>
        <w:ind w:firstLine="720"/>
      </w:pPr>
      <w:r w:rsidRPr="004B10F0">
        <w:rPr>
          <w:color w:val="4472C4" w:themeColor="accent1"/>
        </w:rPr>
        <w:t xml:space="preserve">DROP TABLE </w:t>
      </w:r>
      <w:r>
        <w:t>STUDENT</w:t>
      </w:r>
    </w:p>
    <w:p w14:paraId="1E7094DF" w14:textId="77777777" w:rsidR="004B10F0" w:rsidRDefault="004B10F0" w:rsidP="004B10F0">
      <w:pPr>
        <w:spacing w:after="0"/>
      </w:pPr>
    </w:p>
    <w:p w14:paraId="008E1EFB" w14:textId="0243AA82" w:rsidR="002D38D0" w:rsidRDefault="00D31656" w:rsidP="00535FD6">
      <w:pPr>
        <w:spacing w:after="0"/>
      </w:pPr>
      <w:r>
        <w:t xml:space="preserve">TRUNCATE </w:t>
      </w:r>
      <w:r>
        <w:sym w:font="Wingdings" w:char="F0E0"/>
      </w:r>
      <w:r>
        <w:t xml:space="preserve"> It will delete the data but table will be there</w:t>
      </w:r>
      <w:r w:rsidR="002D38D0">
        <w:t>. Data will be removed permanently.</w:t>
      </w:r>
    </w:p>
    <w:p w14:paraId="216A3AC9" w14:textId="0061FC86" w:rsidR="00535FD6" w:rsidRDefault="00535FD6" w:rsidP="00535FD6">
      <w:pPr>
        <w:spacing w:after="0"/>
        <w:ind w:firstLine="720"/>
      </w:pPr>
      <w:r>
        <w:rPr>
          <w:color w:val="4472C4" w:themeColor="accent1"/>
        </w:rPr>
        <w:t>TRUNCAE</w:t>
      </w:r>
      <w:r w:rsidRPr="004B10F0">
        <w:rPr>
          <w:color w:val="4472C4" w:themeColor="accent1"/>
        </w:rPr>
        <w:t xml:space="preserve"> TABLE </w:t>
      </w:r>
      <w:r>
        <w:t>STUDENT</w:t>
      </w:r>
    </w:p>
    <w:p w14:paraId="78F0F7E4" w14:textId="035DFAC1" w:rsidR="00535FD6" w:rsidRDefault="00535FD6"/>
    <w:p w14:paraId="0DBB263C" w14:textId="2F97540E" w:rsidR="002D38D0" w:rsidRDefault="002D38D0">
      <w:r>
        <w:t xml:space="preserve">DELETE </w:t>
      </w:r>
      <w:r>
        <w:sym w:font="Wingdings" w:char="F0E0"/>
      </w:r>
      <w:r>
        <w:t xml:space="preserve"> It is same as TRUNCATE except data will be removed temporarily.</w:t>
      </w:r>
      <w:r w:rsidR="009A3EDC">
        <w:t xml:space="preserve"> Here we can rollback the data if we want.</w:t>
      </w:r>
    </w:p>
    <w:p w14:paraId="563FF592" w14:textId="76125DE2" w:rsidR="00231B76" w:rsidRDefault="00FA2CB8">
      <w:r>
        <w:tab/>
      </w:r>
      <w:r w:rsidRPr="00FA2CB8">
        <w:rPr>
          <w:color w:val="4472C4" w:themeColor="accent1"/>
        </w:rPr>
        <w:t xml:space="preserve">DELETE FROM </w:t>
      </w:r>
      <w:r>
        <w:t>STUDENT</w:t>
      </w:r>
    </w:p>
    <w:p w14:paraId="5A46CF7C" w14:textId="6992B810" w:rsidR="00231B76" w:rsidRDefault="00231B76"/>
    <w:p w14:paraId="3CAC2CDB" w14:textId="3441AEBE" w:rsidR="00231B76" w:rsidRDefault="00231B76"/>
    <w:p w14:paraId="0E97B7EC" w14:textId="6D779832" w:rsidR="00231B76" w:rsidRDefault="00231B76"/>
    <w:p w14:paraId="2016B099" w14:textId="49F221D7" w:rsidR="00231B76" w:rsidRDefault="005B26C3">
      <w:r>
        <w:t>A</w:t>
      </w:r>
      <w:r w:rsidRPr="005B26C3">
        <w:t>lias</w:t>
      </w:r>
      <w:r>
        <w:t xml:space="preserve"> in SQL  </w:t>
      </w:r>
      <w:r>
        <w:sym w:font="Wingdings" w:char="F0E0"/>
      </w:r>
    </w:p>
    <w:p w14:paraId="69091D1B" w14:textId="5CC27276" w:rsidR="002B0768" w:rsidRDefault="002B0768">
      <w:r>
        <w:t>Alias are the names that we want to see to the column after executing the query.</w:t>
      </w:r>
    </w:p>
    <w:p w14:paraId="1CEF7F46" w14:textId="6A3ED98F" w:rsidR="005B26C3" w:rsidRDefault="005B26C3">
      <w:r w:rsidRPr="005B26C3">
        <w:rPr>
          <w:color w:val="4472C4" w:themeColor="accent1"/>
        </w:rPr>
        <w:t xml:space="preserve">SELECT </w:t>
      </w:r>
      <w:r>
        <w:t>EMPLOYEE_ID</w:t>
      </w:r>
      <w:r w:rsidR="00767E13">
        <w:t xml:space="preserve"> EMPID</w:t>
      </w:r>
      <w:r>
        <w:t xml:space="preserve">, FIRST_NAME NAME, SALARY SAL </w:t>
      </w:r>
      <w:r w:rsidRPr="005B26C3">
        <w:rPr>
          <w:color w:val="4472C4" w:themeColor="accent1"/>
        </w:rPr>
        <w:t xml:space="preserve">FROM </w:t>
      </w:r>
      <w:r>
        <w:t>EMPLOYEE</w:t>
      </w:r>
    </w:p>
    <w:p w14:paraId="074708D8" w14:textId="49C39C8C" w:rsidR="00231B76" w:rsidRDefault="002B0768">
      <w:r>
        <w:t>Here, EMPID is alias for EMPLOYEE_ID and NAME is alias for FIRST_NAME.</w:t>
      </w:r>
    </w:p>
    <w:p w14:paraId="4936DC6F" w14:textId="58B360F8" w:rsidR="00231B76" w:rsidRDefault="00231B76"/>
    <w:p w14:paraId="749BF158" w14:textId="1D86A259" w:rsidR="00231B76" w:rsidRDefault="00231B76"/>
    <w:p w14:paraId="510F0107" w14:textId="47A75B6F" w:rsidR="00231B76" w:rsidRDefault="00231B76"/>
    <w:p w14:paraId="7A6B8EC2" w14:textId="0B5095BA" w:rsidR="00231B76" w:rsidRDefault="00231B76"/>
    <w:p w14:paraId="2D8CADC1" w14:textId="08F28CE6" w:rsidR="00231B76" w:rsidRDefault="00231B76"/>
    <w:p w14:paraId="5C14077B" w14:textId="076FCECE" w:rsidR="00231B76" w:rsidRDefault="00231B76"/>
    <w:p w14:paraId="675D757F" w14:textId="07717FFA" w:rsidR="00231B76" w:rsidRDefault="00231B76"/>
    <w:p w14:paraId="28475072" w14:textId="52E5E8D9" w:rsidR="00231B76" w:rsidRDefault="00231B76"/>
    <w:p w14:paraId="5922B8F4" w14:textId="34CE6291" w:rsidR="00231B76" w:rsidRPr="008105E4" w:rsidRDefault="00231B76" w:rsidP="008105E4">
      <w:pPr>
        <w:jc w:val="center"/>
        <w:rPr>
          <w:b/>
          <w:bCs/>
          <w:sz w:val="28"/>
          <w:szCs w:val="28"/>
        </w:rPr>
      </w:pPr>
      <w:r w:rsidRPr="008105E4">
        <w:rPr>
          <w:b/>
          <w:bCs/>
          <w:sz w:val="28"/>
          <w:szCs w:val="28"/>
        </w:rPr>
        <w:lastRenderedPageBreak/>
        <w:t>WHERE Clause</w:t>
      </w:r>
    </w:p>
    <w:p w14:paraId="3887533E" w14:textId="059F15A7" w:rsidR="00231B76" w:rsidRDefault="009101BA" w:rsidP="00231B76">
      <w:pPr>
        <w:pStyle w:val="ListParagraph"/>
        <w:numPr>
          <w:ilvl w:val="0"/>
          <w:numId w:val="3"/>
        </w:numPr>
      </w:pPr>
      <w:r>
        <w:t>It is used to filter the data based on condition.</w:t>
      </w:r>
    </w:p>
    <w:p w14:paraId="737ADB27" w14:textId="4B365769" w:rsidR="00231B76" w:rsidRDefault="00231B76"/>
    <w:p w14:paraId="7EC434E0" w14:textId="3E6427A7" w:rsidR="00231B76" w:rsidRDefault="004F34A6">
      <w:r>
        <w:t xml:space="preserve">We can’t apply arithmetic operators </w:t>
      </w:r>
      <w:r w:rsidR="0041732F">
        <w:t xml:space="preserve">(like ‘=’) </w:t>
      </w:r>
      <w:r>
        <w:t>on NULL keyword.</w:t>
      </w:r>
      <w:r w:rsidR="00651CA3">
        <w:t xml:space="preserve"> You have to give words like ‘is’.</w:t>
      </w:r>
    </w:p>
    <w:p w14:paraId="145A9133" w14:textId="49E7C885" w:rsidR="00231B76" w:rsidRDefault="009E6CEA">
      <w:r w:rsidRPr="00651CA3">
        <w:rPr>
          <w:color w:val="4472C4" w:themeColor="accent1"/>
        </w:rPr>
        <w:t xml:space="preserve">SELECT </w:t>
      </w:r>
      <w:r>
        <w:t xml:space="preserve">* </w:t>
      </w:r>
      <w:r w:rsidRPr="00651CA3">
        <w:rPr>
          <w:color w:val="4472C4" w:themeColor="accent1"/>
        </w:rPr>
        <w:t xml:space="preserve">FROM </w:t>
      </w:r>
      <w:r>
        <w:t xml:space="preserve">EMPLOYEE </w:t>
      </w:r>
      <w:r w:rsidRPr="00651CA3">
        <w:rPr>
          <w:color w:val="4472C4" w:themeColor="accent1"/>
        </w:rPr>
        <w:t xml:space="preserve">WHERE </w:t>
      </w:r>
      <w:r w:rsidR="00651CA3">
        <w:t xml:space="preserve">ADDRESS </w:t>
      </w:r>
      <w:r w:rsidR="00651CA3" w:rsidRPr="00651CA3">
        <w:rPr>
          <w:color w:val="4472C4" w:themeColor="accent1"/>
        </w:rPr>
        <w:t>IS NULL</w:t>
      </w:r>
    </w:p>
    <w:p w14:paraId="00EE4368" w14:textId="69132D69" w:rsidR="00231B76" w:rsidRDefault="00231B76"/>
    <w:p w14:paraId="1FC1FBE0" w14:textId="5A30A40C" w:rsidR="00AB048E" w:rsidRDefault="00AB048E">
      <w:r>
        <w:t xml:space="preserve">DISTINCT </w:t>
      </w:r>
      <w:r w:rsidR="00D445CB">
        <w:sym w:font="Wingdings" w:char="F0E0"/>
      </w:r>
      <w:r w:rsidR="00D445CB">
        <w:t xml:space="preserve"> It is used to get unique data.</w:t>
      </w:r>
    </w:p>
    <w:p w14:paraId="6CC1DA23" w14:textId="23729248" w:rsidR="00AB048E" w:rsidRDefault="00AB048E">
      <w:r w:rsidRPr="00A9424E">
        <w:rPr>
          <w:color w:val="4472C4" w:themeColor="accent1"/>
        </w:rPr>
        <w:t xml:space="preserve">SELECT DISTINCT </w:t>
      </w:r>
      <w:r>
        <w:t xml:space="preserve">DEPT_ID </w:t>
      </w:r>
      <w:r w:rsidRPr="00A9424E">
        <w:rPr>
          <w:color w:val="4472C4" w:themeColor="accent1"/>
        </w:rPr>
        <w:t xml:space="preserve">FROM </w:t>
      </w:r>
      <w:r>
        <w:t>EMPLOYEE</w:t>
      </w:r>
    </w:p>
    <w:p w14:paraId="4530277F" w14:textId="6368113F" w:rsidR="00231B76" w:rsidRDefault="00231B76"/>
    <w:p w14:paraId="2A6A7D1F" w14:textId="37AA443B" w:rsidR="00231B76" w:rsidRDefault="000A6B30">
      <w:r>
        <w:t xml:space="preserve">Logical Operators </w:t>
      </w:r>
      <w:r>
        <w:sym w:font="Wingdings" w:char="F0E0"/>
      </w:r>
      <w:r>
        <w:t xml:space="preserve"> AND, OR, NOT</w:t>
      </w:r>
    </w:p>
    <w:p w14:paraId="3764A80B" w14:textId="37FBEEBD" w:rsidR="00231B76" w:rsidRDefault="00475F23">
      <w:r w:rsidRPr="00A81837">
        <w:rPr>
          <w:color w:val="4472C4" w:themeColor="accent1"/>
        </w:rPr>
        <w:t xml:space="preserve">SELECT </w:t>
      </w:r>
      <w:r>
        <w:t xml:space="preserve">* </w:t>
      </w:r>
      <w:r w:rsidRPr="00A81837">
        <w:rPr>
          <w:color w:val="4472C4" w:themeColor="accent1"/>
        </w:rPr>
        <w:t xml:space="preserve">FROM </w:t>
      </w:r>
      <w:r>
        <w:t xml:space="preserve">EMPLOYEE </w:t>
      </w:r>
      <w:r w:rsidRPr="00A81837">
        <w:rPr>
          <w:color w:val="4472C4" w:themeColor="accent1"/>
        </w:rPr>
        <w:t xml:space="preserve">WHERE </w:t>
      </w:r>
      <w:r w:rsidR="00A81837">
        <w:t xml:space="preserve">SALARY&gt;20000 </w:t>
      </w:r>
      <w:r w:rsidR="00A81837" w:rsidRPr="00A81837">
        <w:rPr>
          <w:color w:val="4472C4" w:themeColor="accent1"/>
        </w:rPr>
        <w:t xml:space="preserve">AND </w:t>
      </w:r>
      <w:r w:rsidR="00A81837">
        <w:t>NAME=’AJAY’</w:t>
      </w:r>
    </w:p>
    <w:p w14:paraId="30EBDDC4" w14:textId="2ED0F3C5" w:rsidR="005371BE" w:rsidRDefault="00B04BAF">
      <w:r w:rsidRPr="00B04BAF">
        <w:rPr>
          <w:color w:val="4472C4" w:themeColor="accent1"/>
        </w:rPr>
        <w:t xml:space="preserve">SELECT </w:t>
      </w:r>
      <w:r>
        <w:t xml:space="preserve">NAME </w:t>
      </w:r>
      <w:r w:rsidRPr="00B04BAF">
        <w:rPr>
          <w:color w:val="4472C4" w:themeColor="accent1"/>
        </w:rPr>
        <w:t xml:space="preserve">FROM </w:t>
      </w:r>
      <w:r>
        <w:t xml:space="preserve">EMPLOYEE </w:t>
      </w:r>
      <w:r w:rsidRPr="00B04BAF">
        <w:rPr>
          <w:color w:val="4472C4" w:themeColor="accent1"/>
        </w:rPr>
        <w:t xml:space="preserve">WHERE </w:t>
      </w:r>
      <w:r>
        <w:t xml:space="preserve">DEPT_ID=’HR’ </w:t>
      </w:r>
      <w:r w:rsidRPr="00B04BAF">
        <w:rPr>
          <w:color w:val="4472C4" w:themeColor="accent1"/>
        </w:rPr>
        <w:t xml:space="preserve">OR </w:t>
      </w:r>
      <w:r>
        <w:t>SALARY&gt;50000</w:t>
      </w:r>
    </w:p>
    <w:p w14:paraId="2124A2F6" w14:textId="2E8D0199" w:rsidR="00CC508E" w:rsidRDefault="00CC508E">
      <w:r w:rsidRPr="00CC508E">
        <w:rPr>
          <w:color w:val="4472C4" w:themeColor="accent1"/>
        </w:rPr>
        <w:t xml:space="preserve">SELECT </w:t>
      </w:r>
      <w:r>
        <w:t xml:space="preserve">* </w:t>
      </w:r>
      <w:r w:rsidRPr="00CC508E">
        <w:rPr>
          <w:color w:val="4472C4" w:themeColor="accent1"/>
        </w:rPr>
        <w:t xml:space="preserve">FROM </w:t>
      </w:r>
      <w:r>
        <w:t xml:space="preserve">EMPLOYEE </w:t>
      </w:r>
      <w:r w:rsidRPr="00CC508E">
        <w:rPr>
          <w:color w:val="4472C4" w:themeColor="accent1"/>
        </w:rPr>
        <w:t xml:space="preserve">WHERE NOT </w:t>
      </w:r>
      <w:r>
        <w:t>NAME=’VJ’</w:t>
      </w:r>
    </w:p>
    <w:p w14:paraId="72831595" w14:textId="29DFEE84" w:rsidR="00DA69E4" w:rsidRDefault="00DA69E4"/>
    <w:p w14:paraId="0ECDFB53" w14:textId="0F2F4991" w:rsidR="00DA69E4" w:rsidRDefault="00DA69E4"/>
    <w:p w14:paraId="2425EBD0" w14:textId="5DD43D83" w:rsidR="00DA69E4" w:rsidRDefault="00DA69E4"/>
    <w:p w14:paraId="3248B836" w14:textId="6638EF65" w:rsidR="00DA69E4" w:rsidRDefault="00646694">
      <w:r>
        <w:t xml:space="preserve">BETWEEN </w:t>
      </w:r>
      <w:r>
        <w:sym w:font="Wingdings" w:char="F0E0"/>
      </w:r>
    </w:p>
    <w:p w14:paraId="7EF2105F" w14:textId="14B26211" w:rsidR="00DA69E4" w:rsidRDefault="00DA69E4">
      <w:r w:rsidRPr="00DA69E4">
        <w:rPr>
          <w:color w:val="4472C4" w:themeColor="accent1"/>
        </w:rPr>
        <w:t xml:space="preserve">SELECT </w:t>
      </w:r>
      <w:r>
        <w:t xml:space="preserve">* </w:t>
      </w:r>
      <w:r w:rsidRPr="00DA69E4">
        <w:rPr>
          <w:color w:val="4472C4" w:themeColor="accent1"/>
        </w:rPr>
        <w:t xml:space="preserve">FROM </w:t>
      </w:r>
      <w:r>
        <w:t xml:space="preserve">EMPLOYEE </w:t>
      </w:r>
      <w:r w:rsidRPr="00DA69E4">
        <w:rPr>
          <w:color w:val="4472C4" w:themeColor="accent1"/>
        </w:rPr>
        <w:t xml:space="preserve">WHERE </w:t>
      </w:r>
      <w:r>
        <w:t xml:space="preserve">SALALRY </w:t>
      </w:r>
      <w:r w:rsidRPr="00DA69E4">
        <w:rPr>
          <w:color w:val="4472C4" w:themeColor="accent1"/>
        </w:rPr>
        <w:t xml:space="preserve">BETWEEN </w:t>
      </w:r>
      <w:r>
        <w:t xml:space="preserve">20000 </w:t>
      </w:r>
      <w:r w:rsidRPr="00DA69E4">
        <w:rPr>
          <w:color w:val="4472C4" w:themeColor="accent1"/>
        </w:rPr>
        <w:t xml:space="preserve">AND </w:t>
      </w:r>
      <w:r>
        <w:t>30000</w:t>
      </w:r>
      <w:r w:rsidR="008E0ECB">
        <w:t>, it can be written as below</w:t>
      </w:r>
    </w:p>
    <w:p w14:paraId="13FD7A15" w14:textId="1C7E60EF" w:rsidR="008E0ECB" w:rsidRDefault="008E0ECB">
      <w:r w:rsidRPr="008E0ECB">
        <w:rPr>
          <w:color w:val="4472C4" w:themeColor="accent1"/>
        </w:rPr>
        <w:t xml:space="preserve">SELECT </w:t>
      </w:r>
      <w:r>
        <w:t xml:space="preserve">* </w:t>
      </w:r>
      <w:r w:rsidRPr="008E0ECB">
        <w:rPr>
          <w:color w:val="4472C4" w:themeColor="accent1"/>
        </w:rPr>
        <w:t xml:space="preserve">FROM </w:t>
      </w:r>
      <w:r>
        <w:t xml:space="preserve">EMPLOYEE </w:t>
      </w:r>
      <w:r w:rsidRPr="008E0ECB">
        <w:rPr>
          <w:color w:val="4472C4" w:themeColor="accent1"/>
        </w:rPr>
        <w:t xml:space="preserve">WHERE </w:t>
      </w:r>
      <w:r>
        <w:t>SALARY</w:t>
      </w:r>
      <w:r w:rsidR="001722BA">
        <w:t>&gt;</w:t>
      </w:r>
      <w:r>
        <w:t xml:space="preserve">20000 </w:t>
      </w:r>
      <w:r w:rsidRPr="008E0ECB">
        <w:rPr>
          <w:color w:val="4472C4" w:themeColor="accent1"/>
        </w:rPr>
        <w:t xml:space="preserve">AND </w:t>
      </w:r>
      <w:r>
        <w:t>SALARY&lt;30000</w:t>
      </w:r>
    </w:p>
    <w:p w14:paraId="2CBBCB97" w14:textId="7631F97D" w:rsidR="005371BE" w:rsidRDefault="005371BE"/>
    <w:p w14:paraId="763D3388" w14:textId="226F9419" w:rsidR="00646694" w:rsidRDefault="00646694">
      <w:r>
        <w:t xml:space="preserve">NOT BETWEEN </w:t>
      </w:r>
      <w:r>
        <w:sym w:font="Wingdings" w:char="F0E0"/>
      </w:r>
    </w:p>
    <w:p w14:paraId="741F1758" w14:textId="2F413BD7" w:rsidR="005371BE" w:rsidRDefault="00CD0496">
      <w:r w:rsidRPr="00CD0496">
        <w:rPr>
          <w:color w:val="4472C4" w:themeColor="accent1"/>
        </w:rPr>
        <w:t xml:space="preserve">SELECT </w:t>
      </w:r>
      <w:r>
        <w:t xml:space="preserve">* </w:t>
      </w:r>
      <w:r w:rsidRPr="00CD0496">
        <w:rPr>
          <w:color w:val="4472C4" w:themeColor="accent1"/>
        </w:rPr>
        <w:t xml:space="preserve">FROM </w:t>
      </w:r>
      <w:r>
        <w:t xml:space="preserve">EMPLOYEE </w:t>
      </w:r>
      <w:r w:rsidRPr="00CD0496">
        <w:rPr>
          <w:color w:val="4472C4" w:themeColor="accent1"/>
        </w:rPr>
        <w:t xml:space="preserve">WHERE </w:t>
      </w:r>
      <w:r>
        <w:t xml:space="preserve">SALARY </w:t>
      </w:r>
      <w:r w:rsidRPr="00CD0496">
        <w:rPr>
          <w:color w:val="4472C4" w:themeColor="accent1"/>
        </w:rPr>
        <w:t xml:space="preserve">NOT BETWEEN </w:t>
      </w:r>
      <w:r>
        <w:t xml:space="preserve">70000 </w:t>
      </w:r>
      <w:r w:rsidRPr="00CD0496">
        <w:rPr>
          <w:color w:val="4472C4" w:themeColor="accent1"/>
        </w:rPr>
        <w:t xml:space="preserve">AND </w:t>
      </w:r>
      <w:r>
        <w:t>90000</w:t>
      </w:r>
    </w:p>
    <w:p w14:paraId="1C2FB5F1" w14:textId="6D63B251" w:rsidR="005371BE" w:rsidRDefault="005371BE"/>
    <w:p w14:paraId="24BCD07A" w14:textId="1A75306E" w:rsidR="005371BE" w:rsidRDefault="00BC2491">
      <w:r>
        <w:t xml:space="preserve">IN </w:t>
      </w:r>
      <w:r>
        <w:sym w:font="Wingdings" w:char="F0E0"/>
      </w:r>
    </w:p>
    <w:p w14:paraId="1CCFB59E" w14:textId="1687DC82" w:rsidR="00BC2491" w:rsidRDefault="00BC2491">
      <w:r w:rsidRPr="00AD3A88">
        <w:rPr>
          <w:color w:val="4472C4" w:themeColor="accent1"/>
        </w:rPr>
        <w:t xml:space="preserve">SELECT </w:t>
      </w:r>
      <w:r>
        <w:t xml:space="preserve">* </w:t>
      </w:r>
      <w:r w:rsidRPr="00AD3A88">
        <w:rPr>
          <w:color w:val="4472C4" w:themeColor="accent1"/>
        </w:rPr>
        <w:t xml:space="preserve">FROM </w:t>
      </w:r>
      <w:r>
        <w:t xml:space="preserve">EMPLOYEE </w:t>
      </w:r>
      <w:r w:rsidRPr="00AD3A88">
        <w:rPr>
          <w:color w:val="4472C4" w:themeColor="accent1"/>
        </w:rPr>
        <w:t xml:space="preserve">WHERE </w:t>
      </w:r>
      <w:r>
        <w:t xml:space="preserve">SALARY </w:t>
      </w:r>
      <w:r w:rsidRPr="00AD3A88">
        <w:rPr>
          <w:color w:val="4472C4" w:themeColor="accent1"/>
        </w:rPr>
        <w:t>IN</w:t>
      </w:r>
      <w:r>
        <w:t>(10000, 20000, 30000), it can also be written as below</w:t>
      </w:r>
    </w:p>
    <w:p w14:paraId="75232617" w14:textId="5F8E2EF6" w:rsidR="00BC2491" w:rsidRDefault="00BC2491">
      <w:r w:rsidRPr="00AD3A88">
        <w:rPr>
          <w:color w:val="4472C4" w:themeColor="accent1"/>
        </w:rPr>
        <w:t xml:space="preserve">SELECT </w:t>
      </w:r>
      <w:r>
        <w:t xml:space="preserve">* </w:t>
      </w:r>
      <w:r w:rsidRPr="00AD3A88">
        <w:rPr>
          <w:color w:val="4472C4" w:themeColor="accent1"/>
        </w:rPr>
        <w:t xml:space="preserve">FROM </w:t>
      </w:r>
      <w:r>
        <w:t xml:space="preserve">EMPLOYEE </w:t>
      </w:r>
      <w:r w:rsidRPr="00AD3A88">
        <w:rPr>
          <w:color w:val="4472C4" w:themeColor="accent1"/>
        </w:rPr>
        <w:t xml:space="preserve">WHERE </w:t>
      </w:r>
      <w:r>
        <w:t xml:space="preserve">SALARY = 10000 </w:t>
      </w:r>
      <w:r w:rsidR="00AD3A88" w:rsidRPr="00AD3A88">
        <w:rPr>
          <w:color w:val="4472C4" w:themeColor="accent1"/>
        </w:rPr>
        <w:t>OR</w:t>
      </w:r>
      <w:r w:rsidRPr="00AD3A88">
        <w:rPr>
          <w:color w:val="4472C4" w:themeColor="accent1"/>
        </w:rPr>
        <w:t xml:space="preserve"> </w:t>
      </w:r>
      <w:r>
        <w:t xml:space="preserve">SALARY = 20000 </w:t>
      </w:r>
      <w:r w:rsidR="00AD3A88" w:rsidRPr="00AD3A88">
        <w:rPr>
          <w:color w:val="4472C4" w:themeColor="accent1"/>
        </w:rPr>
        <w:t>OR</w:t>
      </w:r>
      <w:r w:rsidRPr="00AD3A88">
        <w:rPr>
          <w:color w:val="4472C4" w:themeColor="accent1"/>
        </w:rPr>
        <w:t xml:space="preserve"> </w:t>
      </w:r>
      <w:r>
        <w:t>SALARY = 30000</w:t>
      </w:r>
    </w:p>
    <w:p w14:paraId="00777501" w14:textId="01D05958" w:rsidR="005371BE" w:rsidRDefault="005371BE"/>
    <w:p w14:paraId="31003E5E" w14:textId="1F711239" w:rsidR="005371BE" w:rsidRDefault="006D6E2D">
      <w:r>
        <w:t xml:space="preserve">NOT IN </w:t>
      </w:r>
      <w:r>
        <w:sym w:font="Wingdings" w:char="F0E0"/>
      </w:r>
      <w:r>
        <w:t xml:space="preserve"> </w:t>
      </w:r>
    </w:p>
    <w:p w14:paraId="78B6FC1F" w14:textId="03B73840" w:rsidR="00E90850" w:rsidRDefault="006D6E2D">
      <w:r w:rsidRPr="00AD3A88">
        <w:rPr>
          <w:color w:val="4472C4" w:themeColor="accent1"/>
        </w:rPr>
        <w:t xml:space="preserve">SELECT </w:t>
      </w:r>
      <w:r>
        <w:t xml:space="preserve">* </w:t>
      </w:r>
      <w:r w:rsidRPr="00AD3A88">
        <w:rPr>
          <w:color w:val="4472C4" w:themeColor="accent1"/>
        </w:rPr>
        <w:t xml:space="preserve">FROM </w:t>
      </w:r>
      <w:r>
        <w:t xml:space="preserve">EMPLOYEE </w:t>
      </w:r>
      <w:r w:rsidRPr="00AD3A88">
        <w:rPr>
          <w:color w:val="4472C4" w:themeColor="accent1"/>
        </w:rPr>
        <w:t xml:space="preserve">WHERE </w:t>
      </w:r>
      <w:r>
        <w:t xml:space="preserve">SALARY </w:t>
      </w:r>
      <w:r w:rsidRPr="006D6E2D">
        <w:rPr>
          <w:color w:val="4472C4" w:themeColor="accent1"/>
        </w:rPr>
        <w:t xml:space="preserve">NOT </w:t>
      </w:r>
      <w:r w:rsidRPr="00AD3A88">
        <w:rPr>
          <w:color w:val="4472C4" w:themeColor="accent1"/>
        </w:rPr>
        <w:t>IN</w:t>
      </w:r>
      <w:r>
        <w:t>(10000, 20000, 30000)</w:t>
      </w:r>
    </w:p>
    <w:p w14:paraId="26F5ACFE" w14:textId="39FA5986" w:rsidR="00513A41" w:rsidRDefault="00513A41"/>
    <w:p w14:paraId="54494DEF" w14:textId="77777777" w:rsidR="00513A41" w:rsidRDefault="00513A41"/>
    <w:p w14:paraId="7008B338" w14:textId="2318DFB1" w:rsidR="00E90850" w:rsidRDefault="00CD2B83">
      <w:r>
        <w:t xml:space="preserve">Patten Matching Operator </w:t>
      </w:r>
      <w:r>
        <w:sym w:font="Wingdings" w:char="F0E0"/>
      </w:r>
    </w:p>
    <w:p w14:paraId="0C4A4F10" w14:textId="7AA9E6B8" w:rsidR="00CD2B83" w:rsidRDefault="00DD7D10">
      <w:r>
        <w:t xml:space="preserve">% </w:t>
      </w:r>
      <w:r>
        <w:sym w:font="Wingdings" w:char="F0E0"/>
      </w:r>
      <w:r>
        <w:t xml:space="preserve"> many characters</w:t>
      </w:r>
    </w:p>
    <w:p w14:paraId="0A5C7DFE" w14:textId="3D3EE6B3" w:rsidR="00E90850" w:rsidRDefault="00DD7D10">
      <w:r>
        <w:t xml:space="preserve">_ </w:t>
      </w:r>
      <w:r>
        <w:sym w:font="Wingdings" w:char="F0E0"/>
      </w:r>
      <w:r>
        <w:t xml:space="preserve"> single character</w:t>
      </w:r>
    </w:p>
    <w:p w14:paraId="312535D9" w14:textId="571CA2B9" w:rsidR="00DD7D10" w:rsidRDefault="00DD7D10">
      <w:r>
        <w:t>We need to use LIKE keyword in pattern matching, we can’t use ‘=’ operator.</w:t>
      </w:r>
    </w:p>
    <w:p w14:paraId="225F093E" w14:textId="77777777" w:rsidR="00DD7D10" w:rsidRDefault="00DD7D10"/>
    <w:p w14:paraId="246F766B" w14:textId="2EF499C4" w:rsidR="00DD7D10" w:rsidRPr="002F721A" w:rsidRDefault="00DD7D10">
      <w:pPr>
        <w:rPr>
          <w:u w:val="single"/>
        </w:rPr>
      </w:pPr>
      <w:r w:rsidRPr="002F721A">
        <w:rPr>
          <w:u w:val="single"/>
        </w:rPr>
        <w:t>Find the data of employee whose first name starts with ‘V’</w:t>
      </w:r>
    </w:p>
    <w:p w14:paraId="78BBBF47" w14:textId="3D18F626" w:rsidR="00DD7D10" w:rsidRDefault="00DD7D10">
      <w:r w:rsidRPr="002F721A">
        <w:rPr>
          <w:color w:val="4472C4" w:themeColor="accent1"/>
        </w:rPr>
        <w:t xml:space="preserve">SELECT </w:t>
      </w:r>
      <w:r>
        <w:t xml:space="preserve">* </w:t>
      </w:r>
      <w:r w:rsidRPr="002F721A">
        <w:rPr>
          <w:color w:val="4472C4" w:themeColor="accent1"/>
        </w:rPr>
        <w:t xml:space="preserve">FROM </w:t>
      </w:r>
      <w:r>
        <w:t xml:space="preserve">EMPLOYEE </w:t>
      </w:r>
      <w:r w:rsidRPr="002F721A">
        <w:rPr>
          <w:color w:val="4472C4" w:themeColor="accent1"/>
        </w:rPr>
        <w:t xml:space="preserve">WHERE </w:t>
      </w:r>
      <w:r>
        <w:t xml:space="preserve">NAME </w:t>
      </w:r>
      <w:r w:rsidRPr="002F721A">
        <w:rPr>
          <w:color w:val="4472C4" w:themeColor="accent1"/>
        </w:rPr>
        <w:t xml:space="preserve">LIKE </w:t>
      </w:r>
      <w:r>
        <w:t>‘V%’</w:t>
      </w:r>
    </w:p>
    <w:p w14:paraId="343FAA3E" w14:textId="5C19078E" w:rsidR="00E90850" w:rsidRDefault="00E90850"/>
    <w:p w14:paraId="0D2601A6" w14:textId="07E4B64E" w:rsidR="009C7589" w:rsidRPr="002F721A" w:rsidRDefault="009C7589" w:rsidP="009C7589">
      <w:pPr>
        <w:rPr>
          <w:u w:val="single"/>
        </w:rPr>
      </w:pPr>
      <w:r w:rsidRPr="002F721A">
        <w:rPr>
          <w:u w:val="single"/>
        </w:rPr>
        <w:t>Find the data of employee whose first name starts with ‘V’</w:t>
      </w:r>
      <w:r>
        <w:rPr>
          <w:u w:val="single"/>
        </w:rPr>
        <w:t xml:space="preserve"> and ends with ‘T’</w:t>
      </w:r>
    </w:p>
    <w:p w14:paraId="0619F308" w14:textId="6C3272F9" w:rsidR="009C7589" w:rsidRDefault="009C7589" w:rsidP="009C7589">
      <w:r w:rsidRPr="002F721A">
        <w:rPr>
          <w:color w:val="4472C4" w:themeColor="accent1"/>
        </w:rPr>
        <w:t xml:space="preserve">SELECT </w:t>
      </w:r>
      <w:r>
        <w:t xml:space="preserve">* </w:t>
      </w:r>
      <w:r w:rsidRPr="002F721A">
        <w:rPr>
          <w:color w:val="4472C4" w:themeColor="accent1"/>
        </w:rPr>
        <w:t xml:space="preserve">FROM </w:t>
      </w:r>
      <w:r>
        <w:t xml:space="preserve">EMPLOYEE </w:t>
      </w:r>
      <w:r w:rsidRPr="002F721A">
        <w:rPr>
          <w:color w:val="4472C4" w:themeColor="accent1"/>
        </w:rPr>
        <w:t xml:space="preserve">WHERE </w:t>
      </w:r>
      <w:r>
        <w:t xml:space="preserve">NAME </w:t>
      </w:r>
      <w:r w:rsidRPr="002F721A">
        <w:rPr>
          <w:color w:val="4472C4" w:themeColor="accent1"/>
        </w:rPr>
        <w:t xml:space="preserve">LIKE </w:t>
      </w:r>
      <w:r>
        <w:t>‘V%T’</w:t>
      </w:r>
    </w:p>
    <w:p w14:paraId="4743BFE8" w14:textId="77777777" w:rsidR="009C7589" w:rsidRDefault="009C7589"/>
    <w:p w14:paraId="7A0444B1" w14:textId="355605E0" w:rsidR="00FE4963" w:rsidRPr="002F721A" w:rsidRDefault="00FE4963" w:rsidP="00FE4963">
      <w:pPr>
        <w:rPr>
          <w:u w:val="single"/>
        </w:rPr>
      </w:pPr>
      <w:r w:rsidRPr="002F721A">
        <w:rPr>
          <w:u w:val="single"/>
        </w:rPr>
        <w:t xml:space="preserve">Find the data of employee whose first name </w:t>
      </w:r>
      <w:r>
        <w:rPr>
          <w:u w:val="single"/>
        </w:rPr>
        <w:t>has second last alphabet as ‘J’</w:t>
      </w:r>
    </w:p>
    <w:p w14:paraId="10CC2C45" w14:textId="1D83A6FD" w:rsidR="00FE4963" w:rsidRDefault="00FE4963" w:rsidP="00FE4963">
      <w:r w:rsidRPr="002F721A">
        <w:rPr>
          <w:color w:val="4472C4" w:themeColor="accent1"/>
        </w:rPr>
        <w:t xml:space="preserve">SELECT </w:t>
      </w:r>
      <w:r>
        <w:t xml:space="preserve">* </w:t>
      </w:r>
      <w:r w:rsidRPr="002F721A">
        <w:rPr>
          <w:color w:val="4472C4" w:themeColor="accent1"/>
        </w:rPr>
        <w:t xml:space="preserve">FROM </w:t>
      </w:r>
      <w:r>
        <w:t xml:space="preserve">EMPLOYEE </w:t>
      </w:r>
      <w:r w:rsidRPr="002F721A">
        <w:rPr>
          <w:color w:val="4472C4" w:themeColor="accent1"/>
        </w:rPr>
        <w:t xml:space="preserve">WHERE </w:t>
      </w:r>
      <w:r>
        <w:t xml:space="preserve">NAME </w:t>
      </w:r>
      <w:r w:rsidRPr="002F721A">
        <w:rPr>
          <w:color w:val="4472C4" w:themeColor="accent1"/>
        </w:rPr>
        <w:t xml:space="preserve">LIKE </w:t>
      </w:r>
      <w:r>
        <w:t>‘%J_’</w:t>
      </w:r>
    </w:p>
    <w:p w14:paraId="5EAA0202" w14:textId="3B1BE8F5" w:rsidR="0002005A" w:rsidRDefault="0002005A" w:rsidP="00FE4963"/>
    <w:p w14:paraId="73803F79" w14:textId="51C976D4" w:rsidR="0002005A" w:rsidRPr="002F721A" w:rsidRDefault="0002005A" w:rsidP="0002005A">
      <w:pPr>
        <w:rPr>
          <w:u w:val="single"/>
        </w:rPr>
      </w:pPr>
      <w:r w:rsidRPr="002F721A">
        <w:rPr>
          <w:u w:val="single"/>
        </w:rPr>
        <w:t xml:space="preserve">Find the data of employee whose first name </w:t>
      </w:r>
      <w:r>
        <w:rPr>
          <w:u w:val="single"/>
        </w:rPr>
        <w:t>has only three alphabets</w:t>
      </w:r>
    </w:p>
    <w:p w14:paraId="1A0FFD25" w14:textId="6F2C91F5" w:rsidR="0002005A" w:rsidRDefault="0002005A" w:rsidP="0002005A">
      <w:r w:rsidRPr="002F721A">
        <w:rPr>
          <w:color w:val="4472C4" w:themeColor="accent1"/>
        </w:rPr>
        <w:t xml:space="preserve">SELECT </w:t>
      </w:r>
      <w:r>
        <w:t xml:space="preserve">* </w:t>
      </w:r>
      <w:r w:rsidRPr="002F721A">
        <w:rPr>
          <w:color w:val="4472C4" w:themeColor="accent1"/>
        </w:rPr>
        <w:t xml:space="preserve">FROM </w:t>
      </w:r>
      <w:r>
        <w:t xml:space="preserve">EMPLOYEE </w:t>
      </w:r>
      <w:r w:rsidRPr="002F721A">
        <w:rPr>
          <w:color w:val="4472C4" w:themeColor="accent1"/>
        </w:rPr>
        <w:t xml:space="preserve">WHERE </w:t>
      </w:r>
      <w:r>
        <w:t xml:space="preserve">NAME </w:t>
      </w:r>
      <w:r w:rsidRPr="002F721A">
        <w:rPr>
          <w:color w:val="4472C4" w:themeColor="accent1"/>
        </w:rPr>
        <w:t xml:space="preserve">LIKE </w:t>
      </w:r>
      <w:r>
        <w:t>‘___’</w:t>
      </w:r>
    </w:p>
    <w:p w14:paraId="1BE84603" w14:textId="38D2AB0B" w:rsidR="00EA6261" w:rsidRDefault="00EA6261" w:rsidP="0002005A"/>
    <w:p w14:paraId="528D56EB" w14:textId="1F9F2660" w:rsidR="00EA6261" w:rsidRPr="002F721A" w:rsidRDefault="00EA6261" w:rsidP="00EA6261">
      <w:pPr>
        <w:rPr>
          <w:u w:val="single"/>
        </w:rPr>
      </w:pPr>
      <w:r w:rsidRPr="002F721A">
        <w:rPr>
          <w:u w:val="single"/>
        </w:rPr>
        <w:t xml:space="preserve">Find the data of employee whose first name </w:t>
      </w:r>
      <w:r>
        <w:rPr>
          <w:u w:val="single"/>
        </w:rPr>
        <w:t xml:space="preserve">do not </w:t>
      </w:r>
      <w:r w:rsidRPr="002F721A">
        <w:rPr>
          <w:u w:val="single"/>
        </w:rPr>
        <w:t>starts with ‘</w:t>
      </w:r>
      <w:r>
        <w:rPr>
          <w:u w:val="single"/>
        </w:rPr>
        <w:t>A</w:t>
      </w:r>
      <w:r w:rsidRPr="002F721A">
        <w:rPr>
          <w:u w:val="single"/>
        </w:rPr>
        <w:t>’</w:t>
      </w:r>
    </w:p>
    <w:p w14:paraId="134C6744" w14:textId="5EFCE548" w:rsidR="00EA6261" w:rsidRDefault="00EA6261" w:rsidP="00EA6261">
      <w:r w:rsidRPr="002F721A">
        <w:rPr>
          <w:color w:val="4472C4" w:themeColor="accent1"/>
        </w:rPr>
        <w:t xml:space="preserve">SELECT </w:t>
      </w:r>
      <w:r>
        <w:t xml:space="preserve">* </w:t>
      </w:r>
      <w:r w:rsidRPr="002F721A">
        <w:rPr>
          <w:color w:val="4472C4" w:themeColor="accent1"/>
        </w:rPr>
        <w:t xml:space="preserve">FROM </w:t>
      </w:r>
      <w:r>
        <w:t xml:space="preserve">EMPLOYEE </w:t>
      </w:r>
      <w:r w:rsidRPr="002F721A">
        <w:rPr>
          <w:color w:val="4472C4" w:themeColor="accent1"/>
        </w:rPr>
        <w:t xml:space="preserve">WHERE </w:t>
      </w:r>
      <w:r>
        <w:t xml:space="preserve">NAME </w:t>
      </w:r>
      <w:r w:rsidRPr="00EA6261">
        <w:rPr>
          <w:color w:val="4472C4" w:themeColor="accent1"/>
        </w:rPr>
        <w:t xml:space="preserve">NOT </w:t>
      </w:r>
      <w:r w:rsidRPr="002F721A">
        <w:rPr>
          <w:color w:val="4472C4" w:themeColor="accent1"/>
        </w:rPr>
        <w:t xml:space="preserve">LIKE </w:t>
      </w:r>
      <w:r>
        <w:t>‘A%’</w:t>
      </w:r>
    </w:p>
    <w:p w14:paraId="04F8A98E" w14:textId="77777777" w:rsidR="00EA6261" w:rsidRDefault="00EA6261" w:rsidP="0002005A"/>
    <w:p w14:paraId="38C4DDDD" w14:textId="77777777" w:rsidR="0002005A" w:rsidRDefault="0002005A" w:rsidP="00FE4963"/>
    <w:p w14:paraId="145059C0" w14:textId="698FD2A5" w:rsidR="00E90850" w:rsidRDefault="00E90850"/>
    <w:p w14:paraId="4D90F11D" w14:textId="4C7EB1F6" w:rsidR="00E90850" w:rsidRDefault="00E90850"/>
    <w:p w14:paraId="337E0EB2" w14:textId="0606A4D3" w:rsidR="00E90850" w:rsidRDefault="00E90850"/>
    <w:p w14:paraId="47EDE42E" w14:textId="0C579507" w:rsidR="00E90850" w:rsidRDefault="00E90850"/>
    <w:p w14:paraId="16FCD8A1" w14:textId="7D0F5CF8" w:rsidR="00E90850" w:rsidRDefault="00E90850"/>
    <w:p w14:paraId="516E970B" w14:textId="1AA57211" w:rsidR="00E90850" w:rsidRDefault="00E90850"/>
    <w:p w14:paraId="25A02ECA" w14:textId="3F53B633" w:rsidR="00E90850" w:rsidRPr="004073E1" w:rsidRDefault="00E90850" w:rsidP="00E90850">
      <w:pPr>
        <w:jc w:val="center"/>
        <w:rPr>
          <w:b/>
          <w:bCs/>
          <w:sz w:val="28"/>
          <w:szCs w:val="28"/>
        </w:rPr>
      </w:pPr>
      <w:r w:rsidRPr="004073E1">
        <w:rPr>
          <w:b/>
          <w:bCs/>
          <w:sz w:val="28"/>
          <w:szCs w:val="28"/>
        </w:rPr>
        <w:lastRenderedPageBreak/>
        <w:t>Buil</w:t>
      </w:r>
      <w:r w:rsidR="00FF28FF" w:rsidRPr="004073E1">
        <w:rPr>
          <w:b/>
          <w:bCs/>
          <w:sz w:val="28"/>
          <w:szCs w:val="28"/>
        </w:rPr>
        <w:t>t-in</w:t>
      </w:r>
      <w:r w:rsidRPr="004073E1">
        <w:rPr>
          <w:b/>
          <w:bCs/>
          <w:sz w:val="28"/>
          <w:szCs w:val="28"/>
        </w:rPr>
        <w:t xml:space="preserve"> Functions</w:t>
      </w:r>
    </w:p>
    <w:p w14:paraId="7D89EF18" w14:textId="38E4D929" w:rsidR="00E90850" w:rsidRPr="004073E1" w:rsidRDefault="002E1E14">
      <w:pPr>
        <w:rPr>
          <w:sz w:val="28"/>
          <w:szCs w:val="28"/>
        </w:rPr>
      </w:pPr>
      <w:r w:rsidRPr="004073E1">
        <w:rPr>
          <w:sz w:val="28"/>
          <w:szCs w:val="28"/>
        </w:rPr>
        <w:t xml:space="preserve">String Functions </w:t>
      </w:r>
      <w:r w:rsidRPr="004073E1">
        <w:rPr>
          <w:sz w:val="28"/>
          <w:szCs w:val="28"/>
        </w:rPr>
        <w:sym w:font="Wingdings" w:char="F0E0"/>
      </w:r>
    </w:p>
    <w:p w14:paraId="3E6BD8AE" w14:textId="2918EBE0" w:rsidR="002E1E14" w:rsidRDefault="002E1E14" w:rsidP="002E1E14">
      <w:pPr>
        <w:pStyle w:val="ListParagraph"/>
        <w:numPr>
          <w:ilvl w:val="0"/>
          <w:numId w:val="2"/>
        </w:numPr>
      </w:pPr>
      <w:r>
        <w:t>UPPER – Returns upper case word. It wont change in table but just present it by converting</w:t>
      </w:r>
    </w:p>
    <w:p w14:paraId="2CD271A8" w14:textId="591AD02E" w:rsidR="002E1E14" w:rsidRDefault="002E1E14" w:rsidP="00316067">
      <w:pPr>
        <w:pStyle w:val="ListParagraph"/>
        <w:ind w:firstLine="720"/>
      </w:pPr>
      <w:r w:rsidRPr="00316067">
        <w:rPr>
          <w:color w:val="4472C4" w:themeColor="accent1"/>
        </w:rPr>
        <w:t xml:space="preserve">SELECT </w:t>
      </w:r>
      <w:r w:rsidRPr="00316067">
        <w:t xml:space="preserve">UPPER </w:t>
      </w:r>
      <w:r>
        <w:t>(‘mine’)</w:t>
      </w:r>
    </w:p>
    <w:p w14:paraId="0DDED6D8" w14:textId="1CEDE10E" w:rsidR="002E1E14" w:rsidRDefault="00316067" w:rsidP="00316067">
      <w:pPr>
        <w:pStyle w:val="ListParagraph"/>
        <w:numPr>
          <w:ilvl w:val="0"/>
          <w:numId w:val="2"/>
        </w:numPr>
      </w:pPr>
      <w:r>
        <w:t>LOWER</w:t>
      </w:r>
    </w:p>
    <w:p w14:paraId="6CDFA7C1" w14:textId="54118F10" w:rsidR="00316067" w:rsidRDefault="00316067" w:rsidP="00316067">
      <w:pPr>
        <w:pStyle w:val="ListParagraph"/>
        <w:numPr>
          <w:ilvl w:val="0"/>
          <w:numId w:val="2"/>
        </w:numPr>
      </w:pPr>
      <w:r>
        <w:t xml:space="preserve">LENGTH </w:t>
      </w:r>
      <w:r w:rsidR="00F54BC0">
        <w:t xml:space="preserve">– Returns length of characters </w:t>
      </w:r>
    </w:p>
    <w:p w14:paraId="7AD847D0" w14:textId="56BAAC15" w:rsidR="00316067" w:rsidRDefault="00316067" w:rsidP="00316067">
      <w:pPr>
        <w:pStyle w:val="ListParagraph"/>
        <w:ind w:left="1440"/>
      </w:pPr>
      <w:r w:rsidRPr="00316067">
        <w:rPr>
          <w:color w:val="4472C4" w:themeColor="accent1"/>
        </w:rPr>
        <w:t xml:space="preserve">SELECT </w:t>
      </w:r>
      <w:r>
        <w:t>LENGTH (‘welcome’)</w:t>
      </w:r>
    </w:p>
    <w:p w14:paraId="52687600" w14:textId="78853280" w:rsidR="00CD797A" w:rsidRDefault="00CD797A" w:rsidP="00316067">
      <w:pPr>
        <w:pStyle w:val="ListParagraph"/>
        <w:ind w:left="1440"/>
      </w:pPr>
      <w:r>
        <w:rPr>
          <w:color w:val="4472C4" w:themeColor="accent1"/>
        </w:rPr>
        <w:t xml:space="preserve">SELECT </w:t>
      </w:r>
      <w:r w:rsidRPr="00CD797A">
        <w:t xml:space="preserve">LENGTH </w:t>
      </w:r>
      <w:r w:rsidRPr="005C2D36">
        <w:t xml:space="preserve">(FIRST_NAME) </w:t>
      </w:r>
      <w:r>
        <w:rPr>
          <w:color w:val="4472C4" w:themeColor="accent1"/>
        </w:rPr>
        <w:t xml:space="preserve">FROM </w:t>
      </w:r>
      <w:r w:rsidRPr="00CD797A">
        <w:t>EMPLOYEE</w:t>
      </w:r>
    </w:p>
    <w:p w14:paraId="1CD501F0" w14:textId="239142D1" w:rsidR="00E90850" w:rsidRPr="00085FFF" w:rsidRDefault="00085FFF">
      <w:pPr>
        <w:rPr>
          <w:u w:val="single"/>
        </w:rPr>
      </w:pPr>
      <w:r w:rsidRPr="00085FFF">
        <w:rPr>
          <w:u w:val="single"/>
        </w:rPr>
        <w:t>Find list of employees whose name has four characters</w:t>
      </w:r>
    </w:p>
    <w:p w14:paraId="5A3E6897" w14:textId="1AF2814E" w:rsidR="00E90850" w:rsidRDefault="00085FFF">
      <w:r w:rsidRPr="005C2D36">
        <w:rPr>
          <w:color w:val="4472C4" w:themeColor="accent1"/>
        </w:rPr>
        <w:t xml:space="preserve">SELECT </w:t>
      </w:r>
      <w:r>
        <w:t xml:space="preserve">* </w:t>
      </w:r>
      <w:r w:rsidRPr="005C2D36">
        <w:rPr>
          <w:color w:val="4472C4" w:themeColor="accent1"/>
        </w:rPr>
        <w:t xml:space="preserve">FROM </w:t>
      </w:r>
      <w:r>
        <w:t xml:space="preserve">EMPLOYEE </w:t>
      </w:r>
      <w:r w:rsidRPr="005C2D36">
        <w:rPr>
          <w:color w:val="4472C4" w:themeColor="accent1"/>
        </w:rPr>
        <w:t xml:space="preserve">WHERE </w:t>
      </w:r>
      <w:r w:rsidR="005C2D36">
        <w:t>LENGTH(FIRST_NAME)=4;</w:t>
      </w:r>
    </w:p>
    <w:p w14:paraId="64573B6A" w14:textId="018F468D" w:rsidR="00D52E1F" w:rsidRDefault="00D52E1F"/>
    <w:p w14:paraId="7092380E" w14:textId="0D00B809" w:rsidR="00D52E1F" w:rsidRDefault="00D52E1F" w:rsidP="000E4A90">
      <w:pPr>
        <w:pStyle w:val="ListParagraph"/>
        <w:numPr>
          <w:ilvl w:val="0"/>
          <w:numId w:val="2"/>
        </w:numPr>
        <w:spacing w:after="0"/>
      </w:pPr>
      <w:r>
        <w:t>TRIM – Removes white spaces</w:t>
      </w:r>
    </w:p>
    <w:p w14:paraId="6FA0EB1D" w14:textId="4126FEA9" w:rsidR="00D52E1F" w:rsidRDefault="00D52E1F" w:rsidP="000E4A90">
      <w:pPr>
        <w:spacing w:after="0"/>
        <w:ind w:left="1440"/>
      </w:pPr>
      <w:r w:rsidRPr="00D52E1F">
        <w:rPr>
          <w:color w:val="4472C4" w:themeColor="accent1"/>
        </w:rPr>
        <w:t xml:space="preserve">SELECT </w:t>
      </w:r>
      <w:r>
        <w:t>TRIM (‘  RAHUL  ’)</w:t>
      </w:r>
    </w:p>
    <w:p w14:paraId="10047C4E" w14:textId="28D53648" w:rsidR="009A130E" w:rsidRPr="009A130E" w:rsidRDefault="009A130E" w:rsidP="000E4A90">
      <w:pPr>
        <w:spacing w:after="0"/>
        <w:ind w:left="1440"/>
      </w:pPr>
      <w:r w:rsidRPr="009A130E">
        <w:rPr>
          <w:color w:val="4472C4" w:themeColor="accent1"/>
        </w:rPr>
        <w:t xml:space="preserve">SELECT </w:t>
      </w:r>
      <w:r w:rsidRPr="009A130E">
        <w:t>TRIM (‘Z’ FROM ‘   ZZORACLEZZ ’)             // will return ORACLE</w:t>
      </w:r>
    </w:p>
    <w:p w14:paraId="43C5B79E" w14:textId="2CAC0BE8" w:rsidR="00E90850" w:rsidRDefault="00E90850"/>
    <w:p w14:paraId="5F51921B" w14:textId="3C5F894A" w:rsidR="00B7174A" w:rsidRDefault="00B7174A" w:rsidP="00B7174A">
      <w:pPr>
        <w:pStyle w:val="ListParagraph"/>
        <w:numPr>
          <w:ilvl w:val="0"/>
          <w:numId w:val="2"/>
        </w:numPr>
      </w:pPr>
      <w:r>
        <w:t xml:space="preserve">INSTR </w:t>
      </w:r>
      <w:r w:rsidR="00BF4062">
        <w:t>–</w:t>
      </w:r>
      <w:r>
        <w:t xml:space="preserve"> </w:t>
      </w:r>
      <w:r w:rsidR="00BF4062">
        <w:t>returns the position of a character in string</w:t>
      </w:r>
    </w:p>
    <w:p w14:paraId="3822A2D7" w14:textId="1FA85FB0" w:rsidR="00BF4062" w:rsidRDefault="00BF4062" w:rsidP="00BF4062">
      <w:pPr>
        <w:pStyle w:val="ListParagraph"/>
        <w:ind w:left="1440"/>
      </w:pPr>
      <w:r w:rsidRPr="00BF4062">
        <w:rPr>
          <w:color w:val="4472C4" w:themeColor="accent1"/>
        </w:rPr>
        <w:t xml:space="preserve">SELECT </w:t>
      </w:r>
      <w:r>
        <w:t>INSTR (‘WELCOME’, ‘O’)                          // will return 4</w:t>
      </w:r>
    </w:p>
    <w:p w14:paraId="19A5DC61" w14:textId="0B043861" w:rsidR="00E90850" w:rsidRDefault="00E90850"/>
    <w:p w14:paraId="3BF38B20" w14:textId="0B4645BC" w:rsidR="00E90850" w:rsidRDefault="008247E0" w:rsidP="00B92115">
      <w:pPr>
        <w:pStyle w:val="ListParagraph"/>
        <w:numPr>
          <w:ilvl w:val="0"/>
          <w:numId w:val="2"/>
        </w:numPr>
        <w:spacing w:after="0"/>
      </w:pPr>
      <w:r>
        <w:t xml:space="preserve">SUBSTR </w:t>
      </w:r>
      <w:r w:rsidR="00DF5E08">
        <w:t>/ SUBSTRING</w:t>
      </w:r>
      <w:r>
        <w:t xml:space="preserve">- </w:t>
      </w:r>
    </w:p>
    <w:p w14:paraId="2133798E" w14:textId="34002445" w:rsidR="00E90850" w:rsidRDefault="008247E0" w:rsidP="00B92115">
      <w:pPr>
        <w:spacing w:after="0"/>
        <w:ind w:left="1440"/>
      </w:pPr>
      <w:r w:rsidRPr="007E7EE8">
        <w:rPr>
          <w:color w:val="4472C4" w:themeColor="accent1"/>
        </w:rPr>
        <w:t xml:space="preserve">SELECT </w:t>
      </w:r>
      <w:r>
        <w:t>SUBSTR (‘ORACLE’, 2, 3)                       // will return RAC</w:t>
      </w:r>
    </w:p>
    <w:p w14:paraId="047C2CDB" w14:textId="642095E0" w:rsidR="00DF5E08" w:rsidRPr="00DF5E08" w:rsidRDefault="00DF5E08" w:rsidP="00B92115">
      <w:pPr>
        <w:spacing w:after="0"/>
        <w:ind w:left="1440"/>
      </w:pPr>
      <w:r w:rsidRPr="00DF5E08">
        <w:rPr>
          <w:color w:val="4472C4" w:themeColor="accent1"/>
        </w:rPr>
        <w:t xml:space="preserve">SELECT </w:t>
      </w:r>
      <w:r w:rsidRPr="00DF5E08">
        <w:t>SUBSTRING</w:t>
      </w:r>
      <w:r>
        <w:t xml:space="preserve"> </w:t>
      </w:r>
      <w:r w:rsidRPr="00DF5E08">
        <w:t xml:space="preserve">(FIRST_NAME, 1, 3) </w:t>
      </w:r>
      <w:r w:rsidRPr="00DF5E08">
        <w:rPr>
          <w:color w:val="4472C4" w:themeColor="accent1"/>
        </w:rPr>
        <w:t xml:space="preserve">FROM </w:t>
      </w:r>
      <w:r w:rsidRPr="00DF5E08">
        <w:t>EMPLOYEE</w:t>
      </w:r>
    </w:p>
    <w:p w14:paraId="5CFAA9DE" w14:textId="17539267" w:rsidR="00E90850" w:rsidRDefault="00E90850"/>
    <w:p w14:paraId="7C242A58" w14:textId="42A7C0C7" w:rsidR="00E90850" w:rsidRDefault="00B92115" w:rsidP="00B92115">
      <w:pPr>
        <w:pStyle w:val="ListParagraph"/>
        <w:numPr>
          <w:ilvl w:val="0"/>
          <w:numId w:val="2"/>
        </w:numPr>
      </w:pPr>
      <w:r>
        <w:t>CONCAT – will join two strings</w:t>
      </w:r>
    </w:p>
    <w:p w14:paraId="389B799F" w14:textId="1B42EB61" w:rsidR="000478BA" w:rsidRDefault="000478BA" w:rsidP="000478BA">
      <w:pPr>
        <w:pStyle w:val="ListParagraph"/>
        <w:ind w:left="1440"/>
      </w:pPr>
      <w:r w:rsidRPr="000478BA">
        <w:rPr>
          <w:color w:val="4472C4" w:themeColor="accent1"/>
        </w:rPr>
        <w:t xml:space="preserve">SELECT </w:t>
      </w:r>
      <w:r>
        <w:t>CONCAT (‘VJ’, ‘HERO’)                         // will return VJHERO</w:t>
      </w:r>
    </w:p>
    <w:p w14:paraId="714CB2E7" w14:textId="035E8C81" w:rsidR="00EA315B" w:rsidRPr="00EA315B" w:rsidRDefault="00EA315B" w:rsidP="000478BA">
      <w:pPr>
        <w:pStyle w:val="ListParagraph"/>
        <w:ind w:left="1440"/>
      </w:pPr>
      <w:r>
        <w:rPr>
          <w:color w:val="4472C4" w:themeColor="accent1"/>
        </w:rPr>
        <w:t xml:space="preserve">SELECT </w:t>
      </w:r>
      <w:r w:rsidRPr="00EA315B">
        <w:t xml:space="preserve">CONCAT(FIRST_NAME, LAST_NAME) </w:t>
      </w:r>
      <w:r w:rsidRPr="00EA315B">
        <w:rPr>
          <w:color w:val="4472C4" w:themeColor="accent1"/>
        </w:rPr>
        <w:t xml:space="preserve">FROM </w:t>
      </w:r>
      <w:r w:rsidRPr="00EA315B">
        <w:t>EMPLOYEE</w:t>
      </w:r>
    </w:p>
    <w:p w14:paraId="55E1CD64" w14:textId="5FCF17DA" w:rsidR="00E90850" w:rsidRDefault="00E90850"/>
    <w:p w14:paraId="26D3001B" w14:textId="73CEC22F" w:rsidR="00A43A0A" w:rsidRDefault="00521D28">
      <w:r>
        <w:t xml:space="preserve">For more details - </w:t>
      </w:r>
      <w:hyperlink r:id="rId7" w:history="1">
        <w:r>
          <w:rPr>
            <w:rStyle w:val="Hyperlink"/>
          </w:rPr>
          <w:t>https://dev.mysql.com/doc/refman/8.0/en/string-functions.html</w:t>
        </w:r>
      </w:hyperlink>
    </w:p>
    <w:p w14:paraId="2DB07E1C" w14:textId="66E2CE30" w:rsidR="00E90850" w:rsidRDefault="00E90850"/>
    <w:p w14:paraId="260CF55C" w14:textId="5A2D8FCE" w:rsidR="00E90850" w:rsidRDefault="00E90850"/>
    <w:p w14:paraId="20F2B352" w14:textId="19D61055" w:rsidR="00E90850" w:rsidRDefault="00E90850"/>
    <w:p w14:paraId="443D418E" w14:textId="24D478F7" w:rsidR="00E90850" w:rsidRPr="004073E1" w:rsidRDefault="004073E1">
      <w:pPr>
        <w:rPr>
          <w:sz w:val="28"/>
          <w:szCs w:val="28"/>
        </w:rPr>
      </w:pPr>
      <w:r w:rsidRPr="004073E1">
        <w:rPr>
          <w:sz w:val="28"/>
          <w:szCs w:val="28"/>
        </w:rPr>
        <w:t xml:space="preserve">Numeric Functions </w:t>
      </w:r>
      <w:r w:rsidRPr="004073E1">
        <w:rPr>
          <w:sz w:val="28"/>
          <w:szCs w:val="28"/>
        </w:rPr>
        <w:sym w:font="Wingdings" w:char="F0E0"/>
      </w:r>
      <w:r w:rsidRPr="004073E1">
        <w:rPr>
          <w:sz w:val="28"/>
          <w:szCs w:val="28"/>
        </w:rPr>
        <w:t xml:space="preserve"> </w:t>
      </w:r>
    </w:p>
    <w:p w14:paraId="51BAE193" w14:textId="77FC4EA4" w:rsidR="00E90850" w:rsidRDefault="004073E1" w:rsidP="004073E1">
      <w:pPr>
        <w:pStyle w:val="ListParagraph"/>
        <w:numPr>
          <w:ilvl w:val="0"/>
          <w:numId w:val="2"/>
        </w:numPr>
      </w:pPr>
      <w:r>
        <w:t xml:space="preserve">ABS – Absolute value                    </w:t>
      </w:r>
      <w:r w:rsidRPr="00EC2EFF">
        <w:rPr>
          <w:color w:val="4472C4" w:themeColor="accent1"/>
        </w:rPr>
        <w:t xml:space="preserve">SELECT </w:t>
      </w:r>
      <w:r>
        <w:t>ABS (-40)</w:t>
      </w:r>
    </w:p>
    <w:p w14:paraId="08C3EB40" w14:textId="2705274A" w:rsidR="004073E1" w:rsidRDefault="004073E1" w:rsidP="004073E1">
      <w:pPr>
        <w:pStyle w:val="ListParagraph"/>
        <w:numPr>
          <w:ilvl w:val="0"/>
          <w:numId w:val="2"/>
        </w:numPr>
      </w:pPr>
      <w:r>
        <w:t>SQRT – Square root</w:t>
      </w:r>
      <w:r>
        <w:tab/>
      </w:r>
      <w:r>
        <w:tab/>
      </w:r>
      <w:r w:rsidRPr="00EC2EFF">
        <w:rPr>
          <w:color w:val="4472C4" w:themeColor="accent1"/>
        </w:rPr>
        <w:t xml:space="preserve">SELECT </w:t>
      </w:r>
      <w:r>
        <w:t>SQRT (25)</w:t>
      </w:r>
    </w:p>
    <w:p w14:paraId="0BC103C0" w14:textId="7BB93468" w:rsidR="00EC2EFF" w:rsidRDefault="00EC2EFF" w:rsidP="004073E1">
      <w:pPr>
        <w:pStyle w:val="ListParagraph"/>
        <w:numPr>
          <w:ilvl w:val="0"/>
          <w:numId w:val="2"/>
        </w:numPr>
      </w:pPr>
      <w:r>
        <w:t>MOD – returns remainder</w:t>
      </w:r>
      <w:r>
        <w:tab/>
      </w:r>
      <w:r w:rsidRPr="00EC2EFF">
        <w:rPr>
          <w:color w:val="4472C4" w:themeColor="accent1"/>
        </w:rPr>
        <w:t xml:space="preserve">SELECT </w:t>
      </w:r>
      <w:r>
        <w:t>MOD (10,3)</w:t>
      </w:r>
    </w:p>
    <w:p w14:paraId="123D6331" w14:textId="01ABC37A" w:rsidR="00EC2EFF" w:rsidRDefault="00EC2EFF" w:rsidP="004073E1">
      <w:pPr>
        <w:pStyle w:val="ListParagraph"/>
        <w:numPr>
          <w:ilvl w:val="0"/>
          <w:numId w:val="2"/>
        </w:numPr>
      </w:pPr>
      <w:r>
        <w:lastRenderedPageBreak/>
        <w:t xml:space="preserve">POWER - </w:t>
      </w:r>
      <w:r>
        <w:tab/>
      </w:r>
      <w:r>
        <w:tab/>
      </w:r>
      <w:r>
        <w:tab/>
      </w:r>
      <w:r w:rsidRPr="00EC2EFF">
        <w:rPr>
          <w:color w:val="4472C4" w:themeColor="accent1"/>
        </w:rPr>
        <w:t xml:space="preserve">SELECT </w:t>
      </w:r>
      <w:r>
        <w:t>POWER(2,5)</w:t>
      </w:r>
      <w:r w:rsidR="00834EB8">
        <w:t xml:space="preserve">          // will return 32</w:t>
      </w:r>
    </w:p>
    <w:p w14:paraId="41C18B4C" w14:textId="77777777" w:rsidR="00834EB8" w:rsidRDefault="00834EB8" w:rsidP="00834EB8">
      <w:pPr>
        <w:pStyle w:val="ListParagraph"/>
        <w:numPr>
          <w:ilvl w:val="0"/>
          <w:numId w:val="2"/>
        </w:numPr>
      </w:pPr>
      <w:r>
        <w:t xml:space="preserve">TRUNCATE – Truncates the number to specified decimals  </w:t>
      </w:r>
      <w:r>
        <w:tab/>
      </w:r>
    </w:p>
    <w:p w14:paraId="262ACBC4" w14:textId="2C68A856" w:rsidR="00E90850" w:rsidRDefault="00834EB8" w:rsidP="00834EB8">
      <w:pPr>
        <w:pStyle w:val="ListParagraph"/>
        <w:ind w:firstLine="720"/>
      </w:pPr>
      <w:r w:rsidRPr="00834EB8">
        <w:rPr>
          <w:color w:val="4472C4" w:themeColor="accent1"/>
        </w:rPr>
        <w:t xml:space="preserve">SELECT </w:t>
      </w:r>
      <w:r>
        <w:t>TRUNCATE</w:t>
      </w:r>
      <w:r w:rsidR="00325717">
        <w:t xml:space="preserve"> </w:t>
      </w:r>
      <w:r>
        <w:t>(4.1234, 2)          // will return 4.12</w:t>
      </w:r>
    </w:p>
    <w:p w14:paraId="126EAC05" w14:textId="09B8803A" w:rsidR="00325717" w:rsidRDefault="00325717" w:rsidP="00834EB8">
      <w:pPr>
        <w:pStyle w:val="ListParagraph"/>
        <w:ind w:firstLine="720"/>
      </w:pPr>
      <w:r>
        <w:rPr>
          <w:color w:val="4472C4" w:themeColor="accent1"/>
        </w:rPr>
        <w:t xml:space="preserve">SELECT </w:t>
      </w:r>
      <w:r w:rsidRPr="00325717">
        <w:t>TRUNCATE (635891, -3)       // will return 635000</w:t>
      </w:r>
    </w:p>
    <w:p w14:paraId="41F793CE" w14:textId="673AF585" w:rsidR="00E90850" w:rsidRDefault="00E90850" w:rsidP="00F96276"/>
    <w:p w14:paraId="5BE9DE5C" w14:textId="45B034EB" w:rsidR="00F96276" w:rsidRDefault="00F96276" w:rsidP="00F96276">
      <w:pPr>
        <w:pStyle w:val="ListParagraph"/>
        <w:numPr>
          <w:ilvl w:val="0"/>
          <w:numId w:val="2"/>
        </w:numPr>
      </w:pPr>
      <w:r>
        <w:t xml:space="preserve">GREATEST </w:t>
      </w:r>
    </w:p>
    <w:p w14:paraId="13EAEACC" w14:textId="49708E6D" w:rsidR="00F96276" w:rsidRDefault="00F96276" w:rsidP="00F96276">
      <w:pPr>
        <w:pStyle w:val="ListParagraph"/>
        <w:ind w:left="1440"/>
      </w:pPr>
      <w:r w:rsidRPr="003C33E9">
        <w:rPr>
          <w:color w:val="4472C4" w:themeColor="accent1"/>
        </w:rPr>
        <w:t xml:space="preserve">SELECT </w:t>
      </w:r>
      <w:r>
        <w:t>GREATEST (100,200,300)          // will return 300</w:t>
      </w:r>
    </w:p>
    <w:p w14:paraId="39B4A554" w14:textId="4A415BF3" w:rsidR="00E90850" w:rsidRDefault="00E90850"/>
    <w:p w14:paraId="6413E0DD" w14:textId="7D208B10" w:rsidR="00F96276" w:rsidRDefault="00F96276" w:rsidP="00F96276">
      <w:pPr>
        <w:pStyle w:val="ListParagraph"/>
        <w:numPr>
          <w:ilvl w:val="0"/>
          <w:numId w:val="2"/>
        </w:numPr>
      </w:pPr>
      <w:r>
        <w:t>LEAST</w:t>
      </w:r>
    </w:p>
    <w:p w14:paraId="69A66B61" w14:textId="6FC7763F" w:rsidR="00F96276" w:rsidRDefault="00F96276" w:rsidP="00F96276">
      <w:pPr>
        <w:pStyle w:val="ListParagraph"/>
        <w:ind w:left="1440"/>
      </w:pPr>
      <w:r w:rsidRPr="003C33E9">
        <w:rPr>
          <w:color w:val="4472C4" w:themeColor="accent1"/>
        </w:rPr>
        <w:t xml:space="preserve">SELECT </w:t>
      </w:r>
      <w:r>
        <w:t>LEAST (100,200,300)                // will return 100</w:t>
      </w:r>
    </w:p>
    <w:p w14:paraId="4871560A" w14:textId="33AD8318" w:rsidR="00F96276" w:rsidRDefault="00F96276" w:rsidP="00F96276">
      <w:pPr>
        <w:pStyle w:val="ListParagraph"/>
      </w:pPr>
    </w:p>
    <w:p w14:paraId="7F264E2E" w14:textId="7B922C60" w:rsidR="00E90850" w:rsidRDefault="00E90850"/>
    <w:p w14:paraId="31BD4DD8" w14:textId="466031C2" w:rsidR="00E90850" w:rsidRDefault="00E90850"/>
    <w:p w14:paraId="7361B498" w14:textId="70635E08" w:rsidR="00E90850" w:rsidRPr="00C55937" w:rsidRDefault="00A158BD">
      <w:pPr>
        <w:rPr>
          <w:sz w:val="28"/>
          <w:szCs w:val="28"/>
        </w:rPr>
      </w:pPr>
      <w:r w:rsidRPr="00C55937">
        <w:rPr>
          <w:sz w:val="28"/>
          <w:szCs w:val="28"/>
        </w:rPr>
        <w:t xml:space="preserve">Date Functions </w:t>
      </w:r>
      <w:r w:rsidRPr="00C55937">
        <w:rPr>
          <w:sz w:val="28"/>
          <w:szCs w:val="28"/>
        </w:rPr>
        <w:sym w:font="Wingdings" w:char="F0E0"/>
      </w:r>
    </w:p>
    <w:p w14:paraId="2F1B4494" w14:textId="35C65596" w:rsidR="00A158BD" w:rsidRDefault="00A158BD" w:rsidP="00A158BD">
      <w:pPr>
        <w:pStyle w:val="ListParagraph"/>
        <w:numPr>
          <w:ilvl w:val="0"/>
          <w:numId w:val="2"/>
        </w:numPr>
      </w:pPr>
      <w:r>
        <w:t>CURDATE / CURRENT_DATE</w:t>
      </w:r>
    </w:p>
    <w:p w14:paraId="14CE364F" w14:textId="47E88C27" w:rsidR="00A158BD" w:rsidRDefault="00A158BD" w:rsidP="00A158BD">
      <w:pPr>
        <w:pStyle w:val="ListParagraph"/>
        <w:ind w:left="1440"/>
      </w:pPr>
      <w:r w:rsidRPr="00A158BD">
        <w:rPr>
          <w:color w:val="4472C4" w:themeColor="accent1"/>
        </w:rPr>
        <w:t xml:space="preserve">SELECT </w:t>
      </w:r>
      <w:r>
        <w:t>CURDATE()                               // will return current today’s date</w:t>
      </w:r>
    </w:p>
    <w:p w14:paraId="55797C36" w14:textId="12BEC873" w:rsidR="00A158BD" w:rsidRDefault="00A158BD" w:rsidP="00A158BD">
      <w:pPr>
        <w:pStyle w:val="ListParagraph"/>
        <w:ind w:left="1440"/>
      </w:pPr>
      <w:r w:rsidRPr="00A158BD">
        <w:rPr>
          <w:color w:val="4472C4" w:themeColor="accent1"/>
        </w:rPr>
        <w:t xml:space="preserve">SELECT </w:t>
      </w:r>
      <w:r>
        <w:t>CURRENT_DATE()</w:t>
      </w:r>
    </w:p>
    <w:p w14:paraId="487ACB6F" w14:textId="72257576" w:rsidR="00E90850" w:rsidRDefault="00E90850" w:rsidP="00A158BD"/>
    <w:p w14:paraId="22181552" w14:textId="20B32C24" w:rsidR="00A158BD" w:rsidRDefault="00A158BD" w:rsidP="00A158BD">
      <w:pPr>
        <w:pStyle w:val="ListParagraph"/>
        <w:numPr>
          <w:ilvl w:val="0"/>
          <w:numId w:val="2"/>
        </w:numPr>
      </w:pPr>
      <w:r>
        <w:t xml:space="preserve">CURTIME / CURRENT_TIME </w:t>
      </w:r>
    </w:p>
    <w:p w14:paraId="14B125A4" w14:textId="227EE8BC" w:rsidR="00A158BD" w:rsidRDefault="00A158BD" w:rsidP="00A158BD">
      <w:pPr>
        <w:pStyle w:val="ListParagraph"/>
        <w:ind w:left="1440"/>
      </w:pPr>
      <w:r w:rsidRPr="0007461A">
        <w:rPr>
          <w:color w:val="4472C4" w:themeColor="accent1"/>
        </w:rPr>
        <w:t xml:space="preserve">SELECT </w:t>
      </w:r>
      <w:r>
        <w:t>CURTIME()</w:t>
      </w:r>
    </w:p>
    <w:p w14:paraId="0916AE41" w14:textId="78641C8A" w:rsidR="00A158BD" w:rsidRDefault="00A158BD" w:rsidP="00A158BD">
      <w:pPr>
        <w:pStyle w:val="ListParagraph"/>
        <w:ind w:left="1440"/>
      </w:pPr>
      <w:r w:rsidRPr="0007461A">
        <w:rPr>
          <w:color w:val="4472C4" w:themeColor="accent1"/>
        </w:rPr>
        <w:t xml:space="preserve">SELECT </w:t>
      </w:r>
      <w:r>
        <w:t>CURRENT_TIME()</w:t>
      </w:r>
    </w:p>
    <w:p w14:paraId="33A7E247" w14:textId="4E490DEC" w:rsidR="00A158BD" w:rsidRDefault="00A158BD" w:rsidP="00A158BD"/>
    <w:p w14:paraId="63A7FA76" w14:textId="0EEEA276" w:rsidR="00A158BD" w:rsidRDefault="0007461A" w:rsidP="00A158BD">
      <w:pPr>
        <w:pStyle w:val="ListParagraph"/>
        <w:numPr>
          <w:ilvl w:val="0"/>
          <w:numId w:val="2"/>
        </w:numPr>
      </w:pPr>
      <w:r>
        <w:t>NOW</w:t>
      </w:r>
    </w:p>
    <w:p w14:paraId="73DB4C73" w14:textId="087CDA3A" w:rsidR="0007461A" w:rsidRDefault="0007461A" w:rsidP="0007461A">
      <w:pPr>
        <w:pStyle w:val="ListParagraph"/>
        <w:ind w:left="1440"/>
      </w:pPr>
      <w:r w:rsidRPr="0007461A">
        <w:rPr>
          <w:color w:val="4472C4" w:themeColor="accent1"/>
        </w:rPr>
        <w:t xml:space="preserve">SELECT </w:t>
      </w:r>
      <w:r>
        <w:t>NOW()                                        // will return current date and time</w:t>
      </w:r>
    </w:p>
    <w:p w14:paraId="5BFD9A78" w14:textId="2B1BDA17" w:rsidR="00E90850" w:rsidRDefault="00E90850"/>
    <w:p w14:paraId="668A7ECB" w14:textId="76DD6192" w:rsidR="00E90850" w:rsidRDefault="001876AF" w:rsidP="001876AF">
      <w:pPr>
        <w:pStyle w:val="ListParagraph"/>
        <w:numPr>
          <w:ilvl w:val="0"/>
          <w:numId w:val="2"/>
        </w:numPr>
      </w:pPr>
      <w:r>
        <w:t>YEAR – Extracts the year from provided date</w:t>
      </w:r>
    </w:p>
    <w:p w14:paraId="25F51E18" w14:textId="726387E5" w:rsidR="001876AF" w:rsidRDefault="001876AF" w:rsidP="001876AF">
      <w:pPr>
        <w:pStyle w:val="ListParagraph"/>
        <w:ind w:left="1440"/>
      </w:pPr>
      <w:r w:rsidRPr="001876AF">
        <w:rPr>
          <w:color w:val="4472C4" w:themeColor="accent1"/>
        </w:rPr>
        <w:t xml:space="preserve">SELECT </w:t>
      </w:r>
      <w:r>
        <w:t>YEAR (“2019-05-19”)              // will return 2019</w:t>
      </w:r>
    </w:p>
    <w:p w14:paraId="2B3DDB42" w14:textId="691AC464" w:rsidR="00E90850" w:rsidRDefault="00E90850"/>
    <w:p w14:paraId="1E4F3B65" w14:textId="29B683BA" w:rsidR="006025B0" w:rsidRDefault="006025B0" w:rsidP="006025B0">
      <w:pPr>
        <w:pStyle w:val="ListParagraph"/>
        <w:numPr>
          <w:ilvl w:val="0"/>
          <w:numId w:val="2"/>
        </w:numPr>
      </w:pPr>
      <w:r>
        <w:t>MONTH – Extracts the month from provided date</w:t>
      </w:r>
    </w:p>
    <w:p w14:paraId="60A64C35" w14:textId="589C2534" w:rsidR="006025B0" w:rsidRDefault="006025B0" w:rsidP="006025B0">
      <w:pPr>
        <w:pStyle w:val="ListParagraph"/>
        <w:ind w:left="1440"/>
      </w:pPr>
      <w:r w:rsidRPr="001876AF">
        <w:rPr>
          <w:color w:val="4472C4" w:themeColor="accent1"/>
        </w:rPr>
        <w:t xml:space="preserve">SELECT </w:t>
      </w:r>
      <w:r>
        <w:t>MONTH (“2019-05-19”)              // will return 05</w:t>
      </w:r>
    </w:p>
    <w:p w14:paraId="42ED2272" w14:textId="66C68822" w:rsidR="006025B0" w:rsidRDefault="006025B0"/>
    <w:p w14:paraId="5BECA080" w14:textId="370D54B6" w:rsidR="006025B0" w:rsidRDefault="006025B0" w:rsidP="006025B0">
      <w:pPr>
        <w:pStyle w:val="ListParagraph"/>
        <w:numPr>
          <w:ilvl w:val="0"/>
          <w:numId w:val="2"/>
        </w:numPr>
      </w:pPr>
      <w:r>
        <w:t>DAY – Extracts the date from provided date</w:t>
      </w:r>
    </w:p>
    <w:p w14:paraId="1FD6287E" w14:textId="58CDECBC" w:rsidR="006025B0" w:rsidRDefault="006025B0" w:rsidP="006025B0">
      <w:pPr>
        <w:pStyle w:val="ListParagraph"/>
        <w:ind w:left="1440"/>
      </w:pPr>
      <w:r w:rsidRPr="001876AF">
        <w:rPr>
          <w:color w:val="4472C4" w:themeColor="accent1"/>
        </w:rPr>
        <w:t xml:space="preserve">SELECT </w:t>
      </w:r>
      <w:r>
        <w:t>DAY (“2019-05-19”)              // will return 19</w:t>
      </w:r>
    </w:p>
    <w:p w14:paraId="69617C5B" w14:textId="4C2A07DB" w:rsidR="006025B0" w:rsidRDefault="006025B0"/>
    <w:p w14:paraId="037C302F" w14:textId="7B8593F7" w:rsidR="0043016C" w:rsidRPr="00936013" w:rsidRDefault="0043016C">
      <w:pPr>
        <w:rPr>
          <w:u w:val="single"/>
        </w:rPr>
      </w:pPr>
      <w:r w:rsidRPr="00936013">
        <w:rPr>
          <w:u w:val="single"/>
        </w:rPr>
        <w:lastRenderedPageBreak/>
        <w:t>Print the data of employees who joined in 1987</w:t>
      </w:r>
    </w:p>
    <w:p w14:paraId="4E8A531B" w14:textId="151DB2B0" w:rsidR="0043016C" w:rsidRDefault="0043016C">
      <w:r>
        <w:tab/>
      </w:r>
      <w:r w:rsidRPr="00665F13">
        <w:rPr>
          <w:color w:val="4472C4" w:themeColor="accent1"/>
        </w:rPr>
        <w:t xml:space="preserve">SELECT </w:t>
      </w:r>
      <w:r>
        <w:t xml:space="preserve">* </w:t>
      </w:r>
      <w:r w:rsidRPr="00665F13">
        <w:rPr>
          <w:color w:val="4472C4" w:themeColor="accent1"/>
        </w:rPr>
        <w:t xml:space="preserve">FROM </w:t>
      </w:r>
      <w:r>
        <w:t xml:space="preserve">EMPLOYEE </w:t>
      </w:r>
      <w:r w:rsidRPr="00665F13">
        <w:rPr>
          <w:color w:val="4472C4" w:themeColor="accent1"/>
        </w:rPr>
        <w:t xml:space="preserve">WHERE </w:t>
      </w:r>
      <w:r>
        <w:t>YEAR (HIRE_DATE)=</w:t>
      </w:r>
      <w:r w:rsidR="00DC3A4B">
        <w:t xml:space="preserve"> “</w:t>
      </w:r>
      <w:r>
        <w:t>1987”</w:t>
      </w:r>
    </w:p>
    <w:p w14:paraId="592EDAE3" w14:textId="0D27D563" w:rsidR="005371BE" w:rsidRDefault="005371BE"/>
    <w:p w14:paraId="4C31ECC3" w14:textId="3254DEB7" w:rsidR="00936013" w:rsidRDefault="00936013"/>
    <w:p w14:paraId="7CF0DF34" w14:textId="2492CB50" w:rsidR="00936013" w:rsidRPr="00CB76FC" w:rsidRDefault="00CB76FC">
      <w:pPr>
        <w:rPr>
          <w:sz w:val="28"/>
          <w:szCs w:val="28"/>
        </w:rPr>
      </w:pPr>
      <w:r w:rsidRPr="00CB76FC">
        <w:rPr>
          <w:sz w:val="28"/>
          <w:szCs w:val="28"/>
        </w:rPr>
        <w:t>Aggregate</w:t>
      </w:r>
      <w:r w:rsidR="00936013" w:rsidRPr="00CB76FC">
        <w:rPr>
          <w:sz w:val="28"/>
          <w:szCs w:val="28"/>
        </w:rPr>
        <w:t xml:space="preserve"> Functions  </w:t>
      </w:r>
      <w:r w:rsidR="00936013" w:rsidRPr="00CB76FC">
        <w:rPr>
          <w:sz w:val="28"/>
          <w:szCs w:val="28"/>
        </w:rPr>
        <w:sym w:font="Wingdings" w:char="F0E0"/>
      </w:r>
    </w:p>
    <w:p w14:paraId="36F0226B" w14:textId="3543E32F" w:rsidR="005371BE" w:rsidRDefault="00107910" w:rsidP="00107910">
      <w:pPr>
        <w:pStyle w:val="ListParagraph"/>
        <w:numPr>
          <w:ilvl w:val="0"/>
          <w:numId w:val="2"/>
        </w:numPr>
      </w:pPr>
      <w:r>
        <w:t>AVG – Returns average</w:t>
      </w:r>
    </w:p>
    <w:p w14:paraId="67D40DF1" w14:textId="2CCC32E2" w:rsidR="00107910" w:rsidRDefault="00107910" w:rsidP="00107910">
      <w:pPr>
        <w:pStyle w:val="ListParagraph"/>
        <w:ind w:left="1440"/>
      </w:pPr>
      <w:r w:rsidRPr="00107910">
        <w:rPr>
          <w:color w:val="4472C4" w:themeColor="accent1"/>
        </w:rPr>
        <w:t xml:space="preserve">SELECT </w:t>
      </w:r>
      <w:r w:rsidRPr="007000A7">
        <w:rPr>
          <w:color w:val="4472C4" w:themeColor="accent1"/>
        </w:rPr>
        <w:t>AVG</w:t>
      </w:r>
      <w:r>
        <w:t xml:space="preserve">(SALARY) </w:t>
      </w:r>
      <w:r w:rsidRPr="00107910">
        <w:rPr>
          <w:color w:val="4472C4" w:themeColor="accent1"/>
        </w:rPr>
        <w:t xml:space="preserve">FROM </w:t>
      </w:r>
      <w:r>
        <w:t>EMPLOYEE;</w:t>
      </w:r>
    </w:p>
    <w:p w14:paraId="04BD877D" w14:textId="2E7A8F56" w:rsidR="005371BE" w:rsidRDefault="005371BE"/>
    <w:p w14:paraId="2ED9ABBD" w14:textId="5EAC9324" w:rsidR="007000A7" w:rsidRDefault="007000A7" w:rsidP="007000A7">
      <w:pPr>
        <w:pStyle w:val="ListParagraph"/>
        <w:numPr>
          <w:ilvl w:val="0"/>
          <w:numId w:val="2"/>
        </w:numPr>
      </w:pPr>
      <w:r>
        <w:t>SUM</w:t>
      </w:r>
    </w:p>
    <w:p w14:paraId="4054D5E8" w14:textId="73154BBB" w:rsidR="007000A7" w:rsidRDefault="007000A7" w:rsidP="007000A7">
      <w:pPr>
        <w:pStyle w:val="ListParagraph"/>
        <w:ind w:firstLine="720"/>
      </w:pPr>
      <w:r w:rsidRPr="00107910">
        <w:rPr>
          <w:color w:val="4472C4" w:themeColor="accent1"/>
        </w:rPr>
        <w:t xml:space="preserve">SELECT </w:t>
      </w:r>
      <w:r>
        <w:rPr>
          <w:color w:val="4472C4" w:themeColor="accent1"/>
        </w:rPr>
        <w:t>SUM</w:t>
      </w:r>
      <w:r>
        <w:t xml:space="preserve">(SALARY) </w:t>
      </w:r>
      <w:r w:rsidRPr="00107910">
        <w:rPr>
          <w:color w:val="4472C4" w:themeColor="accent1"/>
        </w:rPr>
        <w:t xml:space="preserve">FROM </w:t>
      </w:r>
      <w:r>
        <w:t>EMPLOYEE;</w:t>
      </w:r>
    </w:p>
    <w:p w14:paraId="1307376D" w14:textId="430EDC66" w:rsidR="007000A7" w:rsidRDefault="007000A7" w:rsidP="007000A7"/>
    <w:p w14:paraId="2C2A0980" w14:textId="024F819A" w:rsidR="007000A7" w:rsidRDefault="007000A7" w:rsidP="007000A7">
      <w:pPr>
        <w:pStyle w:val="ListParagraph"/>
        <w:numPr>
          <w:ilvl w:val="0"/>
          <w:numId w:val="2"/>
        </w:numPr>
      </w:pPr>
      <w:r>
        <w:t>MIN</w:t>
      </w:r>
    </w:p>
    <w:p w14:paraId="05E87097" w14:textId="5853877C" w:rsidR="007000A7" w:rsidRDefault="007000A7" w:rsidP="007000A7">
      <w:pPr>
        <w:pStyle w:val="ListParagraph"/>
        <w:ind w:firstLine="720"/>
      </w:pPr>
      <w:r w:rsidRPr="00107910">
        <w:rPr>
          <w:color w:val="4472C4" w:themeColor="accent1"/>
        </w:rPr>
        <w:t xml:space="preserve">SELECT </w:t>
      </w:r>
      <w:r>
        <w:rPr>
          <w:color w:val="4472C4" w:themeColor="accent1"/>
        </w:rPr>
        <w:t>MIN</w:t>
      </w:r>
      <w:r>
        <w:t xml:space="preserve">(SALARY) </w:t>
      </w:r>
      <w:r w:rsidRPr="00107910">
        <w:rPr>
          <w:color w:val="4472C4" w:themeColor="accent1"/>
        </w:rPr>
        <w:t xml:space="preserve">FROM </w:t>
      </w:r>
      <w:r>
        <w:t>EMPLOYEE;</w:t>
      </w:r>
    </w:p>
    <w:p w14:paraId="17817937" w14:textId="6056DA4D" w:rsidR="007000A7" w:rsidRDefault="007000A7" w:rsidP="007000A7"/>
    <w:p w14:paraId="7F019522" w14:textId="36AC3B1A" w:rsidR="007000A7" w:rsidRDefault="007000A7" w:rsidP="007000A7">
      <w:pPr>
        <w:pStyle w:val="ListParagraph"/>
        <w:numPr>
          <w:ilvl w:val="0"/>
          <w:numId w:val="2"/>
        </w:numPr>
      </w:pPr>
      <w:r>
        <w:t>MAX</w:t>
      </w:r>
    </w:p>
    <w:p w14:paraId="07D7669B" w14:textId="6348DA9D" w:rsidR="007000A7" w:rsidRDefault="007000A7" w:rsidP="007000A7">
      <w:pPr>
        <w:pStyle w:val="ListParagraph"/>
        <w:ind w:firstLine="720"/>
      </w:pPr>
      <w:r w:rsidRPr="00107910">
        <w:rPr>
          <w:color w:val="4472C4" w:themeColor="accent1"/>
        </w:rPr>
        <w:t xml:space="preserve">SELECT </w:t>
      </w:r>
      <w:r>
        <w:rPr>
          <w:color w:val="4472C4" w:themeColor="accent1"/>
        </w:rPr>
        <w:t>MAX</w:t>
      </w:r>
      <w:r>
        <w:t xml:space="preserve">(SALARY) </w:t>
      </w:r>
      <w:r w:rsidRPr="00107910">
        <w:rPr>
          <w:color w:val="4472C4" w:themeColor="accent1"/>
        </w:rPr>
        <w:t xml:space="preserve">FROM </w:t>
      </w:r>
      <w:r>
        <w:t>EMPLOYEE;</w:t>
      </w:r>
    </w:p>
    <w:p w14:paraId="7CF7920C" w14:textId="6EFFC992" w:rsidR="00D4442B" w:rsidRDefault="00D4442B" w:rsidP="00D4442B"/>
    <w:p w14:paraId="65E4CF03" w14:textId="75B361BB" w:rsidR="00D4442B" w:rsidRDefault="00D4442B" w:rsidP="00D4442B">
      <w:pPr>
        <w:pStyle w:val="ListParagraph"/>
        <w:numPr>
          <w:ilvl w:val="0"/>
          <w:numId w:val="2"/>
        </w:numPr>
      </w:pPr>
      <w:r>
        <w:t>COUNT</w:t>
      </w:r>
    </w:p>
    <w:p w14:paraId="46B90E64" w14:textId="04FE9308" w:rsidR="00D4442B" w:rsidRDefault="00D4442B" w:rsidP="00D4442B">
      <w:pPr>
        <w:pStyle w:val="ListParagraph"/>
        <w:ind w:firstLine="720"/>
      </w:pPr>
      <w:r w:rsidRPr="00107910">
        <w:rPr>
          <w:color w:val="4472C4" w:themeColor="accent1"/>
        </w:rPr>
        <w:t xml:space="preserve">SELECT </w:t>
      </w:r>
      <w:r>
        <w:rPr>
          <w:color w:val="4472C4" w:themeColor="accent1"/>
        </w:rPr>
        <w:t>COUNT</w:t>
      </w:r>
      <w:r>
        <w:t xml:space="preserve">(*) </w:t>
      </w:r>
      <w:r w:rsidRPr="00107910">
        <w:rPr>
          <w:color w:val="4472C4" w:themeColor="accent1"/>
        </w:rPr>
        <w:t xml:space="preserve">FROM </w:t>
      </w:r>
      <w:r>
        <w:t>EMPLOYEE;</w:t>
      </w:r>
    </w:p>
    <w:p w14:paraId="7DB93F29" w14:textId="77777777" w:rsidR="00D4442B" w:rsidRDefault="00D4442B" w:rsidP="00D4442B">
      <w:pPr>
        <w:pStyle w:val="ListParagraph"/>
        <w:ind w:left="1440"/>
      </w:pPr>
    </w:p>
    <w:p w14:paraId="0864387A" w14:textId="77777777" w:rsidR="007000A7" w:rsidRDefault="007000A7" w:rsidP="007000A7">
      <w:pPr>
        <w:pStyle w:val="ListParagraph"/>
        <w:ind w:left="1440"/>
      </w:pPr>
    </w:p>
    <w:p w14:paraId="3F2B9463" w14:textId="77777777" w:rsidR="007000A7" w:rsidRDefault="007000A7" w:rsidP="007000A7">
      <w:pPr>
        <w:pStyle w:val="ListParagraph"/>
        <w:ind w:left="1440"/>
      </w:pPr>
    </w:p>
    <w:p w14:paraId="1D95AD30" w14:textId="77777777" w:rsidR="007000A7" w:rsidRDefault="007000A7" w:rsidP="007000A7">
      <w:pPr>
        <w:pStyle w:val="ListParagraph"/>
        <w:ind w:left="1440"/>
      </w:pPr>
    </w:p>
    <w:p w14:paraId="7C512330" w14:textId="75E01227" w:rsidR="005371BE" w:rsidRDefault="005371BE"/>
    <w:p w14:paraId="302553D6" w14:textId="230E015A" w:rsidR="00755906" w:rsidRDefault="00755906"/>
    <w:p w14:paraId="6B568D8B" w14:textId="72810202" w:rsidR="00755906" w:rsidRDefault="00755906"/>
    <w:p w14:paraId="5A36F1F3" w14:textId="08ECCE6C" w:rsidR="00755906" w:rsidRDefault="00755906"/>
    <w:p w14:paraId="7FB7C239" w14:textId="47A2FF5D" w:rsidR="00755906" w:rsidRDefault="00755906"/>
    <w:p w14:paraId="532B79F6" w14:textId="45F2B0C7" w:rsidR="00755906" w:rsidRDefault="00755906"/>
    <w:p w14:paraId="0A74970A" w14:textId="35D31ED2" w:rsidR="00755906" w:rsidRDefault="00755906"/>
    <w:p w14:paraId="7F521D00" w14:textId="0C2F8A7B" w:rsidR="00755906" w:rsidRDefault="00755906"/>
    <w:p w14:paraId="16E03F5E" w14:textId="33EBB2D8" w:rsidR="00755906" w:rsidRDefault="00755906"/>
    <w:p w14:paraId="7438DD0F" w14:textId="2F0754E0" w:rsidR="00755906" w:rsidRDefault="00755906" w:rsidP="00755906">
      <w:pPr>
        <w:jc w:val="center"/>
        <w:rPr>
          <w:b/>
          <w:bCs/>
          <w:sz w:val="28"/>
          <w:szCs w:val="28"/>
        </w:rPr>
      </w:pPr>
      <w:r w:rsidRPr="00755906">
        <w:rPr>
          <w:b/>
          <w:bCs/>
          <w:sz w:val="28"/>
          <w:szCs w:val="28"/>
        </w:rPr>
        <w:lastRenderedPageBreak/>
        <w:t>GROUP BY</w:t>
      </w:r>
      <w:r w:rsidR="00EC7CF5">
        <w:rPr>
          <w:b/>
          <w:bCs/>
          <w:sz w:val="28"/>
          <w:szCs w:val="28"/>
        </w:rPr>
        <w:t>, HAVING</w:t>
      </w:r>
      <w:r w:rsidR="00EC7CF5" w:rsidRPr="00EC7CF5">
        <w:rPr>
          <w:b/>
          <w:bCs/>
          <w:sz w:val="28"/>
          <w:szCs w:val="28"/>
        </w:rPr>
        <w:t xml:space="preserve"> &amp; O</w:t>
      </w:r>
      <w:r w:rsidR="00EC7CF5">
        <w:rPr>
          <w:b/>
          <w:bCs/>
          <w:sz w:val="28"/>
          <w:szCs w:val="28"/>
        </w:rPr>
        <w:t>RDER</w:t>
      </w:r>
      <w:r w:rsidR="00EC7CF5" w:rsidRPr="00EC7CF5">
        <w:rPr>
          <w:b/>
          <w:bCs/>
          <w:sz w:val="28"/>
          <w:szCs w:val="28"/>
        </w:rPr>
        <w:t xml:space="preserve"> B</w:t>
      </w:r>
      <w:r w:rsidR="00EC7CF5">
        <w:rPr>
          <w:b/>
          <w:bCs/>
          <w:sz w:val="28"/>
          <w:szCs w:val="28"/>
        </w:rPr>
        <w:t>Y</w:t>
      </w:r>
      <w:r w:rsidR="00EC7CF5" w:rsidRPr="00EC7CF5">
        <w:rPr>
          <w:b/>
          <w:bCs/>
          <w:sz w:val="28"/>
          <w:szCs w:val="28"/>
        </w:rPr>
        <w:t xml:space="preserve"> Clauses </w:t>
      </w:r>
    </w:p>
    <w:p w14:paraId="62D18A6B" w14:textId="1BB823A8" w:rsidR="00793934" w:rsidRDefault="00793934" w:rsidP="00793934">
      <w:pPr>
        <w:rPr>
          <w:b/>
          <w:bCs/>
          <w:sz w:val="28"/>
          <w:szCs w:val="28"/>
        </w:rPr>
      </w:pPr>
    </w:p>
    <w:p w14:paraId="023CB662" w14:textId="320A45F1" w:rsidR="00793934" w:rsidRPr="00793934" w:rsidRDefault="00793934" w:rsidP="00793934">
      <w:r w:rsidRPr="00793934">
        <w:t xml:space="preserve">GROUP BY </w:t>
      </w:r>
      <w:r w:rsidRPr="00793934">
        <w:sym w:font="Wingdings" w:char="F0E0"/>
      </w:r>
      <w:r w:rsidRPr="00793934">
        <w:t xml:space="preserve"> Grouping the data from result based on certain condition</w:t>
      </w:r>
    </w:p>
    <w:p w14:paraId="52429B8E" w14:textId="066E9045" w:rsidR="00755906" w:rsidRPr="004F6F4C" w:rsidRDefault="004F6F4C">
      <w:pPr>
        <w:rPr>
          <w:u w:val="single"/>
        </w:rPr>
      </w:pPr>
      <w:r w:rsidRPr="004F6F4C">
        <w:rPr>
          <w:u w:val="single"/>
        </w:rPr>
        <w:t>Find sum of salaries of employees department wise</w:t>
      </w:r>
    </w:p>
    <w:p w14:paraId="38E984B3" w14:textId="062460D0" w:rsidR="004F6F4C" w:rsidRDefault="004F6F4C">
      <w:r w:rsidRPr="009B51F5">
        <w:rPr>
          <w:color w:val="4472C4" w:themeColor="accent1"/>
        </w:rPr>
        <w:t xml:space="preserve">SELECT </w:t>
      </w:r>
      <w:r>
        <w:t xml:space="preserve">DEPART_ID, </w:t>
      </w:r>
      <w:r w:rsidRPr="009B51F5">
        <w:rPr>
          <w:color w:val="4472C4" w:themeColor="accent1"/>
        </w:rPr>
        <w:t>SUM</w:t>
      </w:r>
      <w:r>
        <w:t xml:space="preserve">(SALARY) </w:t>
      </w:r>
      <w:r w:rsidRPr="009B51F5">
        <w:rPr>
          <w:color w:val="4472C4" w:themeColor="accent1"/>
        </w:rPr>
        <w:t xml:space="preserve">FROM </w:t>
      </w:r>
      <w:r>
        <w:t xml:space="preserve">EMPLOYEE </w:t>
      </w:r>
      <w:r w:rsidRPr="009B51F5">
        <w:rPr>
          <w:color w:val="4472C4" w:themeColor="accent1"/>
        </w:rPr>
        <w:t xml:space="preserve">GROUP BY </w:t>
      </w:r>
      <w:r>
        <w:t>DEPART_ID</w:t>
      </w:r>
    </w:p>
    <w:p w14:paraId="6F37F65D" w14:textId="4C4C5DB7" w:rsidR="00755906" w:rsidRDefault="00755906"/>
    <w:p w14:paraId="28B409ED" w14:textId="1061B314" w:rsidR="00441391" w:rsidRPr="00441391" w:rsidRDefault="00441391">
      <w:pPr>
        <w:rPr>
          <w:u w:val="single"/>
        </w:rPr>
      </w:pPr>
      <w:r w:rsidRPr="00441391">
        <w:rPr>
          <w:u w:val="single"/>
        </w:rPr>
        <w:t>Find the average salary of all the departments</w:t>
      </w:r>
    </w:p>
    <w:p w14:paraId="6E4952E7" w14:textId="008DF960" w:rsidR="00441391" w:rsidRDefault="00441391" w:rsidP="00441391">
      <w:r w:rsidRPr="009B51F5">
        <w:rPr>
          <w:color w:val="4472C4" w:themeColor="accent1"/>
        </w:rPr>
        <w:t xml:space="preserve">SELECT </w:t>
      </w:r>
      <w:r>
        <w:t xml:space="preserve">DEPART_ID, </w:t>
      </w:r>
      <w:r>
        <w:rPr>
          <w:color w:val="4472C4" w:themeColor="accent1"/>
        </w:rPr>
        <w:t>AVG</w:t>
      </w:r>
      <w:r>
        <w:t xml:space="preserve">(SALARY) </w:t>
      </w:r>
      <w:r w:rsidRPr="009B51F5">
        <w:rPr>
          <w:color w:val="4472C4" w:themeColor="accent1"/>
        </w:rPr>
        <w:t xml:space="preserve">FROM </w:t>
      </w:r>
      <w:r>
        <w:t xml:space="preserve">EMPLOYEE </w:t>
      </w:r>
      <w:r w:rsidRPr="009B51F5">
        <w:rPr>
          <w:color w:val="4472C4" w:themeColor="accent1"/>
        </w:rPr>
        <w:t xml:space="preserve">GROUP BY </w:t>
      </w:r>
      <w:r>
        <w:t>DEPART_ID</w:t>
      </w:r>
    </w:p>
    <w:p w14:paraId="1C9FC727" w14:textId="04DC37EF" w:rsidR="00755906" w:rsidRDefault="00755906"/>
    <w:p w14:paraId="0F5A7A82" w14:textId="77777777" w:rsidR="00917A1A" w:rsidRDefault="00917A1A"/>
    <w:p w14:paraId="16498747" w14:textId="681BF691" w:rsidR="00793934" w:rsidRDefault="00793934">
      <w:r>
        <w:t xml:space="preserve">HAVING </w:t>
      </w:r>
      <w:r>
        <w:sym w:font="Wingdings" w:char="F0E0"/>
      </w:r>
      <w:r>
        <w:t xml:space="preserve"> </w:t>
      </w:r>
      <w:r w:rsidR="00093391">
        <w:t>It is used to put certain condition in grouped data</w:t>
      </w:r>
    </w:p>
    <w:p w14:paraId="19D3EA43" w14:textId="6FC16E69" w:rsidR="00755906" w:rsidRPr="00093391" w:rsidRDefault="00B224DE">
      <w:pPr>
        <w:rPr>
          <w:u w:val="single"/>
        </w:rPr>
      </w:pPr>
      <w:r w:rsidRPr="00093391">
        <w:rPr>
          <w:u w:val="single"/>
        </w:rPr>
        <w:t>Find the department and its total count if that department has more than 20 people</w:t>
      </w:r>
    </w:p>
    <w:p w14:paraId="6AB5992B" w14:textId="0365A148" w:rsidR="00B224DE" w:rsidRDefault="00B224DE">
      <w:r w:rsidRPr="00B224DE">
        <w:rPr>
          <w:color w:val="4472C4" w:themeColor="accent1"/>
        </w:rPr>
        <w:t xml:space="preserve">SELECT </w:t>
      </w:r>
      <w:r>
        <w:t xml:space="preserve">DEPART_ID, </w:t>
      </w:r>
      <w:r w:rsidRPr="00B224DE">
        <w:rPr>
          <w:color w:val="4472C4" w:themeColor="accent1"/>
        </w:rPr>
        <w:t>COUNT</w:t>
      </w:r>
      <w:r>
        <w:t xml:space="preserve">(*) </w:t>
      </w:r>
      <w:r w:rsidRPr="00B224DE">
        <w:rPr>
          <w:color w:val="4472C4" w:themeColor="accent1"/>
        </w:rPr>
        <w:t xml:space="preserve">FROM </w:t>
      </w:r>
      <w:r>
        <w:t xml:space="preserve">EMPLOYEE </w:t>
      </w:r>
      <w:r w:rsidRPr="00B224DE">
        <w:rPr>
          <w:color w:val="4472C4" w:themeColor="accent1"/>
        </w:rPr>
        <w:t xml:space="preserve">GROUP BY </w:t>
      </w:r>
      <w:r>
        <w:t xml:space="preserve">DEPART_ID </w:t>
      </w:r>
      <w:r w:rsidRPr="00B224DE">
        <w:rPr>
          <w:color w:val="4472C4" w:themeColor="accent1"/>
        </w:rPr>
        <w:t>HAVING COUNT</w:t>
      </w:r>
      <w:r>
        <w:t>(*)&gt;20</w:t>
      </w:r>
    </w:p>
    <w:p w14:paraId="6CE8FCE1" w14:textId="413A26A5" w:rsidR="00C83257" w:rsidRDefault="00C83257"/>
    <w:p w14:paraId="6EE958C9" w14:textId="196183DD" w:rsidR="00C83257" w:rsidRPr="00322550" w:rsidRDefault="00C83257">
      <w:pPr>
        <w:rPr>
          <w:u w:val="single"/>
        </w:rPr>
      </w:pPr>
      <w:r w:rsidRPr="00322550">
        <w:rPr>
          <w:u w:val="single"/>
        </w:rPr>
        <w:t>Find the sum of salaries of employees department wise if that department exceeds total salary of 2000</w:t>
      </w:r>
    </w:p>
    <w:p w14:paraId="26A6C3D0" w14:textId="3962ABB1" w:rsidR="00755906" w:rsidRDefault="00322550">
      <w:r w:rsidRPr="00322550">
        <w:rPr>
          <w:color w:val="4472C4" w:themeColor="accent1"/>
        </w:rPr>
        <w:t xml:space="preserve">SELECT </w:t>
      </w:r>
      <w:r>
        <w:t xml:space="preserve">DEPART_ID, </w:t>
      </w:r>
      <w:r w:rsidRPr="00322550">
        <w:rPr>
          <w:color w:val="4472C4" w:themeColor="accent1"/>
        </w:rPr>
        <w:t>SUM</w:t>
      </w:r>
      <w:r>
        <w:t xml:space="preserve">(SALARY) </w:t>
      </w:r>
      <w:r w:rsidRPr="00322550">
        <w:rPr>
          <w:color w:val="4472C4" w:themeColor="accent1"/>
        </w:rPr>
        <w:t xml:space="preserve">FROM </w:t>
      </w:r>
      <w:r>
        <w:t xml:space="preserve">EMPLOYEE </w:t>
      </w:r>
      <w:r w:rsidRPr="00322550">
        <w:rPr>
          <w:color w:val="4472C4" w:themeColor="accent1"/>
        </w:rPr>
        <w:t xml:space="preserve">GROUP BY </w:t>
      </w:r>
      <w:r>
        <w:t xml:space="preserve">DEPART_ID </w:t>
      </w:r>
      <w:r w:rsidRPr="00322550">
        <w:rPr>
          <w:color w:val="4472C4" w:themeColor="accent1"/>
        </w:rPr>
        <w:t>HAVING SUM</w:t>
      </w:r>
      <w:r>
        <w:t>(SALARY)&gt;2000</w:t>
      </w:r>
    </w:p>
    <w:p w14:paraId="71886918" w14:textId="1934B77B" w:rsidR="00755906" w:rsidRDefault="00755906"/>
    <w:p w14:paraId="166FA39B" w14:textId="5D940651" w:rsidR="00755906" w:rsidRDefault="00DB0B29">
      <w:r>
        <w:t xml:space="preserve">Difference between WHERE and HAVING class is that HAVING class is used on top of GROUP BY class </w:t>
      </w:r>
      <w:r w:rsidR="00662BC4">
        <w:t xml:space="preserve">for filtering the data </w:t>
      </w:r>
      <w:r>
        <w:t>but WHERE class is used in general to filter the data</w:t>
      </w:r>
      <w:r w:rsidR="00A665C7">
        <w:t>.</w:t>
      </w:r>
    </w:p>
    <w:p w14:paraId="74BCC9A9" w14:textId="6D53DC8F" w:rsidR="00755906" w:rsidRDefault="00755906"/>
    <w:p w14:paraId="777767C6" w14:textId="1C3A7990" w:rsidR="00900CCE" w:rsidRDefault="00900CCE" w:rsidP="00900CCE">
      <w:pPr>
        <w:rPr>
          <w:u w:val="single"/>
        </w:rPr>
      </w:pPr>
      <w:r w:rsidRPr="00322550">
        <w:rPr>
          <w:u w:val="single"/>
        </w:rPr>
        <w:t>Find the sum of salaries of employees department wise if that department exceeds total salary of 2000</w:t>
      </w:r>
      <w:r>
        <w:rPr>
          <w:u w:val="single"/>
        </w:rPr>
        <w:t xml:space="preserve"> excluding a specific department (say 4)</w:t>
      </w:r>
    </w:p>
    <w:p w14:paraId="724CF603" w14:textId="0D6861EC" w:rsidR="00900CCE" w:rsidRDefault="00900CCE" w:rsidP="00900CCE">
      <w:r w:rsidRPr="00322550">
        <w:rPr>
          <w:color w:val="4472C4" w:themeColor="accent1"/>
        </w:rPr>
        <w:t>SELECT</w:t>
      </w:r>
      <w:r>
        <w:t xml:space="preserve"> DEPART_ID, </w:t>
      </w:r>
      <w:r w:rsidRPr="00322550">
        <w:rPr>
          <w:color w:val="4472C4" w:themeColor="accent1"/>
        </w:rPr>
        <w:t>SUM</w:t>
      </w:r>
      <w:r>
        <w:t xml:space="preserve">(SALARY) </w:t>
      </w:r>
      <w:r w:rsidRPr="00322550">
        <w:rPr>
          <w:color w:val="4472C4" w:themeColor="accent1"/>
        </w:rPr>
        <w:t xml:space="preserve">FROM </w:t>
      </w:r>
      <w:r>
        <w:t xml:space="preserve">EMPLOYEE </w:t>
      </w:r>
      <w:r w:rsidRPr="00900CCE">
        <w:rPr>
          <w:color w:val="4472C4" w:themeColor="accent1"/>
        </w:rPr>
        <w:t xml:space="preserve">WHERE  </w:t>
      </w:r>
      <w:r>
        <w:t>DEPART_ID</w:t>
      </w:r>
      <w:r w:rsidRPr="00322550">
        <w:rPr>
          <w:color w:val="4472C4" w:themeColor="accent1"/>
        </w:rPr>
        <w:t xml:space="preserve"> </w:t>
      </w:r>
      <w:r w:rsidRPr="00900CCE">
        <w:t xml:space="preserve">&lt;&gt; </w:t>
      </w:r>
      <w:r>
        <w:t>4</w:t>
      </w:r>
      <w:r w:rsidRPr="00900CCE">
        <w:t xml:space="preserve"> </w:t>
      </w:r>
      <w:r w:rsidRPr="00322550">
        <w:rPr>
          <w:color w:val="4472C4" w:themeColor="accent1"/>
        </w:rPr>
        <w:t xml:space="preserve">GROUP BY </w:t>
      </w:r>
      <w:r>
        <w:t xml:space="preserve">DEPART_ID </w:t>
      </w:r>
      <w:r w:rsidRPr="00322550">
        <w:rPr>
          <w:color w:val="4472C4" w:themeColor="accent1"/>
        </w:rPr>
        <w:t>HAVING SUM</w:t>
      </w:r>
      <w:r>
        <w:t>(SALARY)&gt;2000</w:t>
      </w:r>
      <w:r w:rsidR="00AB0FB6">
        <w:t>;</w:t>
      </w:r>
    </w:p>
    <w:p w14:paraId="7881576C" w14:textId="1503CF63" w:rsidR="002A69A8" w:rsidRDefault="002A69A8" w:rsidP="00900CCE"/>
    <w:p w14:paraId="4E37B3E6" w14:textId="0F046F5F" w:rsidR="002A69A8" w:rsidRDefault="002A69A8" w:rsidP="00900CCE">
      <w:r>
        <w:t xml:space="preserve">ORDER BY  </w:t>
      </w:r>
      <w:r>
        <w:sym w:font="Wingdings" w:char="F0E0"/>
      </w:r>
      <w:r>
        <w:t xml:space="preserve"> </w:t>
      </w:r>
    </w:p>
    <w:p w14:paraId="38314071" w14:textId="19E0C662" w:rsidR="004735F7" w:rsidRDefault="004735F7" w:rsidP="00900CCE">
      <w:r w:rsidRPr="004735F7">
        <w:rPr>
          <w:color w:val="4472C4" w:themeColor="accent1"/>
        </w:rPr>
        <w:t xml:space="preserve">SELECT </w:t>
      </w:r>
      <w:r>
        <w:t xml:space="preserve">* </w:t>
      </w:r>
      <w:r w:rsidRPr="004735F7">
        <w:rPr>
          <w:color w:val="4472C4" w:themeColor="accent1"/>
        </w:rPr>
        <w:t xml:space="preserve">FROM </w:t>
      </w:r>
      <w:r>
        <w:t xml:space="preserve">EMPLOYEE </w:t>
      </w:r>
      <w:r w:rsidRPr="004735F7">
        <w:rPr>
          <w:color w:val="4472C4" w:themeColor="accent1"/>
        </w:rPr>
        <w:t xml:space="preserve">ORDER BY </w:t>
      </w:r>
      <w:r>
        <w:t>SALARY</w:t>
      </w:r>
      <w:r w:rsidR="003067B4">
        <w:t xml:space="preserve">      // will retrieve data </w:t>
      </w:r>
      <w:r w:rsidR="00DD126A">
        <w:t xml:space="preserve">in </w:t>
      </w:r>
      <w:r w:rsidR="003067B4">
        <w:t xml:space="preserve">ascending </w:t>
      </w:r>
      <w:r w:rsidR="00DD126A">
        <w:t xml:space="preserve">order </w:t>
      </w:r>
      <w:r w:rsidR="003067B4">
        <w:t>based on Salary</w:t>
      </w:r>
    </w:p>
    <w:p w14:paraId="5CC69728" w14:textId="2A8FDFFF" w:rsidR="001B7178" w:rsidRPr="001B7178" w:rsidRDefault="001B7178" w:rsidP="001B7178">
      <w:r w:rsidRPr="004735F7">
        <w:rPr>
          <w:color w:val="4472C4" w:themeColor="accent1"/>
        </w:rPr>
        <w:t xml:space="preserve">SELECT </w:t>
      </w:r>
      <w:r>
        <w:t xml:space="preserve">* </w:t>
      </w:r>
      <w:r w:rsidRPr="004735F7">
        <w:rPr>
          <w:color w:val="4472C4" w:themeColor="accent1"/>
        </w:rPr>
        <w:t xml:space="preserve">FROM </w:t>
      </w:r>
      <w:r>
        <w:t xml:space="preserve">EMPLOYEE </w:t>
      </w:r>
      <w:r w:rsidRPr="004735F7">
        <w:rPr>
          <w:color w:val="4472C4" w:themeColor="accent1"/>
        </w:rPr>
        <w:t xml:space="preserve">ORDER BY </w:t>
      </w:r>
      <w:r>
        <w:t xml:space="preserve">SALARY </w:t>
      </w:r>
      <w:r w:rsidRPr="001B7178">
        <w:rPr>
          <w:color w:val="4472C4" w:themeColor="accent1"/>
        </w:rPr>
        <w:t>DESC</w:t>
      </w:r>
      <w:r>
        <w:rPr>
          <w:color w:val="4472C4" w:themeColor="accent1"/>
        </w:rPr>
        <w:t xml:space="preserve">       </w:t>
      </w:r>
      <w:r w:rsidRPr="001B7178">
        <w:t>// descending order</w:t>
      </w:r>
    </w:p>
    <w:p w14:paraId="66D4E4B5" w14:textId="7DB7F3F2" w:rsidR="00900CCE" w:rsidRDefault="00900CCE" w:rsidP="00900CCE">
      <w:pPr>
        <w:rPr>
          <w:u w:val="single"/>
        </w:rPr>
      </w:pPr>
    </w:p>
    <w:p w14:paraId="15168C05" w14:textId="767B3427" w:rsidR="006048B8" w:rsidRPr="006048B8" w:rsidRDefault="006048B8" w:rsidP="00550E24">
      <w:pPr>
        <w:spacing w:after="0"/>
      </w:pPr>
      <w:r w:rsidRPr="006048B8">
        <w:lastRenderedPageBreak/>
        <w:t>Order of Execution</w:t>
      </w:r>
      <w:r>
        <w:t xml:space="preserve">  </w:t>
      </w:r>
      <w:r>
        <w:sym w:font="Wingdings" w:char="F0E0"/>
      </w:r>
      <w:r>
        <w:t xml:space="preserve"> </w:t>
      </w:r>
    </w:p>
    <w:p w14:paraId="2557760E" w14:textId="19FF1086" w:rsidR="00755906" w:rsidRDefault="00072909" w:rsidP="00550E24">
      <w:pPr>
        <w:spacing w:after="0"/>
      </w:pPr>
      <w:r>
        <w:tab/>
        <w:t>WHERE -&gt; GROUP BY -&gt; HAVING -&gt; ORDER BY</w:t>
      </w:r>
    </w:p>
    <w:p w14:paraId="69299DD9" w14:textId="2A8E3380" w:rsidR="00072909" w:rsidRDefault="00072909" w:rsidP="00550E24">
      <w:pPr>
        <w:spacing w:after="0"/>
      </w:pPr>
      <w:r>
        <w:tab/>
        <w:t>SELECT column_name</w:t>
      </w:r>
    </w:p>
    <w:p w14:paraId="2C5A769D" w14:textId="48413CFE" w:rsidR="00072909" w:rsidRDefault="00072909" w:rsidP="00550E24">
      <w:pPr>
        <w:spacing w:after="0"/>
      </w:pPr>
      <w:r>
        <w:tab/>
      </w:r>
      <w:r>
        <w:tab/>
        <w:t>WHERE condition</w:t>
      </w:r>
    </w:p>
    <w:p w14:paraId="09CDC434" w14:textId="3E445E78" w:rsidR="00072909" w:rsidRDefault="00072909" w:rsidP="00550E24">
      <w:pPr>
        <w:spacing w:after="0"/>
      </w:pPr>
      <w:r>
        <w:tab/>
      </w:r>
      <w:r>
        <w:tab/>
      </w:r>
      <w:r>
        <w:tab/>
        <w:t>GROUP BY column_name</w:t>
      </w:r>
    </w:p>
    <w:p w14:paraId="5FE903C0" w14:textId="1F758C17" w:rsidR="00072909" w:rsidRDefault="00072909" w:rsidP="00550E24">
      <w:pPr>
        <w:spacing w:after="0"/>
      </w:pPr>
      <w:r>
        <w:tab/>
      </w:r>
      <w:r>
        <w:tab/>
      </w:r>
      <w:r>
        <w:tab/>
      </w:r>
      <w:r>
        <w:tab/>
        <w:t>HAVING condition</w:t>
      </w:r>
    </w:p>
    <w:p w14:paraId="7B8C1DA0" w14:textId="510CC023" w:rsidR="00072909" w:rsidRDefault="00072909" w:rsidP="00550E24">
      <w:pPr>
        <w:spacing w:after="0"/>
      </w:pPr>
      <w:r>
        <w:tab/>
      </w:r>
      <w:r>
        <w:tab/>
      </w:r>
      <w:r>
        <w:tab/>
      </w:r>
      <w:r>
        <w:tab/>
      </w:r>
      <w:r>
        <w:tab/>
        <w:t>ORDER_BY column_name</w:t>
      </w:r>
    </w:p>
    <w:p w14:paraId="143D1251" w14:textId="77777777" w:rsidR="00755906" w:rsidRDefault="00755906"/>
    <w:p w14:paraId="101EAF66" w14:textId="0BD7F930" w:rsidR="005371BE" w:rsidRDefault="005371BE"/>
    <w:p w14:paraId="768B8027" w14:textId="22E2202E" w:rsidR="00D0274A" w:rsidRPr="00C6560A" w:rsidRDefault="00D0274A" w:rsidP="00D0274A">
      <w:pPr>
        <w:rPr>
          <w:u w:val="single"/>
        </w:rPr>
      </w:pPr>
      <w:r w:rsidRPr="00C6560A">
        <w:rPr>
          <w:u w:val="single"/>
        </w:rPr>
        <w:t xml:space="preserve">Find the sum of salaries department wise if department’s salary exceeds 200000 in ascending order </w:t>
      </w:r>
    </w:p>
    <w:p w14:paraId="129C30B2" w14:textId="0D04C6B4" w:rsidR="00D0274A" w:rsidRDefault="00D0274A" w:rsidP="00D0274A">
      <w:r w:rsidRPr="004B6306">
        <w:rPr>
          <w:color w:val="4472C4" w:themeColor="accent1"/>
        </w:rPr>
        <w:t xml:space="preserve">SELECT </w:t>
      </w:r>
      <w:r>
        <w:t xml:space="preserve">DEPT_ID, </w:t>
      </w:r>
      <w:r w:rsidRPr="004B6306">
        <w:rPr>
          <w:color w:val="4472C4" w:themeColor="accent1"/>
        </w:rPr>
        <w:t>SUM</w:t>
      </w:r>
      <w:r>
        <w:t xml:space="preserve">(SALARY) </w:t>
      </w:r>
      <w:r w:rsidRPr="004B6306">
        <w:rPr>
          <w:color w:val="4472C4" w:themeColor="accent1"/>
        </w:rPr>
        <w:t xml:space="preserve">FROM </w:t>
      </w:r>
      <w:r>
        <w:t xml:space="preserve">EMPLOYEE </w:t>
      </w:r>
      <w:r w:rsidRPr="004B6306">
        <w:rPr>
          <w:color w:val="4472C4" w:themeColor="accent1"/>
        </w:rPr>
        <w:t xml:space="preserve">GROUP BY </w:t>
      </w:r>
      <w:r>
        <w:t xml:space="preserve">DEPT_ID </w:t>
      </w:r>
      <w:r w:rsidRPr="004B6306">
        <w:rPr>
          <w:color w:val="4472C4" w:themeColor="accent1"/>
        </w:rPr>
        <w:t>HAVING SUM</w:t>
      </w:r>
      <w:r>
        <w:t xml:space="preserve"> (SALARY)&gt;200000  </w:t>
      </w:r>
      <w:r w:rsidRPr="004B6306">
        <w:rPr>
          <w:color w:val="4472C4" w:themeColor="accent1"/>
        </w:rPr>
        <w:t>ORDER BY SUM</w:t>
      </w:r>
      <w:r>
        <w:t>(SALARY)</w:t>
      </w:r>
    </w:p>
    <w:p w14:paraId="777F641A" w14:textId="6D302617" w:rsidR="00D0274A" w:rsidRDefault="00D0274A"/>
    <w:p w14:paraId="6B3228E1" w14:textId="77777777" w:rsidR="00D0274A" w:rsidRDefault="00D0274A"/>
    <w:p w14:paraId="7B5A4D72" w14:textId="07EF8BEF" w:rsidR="005371BE" w:rsidRPr="00C6560A" w:rsidRDefault="00384F4F">
      <w:pPr>
        <w:rPr>
          <w:u w:val="single"/>
        </w:rPr>
      </w:pPr>
      <w:r w:rsidRPr="00C6560A">
        <w:rPr>
          <w:u w:val="single"/>
        </w:rPr>
        <w:t>Find the sum of salaries department wise</w:t>
      </w:r>
      <w:r w:rsidR="004966F1" w:rsidRPr="00C6560A">
        <w:rPr>
          <w:u w:val="single"/>
        </w:rPr>
        <w:t xml:space="preserve"> (excluding DEPT_ID=102)</w:t>
      </w:r>
      <w:r w:rsidRPr="00C6560A">
        <w:rPr>
          <w:u w:val="single"/>
        </w:rPr>
        <w:t xml:space="preserve"> if department’s salary exceeds 200000 in </w:t>
      </w:r>
      <w:r w:rsidR="00D0274A" w:rsidRPr="00C6560A">
        <w:rPr>
          <w:u w:val="single"/>
        </w:rPr>
        <w:t>descending</w:t>
      </w:r>
      <w:r w:rsidRPr="00C6560A">
        <w:rPr>
          <w:u w:val="single"/>
        </w:rPr>
        <w:t xml:space="preserve"> order </w:t>
      </w:r>
    </w:p>
    <w:p w14:paraId="06836C98" w14:textId="6DCE2832" w:rsidR="00384F4F" w:rsidRDefault="00384F4F">
      <w:r w:rsidRPr="004B6306">
        <w:rPr>
          <w:color w:val="4472C4" w:themeColor="accent1"/>
        </w:rPr>
        <w:t xml:space="preserve">SELECT </w:t>
      </w:r>
      <w:r>
        <w:t xml:space="preserve">DEPT_ID, </w:t>
      </w:r>
      <w:r w:rsidRPr="004B6306">
        <w:rPr>
          <w:color w:val="4472C4" w:themeColor="accent1"/>
        </w:rPr>
        <w:t>SUM</w:t>
      </w:r>
      <w:r>
        <w:t xml:space="preserve">(SALARY) </w:t>
      </w:r>
      <w:r w:rsidRPr="004B6306">
        <w:rPr>
          <w:color w:val="4472C4" w:themeColor="accent1"/>
        </w:rPr>
        <w:t xml:space="preserve">FROM </w:t>
      </w:r>
      <w:r>
        <w:t>EMPLOYEE</w:t>
      </w:r>
      <w:r w:rsidR="004966F1">
        <w:t xml:space="preserve"> </w:t>
      </w:r>
      <w:r w:rsidR="004966F1" w:rsidRPr="004966F1">
        <w:rPr>
          <w:color w:val="4472C4" w:themeColor="accent1"/>
        </w:rPr>
        <w:t xml:space="preserve">WHERE </w:t>
      </w:r>
      <w:r w:rsidR="004966F1">
        <w:t>DEPT_ID&lt;&gt;102</w:t>
      </w:r>
      <w:r>
        <w:t xml:space="preserve"> </w:t>
      </w:r>
      <w:r w:rsidRPr="004B6306">
        <w:rPr>
          <w:color w:val="4472C4" w:themeColor="accent1"/>
        </w:rPr>
        <w:t xml:space="preserve">GROUP BY </w:t>
      </w:r>
      <w:r>
        <w:t xml:space="preserve">DEPT_ID </w:t>
      </w:r>
      <w:r w:rsidR="004B788E" w:rsidRPr="004B6306">
        <w:rPr>
          <w:color w:val="4472C4" w:themeColor="accent1"/>
        </w:rPr>
        <w:t>HAVING SUM</w:t>
      </w:r>
      <w:r w:rsidR="004B788E">
        <w:t xml:space="preserve"> (SALARY)&gt;200000  </w:t>
      </w:r>
      <w:r w:rsidRPr="004B6306">
        <w:rPr>
          <w:color w:val="4472C4" w:themeColor="accent1"/>
        </w:rPr>
        <w:t>ORDER BY SUM</w:t>
      </w:r>
      <w:r>
        <w:t>(SALARY)</w:t>
      </w:r>
      <w:r w:rsidR="00D0274A">
        <w:t xml:space="preserve"> </w:t>
      </w:r>
      <w:r w:rsidR="00D0274A" w:rsidRPr="00D0274A">
        <w:rPr>
          <w:color w:val="4472C4" w:themeColor="accent1"/>
        </w:rPr>
        <w:t>DESC</w:t>
      </w:r>
    </w:p>
    <w:p w14:paraId="64936DB2" w14:textId="06E440B3" w:rsidR="005371BE" w:rsidRDefault="005371BE"/>
    <w:p w14:paraId="7D92D03E" w14:textId="044BC3BA" w:rsidR="005371BE" w:rsidRDefault="005371BE"/>
    <w:p w14:paraId="69A06AF1" w14:textId="332373B6" w:rsidR="005371BE" w:rsidRDefault="005371BE"/>
    <w:p w14:paraId="42FD7CBB" w14:textId="20887801" w:rsidR="00CF7D02" w:rsidRPr="00016829" w:rsidRDefault="00CF7D02" w:rsidP="00CF7D02">
      <w:pPr>
        <w:jc w:val="center"/>
        <w:rPr>
          <w:b/>
          <w:bCs/>
          <w:sz w:val="24"/>
          <w:szCs w:val="24"/>
        </w:rPr>
      </w:pPr>
      <w:r>
        <w:rPr>
          <w:b/>
          <w:bCs/>
          <w:sz w:val="24"/>
          <w:szCs w:val="24"/>
        </w:rPr>
        <w:t>Auto Increment</w:t>
      </w:r>
    </w:p>
    <w:p w14:paraId="721AD07A" w14:textId="6519404D" w:rsidR="00CF7D02" w:rsidRDefault="00113D8D" w:rsidP="00113D8D">
      <w:pPr>
        <w:pStyle w:val="ListParagraph"/>
        <w:numPr>
          <w:ilvl w:val="0"/>
          <w:numId w:val="2"/>
        </w:numPr>
      </w:pPr>
      <w:r>
        <w:t>This property is defined during creating a table.</w:t>
      </w:r>
    </w:p>
    <w:p w14:paraId="14C4B233" w14:textId="3094B321" w:rsidR="00113D8D" w:rsidRDefault="00113D8D" w:rsidP="00113D8D">
      <w:pPr>
        <w:pStyle w:val="ListParagraph"/>
        <w:numPr>
          <w:ilvl w:val="0"/>
          <w:numId w:val="2"/>
        </w:numPr>
      </w:pPr>
      <w:r>
        <w:t xml:space="preserve">Column for which we have to use AUTO_INCREMENT, that column must be Primary Key. </w:t>
      </w:r>
    </w:p>
    <w:p w14:paraId="53A8BE5F" w14:textId="3BC62401" w:rsidR="00113D8D" w:rsidRDefault="00113D8D" w:rsidP="00113D8D"/>
    <w:p w14:paraId="299C9140" w14:textId="77777777" w:rsidR="00113D8D" w:rsidRDefault="00113D8D" w:rsidP="00113D8D">
      <w:pPr>
        <w:spacing w:after="0"/>
      </w:pPr>
      <w:r w:rsidRPr="00901BCE">
        <w:rPr>
          <w:color w:val="4472C4" w:themeColor="accent1"/>
        </w:rPr>
        <w:t xml:space="preserve">CREATE TABLE </w:t>
      </w:r>
      <w:r>
        <w:t>STUDENT (</w:t>
      </w:r>
    </w:p>
    <w:p w14:paraId="767D18EA" w14:textId="3ACFEFA4" w:rsidR="00113D8D" w:rsidRDefault="00113D8D" w:rsidP="00113D8D">
      <w:pPr>
        <w:spacing w:after="0"/>
      </w:pPr>
      <w:r>
        <w:t xml:space="preserve">SNO </w:t>
      </w:r>
      <w:r w:rsidRPr="00901BCE">
        <w:rPr>
          <w:color w:val="4472C4" w:themeColor="accent1"/>
        </w:rPr>
        <w:t>INT</w:t>
      </w:r>
      <w:r>
        <w:t xml:space="preserve">(5) </w:t>
      </w:r>
      <w:r w:rsidRPr="00113D8D">
        <w:rPr>
          <w:color w:val="4472C4" w:themeColor="accent1"/>
        </w:rPr>
        <w:t>PRIMARY KEY</w:t>
      </w:r>
      <w:r>
        <w:t xml:space="preserve">, </w:t>
      </w:r>
      <w:r w:rsidRPr="00113D8D">
        <w:rPr>
          <w:color w:val="4472C4" w:themeColor="accent1"/>
        </w:rPr>
        <w:t>AUTO_INCREMENT</w:t>
      </w:r>
      <w:r>
        <w:t>,</w:t>
      </w:r>
    </w:p>
    <w:p w14:paraId="3831D2F4" w14:textId="77777777" w:rsidR="00113D8D" w:rsidRDefault="00113D8D" w:rsidP="00113D8D">
      <w:pPr>
        <w:spacing w:after="0"/>
      </w:pPr>
      <w:r>
        <w:t xml:space="preserve">SNAME </w:t>
      </w:r>
      <w:r w:rsidRPr="00901BCE">
        <w:rPr>
          <w:color w:val="4472C4" w:themeColor="accent1"/>
        </w:rPr>
        <w:t>VARCHAR</w:t>
      </w:r>
      <w:r>
        <w:t>(15),</w:t>
      </w:r>
    </w:p>
    <w:p w14:paraId="6A769D8D" w14:textId="56293DCB" w:rsidR="00113D8D" w:rsidRDefault="00113D8D" w:rsidP="00113D8D">
      <w:pPr>
        <w:spacing w:after="0"/>
      </w:pPr>
      <w:r>
        <w:t xml:space="preserve">MARKS </w:t>
      </w:r>
      <w:r w:rsidRPr="00901BCE">
        <w:rPr>
          <w:color w:val="4472C4" w:themeColor="accent1"/>
        </w:rPr>
        <w:t>INT</w:t>
      </w:r>
      <w:r>
        <w:t>(3)</w:t>
      </w:r>
    </w:p>
    <w:p w14:paraId="4EE17DE8" w14:textId="77777777" w:rsidR="00113D8D" w:rsidRDefault="00113D8D" w:rsidP="00113D8D">
      <w:pPr>
        <w:spacing w:after="0"/>
      </w:pPr>
      <w:r>
        <w:t>);</w:t>
      </w:r>
    </w:p>
    <w:p w14:paraId="3BA7FBF5" w14:textId="77777777" w:rsidR="00113D8D" w:rsidRDefault="00113D8D" w:rsidP="00113D8D"/>
    <w:p w14:paraId="41BDB14E" w14:textId="2ABC1660" w:rsidR="00C5560D" w:rsidRDefault="00113D8D" w:rsidP="00113D8D">
      <w:r w:rsidRPr="007D6A08">
        <w:rPr>
          <w:color w:val="4472C4" w:themeColor="accent1"/>
        </w:rPr>
        <w:t xml:space="preserve">INSERT INTO </w:t>
      </w:r>
      <w:r>
        <w:t>STUDENT</w:t>
      </w:r>
      <w:r w:rsidR="00C5560D">
        <w:t>(SNAME, MARKS)</w:t>
      </w:r>
      <w:r>
        <w:t xml:space="preserve"> </w:t>
      </w:r>
      <w:r w:rsidRPr="007D6A08">
        <w:rPr>
          <w:color w:val="4472C4" w:themeColor="accent1"/>
        </w:rPr>
        <w:t>VALUES</w:t>
      </w:r>
      <w:r>
        <w:t>(‘VIJAY’, 84)</w:t>
      </w:r>
      <w:r w:rsidR="00C5560D">
        <w:t>;         //  (1, VIJAY, 84) will get inserted</w:t>
      </w:r>
    </w:p>
    <w:p w14:paraId="3C71206B" w14:textId="37709E24" w:rsidR="00C5560D" w:rsidRDefault="00C5560D" w:rsidP="00C5560D">
      <w:r w:rsidRPr="007D6A08">
        <w:rPr>
          <w:color w:val="4472C4" w:themeColor="accent1"/>
        </w:rPr>
        <w:t xml:space="preserve">INSERT INTO </w:t>
      </w:r>
      <w:r>
        <w:t xml:space="preserve">STUDENT(SNAME, MARKS) </w:t>
      </w:r>
      <w:r w:rsidRPr="007D6A08">
        <w:rPr>
          <w:color w:val="4472C4" w:themeColor="accent1"/>
        </w:rPr>
        <w:t>VALUES</w:t>
      </w:r>
      <w:r>
        <w:t>(‘ASHISH’, 40);      //   (2, ASHISH, 40) will get inserted</w:t>
      </w:r>
    </w:p>
    <w:p w14:paraId="766F999A" w14:textId="77777777" w:rsidR="00B005BC" w:rsidRDefault="00B005BC" w:rsidP="00C5560D"/>
    <w:p w14:paraId="07DC6CBE" w14:textId="64FEB347" w:rsidR="009274E0" w:rsidRPr="00016829" w:rsidRDefault="009274E0" w:rsidP="009274E0">
      <w:pPr>
        <w:jc w:val="center"/>
        <w:rPr>
          <w:b/>
          <w:bCs/>
          <w:sz w:val="24"/>
          <w:szCs w:val="24"/>
        </w:rPr>
      </w:pPr>
      <w:r>
        <w:rPr>
          <w:b/>
          <w:bCs/>
          <w:sz w:val="24"/>
          <w:szCs w:val="24"/>
        </w:rPr>
        <w:lastRenderedPageBreak/>
        <w:t>LIMIT</w:t>
      </w:r>
    </w:p>
    <w:p w14:paraId="0AB9C0AB" w14:textId="6F701A1B" w:rsidR="00862B59" w:rsidRDefault="00862B59" w:rsidP="00862B59">
      <w:pPr>
        <w:pStyle w:val="ListParagraph"/>
        <w:numPr>
          <w:ilvl w:val="0"/>
          <w:numId w:val="2"/>
        </w:numPr>
      </w:pPr>
      <w:r>
        <w:t>Limit keyword is used to</w:t>
      </w:r>
      <w:r w:rsidR="00567B66">
        <w:t xml:space="preserve"> limit the number of rows that we are retrieving. </w:t>
      </w:r>
    </w:p>
    <w:p w14:paraId="44A08836" w14:textId="77777777" w:rsidR="00862B59" w:rsidRDefault="00862B59" w:rsidP="00862B59"/>
    <w:p w14:paraId="3B60054B" w14:textId="48ACF4A5" w:rsidR="00113D8D" w:rsidRDefault="00862B59" w:rsidP="00862B59">
      <w:r>
        <w:t xml:space="preserve">SELECT * FROM EMPLOYEE </w:t>
      </w:r>
      <w:r w:rsidRPr="00862B59">
        <w:rPr>
          <w:color w:val="4472C4" w:themeColor="accent1"/>
        </w:rPr>
        <w:t xml:space="preserve">LIMIT </w:t>
      </w:r>
      <w:r>
        <w:t xml:space="preserve">5; </w:t>
      </w:r>
      <w:r w:rsidR="007C5190">
        <w:t xml:space="preserve">             // will retrieve first five rows</w:t>
      </w:r>
    </w:p>
    <w:p w14:paraId="2E32384E" w14:textId="3C9DCE32" w:rsidR="007C5190" w:rsidRDefault="007C5190" w:rsidP="00862B59">
      <w:r>
        <w:t xml:space="preserve">SELECT * FROM EMPLOYEE </w:t>
      </w:r>
      <w:r w:rsidRPr="00862B59">
        <w:rPr>
          <w:color w:val="4472C4" w:themeColor="accent1"/>
        </w:rPr>
        <w:t xml:space="preserve">LIMIT </w:t>
      </w:r>
      <w:r w:rsidRPr="007C5190">
        <w:rPr>
          <w:color w:val="ED7D31" w:themeColor="accent2"/>
        </w:rPr>
        <w:t>5</w:t>
      </w:r>
      <w:r>
        <w:t xml:space="preserve">, </w:t>
      </w:r>
      <w:r w:rsidRPr="007C5190">
        <w:rPr>
          <w:color w:val="ED7D31" w:themeColor="accent2"/>
        </w:rPr>
        <w:t>10</w:t>
      </w:r>
      <w:r>
        <w:t>;       // will retrieve 10 rows starting from fifth rows</w:t>
      </w:r>
    </w:p>
    <w:p w14:paraId="413E7D76" w14:textId="155FE86B" w:rsidR="00113D8D" w:rsidRDefault="00113D8D" w:rsidP="00113D8D"/>
    <w:p w14:paraId="1B640E77" w14:textId="688BAA8B" w:rsidR="00113D8D" w:rsidRDefault="00113D8D" w:rsidP="00113D8D"/>
    <w:p w14:paraId="511A82FE" w14:textId="7758F825" w:rsidR="00113D8D" w:rsidRDefault="00113D8D" w:rsidP="00113D8D"/>
    <w:p w14:paraId="2B34896C" w14:textId="1988AFF4" w:rsidR="00060B3C" w:rsidRDefault="00060B3C" w:rsidP="00113D8D"/>
    <w:p w14:paraId="56FD18BE" w14:textId="5FA366E0" w:rsidR="00060B3C" w:rsidRPr="00016829" w:rsidRDefault="00060B3C" w:rsidP="00060B3C">
      <w:pPr>
        <w:jc w:val="center"/>
        <w:rPr>
          <w:b/>
          <w:bCs/>
          <w:sz w:val="24"/>
          <w:szCs w:val="24"/>
        </w:rPr>
      </w:pPr>
      <w:r>
        <w:rPr>
          <w:b/>
          <w:bCs/>
          <w:sz w:val="24"/>
          <w:szCs w:val="24"/>
        </w:rPr>
        <w:t>VIEW</w:t>
      </w:r>
    </w:p>
    <w:p w14:paraId="2BD2F491" w14:textId="7C9C1DC2" w:rsidR="00060B3C" w:rsidRDefault="00060B3C" w:rsidP="00060B3C">
      <w:pPr>
        <w:pStyle w:val="ListParagraph"/>
        <w:numPr>
          <w:ilvl w:val="0"/>
          <w:numId w:val="2"/>
        </w:numPr>
      </w:pPr>
      <w:r>
        <w:t>View is a virtual table based on the result set of an SQL statement.</w:t>
      </w:r>
    </w:p>
    <w:p w14:paraId="0C2EA725" w14:textId="4824D6A9" w:rsidR="00FA40C8" w:rsidRDefault="00FA40C8" w:rsidP="00060B3C">
      <w:pPr>
        <w:pStyle w:val="ListParagraph"/>
        <w:numPr>
          <w:ilvl w:val="0"/>
          <w:numId w:val="2"/>
        </w:numPr>
      </w:pPr>
      <w:r>
        <w:t>It is generally used if some other user wants access to our table. In such situation we create view of our table and give permission for access to other user. So any changes (insert, delete, modify) in it will not affect our original data.</w:t>
      </w:r>
    </w:p>
    <w:p w14:paraId="484BF460" w14:textId="42B4A981" w:rsidR="00FA40C8" w:rsidRDefault="00FA40C8" w:rsidP="00060B3C">
      <w:pPr>
        <w:pStyle w:val="ListParagraph"/>
        <w:numPr>
          <w:ilvl w:val="0"/>
          <w:numId w:val="2"/>
        </w:numPr>
      </w:pPr>
      <w:r>
        <w:t>Remember View is just a representation, it will not create new table and will not consume new memory.</w:t>
      </w:r>
    </w:p>
    <w:p w14:paraId="27D79C3F" w14:textId="162D3393" w:rsidR="00E372A7" w:rsidRDefault="00E372A7" w:rsidP="00060B3C">
      <w:pPr>
        <w:pStyle w:val="ListParagraph"/>
        <w:numPr>
          <w:ilvl w:val="0"/>
          <w:numId w:val="2"/>
        </w:numPr>
      </w:pPr>
      <w:r>
        <w:t xml:space="preserve">Its syntax is </w:t>
      </w:r>
      <w:r w:rsidRPr="00E372A7">
        <w:rPr>
          <w:color w:val="4472C4" w:themeColor="accent1"/>
        </w:rPr>
        <w:t xml:space="preserve">CREATE VIEW </w:t>
      </w:r>
      <w:r>
        <w:t xml:space="preserve">‘VIEW_NAME’ </w:t>
      </w:r>
      <w:r w:rsidRPr="00E372A7">
        <w:rPr>
          <w:color w:val="4472C4" w:themeColor="accent1"/>
        </w:rPr>
        <w:t xml:space="preserve">AS </w:t>
      </w:r>
      <w:r>
        <w:t>followed by SQL query.</w:t>
      </w:r>
    </w:p>
    <w:p w14:paraId="492D3D2C" w14:textId="7D89C24B" w:rsidR="00113D8D" w:rsidRDefault="00DF2174" w:rsidP="00113D8D">
      <w:r w:rsidRPr="00DF2174">
        <w:rPr>
          <w:color w:val="4472C4" w:themeColor="accent1"/>
        </w:rPr>
        <w:t xml:space="preserve">CREATE VIEW </w:t>
      </w:r>
      <w:r>
        <w:t xml:space="preserve">EMPLYOYEE_V1 </w:t>
      </w:r>
      <w:r w:rsidRPr="00DF2174">
        <w:rPr>
          <w:color w:val="4472C4" w:themeColor="accent1"/>
        </w:rPr>
        <w:t xml:space="preserve">AS SELECT </w:t>
      </w:r>
      <w:r>
        <w:t xml:space="preserve">ID, NAME, SALARY </w:t>
      </w:r>
      <w:r w:rsidRPr="00DF2174">
        <w:rPr>
          <w:color w:val="4472C4" w:themeColor="accent1"/>
        </w:rPr>
        <w:t xml:space="preserve">FROM </w:t>
      </w:r>
      <w:r>
        <w:t>EMPLYOEE;</w:t>
      </w:r>
    </w:p>
    <w:p w14:paraId="324E2541" w14:textId="6FE5900B" w:rsidR="00113D8D" w:rsidRDefault="00FA40C8" w:rsidP="00113D8D">
      <w:r>
        <w:t>Now other user can access this new view EMPLYOYEE_V1 as a table and regular table retrieve commands will work on it.</w:t>
      </w:r>
    </w:p>
    <w:p w14:paraId="54D3DAA0" w14:textId="21081B7D" w:rsidR="009908D8" w:rsidRDefault="009908D8" w:rsidP="009908D8">
      <w:pPr>
        <w:pStyle w:val="ListParagraph"/>
        <w:numPr>
          <w:ilvl w:val="0"/>
          <w:numId w:val="2"/>
        </w:numPr>
      </w:pPr>
      <w:r>
        <w:t>Note : Any changes done in original table will affect the view but any changes done in view will not affect the table.</w:t>
      </w:r>
    </w:p>
    <w:p w14:paraId="16A01061" w14:textId="77777777" w:rsidR="00113D8D" w:rsidRDefault="00113D8D" w:rsidP="00113D8D"/>
    <w:p w14:paraId="28BDAD31" w14:textId="0FA9E94D" w:rsidR="00CF7D02" w:rsidRDefault="00CF7D02"/>
    <w:p w14:paraId="0467E0CE" w14:textId="2027EA4C" w:rsidR="00CF7D02" w:rsidRDefault="00CF7D02"/>
    <w:p w14:paraId="76574CA0" w14:textId="5F10FECD" w:rsidR="005C2B4B" w:rsidRDefault="005C2B4B" w:rsidP="005C2B4B">
      <w:pPr>
        <w:jc w:val="center"/>
        <w:rPr>
          <w:b/>
          <w:bCs/>
          <w:sz w:val="24"/>
          <w:szCs w:val="24"/>
        </w:rPr>
      </w:pPr>
      <w:r>
        <w:rPr>
          <w:b/>
          <w:bCs/>
          <w:sz w:val="24"/>
          <w:szCs w:val="24"/>
        </w:rPr>
        <w:t>INDEX</w:t>
      </w:r>
    </w:p>
    <w:p w14:paraId="2A0BE427" w14:textId="14C9A8B0" w:rsidR="005C2B4B" w:rsidRPr="00445EFC" w:rsidRDefault="00445EFC" w:rsidP="005C2B4B">
      <w:pPr>
        <w:pStyle w:val="ListParagraph"/>
        <w:numPr>
          <w:ilvl w:val="0"/>
          <w:numId w:val="2"/>
        </w:numPr>
      </w:pPr>
      <w:r w:rsidRPr="00445EFC">
        <w:t>It is used to improve the performance, used to retrieve the data from the database very fast.</w:t>
      </w:r>
    </w:p>
    <w:p w14:paraId="504FA693" w14:textId="50B5F2B7" w:rsidR="00445EFC" w:rsidRDefault="008850C8" w:rsidP="005C2B4B">
      <w:pPr>
        <w:pStyle w:val="ListParagraph"/>
        <w:numPr>
          <w:ilvl w:val="0"/>
          <w:numId w:val="2"/>
        </w:numPr>
      </w:pPr>
      <w:r w:rsidRPr="008850C8">
        <w:t>In a table we can create index on one column or multiple columns.</w:t>
      </w:r>
    </w:p>
    <w:p w14:paraId="6F2D3B1B" w14:textId="025A287F" w:rsidR="00236F76" w:rsidRDefault="00236F76" w:rsidP="005C2B4B">
      <w:pPr>
        <w:pStyle w:val="ListParagraph"/>
        <w:numPr>
          <w:ilvl w:val="0"/>
          <w:numId w:val="2"/>
        </w:numPr>
      </w:pPr>
      <w:r>
        <w:t>Generally the column which has complicated data, we create index on that column.</w:t>
      </w:r>
    </w:p>
    <w:p w14:paraId="57D0530C" w14:textId="10DDFBB5" w:rsidR="000A2444" w:rsidRPr="008850C8" w:rsidRDefault="000A2444" w:rsidP="005C2B4B">
      <w:pPr>
        <w:pStyle w:val="ListParagraph"/>
        <w:numPr>
          <w:ilvl w:val="0"/>
          <w:numId w:val="2"/>
        </w:numPr>
      </w:pPr>
      <w:r>
        <w:t>User can’t see the indexes but can feel the increase in speed.</w:t>
      </w:r>
    </w:p>
    <w:p w14:paraId="36409E11" w14:textId="78B775D3" w:rsidR="00544165" w:rsidRDefault="00544165" w:rsidP="00544165">
      <w:pPr>
        <w:ind w:firstLine="720"/>
      </w:pPr>
      <w:r w:rsidRPr="00544165">
        <w:rPr>
          <w:color w:val="4472C4" w:themeColor="accent1"/>
        </w:rPr>
        <w:t xml:space="preserve">CREATE INDEX </w:t>
      </w:r>
      <w:r>
        <w:t xml:space="preserve">IDX_NAME </w:t>
      </w:r>
      <w:r w:rsidRPr="00544165">
        <w:rPr>
          <w:color w:val="4472C4" w:themeColor="accent1"/>
        </w:rPr>
        <w:t xml:space="preserve">ON </w:t>
      </w:r>
      <w:r>
        <w:t xml:space="preserve">EMPLOYEES (SNAME);     </w:t>
      </w:r>
    </w:p>
    <w:p w14:paraId="36542693" w14:textId="3130082E" w:rsidR="00CF7D02" w:rsidRDefault="00544165" w:rsidP="00544165">
      <w:pPr>
        <w:pStyle w:val="ListParagraph"/>
        <w:numPr>
          <w:ilvl w:val="0"/>
          <w:numId w:val="2"/>
        </w:numPr>
      </w:pPr>
      <w:r>
        <w:t>IDX_NAME is name of the created index and SNAME is the column on which index is created.</w:t>
      </w:r>
    </w:p>
    <w:p w14:paraId="1AB68F2D" w14:textId="10F58BB3" w:rsidR="00544165" w:rsidRDefault="00544165" w:rsidP="00544165"/>
    <w:p w14:paraId="36FD0401" w14:textId="06C404FB" w:rsidR="00544165" w:rsidRDefault="00544165" w:rsidP="00544165">
      <w:r w:rsidRPr="00544165">
        <w:rPr>
          <w:color w:val="4472C4" w:themeColor="accent1"/>
        </w:rPr>
        <w:t xml:space="preserve">DROP INDEX </w:t>
      </w:r>
      <w:r>
        <w:t xml:space="preserve">IDX_NAME </w:t>
      </w:r>
      <w:r w:rsidRPr="00544165">
        <w:rPr>
          <w:color w:val="4472C4" w:themeColor="accent1"/>
        </w:rPr>
        <w:t xml:space="preserve">ON </w:t>
      </w:r>
      <w:r>
        <w:t>EMPLOYEES                 // to delete the index</w:t>
      </w:r>
    </w:p>
    <w:p w14:paraId="434DF177" w14:textId="20354D88" w:rsidR="00CF7D02" w:rsidRDefault="00CF7D02"/>
    <w:p w14:paraId="37EC1214" w14:textId="767E6187" w:rsidR="00CF7D02" w:rsidRDefault="00CF7D02"/>
    <w:p w14:paraId="69707732" w14:textId="1A999C72" w:rsidR="00CF7D02" w:rsidRDefault="00CF7D02"/>
    <w:p w14:paraId="12138EBE" w14:textId="1357D3E3" w:rsidR="00CF7D02" w:rsidRDefault="00CF7D02"/>
    <w:p w14:paraId="2B685C2B" w14:textId="5DA4BA02" w:rsidR="00CF7D02" w:rsidRDefault="00CF7D02"/>
    <w:p w14:paraId="1380B725" w14:textId="4BFEC6CE" w:rsidR="00CF7D02" w:rsidRDefault="00CF7D02"/>
    <w:p w14:paraId="2A66EB86" w14:textId="644A067D" w:rsidR="005371BE" w:rsidRPr="00016829" w:rsidRDefault="00016829" w:rsidP="00016829">
      <w:pPr>
        <w:jc w:val="center"/>
        <w:rPr>
          <w:b/>
          <w:bCs/>
          <w:sz w:val="24"/>
          <w:szCs w:val="24"/>
        </w:rPr>
      </w:pPr>
      <w:r w:rsidRPr="00016829">
        <w:rPr>
          <w:b/>
          <w:bCs/>
          <w:sz w:val="24"/>
          <w:szCs w:val="24"/>
        </w:rPr>
        <w:t>Joins</w:t>
      </w:r>
    </w:p>
    <w:p w14:paraId="7300ECC6" w14:textId="6A85742B" w:rsidR="005371BE" w:rsidRDefault="005371BE" w:rsidP="00995883">
      <w:pPr>
        <w:pStyle w:val="ListParagraph"/>
        <w:numPr>
          <w:ilvl w:val="0"/>
          <w:numId w:val="1"/>
        </w:numPr>
      </w:pPr>
      <w:r>
        <w:t xml:space="preserve">Join is used to </w:t>
      </w:r>
      <w:r w:rsidR="00995883">
        <w:t xml:space="preserve">get the data from multiple tables. </w:t>
      </w:r>
    </w:p>
    <w:p w14:paraId="332E960D" w14:textId="20F10578" w:rsidR="00995883" w:rsidRDefault="00995883" w:rsidP="00995883">
      <w:pPr>
        <w:pStyle w:val="ListParagraph"/>
        <w:numPr>
          <w:ilvl w:val="0"/>
          <w:numId w:val="1"/>
        </w:numPr>
      </w:pPr>
      <w:r>
        <w:t xml:space="preserve">For join to apply, there must be </w:t>
      </w:r>
      <w:r w:rsidR="0073054A">
        <w:t>at least</w:t>
      </w:r>
      <w:r>
        <w:t xml:space="preserve"> one common column between two or more tables.</w:t>
      </w:r>
    </w:p>
    <w:p w14:paraId="25FC6CE4" w14:textId="0CB45C7F" w:rsidR="00995883" w:rsidRDefault="00BA6820" w:rsidP="00995883">
      <w:pPr>
        <w:pStyle w:val="ListParagraph"/>
        <w:numPr>
          <w:ilvl w:val="0"/>
          <w:numId w:val="1"/>
        </w:numPr>
      </w:pPr>
      <w:r>
        <w:t xml:space="preserve">Types of Joins </w:t>
      </w:r>
      <w:r>
        <w:sym w:font="Wingdings" w:char="F0E0"/>
      </w:r>
    </w:p>
    <w:p w14:paraId="7E4D2058" w14:textId="4347215B" w:rsidR="00BA6820" w:rsidRDefault="00BA6820" w:rsidP="00BA6820">
      <w:pPr>
        <w:pStyle w:val="ListParagraph"/>
        <w:numPr>
          <w:ilvl w:val="1"/>
          <w:numId w:val="1"/>
        </w:numPr>
      </w:pPr>
      <w:r>
        <w:t>Equi Join / Inner Join / Simple Join</w:t>
      </w:r>
    </w:p>
    <w:p w14:paraId="1AD787C3" w14:textId="6C63777E" w:rsidR="00BA6820" w:rsidRDefault="00BA6820" w:rsidP="00BA6820">
      <w:pPr>
        <w:pStyle w:val="ListParagraph"/>
        <w:numPr>
          <w:ilvl w:val="1"/>
          <w:numId w:val="1"/>
        </w:numPr>
      </w:pPr>
      <w:r>
        <w:t>Right Join</w:t>
      </w:r>
    </w:p>
    <w:p w14:paraId="3EEBFAF5" w14:textId="4F4D2F37" w:rsidR="00BA6820" w:rsidRDefault="00BA6820" w:rsidP="00BA6820">
      <w:pPr>
        <w:pStyle w:val="ListParagraph"/>
        <w:numPr>
          <w:ilvl w:val="1"/>
          <w:numId w:val="1"/>
        </w:numPr>
      </w:pPr>
      <w:r>
        <w:t>Left Join</w:t>
      </w:r>
    </w:p>
    <w:p w14:paraId="5F19415F" w14:textId="3D84E37E" w:rsidR="00BA6820" w:rsidRDefault="00BA6820" w:rsidP="00BA6820">
      <w:pPr>
        <w:pStyle w:val="ListParagraph"/>
        <w:numPr>
          <w:ilvl w:val="1"/>
          <w:numId w:val="1"/>
        </w:numPr>
      </w:pPr>
      <w:r>
        <w:t>Full Join</w:t>
      </w:r>
    </w:p>
    <w:p w14:paraId="2E181DA2" w14:textId="5F42565E" w:rsidR="00BA6820" w:rsidRDefault="00BA6820" w:rsidP="00BA6820">
      <w:pPr>
        <w:pStyle w:val="ListParagraph"/>
        <w:numPr>
          <w:ilvl w:val="1"/>
          <w:numId w:val="1"/>
        </w:numPr>
      </w:pPr>
      <w:r>
        <w:t>Self Join</w:t>
      </w:r>
    </w:p>
    <w:p w14:paraId="0EF84119" w14:textId="77777777" w:rsidR="00201A8A" w:rsidRDefault="00201A8A" w:rsidP="00201A8A">
      <w:pPr>
        <w:pStyle w:val="ListParagraph"/>
        <w:ind w:left="1440"/>
      </w:pPr>
    </w:p>
    <w:p w14:paraId="698AEBA3" w14:textId="1E494FFA" w:rsidR="00201A8A" w:rsidRDefault="00201A8A" w:rsidP="00C55157">
      <w:pPr>
        <w:pStyle w:val="ListParagraph"/>
        <w:numPr>
          <w:ilvl w:val="0"/>
          <w:numId w:val="1"/>
        </w:numPr>
      </w:pPr>
      <w:r>
        <w:t>Inner Join</w:t>
      </w:r>
      <w:r w:rsidR="00C55157">
        <w:t xml:space="preserve">  </w:t>
      </w:r>
      <w:r w:rsidR="00C55157">
        <w:sym w:font="Wingdings" w:char="F0E0"/>
      </w:r>
      <w:r w:rsidR="00C55157">
        <w:t xml:space="preserve"> </w:t>
      </w:r>
      <w:r>
        <w:t>It will retrieve the common data from both the tables.</w:t>
      </w:r>
    </w:p>
    <w:p w14:paraId="7D8DF319" w14:textId="5BBB5643" w:rsidR="00C55157" w:rsidRDefault="00C55157" w:rsidP="00C55157">
      <w:pPr>
        <w:ind w:left="360"/>
      </w:pPr>
      <w:r w:rsidRPr="00B92C5E">
        <w:rPr>
          <w:color w:val="4472C4" w:themeColor="accent1"/>
        </w:rPr>
        <w:t xml:space="preserve">SELECT </w:t>
      </w:r>
      <w:r>
        <w:t xml:space="preserve">* FROM TAB1 </w:t>
      </w:r>
      <w:r w:rsidRPr="00B92C5E">
        <w:rPr>
          <w:color w:val="4472C4" w:themeColor="accent1"/>
        </w:rPr>
        <w:t xml:space="preserve">INNER JOIN </w:t>
      </w:r>
      <w:r>
        <w:t xml:space="preserve">TAB2 </w:t>
      </w:r>
      <w:r w:rsidRPr="00B92C5E">
        <w:rPr>
          <w:color w:val="4472C4" w:themeColor="accent1"/>
        </w:rPr>
        <w:t xml:space="preserve">ON </w:t>
      </w:r>
      <w:r>
        <w:t>TAB1.NUMID = TAB2.NUMID</w:t>
      </w:r>
    </w:p>
    <w:p w14:paraId="5B159C2B" w14:textId="0061FC64" w:rsidR="00C55157" w:rsidRDefault="00C87167" w:rsidP="00C55157">
      <w:r>
        <w:t xml:space="preserve">(you can read it as SELECT * FROM TAB1 INNER JOIN TAB2; ON TAB1.NUMID = TAB2.NUMID) </w:t>
      </w:r>
    </w:p>
    <w:p w14:paraId="2CF59E0E" w14:textId="65BD4597" w:rsidR="00C55157" w:rsidRDefault="00C55157" w:rsidP="00C55157"/>
    <w:p w14:paraId="2923AF23" w14:textId="77777777" w:rsidR="00C55157" w:rsidRDefault="00C55157" w:rsidP="00C55157"/>
    <w:p w14:paraId="1540467C" w14:textId="59106D48" w:rsidR="003940DE" w:rsidRDefault="003940DE" w:rsidP="003940DE"/>
    <w:p w14:paraId="663D3713" w14:textId="0A105396" w:rsidR="003940DE" w:rsidRDefault="003940DE" w:rsidP="003940DE">
      <w:pPr>
        <w:pStyle w:val="ListParagraph"/>
        <w:numPr>
          <w:ilvl w:val="0"/>
          <w:numId w:val="1"/>
        </w:numPr>
      </w:pPr>
      <w:r>
        <w:t xml:space="preserve">Left Join </w:t>
      </w:r>
      <w:r>
        <w:sym w:font="Wingdings" w:char="F0E0"/>
      </w:r>
      <w:r>
        <w:t xml:space="preserve"> It will </w:t>
      </w:r>
      <w:r w:rsidR="0078786F">
        <w:t>retrieve</w:t>
      </w:r>
      <w:r>
        <w:t xml:space="preserve"> </w:t>
      </w:r>
      <w:r w:rsidR="00A6000F">
        <w:t>matched</w:t>
      </w:r>
      <w:r>
        <w:t xml:space="preserve"> </w:t>
      </w:r>
      <w:r w:rsidR="007D2406">
        <w:t>d</w:t>
      </w:r>
      <w:r>
        <w:t>at</w:t>
      </w:r>
      <w:r w:rsidR="007D2406">
        <w:t>a</w:t>
      </w:r>
      <w:r>
        <w:t xml:space="preserve"> </w:t>
      </w:r>
      <w:r w:rsidR="00A6000F">
        <w:t>from both tables + unmatched data from left table, means it will retrieve complete left table.</w:t>
      </w:r>
    </w:p>
    <w:p w14:paraId="3F83C1E1" w14:textId="78F17AB8" w:rsidR="00A42A29" w:rsidRDefault="00A42A29" w:rsidP="00A42A29">
      <w:pPr>
        <w:pStyle w:val="ListParagraph"/>
      </w:pPr>
      <w:r w:rsidRPr="00B92C5E">
        <w:rPr>
          <w:color w:val="4472C4" w:themeColor="accent1"/>
        </w:rPr>
        <w:t xml:space="preserve">SELECT </w:t>
      </w:r>
      <w:r>
        <w:t xml:space="preserve">* FROM TAB1 </w:t>
      </w:r>
      <w:r w:rsidRPr="00B92C5E">
        <w:rPr>
          <w:color w:val="4472C4" w:themeColor="accent1"/>
        </w:rPr>
        <w:t xml:space="preserve">LEFT JOIN </w:t>
      </w:r>
      <w:r>
        <w:t xml:space="preserve">TAB2 </w:t>
      </w:r>
      <w:r w:rsidRPr="00B92C5E">
        <w:rPr>
          <w:color w:val="4472C4" w:themeColor="accent1"/>
        </w:rPr>
        <w:t xml:space="preserve">ON </w:t>
      </w:r>
      <w:r>
        <w:t>TAB1.NUMID = TAB2.NUMID</w:t>
      </w:r>
    </w:p>
    <w:p w14:paraId="1EC5DF7E" w14:textId="77777777" w:rsidR="007D2406" w:rsidRDefault="007D2406" w:rsidP="007D2406">
      <w:pPr>
        <w:pStyle w:val="ListParagraph"/>
      </w:pPr>
    </w:p>
    <w:p w14:paraId="01AB2C0F" w14:textId="263A17F0" w:rsidR="007D2406" w:rsidRDefault="007D2406" w:rsidP="007D2406"/>
    <w:p w14:paraId="1DB52044" w14:textId="62FDD83B" w:rsidR="007D2406" w:rsidRDefault="007D2406" w:rsidP="007D2406">
      <w:pPr>
        <w:pStyle w:val="ListParagraph"/>
        <w:numPr>
          <w:ilvl w:val="0"/>
          <w:numId w:val="1"/>
        </w:numPr>
      </w:pPr>
      <w:r>
        <w:t xml:space="preserve">Right Join </w:t>
      </w:r>
      <w:r>
        <w:sym w:font="Wingdings" w:char="F0E0"/>
      </w:r>
      <w:r>
        <w:t xml:space="preserve"> </w:t>
      </w:r>
      <w:r w:rsidR="006E3800">
        <w:t>It will retrieve matched data from both tables + unmatched data from right table, means it will retrieve complete right table.</w:t>
      </w:r>
    </w:p>
    <w:p w14:paraId="783283FD" w14:textId="6A77714A" w:rsidR="00A42A29" w:rsidRDefault="00A42A29" w:rsidP="00A42A29">
      <w:pPr>
        <w:pStyle w:val="ListParagraph"/>
      </w:pPr>
      <w:r w:rsidRPr="00B92C5E">
        <w:rPr>
          <w:color w:val="4472C4" w:themeColor="accent1"/>
        </w:rPr>
        <w:t xml:space="preserve">SELECT </w:t>
      </w:r>
      <w:r>
        <w:t xml:space="preserve">* FROM TAB1 </w:t>
      </w:r>
      <w:r w:rsidRPr="00B92C5E">
        <w:rPr>
          <w:color w:val="4472C4" w:themeColor="accent1"/>
        </w:rPr>
        <w:t xml:space="preserve">RIGHT JOIN </w:t>
      </w:r>
      <w:r>
        <w:t xml:space="preserve">TAB2 </w:t>
      </w:r>
      <w:r w:rsidRPr="00B92C5E">
        <w:rPr>
          <w:color w:val="4472C4" w:themeColor="accent1"/>
        </w:rPr>
        <w:t xml:space="preserve">ON </w:t>
      </w:r>
      <w:r>
        <w:t>TAB1.NUMID = TAB2.NUMID</w:t>
      </w:r>
    </w:p>
    <w:p w14:paraId="3F5D4525" w14:textId="77777777" w:rsidR="00A42A29" w:rsidRDefault="00A42A29" w:rsidP="00A42A29">
      <w:pPr>
        <w:pStyle w:val="ListParagraph"/>
      </w:pPr>
    </w:p>
    <w:p w14:paraId="18592959" w14:textId="044EA58C" w:rsidR="00AE470C" w:rsidRDefault="00AE470C" w:rsidP="00AE470C"/>
    <w:p w14:paraId="5831A015" w14:textId="4451E1DD" w:rsidR="00AE470C" w:rsidRDefault="00AE470C" w:rsidP="00AE470C">
      <w:pPr>
        <w:pStyle w:val="ListParagraph"/>
        <w:numPr>
          <w:ilvl w:val="0"/>
          <w:numId w:val="1"/>
        </w:numPr>
      </w:pPr>
      <w:r>
        <w:lastRenderedPageBreak/>
        <w:t xml:space="preserve">Full Join </w:t>
      </w:r>
      <w:r>
        <w:sym w:font="Wingdings" w:char="F0E0"/>
      </w:r>
      <w:r>
        <w:t xml:space="preserve"> </w:t>
      </w:r>
      <w:r w:rsidR="00690CDA">
        <w:t>It will retrieve matched data from both tables + unmatched data from left table + unmatched data from right table means it will retrieve both the tables.</w:t>
      </w:r>
    </w:p>
    <w:p w14:paraId="450F51E2" w14:textId="62B25DD8" w:rsidR="001C7884" w:rsidRDefault="001C7884" w:rsidP="001C7884">
      <w:pPr>
        <w:pStyle w:val="ListParagraph"/>
      </w:pPr>
      <w:r w:rsidRPr="00B92C5E">
        <w:rPr>
          <w:color w:val="4472C4" w:themeColor="accent1"/>
        </w:rPr>
        <w:t xml:space="preserve">SELECT </w:t>
      </w:r>
      <w:r>
        <w:t xml:space="preserve">* FROM TAB1 </w:t>
      </w:r>
      <w:r w:rsidRPr="00B92C5E">
        <w:rPr>
          <w:color w:val="4472C4" w:themeColor="accent1"/>
        </w:rPr>
        <w:t xml:space="preserve">FULL JOIN </w:t>
      </w:r>
      <w:r>
        <w:t xml:space="preserve">TAB2 </w:t>
      </w:r>
      <w:r w:rsidRPr="00B92C5E">
        <w:rPr>
          <w:color w:val="4472C4" w:themeColor="accent1"/>
        </w:rPr>
        <w:t xml:space="preserve">ON </w:t>
      </w:r>
      <w:r>
        <w:t>TAB1.NUMID = TAB2.NUMID</w:t>
      </w:r>
    </w:p>
    <w:p w14:paraId="1452BC52" w14:textId="36459B5B" w:rsidR="001C7884" w:rsidRDefault="001C7884" w:rsidP="001C7884">
      <w:pPr>
        <w:pStyle w:val="ListParagraph"/>
      </w:pPr>
    </w:p>
    <w:p w14:paraId="2765CBF9" w14:textId="074EE81A" w:rsidR="00F00969" w:rsidRDefault="00F00969" w:rsidP="001C7884">
      <w:pPr>
        <w:pStyle w:val="ListParagraph"/>
      </w:pPr>
    </w:p>
    <w:p w14:paraId="792ADC59" w14:textId="662373C3" w:rsidR="00F00969" w:rsidRDefault="00F00969" w:rsidP="00F00969">
      <w:pPr>
        <w:pStyle w:val="ListParagraph"/>
        <w:numPr>
          <w:ilvl w:val="0"/>
          <w:numId w:val="1"/>
        </w:numPr>
      </w:pPr>
      <w:r>
        <w:t xml:space="preserve">Self Join </w:t>
      </w:r>
      <w:r>
        <w:sym w:font="Wingdings" w:char="F0E0"/>
      </w:r>
      <w:r>
        <w:t xml:space="preserve"> It will retrieve data from same table by satisfying specific condition (say a table has two columns Emp_ID </w:t>
      </w:r>
      <w:r w:rsidR="00245C06">
        <w:t>&amp;</w:t>
      </w:r>
      <w:r>
        <w:t xml:space="preserve"> his Manager_ID and user want to retrieve data of only those employees who are managers)</w:t>
      </w:r>
    </w:p>
    <w:p w14:paraId="67F3733C" w14:textId="5FAE1090" w:rsidR="00F00969" w:rsidRDefault="00F00969" w:rsidP="00F00969">
      <w:pPr>
        <w:pStyle w:val="ListParagraph"/>
      </w:pPr>
      <w:r w:rsidRPr="00F00969">
        <w:rPr>
          <w:color w:val="4472C4" w:themeColor="accent1"/>
        </w:rPr>
        <w:t xml:space="preserve">SELECT </w:t>
      </w:r>
      <w:r w:rsidRPr="00F00969">
        <w:t xml:space="preserve">E.EMPLOYEE_ID, M.MANAGER_ID </w:t>
      </w:r>
      <w:r w:rsidRPr="00F00969">
        <w:rPr>
          <w:color w:val="4472C4" w:themeColor="accent1"/>
        </w:rPr>
        <w:t xml:space="preserve">FROM </w:t>
      </w:r>
      <w:r w:rsidRPr="00F00969">
        <w:t xml:space="preserve">EMPLOYEE E, EMPLOYEE M </w:t>
      </w:r>
      <w:r w:rsidRPr="00F00969">
        <w:rPr>
          <w:color w:val="4472C4" w:themeColor="accent1"/>
        </w:rPr>
        <w:t xml:space="preserve">WHERE </w:t>
      </w:r>
      <w:r w:rsidRPr="00F00969">
        <w:t>E.</w:t>
      </w:r>
      <w:r w:rsidR="00E94AE4">
        <w:t>MANAGER</w:t>
      </w:r>
      <w:r w:rsidRPr="00F00969">
        <w:t>_ID=M.EMPLOYEE_ID</w:t>
      </w:r>
      <w:r w:rsidR="00BC31A5">
        <w:t xml:space="preserve">        // here E and M are aliases</w:t>
      </w:r>
    </w:p>
    <w:p w14:paraId="6B195972" w14:textId="11890FE6" w:rsidR="007B4FDE" w:rsidRDefault="007B4FDE" w:rsidP="00F00969">
      <w:pPr>
        <w:pStyle w:val="ListParagraph"/>
      </w:pPr>
    </w:p>
    <w:p w14:paraId="5233933D" w14:textId="77777777" w:rsidR="00E25D1B" w:rsidRDefault="00E25D1B" w:rsidP="00F00969">
      <w:pPr>
        <w:pStyle w:val="ListParagraph"/>
      </w:pPr>
    </w:p>
    <w:p w14:paraId="200889F1" w14:textId="1BD4807F" w:rsidR="007B4FDE" w:rsidRPr="007B4FDE" w:rsidRDefault="007B4FDE" w:rsidP="007B4FDE">
      <w:pPr>
        <w:pStyle w:val="ListParagraph"/>
        <w:jc w:val="center"/>
        <w:rPr>
          <w:b/>
          <w:bCs/>
          <w:sz w:val="24"/>
          <w:szCs w:val="24"/>
        </w:rPr>
      </w:pPr>
      <w:r w:rsidRPr="007B4FDE">
        <w:rPr>
          <w:b/>
          <w:bCs/>
          <w:sz w:val="24"/>
          <w:szCs w:val="24"/>
        </w:rPr>
        <w:t>Sub-Query</w:t>
      </w:r>
    </w:p>
    <w:p w14:paraId="6862DCC9" w14:textId="33BD06CE" w:rsidR="007B4FDE" w:rsidRDefault="007B4FDE" w:rsidP="00F00969">
      <w:pPr>
        <w:pStyle w:val="ListParagraph"/>
      </w:pPr>
    </w:p>
    <w:p w14:paraId="75BADA02" w14:textId="00C88995" w:rsidR="007B4FDE" w:rsidRDefault="007B4FDE" w:rsidP="00774E7C">
      <w:pPr>
        <w:pStyle w:val="ListParagraph"/>
        <w:numPr>
          <w:ilvl w:val="0"/>
          <w:numId w:val="1"/>
        </w:numPr>
      </w:pPr>
      <w:r>
        <w:t>A query within a query is called as ‘sub query’.</w:t>
      </w:r>
      <w:r w:rsidR="00774E7C">
        <w:t xml:space="preserve"> Sub query should be written in brackets () so that these will be evaluated first.</w:t>
      </w:r>
    </w:p>
    <w:p w14:paraId="0A74D403" w14:textId="77777777" w:rsidR="000150D5" w:rsidRDefault="000150D5" w:rsidP="000150D5">
      <w:pPr>
        <w:pStyle w:val="ListParagraph"/>
        <w:numPr>
          <w:ilvl w:val="0"/>
          <w:numId w:val="1"/>
        </w:numPr>
      </w:pPr>
      <w:r>
        <w:t>If sub query is returning single value then it is called as ‘single row sub query’. Here we can use &lt;=, &gt;=, !=</w:t>
      </w:r>
    </w:p>
    <w:p w14:paraId="2852C5A3" w14:textId="68B3A42D" w:rsidR="000150D5" w:rsidRDefault="000150D5" w:rsidP="000150D5">
      <w:pPr>
        <w:pStyle w:val="ListParagraph"/>
        <w:numPr>
          <w:ilvl w:val="0"/>
          <w:numId w:val="1"/>
        </w:numPr>
      </w:pPr>
      <w:r>
        <w:t>If sub query is returning multiple values then it is called as ‘multi row sub query’. Here we can use IN, ANY, ALL</w:t>
      </w:r>
    </w:p>
    <w:p w14:paraId="32EA0471" w14:textId="184E2DA6" w:rsidR="00774E7C" w:rsidRDefault="00774E7C" w:rsidP="00774E7C"/>
    <w:p w14:paraId="0A3A09B5" w14:textId="222CD5BD" w:rsidR="00774E7C" w:rsidRDefault="00774E7C" w:rsidP="00774E7C">
      <w:r>
        <w:t xml:space="preserve">Example 1 </w:t>
      </w:r>
    </w:p>
    <w:p w14:paraId="7CA16D1D" w14:textId="1389408C" w:rsidR="0067743B" w:rsidRDefault="0067743B" w:rsidP="0067743B">
      <w:pPr>
        <w:pStyle w:val="ListParagraph"/>
        <w:numPr>
          <w:ilvl w:val="0"/>
          <w:numId w:val="1"/>
        </w:numPr>
      </w:pPr>
      <w:r>
        <w:t xml:space="preserve">Suppose I want to </w:t>
      </w:r>
      <w:r w:rsidRPr="008A2CB4">
        <w:rPr>
          <w:u w:val="single"/>
        </w:rPr>
        <w:t>find name of employees whose salary is grater than that of Vinit</w:t>
      </w:r>
      <w:r>
        <w:t>. Suppose salary of Vinit is 50000. So query will be,</w:t>
      </w:r>
    </w:p>
    <w:p w14:paraId="722CF843" w14:textId="094B1308" w:rsidR="0067743B" w:rsidRDefault="0067743B" w:rsidP="0067743B">
      <w:pPr>
        <w:pStyle w:val="ListParagraph"/>
      </w:pPr>
      <w:r w:rsidRPr="0067743B">
        <w:rPr>
          <w:color w:val="4472C4" w:themeColor="accent1"/>
        </w:rPr>
        <w:t xml:space="preserve">SELECT </w:t>
      </w:r>
      <w:r>
        <w:t xml:space="preserve">EMP_NAME </w:t>
      </w:r>
      <w:r w:rsidRPr="0067743B">
        <w:rPr>
          <w:color w:val="4472C4" w:themeColor="accent1"/>
        </w:rPr>
        <w:t xml:space="preserve">FROM </w:t>
      </w:r>
      <w:r>
        <w:t xml:space="preserve">EMPLOYEE </w:t>
      </w:r>
      <w:r w:rsidRPr="0067743B">
        <w:rPr>
          <w:color w:val="4472C4" w:themeColor="accent1"/>
        </w:rPr>
        <w:t xml:space="preserve">WHERE </w:t>
      </w:r>
      <w:r>
        <w:t>SALARY&gt;50000</w:t>
      </w:r>
    </w:p>
    <w:p w14:paraId="7A1658E7" w14:textId="58343B6B" w:rsidR="0067743B" w:rsidRDefault="0067743B" w:rsidP="0067743B">
      <w:pPr>
        <w:pStyle w:val="ListParagraph"/>
        <w:numPr>
          <w:ilvl w:val="0"/>
          <w:numId w:val="1"/>
        </w:numPr>
      </w:pPr>
      <w:r>
        <w:t xml:space="preserve">But here firstly we need to write sub query to find the salary of Vinit. </w:t>
      </w:r>
    </w:p>
    <w:p w14:paraId="49BC8A18" w14:textId="465D9752" w:rsidR="0067743B" w:rsidRDefault="0067743B" w:rsidP="0067743B">
      <w:pPr>
        <w:pStyle w:val="ListParagraph"/>
      </w:pPr>
      <w:r w:rsidRPr="0067743B">
        <w:rPr>
          <w:color w:val="4472C4" w:themeColor="accent1"/>
        </w:rPr>
        <w:t xml:space="preserve">SELECT </w:t>
      </w:r>
      <w:r>
        <w:t xml:space="preserve">SALARY </w:t>
      </w:r>
      <w:r w:rsidRPr="0067743B">
        <w:rPr>
          <w:color w:val="4472C4" w:themeColor="accent1"/>
        </w:rPr>
        <w:t xml:space="preserve">FROM </w:t>
      </w:r>
      <w:r>
        <w:t xml:space="preserve">EMPLOYEE </w:t>
      </w:r>
      <w:r w:rsidRPr="0067743B">
        <w:rPr>
          <w:color w:val="4472C4" w:themeColor="accent1"/>
        </w:rPr>
        <w:t xml:space="preserve">WHERE </w:t>
      </w:r>
      <w:r>
        <w:t>EMP_NAME=’Vinit’</w:t>
      </w:r>
    </w:p>
    <w:p w14:paraId="0F8309DF" w14:textId="311E64C3" w:rsidR="0067743B" w:rsidRDefault="0067743B" w:rsidP="0067743B">
      <w:pPr>
        <w:pStyle w:val="ListParagraph"/>
      </w:pPr>
    </w:p>
    <w:p w14:paraId="760C61E1" w14:textId="4BEE2EB4" w:rsidR="0067743B" w:rsidRDefault="0067743B" w:rsidP="0067743B">
      <w:pPr>
        <w:pStyle w:val="ListParagraph"/>
        <w:numPr>
          <w:ilvl w:val="0"/>
          <w:numId w:val="1"/>
        </w:numPr>
      </w:pPr>
      <w:r>
        <w:t xml:space="preserve">So complete query will be </w:t>
      </w:r>
    </w:p>
    <w:p w14:paraId="0B8294C6" w14:textId="1071AE47" w:rsidR="0067743B" w:rsidRDefault="0067743B" w:rsidP="0067743B">
      <w:pPr>
        <w:pStyle w:val="ListParagraph"/>
      </w:pPr>
      <w:r w:rsidRPr="0067743B">
        <w:rPr>
          <w:color w:val="4472C4" w:themeColor="accent1"/>
        </w:rPr>
        <w:t xml:space="preserve">SELECT </w:t>
      </w:r>
      <w:r>
        <w:t xml:space="preserve">EMP_NAME </w:t>
      </w:r>
      <w:r w:rsidRPr="0067743B">
        <w:rPr>
          <w:color w:val="4472C4" w:themeColor="accent1"/>
        </w:rPr>
        <w:t xml:space="preserve">FROM </w:t>
      </w:r>
      <w:r>
        <w:t xml:space="preserve">EMPLOYEE </w:t>
      </w:r>
      <w:r w:rsidRPr="0067743B">
        <w:rPr>
          <w:color w:val="4472C4" w:themeColor="accent1"/>
        </w:rPr>
        <w:t xml:space="preserve">WHERE </w:t>
      </w:r>
      <w:r>
        <w:t>SALARY&gt;(</w:t>
      </w:r>
      <w:r w:rsidRPr="0067743B">
        <w:rPr>
          <w:color w:val="4472C4" w:themeColor="accent1"/>
        </w:rPr>
        <w:t xml:space="preserve"> SELECT </w:t>
      </w:r>
      <w:r>
        <w:t xml:space="preserve">SALARY </w:t>
      </w:r>
      <w:r w:rsidRPr="0067743B">
        <w:rPr>
          <w:color w:val="4472C4" w:themeColor="accent1"/>
        </w:rPr>
        <w:t xml:space="preserve">FROM </w:t>
      </w:r>
      <w:r>
        <w:t xml:space="preserve">EMPLOYEE </w:t>
      </w:r>
      <w:r w:rsidRPr="0067743B">
        <w:rPr>
          <w:color w:val="4472C4" w:themeColor="accent1"/>
        </w:rPr>
        <w:t xml:space="preserve">WHERE </w:t>
      </w:r>
      <w:r>
        <w:t>EMP_NAME=’Vinit’)</w:t>
      </w:r>
    </w:p>
    <w:p w14:paraId="74379090" w14:textId="12B1DC0D" w:rsidR="0067743B" w:rsidRDefault="0067743B" w:rsidP="0067743B">
      <w:pPr>
        <w:pStyle w:val="ListParagraph"/>
      </w:pPr>
    </w:p>
    <w:p w14:paraId="26B50643" w14:textId="69F6F168" w:rsidR="007B4FDE" w:rsidRDefault="007B4FDE" w:rsidP="00774E7C"/>
    <w:p w14:paraId="04663084" w14:textId="402ECB50" w:rsidR="00774E7C" w:rsidRDefault="00774E7C" w:rsidP="00774E7C">
      <w:r>
        <w:t>Example 2</w:t>
      </w:r>
    </w:p>
    <w:p w14:paraId="5E3A912E" w14:textId="27D8F3AD" w:rsidR="00774E7C" w:rsidRPr="008A2CB4" w:rsidRDefault="000B5742" w:rsidP="000B5742">
      <w:pPr>
        <w:pStyle w:val="ListParagraph"/>
        <w:numPr>
          <w:ilvl w:val="0"/>
          <w:numId w:val="1"/>
        </w:numPr>
        <w:rPr>
          <w:u w:val="single"/>
        </w:rPr>
      </w:pPr>
      <w:r w:rsidRPr="008A2CB4">
        <w:rPr>
          <w:u w:val="single"/>
        </w:rPr>
        <w:t>Find the second highest salary from employees.</w:t>
      </w:r>
    </w:p>
    <w:p w14:paraId="4908F962" w14:textId="4D0B531E" w:rsidR="000B5742" w:rsidRDefault="000B5742" w:rsidP="000B5742">
      <w:pPr>
        <w:pStyle w:val="ListParagraph"/>
        <w:numPr>
          <w:ilvl w:val="0"/>
          <w:numId w:val="1"/>
        </w:numPr>
      </w:pPr>
      <w:r>
        <w:t>Query to find the highest salary is</w:t>
      </w:r>
    </w:p>
    <w:p w14:paraId="468071F3" w14:textId="3CC7B0EB" w:rsidR="000B5742" w:rsidRDefault="000B5742" w:rsidP="000B5742">
      <w:pPr>
        <w:pStyle w:val="ListParagraph"/>
      </w:pPr>
      <w:r w:rsidRPr="000B5742">
        <w:rPr>
          <w:color w:val="4472C4" w:themeColor="accent1"/>
        </w:rPr>
        <w:t>SELECT MAX</w:t>
      </w:r>
      <w:r>
        <w:t xml:space="preserve">(SALARY) </w:t>
      </w:r>
      <w:r w:rsidRPr="00755018">
        <w:rPr>
          <w:color w:val="4472C4" w:themeColor="accent1"/>
        </w:rPr>
        <w:t xml:space="preserve">FROM </w:t>
      </w:r>
      <w:r w:rsidRPr="00755018">
        <w:t xml:space="preserve">EMPLOYEE  </w:t>
      </w:r>
    </w:p>
    <w:p w14:paraId="482E0093" w14:textId="6E88E4E2" w:rsidR="000B5742" w:rsidRDefault="000B5742" w:rsidP="000B5742">
      <w:pPr>
        <w:pStyle w:val="ListParagraph"/>
      </w:pPr>
    </w:p>
    <w:p w14:paraId="14C1995B" w14:textId="5883EB73" w:rsidR="00755018" w:rsidRDefault="00755018" w:rsidP="00755018">
      <w:pPr>
        <w:pStyle w:val="ListParagraph"/>
        <w:numPr>
          <w:ilvl w:val="0"/>
          <w:numId w:val="1"/>
        </w:numPr>
      </w:pPr>
      <w:r>
        <w:t>To find the second highest salary,</w:t>
      </w:r>
    </w:p>
    <w:p w14:paraId="3EBE3F5F" w14:textId="709A1BC1" w:rsidR="00755018" w:rsidRDefault="00755018" w:rsidP="00755018">
      <w:pPr>
        <w:pStyle w:val="ListParagraph"/>
      </w:pPr>
      <w:r w:rsidRPr="000B5742">
        <w:rPr>
          <w:color w:val="4472C4" w:themeColor="accent1"/>
        </w:rPr>
        <w:t>SELECT MAX</w:t>
      </w:r>
      <w:r>
        <w:t xml:space="preserve">(SALARY) </w:t>
      </w:r>
      <w:r w:rsidRPr="00755018">
        <w:rPr>
          <w:color w:val="4472C4" w:themeColor="accent1"/>
        </w:rPr>
        <w:t xml:space="preserve">FROM </w:t>
      </w:r>
      <w:r w:rsidRPr="00755018">
        <w:t xml:space="preserve">EMPLOYEE  </w:t>
      </w:r>
      <w:r>
        <w:rPr>
          <w:color w:val="4472C4" w:themeColor="accent1"/>
        </w:rPr>
        <w:t xml:space="preserve">WHERE </w:t>
      </w:r>
      <w:r w:rsidRPr="00755018">
        <w:t xml:space="preserve">SALARY </w:t>
      </w:r>
      <w:r w:rsidRPr="00840BD0">
        <w:t xml:space="preserve">&lt; </w:t>
      </w:r>
      <w:r w:rsidR="00840BD0" w:rsidRPr="00840BD0">
        <w:t>(</w:t>
      </w:r>
      <w:r w:rsidRPr="000B5742">
        <w:rPr>
          <w:color w:val="4472C4" w:themeColor="accent1"/>
        </w:rPr>
        <w:t>SELECT MAX</w:t>
      </w:r>
      <w:r>
        <w:t xml:space="preserve">(SALARY) </w:t>
      </w:r>
      <w:r w:rsidRPr="00755018">
        <w:rPr>
          <w:color w:val="4472C4" w:themeColor="accent1"/>
        </w:rPr>
        <w:t xml:space="preserve">FROM </w:t>
      </w:r>
      <w:r w:rsidRPr="00755018">
        <w:t xml:space="preserve">EMPLOYEE </w:t>
      </w:r>
      <w:r w:rsidR="00840BD0">
        <w:t>)</w:t>
      </w:r>
    </w:p>
    <w:p w14:paraId="627CF7F5" w14:textId="5CC1D95D" w:rsidR="005B68F9" w:rsidRDefault="005B68F9" w:rsidP="00647F3F"/>
    <w:p w14:paraId="57EC8865" w14:textId="77777777" w:rsidR="00755018" w:rsidRDefault="00755018" w:rsidP="00755018">
      <w:pPr>
        <w:pStyle w:val="ListParagraph"/>
      </w:pPr>
    </w:p>
    <w:p w14:paraId="2FC892F1" w14:textId="23DE2CD5" w:rsidR="00D46CA9" w:rsidRDefault="00D46CA9" w:rsidP="00D46CA9">
      <w:r>
        <w:t>Example 3</w:t>
      </w:r>
    </w:p>
    <w:p w14:paraId="1D6AB2AF" w14:textId="7C7E73E0" w:rsidR="00D46CA9" w:rsidRDefault="00D46CA9" w:rsidP="00D46CA9">
      <w:pPr>
        <w:pStyle w:val="ListParagraph"/>
        <w:numPr>
          <w:ilvl w:val="0"/>
          <w:numId w:val="1"/>
        </w:numPr>
        <w:rPr>
          <w:u w:val="single"/>
        </w:rPr>
      </w:pPr>
      <w:r w:rsidRPr="0094143A">
        <w:rPr>
          <w:u w:val="single"/>
        </w:rPr>
        <w:t>Find employee details those are having highest salary</w:t>
      </w:r>
    </w:p>
    <w:p w14:paraId="1A305881" w14:textId="2C7F5A3E" w:rsidR="00EA3559" w:rsidRDefault="00EA3559" w:rsidP="00EA3559">
      <w:pPr>
        <w:pStyle w:val="ListParagraph"/>
        <w:rPr>
          <w:u w:val="single"/>
        </w:rPr>
      </w:pPr>
    </w:p>
    <w:p w14:paraId="4198223C" w14:textId="4BE9AFF0" w:rsidR="00774E7C" w:rsidRDefault="00EA3559" w:rsidP="00EA3559">
      <w:pPr>
        <w:pStyle w:val="ListParagraph"/>
      </w:pPr>
      <w:r w:rsidRPr="00EA3559">
        <w:rPr>
          <w:color w:val="4472C4" w:themeColor="accent1"/>
        </w:rPr>
        <w:t xml:space="preserve">SELECT </w:t>
      </w:r>
      <w:r w:rsidRPr="00EA3559">
        <w:t xml:space="preserve">EMP_NAME </w:t>
      </w:r>
      <w:r w:rsidRPr="00EA3559">
        <w:rPr>
          <w:color w:val="4472C4" w:themeColor="accent1"/>
        </w:rPr>
        <w:t xml:space="preserve">FROM </w:t>
      </w:r>
      <w:r w:rsidRPr="00EA3559">
        <w:t xml:space="preserve">EMPLOYEE </w:t>
      </w:r>
      <w:r w:rsidRPr="00EA3559">
        <w:rPr>
          <w:color w:val="4472C4" w:themeColor="accent1"/>
        </w:rPr>
        <w:t xml:space="preserve">WHERE </w:t>
      </w:r>
      <w:r w:rsidRPr="00EA3559">
        <w:t>SALARY=(SELECT</w:t>
      </w:r>
      <w:r>
        <w:t xml:space="preserve"> </w:t>
      </w:r>
      <w:r w:rsidRPr="00EA3559">
        <w:rPr>
          <w:color w:val="4472C4" w:themeColor="accent1"/>
        </w:rPr>
        <w:t>MAX</w:t>
      </w:r>
      <w:r>
        <w:t xml:space="preserve">(SALARY) </w:t>
      </w:r>
      <w:r w:rsidRPr="00EA3559">
        <w:rPr>
          <w:color w:val="4472C4" w:themeColor="accent1"/>
        </w:rPr>
        <w:t xml:space="preserve">FROM </w:t>
      </w:r>
      <w:r>
        <w:t>EMPLOYEE)</w:t>
      </w:r>
    </w:p>
    <w:p w14:paraId="14143F1A" w14:textId="52D65ACB" w:rsidR="00122847" w:rsidRDefault="00122847" w:rsidP="00122847"/>
    <w:p w14:paraId="04661004" w14:textId="5A811D01" w:rsidR="00122847" w:rsidRDefault="00122847" w:rsidP="00122847"/>
    <w:p w14:paraId="26428801" w14:textId="1F032ECB" w:rsidR="00122847" w:rsidRDefault="00122847" w:rsidP="00122847">
      <w:r>
        <w:t>Example 4 - multi row sub query</w:t>
      </w:r>
    </w:p>
    <w:p w14:paraId="5826E9FA" w14:textId="2D46CC9E" w:rsidR="00122847" w:rsidRDefault="00122847" w:rsidP="00122847">
      <w:pPr>
        <w:pStyle w:val="ListParagraph"/>
        <w:numPr>
          <w:ilvl w:val="0"/>
          <w:numId w:val="1"/>
        </w:numPr>
        <w:rPr>
          <w:u w:val="single"/>
        </w:rPr>
      </w:pPr>
      <w:r w:rsidRPr="00122847">
        <w:rPr>
          <w:u w:val="single"/>
        </w:rPr>
        <w:t>Display employee details whose salary is equals to the at least one employee of HR department</w:t>
      </w:r>
    </w:p>
    <w:p w14:paraId="743EB9F1" w14:textId="105DAD99" w:rsidR="00122847" w:rsidRPr="00717D97" w:rsidRDefault="00717D97" w:rsidP="00122847">
      <w:r w:rsidRPr="00717D97">
        <w:rPr>
          <w:color w:val="4472C4" w:themeColor="accent1"/>
        </w:rPr>
        <w:t xml:space="preserve">SELECT </w:t>
      </w:r>
      <w:r w:rsidRPr="00717D97">
        <w:t xml:space="preserve">* </w:t>
      </w:r>
      <w:r w:rsidRPr="00717D97">
        <w:rPr>
          <w:color w:val="4472C4" w:themeColor="accent1"/>
        </w:rPr>
        <w:t xml:space="preserve">FROM </w:t>
      </w:r>
      <w:r w:rsidRPr="00717D97">
        <w:t xml:space="preserve">EMPLOYEE </w:t>
      </w:r>
      <w:r w:rsidRPr="00717D97">
        <w:rPr>
          <w:color w:val="4472C4" w:themeColor="accent1"/>
        </w:rPr>
        <w:t xml:space="preserve">WHERE </w:t>
      </w:r>
      <w:r w:rsidRPr="00717D97">
        <w:t xml:space="preserve">SALARY </w:t>
      </w:r>
      <w:r w:rsidRPr="00717D97">
        <w:rPr>
          <w:color w:val="4472C4" w:themeColor="accent1"/>
        </w:rPr>
        <w:t xml:space="preserve">IN </w:t>
      </w:r>
      <w:r w:rsidRPr="00717D97">
        <w:t>(</w:t>
      </w:r>
      <w:r w:rsidRPr="00717D97">
        <w:rPr>
          <w:color w:val="4472C4" w:themeColor="accent1"/>
        </w:rPr>
        <w:t xml:space="preserve">SELECT </w:t>
      </w:r>
      <w:r w:rsidRPr="00717D97">
        <w:t xml:space="preserve">SALARY </w:t>
      </w:r>
      <w:r w:rsidRPr="00717D97">
        <w:rPr>
          <w:color w:val="4472C4" w:themeColor="accent1"/>
        </w:rPr>
        <w:t xml:space="preserve">FROM </w:t>
      </w:r>
      <w:r w:rsidRPr="00717D97">
        <w:t xml:space="preserve">EMPLOYEE </w:t>
      </w:r>
      <w:r w:rsidRPr="00717D97">
        <w:rPr>
          <w:color w:val="4472C4" w:themeColor="accent1"/>
        </w:rPr>
        <w:t xml:space="preserve">WHERE </w:t>
      </w:r>
      <w:r w:rsidRPr="00717D97">
        <w:t>DEPARTMENT = HR)</w:t>
      </w:r>
    </w:p>
    <w:p w14:paraId="5E074BC2" w14:textId="40B07CB9" w:rsidR="00122847" w:rsidRDefault="00122847" w:rsidP="00122847">
      <w:pPr>
        <w:rPr>
          <w:u w:val="single"/>
        </w:rPr>
      </w:pPr>
    </w:p>
    <w:p w14:paraId="2CE314FE" w14:textId="5DF1B4E9" w:rsidR="00FD6934" w:rsidRDefault="00FD6934" w:rsidP="00FD6934">
      <w:pPr>
        <w:pStyle w:val="ListParagraph"/>
        <w:numPr>
          <w:ilvl w:val="0"/>
          <w:numId w:val="1"/>
        </w:numPr>
        <w:rPr>
          <w:u w:val="single"/>
        </w:rPr>
      </w:pPr>
      <w:r w:rsidRPr="00122847">
        <w:rPr>
          <w:u w:val="single"/>
        </w:rPr>
        <w:t xml:space="preserve">Display employee details whose salary is </w:t>
      </w:r>
      <w:r>
        <w:rPr>
          <w:u w:val="single"/>
        </w:rPr>
        <w:t>greater than</w:t>
      </w:r>
      <w:r w:rsidRPr="00122847">
        <w:rPr>
          <w:u w:val="single"/>
        </w:rPr>
        <w:t xml:space="preserve"> </w:t>
      </w:r>
      <w:r>
        <w:rPr>
          <w:u w:val="single"/>
        </w:rPr>
        <w:t xml:space="preserve">any </w:t>
      </w:r>
      <w:r w:rsidRPr="00122847">
        <w:rPr>
          <w:u w:val="single"/>
        </w:rPr>
        <w:t>employee of HR department</w:t>
      </w:r>
    </w:p>
    <w:p w14:paraId="732C4570" w14:textId="1C9D6528" w:rsidR="00F543D5" w:rsidRPr="00717D97" w:rsidRDefault="00F543D5" w:rsidP="00F543D5">
      <w:pPr>
        <w:ind w:left="360"/>
      </w:pPr>
      <w:r w:rsidRPr="00F543D5">
        <w:rPr>
          <w:color w:val="4472C4" w:themeColor="accent1"/>
        </w:rPr>
        <w:t xml:space="preserve">SELECT </w:t>
      </w:r>
      <w:r w:rsidRPr="00717D97">
        <w:t xml:space="preserve">* </w:t>
      </w:r>
      <w:r w:rsidRPr="00F543D5">
        <w:rPr>
          <w:color w:val="4472C4" w:themeColor="accent1"/>
        </w:rPr>
        <w:t xml:space="preserve">FROM </w:t>
      </w:r>
      <w:r w:rsidRPr="00717D97">
        <w:t xml:space="preserve">EMPLOYEE </w:t>
      </w:r>
      <w:r w:rsidRPr="00F543D5">
        <w:rPr>
          <w:color w:val="4472C4" w:themeColor="accent1"/>
        </w:rPr>
        <w:t xml:space="preserve">WHERE </w:t>
      </w:r>
      <w:r w:rsidRPr="00717D97">
        <w:t xml:space="preserve">SALARY </w:t>
      </w:r>
      <w:r>
        <w:t xml:space="preserve">&gt; </w:t>
      </w:r>
      <w:r w:rsidRPr="00F543D5">
        <w:rPr>
          <w:color w:val="4472C4" w:themeColor="accent1"/>
        </w:rPr>
        <w:t xml:space="preserve">ANY </w:t>
      </w:r>
      <w:r w:rsidRPr="00717D97">
        <w:t>(</w:t>
      </w:r>
      <w:r w:rsidRPr="00F543D5">
        <w:rPr>
          <w:color w:val="4472C4" w:themeColor="accent1"/>
        </w:rPr>
        <w:t xml:space="preserve">SELECT </w:t>
      </w:r>
      <w:r w:rsidRPr="00717D97">
        <w:t xml:space="preserve">SALARY </w:t>
      </w:r>
      <w:r w:rsidRPr="00F543D5">
        <w:rPr>
          <w:color w:val="4472C4" w:themeColor="accent1"/>
        </w:rPr>
        <w:t xml:space="preserve">FROM </w:t>
      </w:r>
      <w:r w:rsidRPr="00717D97">
        <w:t xml:space="preserve">EMPLOYEE </w:t>
      </w:r>
      <w:r w:rsidRPr="00F543D5">
        <w:rPr>
          <w:color w:val="4472C4" w:themeColor="accent1"/>
        </w:rPr>
        <w:t xml:space="preserve">WHERE </w:t>
      </w:r>
      <w:r w:rsidRPr="00717D97">
        <w:t>DEPARTMENT = HR)</w:t>
      </w:r>
    </w:p>
    <w:p w14:paraId="4DAD8D70" w14:textId="14C4D7B7" w:rsidR="00FD6934" w:rsidRDefault="00FD6934" w:rsidP="00122847">
      <w:pPr>
        <w:rPr>
          <w:u w:val="single"/>
        </w:rPr>
      </w:pPr>
    </w:p>
    <w:p w14:paraId="7AEB150A" w14:textId="739B837D" w:rsidR="009835BC" w:rsidRDefault="009835BC" w:rsidP="009835BC">
      <w:pPr>
        <w:pStyle w:val="ListParagraph"/>
        <w:numPr>
          <w:ilvl w:val="0"/>
          <w:numId w:val="1"/>
        </w:numPr>
        <w:rPr>
          <w:u w:val="single"/>
        </w:rPr>
      </w:pPr>
      <w:r w:rsidRPr="00122847">
        <w:rPr>
          <w:u w:val="single"/>
        </w:rPr>
        <w:t xml:space="preserve">Display employee details whose salary is </w:t>
      </w:r>
      <w:r>
        <w:rPr>
          <w:u w:val="single"/>
        </w:rPr>
        <w:t>less than</w:t>
      </w:r>
      <w:r w:rsidRPr="00122847">
        <w:rPr>
          <w:u w:val="single"/>
        </w:rPr>
        <w:t xml:space="preserve"> </w:t>
      </w:r>
      <w:r>
        <w:rPr>
          <w:u w:val="single"/>
        </w:rPr>
        <w:t xml:space="preserve">all the </w:t>
      </w:r>
      <w:r w:rsidRPr="00122847">
        <w:rPr>
          <w:u w:val="single"/>
        </w:rPr>
        <w:t>employee of HR department</w:t>
      </w:r>
    </w:p>
    <w:p w14:paraId="36B303C0" w14:textId="7AC1DA15" w:rsidR="009835BC" w:rsidRPr="00717D97" w:rsidRDefault="009835BC" w:rsidP="009835BC">
      <w:pPr>
        <w:ind w:left="360"/>
      </w:pPr>
      <w:r w:rsidRPr="009835BC">
        <w:rPr>
          <w:color w:val="4472C4" w:themeColor="accent1"/>
        </w:rPr>
        <w:t xml:space="preserve">SELECT </w:t>
      </w:r>
      <w:r w:rsidRPr="00717D97">
        <w:t xml:space="preserve">* </w:t>
      </w:r>
      <w:r w:rsidRPr="009835BC">
        <w:rPr>
          <w:color w:val="4472C4" w:themeColor="accent1"/>
        </w:rPr>
        <w:t xml:space="preserve">FROM </w:t>
      </w:r>
      <w:r w:rsidRPr="00717D97">
        <w:t xml:space="preserve">EMPLOYEE </w:t>
      </w:r>
      <w:r w:rsidRPr="009835BC">
        <w:rPr>
          <w:color w:val="4472C4" w:themeColor="accent1"/>
        </w:rPr>
        <w:t xml:space="preserve">WHERE </w:t>
      </w:r>
      <w:r w:rsidRPr="00717D97">
        <w:t xml:space="preserve">SALARY </w:t>
      </w:r>
      <w:r>
        <w:t xml:space="preserve">&lt; </w:t>
      </w:r>
      <w:r w:rsidRPr="009835BC">
        <w:rPr>
          <w:color w:val="4472C4" w:themeColor="accent1"/>
        </w:rPr>
        <w:t>A</w:t>
      </w:r>
      <w:r>
        <w:rPr>
          <w:color w:val="4472C4" w:themeColor="accent1"/>
        </w:rPr>
        <w:t>LL</w:t>
      </w:r>
      <w:r w:rsidRPr="009835BC">
        <w:rPr>
          <w:color w:val="4472C4" w:themeColor="accent1"/>
        </w:rPr>
        <w:t xml:space="preserve"> </w:t>
      </w:r>
      <w:r w:rsidRPr="00717D97">
        <w:t>(</w:t>
      </w:r>
      <w:r w:rsidRPr="009835BC">
        <w:rPr>
          <w:color w:val="4472C4" w:themeColor="accent1"/>
        </w:rPr>
        <w:t xml:space="preserve">SELECT </w:t>
      </w:r>
      <w:r w:rsidRPr="00717D97">
        <w:t xml:space="preserve">SALARY </w:t>
      </w:r>
      <w:r w:rsidRPr="009835BC">
        <w:rPr>
          <w:color w:val="4472C4" w:themeColor="accent1"/>
        </w:rPr>
        <w:t xml:space="preserve">FROM </w:t>
      </w:r>
      <w:r w:rsidRPr="00717D97">
        <w:t xml:space="preserve">EMPLOYEE </w:t>
      </w:r>
      <w:r w:rsidRPr="009835BC">
        <w:rPr>
          <w:color w:val="4472C4" w:themeColor="accent1"/>
        </w:rPr>
        <w:t xml:space="preserve">WHERE </w:t>
      </w:r>
      <w:r w:rsidRPr="00717D97">
        <w:t>DEPARTMENT = HR)</w:t>
      </w:r>
    </w:p>
    <w:p w14:paraId="30105443" w14:textId="77777777" w:rsidR="009835BC" w:rsidRPr="009835BC" w:rsidRDefault="009835BC" w:rsidP="009835BC">
      <w:pPr>
        <w:ind w:left="360"/>
        <w:rPr>
          <w:u w:val="single"/>
        </w:rPr>
      </w:pPr>
    </w:p>
    <w:p w14:paraId="5E9450C2" w14:textId="77777777" w:rsidR="009835BC" w:rsidRDefault="009835BC" w:rsidP="00122847">
      <w:pPr>
        <w:rPr>
          <w:u w:val="single"/>
        </w:rPr>
      </w:pPr>
    </w:p>
    <w:p w14:paraId="5E12ACFC" w14:textId="714FB4FB" w:rsidR="00122847" w:rsidRDefault="001C7857" w:rsidP="00122847">
      <w:pPr>
        <w:rPr>
          <w:u w:val="single"/>
        </w:rPr>
      </w:pPr>
      <w:r>
        <w:t>Example 5</w:t>
      </w:r>
    </w:p>
    <w:p w14:paraId="79E79755" w14:textId="17BE5A38" w:rsidR="00122847" w:rsidRDefault="001C7857" w:rsidP="001C7857">
      <w:pPr>
        <w:pStyle w:val="ListParagraph"/>
        <w:numPr>
          <w:ilvl w:val="0"/>
          <w:numId w:val="1"/>
        </w:numPr>
        <w:rPr>
          <w:u w:val="single"/>
        </w:rPr>
      </w:pPr>
      <w:r w:rsidRPr="001C7857">
        <w:rPr>
          <w:u w:val="single"/>
        </w:rPr>
        <w:t>Display employee</w:t>
      </w:r>
      <w:r w:rsidR="00326B82">
        <w:rPr>
          <w:u w:val="single"/>
        </w:rPr>
        <w:t>s</w:t>
      </w:r>
      <w:r>
        <w:rPr>
          <w:u w:val="single"/>
        </w:rPr>
        <w:t xml:space="preserve"> details whose salary is less than the </w:t>
      </w:r>
      <w:r w:rsidR="00326B82">
        <w:rPr>
          <w:u w:val="single"/>
        </w:rPr>
        <w:t>maximum salary but hired before than the employee with higher salary</w:t>
      </w:r>
    </w:p>
    <w:p w14:paraId="7C97E34B" w14:textId="618E20E0" w:rsidR="002232A1" w:rsidRDefault="002232A1" w:rsidP="002232A1">
      <w:pPr>
        <w:rPr>
          <w:u w:val="single"/>
        </w:rPr>
      </w:pPr>
    </w:p>
    <w:p w14:paraId="141590EF" w14:textId="77777777" w:rsidR="00E02A37" w:rsidRDefault="002232A1" w:rsidP="00E02A37">
      <w:pPr>
        <w:spacing w:after="0"/>
      </w:pPr>
      <w:r w:rsidRPr="002232A1">
        <w:rPr>
          <w:color w:val="4472C4" w:themeColor="accent1"/>
        </w:rPr>
        <w:t xml:space="preserve">SELECT </w:t>
      </w:r>
      <w:r w:rsidRPr="002232A1">
        <w:t xml:space="preserve">* </w:t>
      </w:r>
      <w:r w:rsidRPr="002232A1">
        <w:rPr>
          <w:color w:val="4472C4" w:themeColor="accent1"/>
        </w:rPr>
        <w:t xml:space="preserve">FROM </w:t>
      </w:r>
      <w:r w:rsidRPr="002232A1">
        <w:t xml:space="preserve">EMPLOYEE </w:t>
      </w:r>
      <w:r w:rsidRPr="002232A1">
        <w:rPr>
          <w:color w:val="4472C4" w:themeColor="accent1"/>
        </w:rPr>
        <w:t xml:space="preserve">WHERE </w:t>
      </w:r>
      <w:r w:rsidRPr="002232A1">
        <w:t>SALARY &lt;</w:t>
      </w:r>
      <w:r w:rsidRPr="002232A1">
        <w:rPr>
          <w:color w:val="4472C4" w:themeColor="accent1"/>
        </w:rPr>
        <w:t xml:space="preserve"> </w:t>
      </w:r>
      <w:r w:rsidRPr="002232A1">
        <w:t>(</w:t>
      </w:r>
      <w:r w:rsidRPr="002232A1">
        <w:rPr>
          <w:color w:val="4472C4" w:themeColor="accent1"/>
        </w:rPr>
        <w:t>SELECT MAX</w:t>
      </w:r>
      <w:r w:rsidRPr="002232A1">
        <w:t xml:space="preserve">(SALARY) </w:t>
      </w:r>
      <w:r w:rsidRPr="002232A1">
        <w:rPr>
          <w:color w:val="4472C4" w:themeColor="accent1"/>
        </w:rPr>
        <w:t xml:space="preserve">FROM </w:t>
      </w:r>
      <w:r w:rsidRPr="002232A1">
        <w:t xml:space="preserve">EMPLOYEE) </w:t>
      </w:r>
    </w:p>
    <w:p w14:paraId="49ED154A" w14:textId="77777777" w:rsidR="00E02A37" w:rsidRDefault="002232A1" w:rsidP="00E02A37">
      <w:pPr>
        <w:spacing w:after="0"/>
        <w:rPr>
          <w:color w:val="000000" w:themeColor="text1"/>
        </w:rPr>
      </w:pPr>
      <w:r w:rsidRPr="002232A1">
        <w:rPr>
          <w:color w:val="4472C4" w:themeColor="accent1"/>
        </w:rPr>
        <w:t xml:space="preserve">AND </w:t>
      </w:r>
      <w:r w:rsidR="00A44996" w:rsidRPr="00A44996">
        <w:rPr>
          <w:color w:val="000000" w:themeColor="text1"/>
        </w:rPr>
        <w:t>HIRE_DATE &gt;</w:t>
      </w:r>
      <w:r w:rsidR="00A44996">
        <w:rPr>
          <w:color w:val="000000" w:themeColor="text1"/>
        </w:rPr>
        <w:t xml:space="preserve"> </w:t>
      </w:r>
      <w:r w:rsidR="00E02A37">
        <w:rPr>
          <w:color w:val="000000" w:themeColor="text1"/>
        </w:rPr>
        <w:t>(</w:t>
      </w:r>
      <w:r w:rsidR="00A44996" w:rsidRPr="00A44996">
        <w:rPr>
          <w:color w:val="4472C4" w:themeColor="accent1"/>
        </w:rPr>
        <w:t xml:space="preserve">SELECT </w:t>
      </w:r>
      <w:r w:rsidR="00A44996">
        <w:rPr>
          <w:color w:val="000000" w:themeColor="text1"/>
        </w:rPr>
        <w:t xml:space="preserve">HIRE_DATE </w:t>
      </w:r>
      <w:r w:rsidR="00A44996" w:rsidRPr="00A44996">
        <w:rPr>
          <w:color w:val="4472C4" w:themeColor="accent1"/>
        </w:rPr>
        <w:t xml:space="preserve">FROM </w:t>
      </w:r>
      <w:r w:rsidR="00A44996">
        <w:rPr>
          <w:color w:val="000000" w:themeColor="text1"/>
        </w:rPr>
        <w:t xml:space="preserve">EMPLOYEE </w:t>
      </w:r>
      <w:r w:rsidR="00A44996" w:rsidRPr="00A44996">
        <w:rPr>
          <w:color w:val="4472C4" w:themeColor="accent1"/>
        </w:rPr>
        <w:t xml:space="preserve">WHERE </w:t>
      </w:r>
      <w:r w:rsidR="00A44996">
        <w:rPr>
          <w:color w:val="000000" w:themeColor="text1"/>
        </w:rPr>
        <w:t>SALARY=</w:t>
      </w:r>
    </w:p>
    <w:p w14:paraId="2C425312" w14:textId="04339523" w:rsidR="002232A1" w:rsidRPr="002232A1" w:rsidRDefault="00A44996" w:rsidP="00E02A37">
      <w:pPr>
        <w:spacing w:after="0"/>
        <w:ind w:firstLine="720"/>
      </w:pPr>
      <w:r w:rsidRPr="002232A1">
        <w:t>(</w:t>
      </w:r>
      <w:r w:rsidRPr="002232A1">
        <w:rPr>
          <w:color w:val="4472C4" w:themeColor="accent1"/>
        </w:rPr>
        <w:t>SELECT MAX</w:t>
      </w:r>
      <w:r w:rsidRPr="002232A1">
        <w:t xml:space="preserve">(SALARY) </w:t>
      </w:r>
      <w:r w:rsidRPr="002232A1">
        <w:rPr>
          <w:color w:val="4472C4" w:themeColor="accent1"/>
        </w:rPr>
        <w:t xml:space="preserve">FROM </w:t>
      </w:r>
      <w:r w:rsidRPr="002232A1">
        <w:t>EMPLOYEE)</w:t>
      </w:r>
      <w:r w:rsidR="00E02A37">
        <w:t>)</w:t>
      </w:r>
    </w:p>
    <w:p w14:paraId="1D63EB00" w14:textId="1D3B1B65" w:rsidR="00122847" w:rsidRDefault="00122847" w:rsidP="00122847">
      <w:pPr>
        <w:rPr>
          <w:u w:val="single"/>
        </w:rPr>
      </w:pPr>
    </w:p>
    <w:p w14:paraId="7F96B499" w14:textId="539B59A7" w:rsidR="00122847" w:rsidRDefault="00122847" w:rsidP="00122847">
      <w:pPr>
        <w:rPr>
          <w:u w:val="single"/>
        </w:rPr>
      </w:pPr>
    </w:p>
    <w:p w14:paraId="09CB301E" w14:textId="53019736" w:rsidR="00122847" w:rsidRDefault="00122847" w:rsidP="00122847">
      <w:pPr>
        <w:rPr>
          <w:u w:val="single"/>
        </w:rPr>
      </w:pPr>
    </w:p>
    <w:p w14:paraId="7F12C1D0" w14:textId="0DA2488B" w:rsidR="00122847" w:rsidRDefault="00122847" w:rsidP="00122847">
      <w:pPr>
        <w:rPr>
          <w:u w:val="single"/>
        </w:rPr>
      </w:pPr>
    </w:p>
    <w:p w14:paraId="25C5B944" w14:textId="2D612518" w:rsidR="00122847" w:rsidRDefault="00122847" w:rsidP="00122847">
      <w:pPr>
        <w:rPr>
          <w:u w:val="single"/>
        </w:rPr>
      </w:pPr>
    </w:p>
    <w:p w14:paraId="02D8D6D3" w14:textId="53B60C9B" w:rsidR="00122847" w:rsidRDefault="00122847" w:rsidP="00122847">
      <w:pPr>
        <w:rPr>
          <w:u w:val="single"/>
        </w:rPr>
      </w:pPr>
    </w:p>
    <w:p w14:paraId="0A0E79BF" w14:textId="686139EC" w:rsidR="00122847" w:rsidRDefault="00122847" w:rsidP="00122847">
      <w:pPr>
        <w:rPr>
          <w:u w:val="single"/>
        </w:rPr>
      </w:pPr>
    </w:p>
    <w:p w14:paraId="74F81302" w14:textId="6BFE32BA" w:rsidR="00122847" w:rsidRDefault="00122847" w:rsidP="00122847">
      <w:pPr>
        <w:rPr>
          <w:u w:val="single"/>
        </w:rPr>
      </w:pPr>
    </w:p>
    <w:p w14:paraId="11ED0548" w14:textId="4CF04A6F" w:rsidR="00122847" w:rsidRDefault="00122847" w:rsidP="00122847">
      <w:pPr>
        <w:rPr>
          <w:u w:val="single"/>
        </w:rPr>
      </w:pPr>
    </w:p>
    <w:p w14:paraId="396475C4" w14:textId="5E06BA31" w:rsidR="00122847" w:rsidRDefault="00122847" w:rsidP="00122847">
      <w:pPr>
        <w:rPr>
          <w:u w:val="single"/>
        </w:rPr>
      </w:pPr>
    </w:p>
    <w:p w14:paraId="4321C969" w14:textId="21156074" w:rsidR="00122847" w:rsidRPr="00797AA6" w:rsidRDefault="00797AA6" w:rsidP="00797AA6">
      <w:pPr>
        <w:jc w:val="center"/>
        <w:rPr>
          <w:b/>
          <w:bCs/>
          <w:sz w:val="24"/>
          <w:szCs w:val="24"/>
        </w:rPr>
      </w:pPr>
      <w:r w:rsidRPr="00797AA6">
        <w:rPr>
          <w:b/>
          <w:bCs/>
          <w:sz w:val="24"/>
          <w:szCs w:val="24"/>
        </w:rPr>
        <w:t>Integrity Constraints</w:t>
      </w:r>
    </w:p>
    <w:p w14:paraId="4F511638" w14:textId="6CF910B1" w:rsidR="00122847" w:rsidRPr="00B23B46" w:rsidRDefault="00B23B46" w:rsidP="004F2332">
      <w:pPr>
        <w:pStyle w:val="ListParagraph"/>
        <w:numPr>
          <w:ilvl w:val="0"/>
          <w:numId w:val="1"/>
        </w:numPr>
      </w:pPr>
      <w:r w:rsidRPr="00B23B46">
        <w:t>Integrity</w:t>
      </w:r>
      <w:r w:rsidR="004F2332" w:rsidRPr="00B23B46">
        <w:t xml:space="preserve"> constrains are used to specify rules for the data in the table.</w:t>
      </w:r>
    </w:p>
    <w:p w14:paraId="7FFA049D" w14:textId="064ADECB" w:rsidR="004F2332" w:rsidRDefault="004F2332" w:rsidP="004F2332">
      <w:pPr>
        <w:pStyle w:val="ListParagraph"/>
        <w:numPr>
          <w:ilvl w:val="0"/>
          <w:numId w:val="1"/>
        </w:numPr>
      </w:pPr>
      <w:r w:rsidRPr="00B23B46">
        <w:t>Constrains can be specified while creating the data using CREATE TABLE or after the table is created using ALTER TABLE statement.</w:t>
      </w:r>
    </w:p>
    <w:p w14:paraId="0151C168" w14:textId="147216B1" w:rsidR="00A546B3" w:rsidRPr="00B23B46" w:rsidRDefault="00A546B3" w:rsidP="004F2332">
      <w:pPr>
        <w:pStyle w:val="ListParagraph"/>
        <w:numPr>
          <w:ilvl w:val="0"/>
          <w:numId w:val="1"/>
        </w:numPr>
      </w:pPr>
      <w:r>
        <w:t>Constrains are always applied on columns and not on table.</w:t>
      </w:r>
    </w:p>
    <w:p w14:paraId="297CE201" w14:textId="3A625548" w:rsidR="00122847" w:rsidRDefault="00ED0875" w:rsidP="00122847">
      <w:pPr>
        <w:rPr>
          <w:u w:val="single"/>
        </w:rPr>
      </w:pPr>
      <w:r>
        <w:rPr>
          <w:u w:val="single"/>
        </w:rPr>
        <w:t xml:space="preserve">Constrains Type </w:t>
      </w:r>
      <w:r w:rsidRPr="00ED0875">
        <w:rPr>
          <w:u w:val="single"/>
        </w:rPr>
        <w:sym w:font="Wingdings" w:char="F0E0"/>
      </w:r>
    </w:p>
    <w:p w14:paraId="696E8F8F" w14:textId="32E5DBF9" w:rsidR="00ED0875" w:rsidRPr="00ED0875" w:rsidRDefault="00ED0875" w:rsidP="00ED0875">
      <w:pPr>
        <w:pStyle w:val="ListParagraph"/>
        <w:numPr>
          <w:ilvl w:val="1"/>
          <w:numId w:val="1"/>
        </w:numPr>
      </w:pPr>
      <w:r w:rsidRPr="00ED0875">
        <w:t>NOT NULL</w:t>
      </w:r>
    </w:p>
    <w:p w14:paraId="37349F39" w14:textId="790FEB0B" w:rsidR="00ED0875" w:rsidRPr="00ED0875" w:rsidRDefault="00ED0875" w:rsidP="00ED0875">
      <w:pPr>
        <w:pStyle w:val="ListParagraph"/>
        <w:numPr>
          <w:ilvl w:val="1"/>
          <w:numId w:val="1"/>
        </w:numPr>
      </w:pPr>
      <w:r w:rsidRPr="00ED0875">
        <w:t>UNIQUE</w:t>
      </w:r>
    </w:p>
    <w:p w14:paraId="72B905B8" w14:textId="3CC508F3" w:rsidR="00ED0875" w:rsidRPr="00ED0875" w:rsidRDefault="00ED0875" w:rsidP="00ED0875">
      <w:pPr>
        <w:pStyle w:val="ListParagraph"/>
        <w:numPr>
          <w:ilvl w:val="1"/>
          <w:numId w:val="1"/>
        </w:numPr>
      </w:pPr>
      <w:r w:rsidRPr="00ED0875">
        <w:t>PRIMARY KEY</w:t>
      </w:r>
    </w:p>
    <w:p w14:paraId="7BE73146" w14:textId="2EF5474C" w:rsidR="00ED0875" w:rsidRPr="00ED0875" w:rsidRDefault="00ED0875" w:rsidP="00ED0875">
      <w:pPr>
        <w:pStyle w:val="ListParagraph"/>
        <w:numPr>
          <w:ilvl w:val="1"/>
          <w:numId w:val="1"/>
        </w:numPr>
      </w:pPr>
      <w:r w:rsidRPr="00ED0875">
        <w:t>FOREIGN KEY</w:t>
      </w:r>
    </w:p>
    <w:p w14:paraId="12BD0B99" w14:textId="5399222A" w:rsidR="00ED0875" w:rsidRPr="00ED0875" w:rsidRDefault="00ED0875" w:rsidP="00ED0875">
      <w:pPr>
        <w:pStyle w:val="ListParagraph"/>
        <w:numPr>
          <w:ilvl w:val="1"/>
          <w:numId w:val="1"/>
        </w:numPr>
      </w:pPr>
      <w:r w:rsidRPr="00ED0875">
        <w:t>CHECK</w:t>
      </w:r>
    </w:p>
    <w:p w14:paraId="34C091FB" w14:textId="6BB0AB55" w:rsidR="00ED0875" w:rsidRPr="00ED0875" w:rsidRDefault="00ED0875" w:rsidP="00ED0875">
      <w:pPr>
        <w:pStyle w:val="ListParagraph"/>
        <w:numPr>
          <w:ilvl w:val="1"/>
          <w:numId w:val="1"/>
        </w:numPr>
      </w:pPr>
      <w:r w:rsidRPr="00ED0875">
        <w:t>DEFAULT</w:t>
      </w:r>
    </w:p>
    <w:p w14:paraId="40FA0B75" w14:textId="262B34DB" w:rsidR="00122847" w:rsidRDefault="00122847" w:rsidP="00122847">
      <w:pPr>
        <w:rPr>
          <w:u w:val="single"/>
        </w:rPr>
      </w:pPr>
    </w:p>
    <w:p w14:paraId="62976CC7" w14:textId="77777777" w:rsidR="004B2774" w:rsidRDefault="004B2774" w:rsidP="00122847">
      <w:pPr>
        <w:rPr>
          <w:u w:val="single"/>
        </w:rPr>
      </w:pPr>
    </w:p>
    <w:p w14:paraId="6F0A7C8C" w14:textId="3A5188F2" w:rsidR="004B2774" w:rsidRDefault="004B2774" w:rsidP="00122847">
      <w:pPr>
        <w:rPr>
          <w:u w:val="single"/>
        </w:rPr>
      </w:pPr>
      <w:r>
        <w:rPr>
          <w:u w:val="single"/>
        </w:rPr>
        <w:t xml:space="preserve">NOT NULL </w:t>
      </w:r>
      <w:r w:rsidRPr="004B2774">
        <w:rPr>
          <w:u w:val="single"/>
        </w:rPr>
        <w:sym w:font="Wingdings" w:char="F0E0"/>
      </w:r>
      <w:r w:rsidR="00F9388D">
        <w:rPr>
          <w:u w:val="single"/>
        </w:rPr>
        <w:t xml:space="preserve"> will not accept null value</w:t>
      </w:r>
    </w:p>
    <w:p w14:paraId="7EBF24DF" w14:textId="2BACCB02" w:rsidR="00844D48" w:rsidRPr="00844D48" w:rsidRDefault="00844D48" w:rsidP="00844D48">
      <w:pPr>
        <w:spacing w:after="0"/>
      </w:pPr>
      <w:r w:rsidRPr="00844D48">
        <w:t xml:space="preserve">CREATE </w:t>
      </w:r>
      <w:r w:rsidRPr="00106C5E">
        <w:rPr>
          <w:color w:val="4472C4" w:themeColor="accent1"/>
        </w:rPr>
        <w:t xml:space="preserve">TABLE </w:t>
      </w:r>
      <w:r w:rsidRPr="00844D48">
        <w:t xml:space="preserve">EMPLOYEE </w:t>
      </w:r>
    </w:p>
    <w:p w14:paraId="1EF4C892" w14:textId="45A1D373" w:rsidR="00844D48" w:rsidRPr="00844D48" w:rsidRDefault="00844D48" w:rsidP="00844D48">
      <w:pPr>
        <w:spacing w:after="0"/>
      </w:pPr>
      <w:r w:rsidRPr="00844D48">
        <w:t>(</w:t>
      </w:r>
    </w:p>
    <w:p w14:paraId="6C39C7B4" w14:textId="154D6FC0" w:rsidR="00844D48" w:rsidRPr="00844D48" w:rsidRDefault="00844D48" w:rsidP="00844D48">
      <w:pPr>
        <w:spacing w:after="0"/>
        <w:ind w:firstLine="720"/>
      </w:pPr>
      <w:r w:rsidRPr="00844D48">
        <w:t xml:space="preserve">SR_NO </w:t>
      </w:r>
      <w:r w:rsidRPr="00106C5E">
        <w:rPr>
          <w:color w:val="4472C4" w:themeColor="accent1"/>
        </w:rPr>
        <w:t>INT</w:t>
      </w:r>
      <w:r w:rsidRPr="00844D48">
        <w:t xml:space="preserve">(3) </w:t>
      </w:r>
      <w:r w:rsidRPr="00106C5E">
        <w:rPr>
          <w:color w:val="4472C4" w:themeColor="accent1"/>
        </w:rPr>
        <w:t>NOT NULL</w:t>
      </w:r>
      <w:r w:rsidR="00186143">
        <w:rPr>
          <w:color w:val="4472C4" w:themeColor="accent1"/>
        </w:rPr>
        <w:t>,</w:t>
      </w:r>
    </w:p>
    <w:p w14:paraId="6D104E77" w14:textId="6BDB3450" w:rsidR="00844D48" w:rsidRPr="00844D48" w:rsidRDefault="00844D48" w:rsidP="00844D48">
      <w:pPr>
        <w:spacing w:after="0"/>
        <w:ind w:firstLine="720"/>
      </w:pPr>
      <w:r w:rsidRPr="00844D48">
        <w:t xml:space="preserve">EMP_NAME </w:t>
      </w:r>
      <w:r w:rsidRPr="00106C5E">
        <w:rPr>
          <w:color w:val="4472C4" w:themeColor="accent1"/>
        </w:rPr>
        <w:t>VARCHAR</w:t>
      </w:r>
      <w:r w:rsidRPr="00844D48">
        <w:t>(25)</w:t>
      </w:r>
    </w:p>
    <w:p w14:paraId="4A74C0F6" w14:textId="7C1B7D46" w:rsidR="00844D48" w:rsidRPr="00844D48" w:rsidRDefault="00844D48" w:rsidP="00844D48">
      <w:pPr>
        <w:spacing w:after="0"/>
      </w:pPr>
      <w:r w:rsidRPr="00844D48">
        <w:t>)</w:t>
      </w:r>
    </w:p>
    <w:p w14:paraId="4D7CE37B" w14:textId="4B2FD002" w:rsidR="00122847" w:rsidRDefault="00122847" w:rsidP="00122847">
      <w:pPr>
        <w:rPr>
          <w:u w:val="single"/>
        </w:rPr>
      </w:pPr>
    </w:p>
    <w:p w14:paraId="044BACE7" w14:textId="78A9BC1A" w:rsidR="00122847" w:rsidRDefault="00844D48" w:rsidP="00122847">
      <w:pPr>
        <w:rPr>
          <w:u w:val="single"/>
        </w:rPr>
      </w:pPr>
      <w:r w:rsidRPr="00844D48">
        <w:rPr>
          <w:color w:val="4472C4" w:themeColor="accent1"/>
        </w:rPr>
        <w:t xml:space="preserve">INSERT </w:t>
      </w:r>
      <w:r w:rsidRPr="00844D48">
        <w:t>INTO EMPLOYEE</w:t>
      </w:r>
      <w:r>
        <w:t xml:space="preserve"> </w:t>
      </w:r>
      <w:r w:rsidRPr="00844D48">
        <w:rPr>
          <w:color w:val="4472C4" w:themeColor="accent1"/>
        </w:rPr>
        <w:t xml:space="preserve">VALUES </w:t>
      </w:r>
      <w:r>
        <w:t>(</w:t>
      </w:r>
      <w:r w:rsidRPr="00844D48">
        <w:rPr>
          <w:color w:val="4472C4" w:themeColor="accent1"/>
        </w:rPr>
        <w:t>NULL</w:t>
      </w:r>
      <w:r>
        <w:t>, “VIJAY”)               // It will throw an error</w:t>
      </w:r>
    </w:p>
    <w:p w14:paraId="14C395D4" w14:textId="34307D90" w:rsidR="00122847" w:rsidRDefault="00122847" w:rsidP="00122847">
      <w:pPr>
        <w:rPr>
          <w:u w:val="single"/>
        </w:rPr>
      </w:pPr>
    </w:p>
    <w:p w14:paraId="434DDC3F" w14:textId="77777777" w:rsidR="004B2774" w:rsidRDefault="004B2774" w:rsidP="00122847">
      <w:pPr>
        <w:rPr>
          <w:u w:val="single"/>
        </w:rPr>
      </w:pPr>
    </w:p>
    <w:p w14:paraId="742C2B79" w14:textId="3BE369F4" w:rsidR="00122847" w:rsidRDefault="0033478A" w:rsidP="00122847">
      <w:pPr>
        <w:rPr>
          <w:u w:val="single"/>
        </w:rPr>
      </w:pPr>
      <w:r>
        <w:rPr>
          <w:u w:val="single"/>
        </w:rPr>
        <w:t xml:space="preserve">UNIQUE </w:t>
      </w:r>
      <w:r w:rsidRPr="0033478A">
        <w:rPr>
          <w:u w:val="single"/>
        </w:rPr>
        <w:sym w:font="Wingdings" w:char="F0E0"/>
      </w:r>
      <w:r w:rsidR="00F9388D">
        <w:rPr>
          <w:u w:val="single"/>
        </w:rPr>
        <w:t xml:space="preserve"> will not accept any duplicate values </w:t>
      </w:r>
    </w:p>
    <w:p w14:paraId="1E64891D" w14:textId="125B4061" w:rsidR="00EA042C" w:rsidRPr="00EA042C" w:rsidRDefault="00EA042C" w:rsidP="00EA042C">
      <w:pPr>
        <w:pStyle w:val="ListParagraph"/>
        <w:numPr>
          <w:ilvl w:val="0"/>
          <w:numId w:val="1"/>
        </w:numPr>
      </w:pPr>
      <w:r w:rsidRPr="00EA042C">
        <w:t>It will allow multiple NULL value</w:t>
      </w:r>
    </w:p>
    <w:p w14:paraId="0F598DBE" w14:textId="77777777" w:rsidR="00D2293E" w:rsidRPr="00844D48" w:rsidRDefault="00D2293E" w:rsidP="00D2293E">
      <w:pPr>
        <w:spacing w:after="0"/>
      </w:pPr>
      <w:r w:rsidRPr="00844D48">
        <w:lastRenderedPageBreak/>
        <w:t xml:space="preserve">CREATE </w:t>
      </w:r>
      <w:r w:rsidRPr="00106C5E">
        <w:rPr>
          <w:color w:val="4472C4" w:themeColor="accent1"/>
        </w:rPr>
        <w:t xml:space="preserve">TABLE </w:t>
      </w:r>
      <w:r w:rsidRPr="00844D48">
        <w:t xml:space="preserve">EMPLOYEE </w:t>
      </w:r>
    </w:p>
    <w:p w14:paraId="799F7455" w14:textId="77777777" w:rsidR="00D2293E" w:rsidRPr="00844D48" w:rsidRDefault="00D2293E" w:rsidP="00D2293E">
      <w:pPr>
        <w:spacing w:after="0"/>
      </w:pPr>
      <w:r w:rsidRPr="00844D48">
        <w:t>(</w:t>
      </w:r>
    </w:p>
    <w:p w14:paraId="753ED790" w14:textId="69CBEF7B" w:rsidR="00D2293E" w:rsidRPr="00844D48" w:rsidRDefault="00D2293E" w:rsidP="00D2293E">
      <w:pPr>
        <w:spacing w:after="0"/>
        <w:ind w:firstLine="720"/>
      </w:pPr>
      <w:r w:rsidRPr="00844D48">
        <w:t xml:space="preserve">SR_NO </w:t>
      </w:r>
      <w:r w:rsidRPr="00106C5E">
        <w:rPr>
          <w:color w:val="4472C4" w:themeColor="accent1"/>
        </w:rPr>
        <w:t>INT</w:t>
      </w:r>
      <w:r w:rsidRPr="00844D48">
        <w:t>(3)</w:t>
      </w:r>
      <w:r w:rsidR="00186143" w:rsidRPr="00186143">
        <w:t>,</w:t>
      </w:r>
    </w:p>
    <w:p w14:paraId="06E0A4BB" w14:textId="3EDCCA3C" w:rsidR="00D2293E" w:rsidRDefault="00D2293E" w:rsidP="00D2293E">
      <w:pPr>
        <w:spacing w:after="0"/>
        <w:ind w:firstLine="720"/>
      </w:pPr>
      <w:r w:rsidRPr="00844D48">
        <w:t xml:space="preserve">EMP_NAME </w:t>
      </w:r>
      <w:r w:rsidRPr="00106C5E">
        <w:rPr>
          <w:color w:val="4472C4" w:themeColor="accent1"/>
        </w:rPr>
        <w:t>VARCHAR</w:t>
      </w:r>
      <w:r w:rsidRPr="00844D48">
        <w:t>(25)</w:t>
      </w:r>
      <w:r w:rsidR="00186143">
        <w:t>,</w:t>
      </w:r>
    </w:p>
    <w:p w14:paraId="374729FA" w14:textId="4CD04304" w:rsidR="00186143" w:rsidRPr="00844D48" w:rsidRDefault="00186143" w:rsidP="00D2293E">
      <w:pPr>
        <w:spacing w:after="0"/>
        <w:ind w:firstLine="720"/>
      </w:pPr>
      <w:r>
        <w:rPr>
          <w:color w:val="4472C4" w:themeColor="accent1"/>
        </w:rPr>
        <w:t xml:space="preserve">UNIQUE </w:t>
      </w:r>
      <w:r w:rsidRPr="00186143">
        <w:t>(SR_NO)</w:t>
      </w:r>
      <w:r w:rsidR="00FA3911">
        <w:t xml:space="preserve">                   // Note – both ways of defining constrains (above and this) are same</w:t>
      </w:r>
    </w:p>
    <w:p w14:paraId="731C3F52" w14:textId="77777777" w:rsidR="00D2293E" w:rsidRPr="00844D48" w:rsidRDefault="00D2293E" w:rsidP="00D2293E">
      <w:pPr>
        <w:spacing w:after="0"/>
      </w:pPr>
      <w:r w:rsidRPr="00844D48">
        <w:t>)</w:t>
      </w:r>
    </w:p>
    <w:p w14:paraId="7B6DD88D" w14:textId="4D6656EB" w:rsidR="00122847" w:rsidRDefault="00122847" w:rsidP="00122847">
      <w:pPr>
        <w:rPr>
          <w:u w:val="single"/>
        </w:rPr>
      </w:pPr>
    </w:p>
    <w:p w14:paraId="6A214325" w14:textId="1919D11D" w:rsidR="00F236AD" w:rsidRDefault="00F236AD" w:rsidP="00122847">
      <w:pPr>
        <w:rPr>
          <w:u w:val="single"/>
        </w:rPr>
      </w:pPr>
    </w:p>
    <w:p w14:paraId="0E7803E1" w14:textId="18AD2C96" w:rsidR="00F236AD" w:rsidRDefault="00F236AD" w:rsidP="00122847">
      <w:pPr>
        <w:rPr>
          <w:u w:val="single"/>
        </w:rPr>
      </w:pPr>
      <w:r>
        <w:rPr>
          <w:u w:val="single"/>
        </w:rPr>
        <w:t xml:space="preserve">PRIMARY KEY </w:t>
      </w:r>
      <w:r w:rsidRPr="00F236AD">
        <w:rPr>
          <w:u w:val="single"/>
        </w:rPr>
        <w:sym w:font="Wingdings" w:char="F0E0"/>
      </w:r>
      <w:r>
        <w:rPr>
          <w:u w:val="single"/>
        </w:rPr>
        <w:t xml:space="preserve"> </w:t>
      </w:r>
      <w:r w:rsidR="00456B89">
        <w:rPr>
          <w:u w:val="single"/>
        </w:rPr>
        <w:t>It is combination of UNIQUE + NOT NULL</w:t>
      </w:r>
    </w:p>
    <w:p w14:paraId="46944265" w14:textId="02CC24CE" w:rsidR="000D351F" w:rsidRPr="002B6A11" w:rsidRDefault="000D351F" w:rsidP="000D351F">
      <w:pPr>
        <w:pStyle w:val="ListParagraph"/>
        <w:numPr>
          <w:ilvl w:val="0"/>
          <w:numId w:val="1"/>
        </w:numPr>
      </w:pPr>
      <w:r w:rsidRPr="002B6A11">
        <w:t>Primary key column can be only one column in complete table</w:t>
      </w:r>
    </w:p>
    <w:p w14:paraId="4031A96F" w14:textId="77777777" w:rsidR="00B760D4" w:rsidRPr="00844D48" w:rsidRDefault="00B760D4" w:rsidP="00B760D4">
      <w:pPr>
        <w:spacing w:after="0"/>
      </w:pPr>
      <w:r w:rsidRPr="00844D48">
        <w:t xml:space="preserve">CREATE </w:t>
      </w:r>
      <w:r w:rsidRPr="00106C5E">
        <w:rPr>
          <w:color w:val="4472C4" w:themeColor="accent1"/>
        </w:rPr>
        <w:t xml:space="preserve">TABLE </w:t>
      </w:r>
      <w:r w:rsidRPr="00844D48">
        <w:t xml:space="preserve">EMPLOYEE </w:t>
      </w:r>
    </w:p>
    <w:p w14:paraId="4C3DD6D3" w14:textId="77777777" w:rsidR="00B760D4" w:rsidRPr="00844D48" w:rsidRDefault="00B760D4" w:rsidP="00B760D4">
      <w:pPr>
        <w:spacing w:after="0"/>
      </w:pPr>
      <w:r w:rsidRPr="00844D48">
        <w:t>(</w:t>
      </w:r>
    </w:p>
    <w:p w14:paraId="7B672BC6" w14:textId="51013BCB" w:rsidR="00B760D4" w:rsidRPr="00844D48" w:rsidRDefault="00B760D4" w:rsidP="00B760D4">
      <w:pPr>
        <w:spacing w:after="0"/>
        <w:ind w:firstLine="720"/>
      </w:pPr>
      <w:r w:rsidRPr="00844D48">
        <w:t xml:space="preserve">SR_NO </w:t>
      </w:r>
      <w:r w:rsidRPr="00106C5E">
        <w:rPr>
          <w:color w:val="4472C4" w:themeColor="accent1"/>
        </w:rPr>
        <w:t>INT</w:t>
      </w:r>
      <w:r w:rsidRPr="00844D48">
        <w:t xml:space="preserve">(3) </w:t>
      </w:r>
      <w:r>
        <w:rPr>
          <w:color w:val="4472C4" w:themeColor="accent1"/>
        </w:rPr>
        <w:t>PRIMARY KEY,</w:t>
      </w:r>
    </w:p>
    <w:p w14:paraId="400743F0" w14:textId="77777777" w:rsidR="00B760D4" w:rsidRPr="00844D48" w:rsidRDefault="00B760D4" w:rsidP="00B760D4">
      <w:pPr>
        <w:spacing w:after="0"/>
        <w:ind w:firstLine="720"/>
      </w:pPr>
      <w:r w:rsidRPr="00844D48">
        <w:t xml:space="preserve">EMP_NAME </w:t>
      </w:r>
      <w:r w:rsidRPr="00106C5E">
        <w:rPr>
          <w:color w:val="4472C4" w:themeColor="accent1"/>
        </w:rPr>
        <w:t>VARCHAR</w:t>
      </w:r>
      <w:r w:rsidRPr="00844D48">
        <w:t>(25)</w:t>
      </w:r>
    </w:p>
    <w:p w14:paraId="71C63583" w14:textId="77777777" w:rsidR="00B760D4" w:rsidRPr="00844D48" w:rsidRDefault="00B760D4" w:rsidP="00B760D4">
      <w:pPr>
        <w:spacing w:after="0"/>
      </w:pPr>
      <w:r w:rsidRPr="00844D48">
        <w:t>)</w:t>
      </w:r>
    </w:p>
    <w:p w14:paraId="534C52E6" w14:textId="74479635" w:rsidR="00B760D4" w:rsidRDefault="00B760D4" w:rsidP="00122847">
      <w:pPr>
        <w:rPr>
          <w:u w:val="single"/>
        </w:rPr>
      </w:pPr>
    </w:p>
    <w:p w14:paraId="795A6304" w14:textId="77777777" w:rsidR="000B7ED1" w:rsidRDefault="000B7ED1" w:rsidP="00122847">
      <w:pPr>
        <w:rPr>
          <w:u w:val="single"/>
        </w:rPr>
      </w:pPr>
    </w:p>
    <w:p w14:paraId="51A5EED5" w14:textId="6CA5F36C" w:rsidR="00815FFB" w:rsidRDefault="002B6A11" w:rsidP="003D59A2">
      <w:pPr>
        <w:pStyle w:val="ListParagraph"/>
        <w:numPr>
          <w:ilvl w:val="0"/>
          <w:numId w:val="1"/>
        </w:numPr>
      </w:pPr>
      <w:r w:rsidRPr="002B6A11">
        <w:t>When we combine two columns to create a primary key (as no column is unique</w:t>
      </w:r>
      <w:r w:rsidR="00E039B3">
        <w:t xml:space="preserve"> for that specific table</w:t>
      </w:r>
      <w:r w:rsidRPr="002B6A11">
        <w:t>), it is called composite key</w:t>
      </w:r>
      <w:r w:rsidR="000962C5">
        <w:t>. It needs to be applied on table level and not on column level.</w:t>
      </w:r>
    </w:p>
    <w:p w14:paraId="44058A0F" w14:textId="77777777" w:rsidR="003D59A2" w:rsidRPr="00844D48" w:rsidRDefault="003D59A2" w:rsidP="003D59A2">
      <w:pPr>
        <w:spacing w:after="0"/>
      </w:pPr>
      <w:r w:rsidRPr="00844D48">
        <w:t xml:space="preserve">CREATE </w:t>
      </w:r>
      <w:r w:rsidRPr="00106C5E">
        <w:rPr>
          <w:color w:val="4472C4" w:themeColor="accent1"/>
        </w:rPr>
        <w:t xml:space="preserve">TABLE </w:t>
      </w:r>
      <w:r w:rsidRPr="00844D48">
        <w:t xml:space="preserve">EMPLOYEE </w:t>
      </w:r>
    </w:p>
    <w:p w14:paraId="238E2E8D" w14:textId="77777777" w:rsidR="003D59A2" w:rsidRPr="00844D48" w:rsidRDefault="003D59A2" w:rsidP="003D59A2">
      <w:pPr>
        <w:spacing w:after="0"/>
      </w:pPr>
      <w:r w:rsidRPr="00844D48">
        <w:t>(</w:t>
      </w:r>
    </w:p>
    <w:p w14:paraId="209CAD8B" w14:textId="3E8D5837" w:rsidR="003D59A2" w:rsidRPr="00844D48" w:rsidRDefault="003D59A2" w:rsidP="003D59A2">
      <w:pPr>
        <w:spacing w:after="0"/>
        <w:ind w:firstLine="720"/>
      </w:pPr>
      <w:r w:rsidRPr="00844D48">
        <w:t xml:space="preserve">SR_NO </w:t>
      </w:r>
      <w:r w:rsidRPr="00106C5E">
        <w:rPr>
          <w:color w:val="4472C4" w:themeColor="accent1"/>
        </w:rPr>
        <w:t>INT</w:t>
      </w:r>
      <w:r w:rsidRPr="00844D48">
        <w:t>(3)</w:t>
      </w:r>
      <w:r>
        <w:t>,</w:t>
      </w:r>
    </w:p>
    <w:p w14:paraId="35BA6A90" w14:textId="318DE455" w:rsidR="003D59A2" w:rsidRDefault="003D59A2" w:rsidP="003D59A2">
      <w:pPr>
        <w:spacing w:after="0"/>
        <w:ind w:firstLine="720"/>
      </w:pPr>
      <w:r w:rsidRPr="00844D48">
        <w:t xml:space="preserve">EMP_NAME </w:t>
      </w:r>
      <w:r w:rsidRPr="00106C5E">
        <w:rPr>
          <w:color w:val="4472C4" w:themeColor="accent1"/>
        </w:rPr>
        <w:t>VARCHAR</w:t>
      </w:r>
      <w:r w:rsidRPr="00844D48">
        <w:t>(25)</w:t>
      </w:r>
      <w:r>
        <w:t>,</w:t>
      </w:r>
    </w:p>
    <w:p w14:paraId="2B7D6EFE" w14:textId="6DEC8AAF" w:rsidR="003D59A2" w:rsidRDefault="003D59A2" w:rsidP="003D59A2">
      <w:pPr>
        <w:spacing w:after="0"/>
        <w:ind w:firstLine="720"/>
      </w:pPr>
      <w:r>
        <w:t xml:space="preserve">AGE </w:t>
      </w:r>
      <w:r w:rsidRPr="003D59A2">
        <w:rPr>
          <w:color w:val="4472C4" w:themeColor="accent1"/>
        </w:rPr>
        <w:t>INT</w:t>
      </w:r>
      <w:r>
        <w:t>(2),</w:t>
      </w:r>
    </w:p>
    <w:p w14:paraId="269146CC" w14:textId="3EE19468" w:rsidR="003D59A2" w:rsidRDefault="003D59A2" w:rsidP="003D59A2">
      <w:pPr>
        <w:spacing w:after="0"/>
        <w:ind w:firstLine="720"/>
      </w:pPr>
      <w:r>
        <w:t xml:space="preserve">ADDRESS </w:t>
      </w:r>
      <w:r w:rsidRPr="003D59A2">
        <w:rPr>
          <w:color w:val="4472C4" w:themeColor="accent1"/>
        </w:rPr>
        <w:t>VARCHAR</w:t>
      </w:r>
      <w:r>
        <w:t>(25),</w:t>
      </w:r>
    </w:p>
    <w:p w14:paraId="6F07333E" w14:textId="6F043C9D" w:rsidR="003D59A2" w:rsidRPr="00844D48" w:rsidRDefault="003D59A2" w:rsidP="003D59A2">
      <w:pPr>
        <w:spacing w:after="0"/>
        <w:ind w:firstLine="720"/>
      </w:pPr>
      <w:r w:rsidRPr="003D59A2">
        <w:rPr>
          <w:color w:val="4472C4" w:themeColor="accent1"/>
        </w:rPr>
        <w:t xml:space="preserve">PRIMARY KEY </w:t>
      </w:r>
      <w:r>
        <w:t>(EMP_NAME, AGE)</w:t>
      </w:r>
    </w:p>
    <w:p w14:paraId="4B96F193" w14:textId="77777777" w:rsidR="003D59A2" w:rsidRPr="00844D48" w:rsidRDefault="003D59A2" w:rsidP="003D59A2">
      <w:pPr>
        <w:spacing w:after="0"/>
      </w:pPr>
      <w:r w:rsidRPr="00844D48">
        <w:t>)</w:t>
      </w:r>
    </w:p>
    <w:p w14:paraId="0E5A94A7" w14:textId="19A38E61" w:rsidR="003D59A2" w:rsidRDefault="003D59A2" w:rsidP="003D59A2"/>
    <w:p w14:paraId="3299DE8E" w14:textId="53FBB3B8" w:rsidR="00F0043C" w:rsidRDefault="00F0043C" w:rsidP="003D59A2"/>
    <w:p w14:paraId="7A2A7447" w14:textId="49BBD136" w:rsidR="00F0043C" w:rsidRDefault="00F0043C" w:rsidP="003D59A2"/>
    <w:p w14:paraId="4555E38D" w14:textId="0B077763" w:rsidR="00F0043C" w:rsidRDefault="00F0043C" w:rsidP="003D59A2"/>
    <w:p w14:paraId="387BB84E" w14:textId="7D5A49AC" w:rsidR="00F0043C" w:rsidRDefault="00F0043C" w:rsidP="003D59A2"/>
    <w:p w14:paraId="0BC93450" w14:textId="40E89909" w:rsidR="00F0043C" w:rsidRDefault="00F0043C" w:rsidP="003D59A2"/>
    <w:p w14:paraId="3643BC0C" w14:textId="5F91E0AA" w:rsidR="00F0043C" w:rsidRDefault="00F0043C" w:rsidP="003D59A2"/>
    <w:p w14:paraId="7A64BE75" w14:textId="05EB9381" w:rsidR="00F0043C" w:rsidRDefault="00F0043C" w:rsidP="003D59A2"/>
    <w:p w14:paraId="39867F39" w14:textId="77CB92DB" w:rsidR="00F0043C" w:rsidRDefault="00F0043C" w:rsidP="003D59A2"/>
    <w:p w14:paraId="57CDE400" w14:textId="10B0CB5D" w:rsidR="00F0043C" w:rsidRDefault="00F0043C" w:rsidP="003D59A2"/>
    <w:p w14:paraId="69766FD2" w14:textId="7FACBE9A" w:rsidR="00F0043C" w:rsidRDefault="00F0043C" w:rsidP="003D59A2"/>
    <w:p w14:paraId="211908B1" w14:textId="586F33C2" w:rsidR="00F0043C" w:rsidRDefault="00F0043C" w:rsidP="003D59A2"/>
    <w:p w14:paraId="3D2181ED" w14:textId="498242E1" w:rsidR="00F0043C" w:rsidRDefault="00F0043C" w:rsidP="003D59A2"/>
    <w:p w14:paraId="254C8D27" w14:textId="04CFDBBA" w:rsidR="00F0043C" w:rsidRDefault="00F0043C" w:rsidP="003D59A2"/>
    <w:p w14:paraId="352D17C8" w14:textId="77777777" w:rsidR="00F0043C" w:rsidRDefault="00F0043C" w:rsidP="003D59A2"/>
    <w:p w14:paraId="27596AA7" w14:textId="2C5D5B8A" w:rsidR="000B7ED1" w:rsidRDefault="000B7ED1" w:rsidP="003D59A2"/>
    <w:p w14:paraId="02FFA625" w14:textId="77777777" w:rsidR="00DE692D" w:rsidRDefault="000B7ED1" w:rsidP="003D59A2">
      <w:pPr>
        <w:rPr>
          <w:u w:val="single"/>
        </w:rPr>
      </w:pPr>
      <w:r w:rsidRPr="00063536">
        <w:rPr>
          <w:u w:val="single"/>
        </w:rPr>
        <w:t xml:space="preserve">FOREIGN KEY  </w:t>
      </w:r>
      <w:r w:rsidRPr="00063536">
        <w:rPr>
          <w:u w:val="single"/>
        </w:rPr>
        <w:sym w:font="Wingdings" w:char="F0E0"/>
      </w:r>
      <w:r w:rsidRPr="00063536">
        <w:rPr>
          <w:u w:val="single"/>
        </w:rPr>
        <w:t xml:space="preserve"> </w:t>
      </w:r>
    </w:p>
    <w:p w14:paraId="148D92EE" w14:textId="7FB64071" w:rsidR="000B7ED1" w:rsidRPr="00B86C91" w:rsidRDefault="00D949E1" w:rsidP="00DE692D">
      <w:pPr>
        <w:pStyle w:val="ListParagraph"/>
        <w:numPr>
          <w:ilvl w:val="0"/>
          <w:numId w:val="1"/>
        </w:numPr>
      </w:pPr>
      <w:r w:rsidRPr="00B86C91">
        <w:t>It is used to link two tables.</w:t>
      </w:r>
    </w:p>
    <w:p w14:paraId="1499BF29" w14:textId="43C54886" w:rsidR="00D949E1" w:rsidRPr="00B86C91" w:rsidRDefault="00D949E1" w:rsidP="00D949E1">
      <w:pPr>
        <w:pStyle w:val="ListParagraph"/>
        <w:numPr>
          <w:ilvl w:val="0"/>
          <w:numId w:val="1"/>
        </w:numPr>
      </w:pPr>
      <w:r w:rsidRPr="00B86C91">
        <w:t xml:space="preserve">It is a field in one column that refers to the </w:t>
      </w:r>
      <w:r w:rsidR="00771871">
        <w:t>primary key</w:t>
      </w:r>
      <w:r w:rsidRPr="00B86C91">
        <w:t xml:space="preserve"> in another table.</w:t>
      </w:r>
    </w:p>
    <w:p w14:paraId="574465B2" w14:textId="5D81A93C" w:rsidR="00B86C91" w:rsidRDefault="00B86C91" w:rsidP="00D949E1">
      <w:pPr>
        <w:pStyle w:val="ListParagraph"/>
        <w:numPr>
          <w:ilvl w:val="0"/>
          <w:numId w:val="1"/>
        </w:numPr>
      </w:pPr>
      <w:r w:rsidRPr="00B86C91">
        <w:t xml:space="preserve">Table containing foreign key is called as child table and the table containing </w:t>
      </w:r>
      <w:r w:rsidR="00C54035">
        <w:t>primary</w:t>
      </w:r>
      <w:r w:rsidRPr="00B86C91">
        <w:t xml:space="preserve"> key is called as referenced or parent table.</w:t>
      </w:r>
    </w:p>
    <w:p w14:paraId="5F13AB3B" w14:textId="52E48156" w:rsidR="00C127D4" w:rsidRDefault="00C127D4" w:rsidP="00C127D4">
      <w:pPr>
        <w:spacing w:after="0"/>
      </w:pPr>
    </w:p>
    <w:p w14:paraId="2342AFBD" w14:textId="528945A0" w:rsidR="00C127D4" w:rsidRDefault="00C127D4" w:rsidP="00C127D4">
      <w:pPr>
        <w:spacing w:after="0"/>
      </w:pPr>
      <w:r w:rsidRPr="00C127D4">
        <w:rPr>
          <w:color w:val="4472C4" w:themeColor="accent1"/>
        </w:rPr>
        <w:t xml:space="preserve">CREATE TABLE </w:t>
      </w:r>
      <w:r>
        <w:t>SCHOOL</w:t>
      </w:r>
    </w:p>
    <w:p w14:paraId="7740FAD7" w14:textId="506C7608" w:rsidR="00C127D4" w:rsidRDefault="00C127D4" w:rsidP="00C127D4">
      <w:pPr>
        <w:spacing w:after="0"/>
      </w:pPr>
      <w:r>
        <w:t>(</w:t>
      </w:r>
    </w:p>
    <w:p w14:paraId="6A1751F7" w14:textId="76B1C7D7" w:rsidR="00C127D4" w:rsidRDefault="00C127D4" w:rsidP="007179AD">
      <w:pPr>
        <w:spacing w:after="0"/>
        <w:ind w:firstLine="720"/>
      </w:pPr>
      <w:r>
        <w:t xml:space="preserve">SR </w:t>
      </w:r>
      <w:r w:rsidRPr="00C127D4">
        <w:rPr>
          <w:color w:val="4472C4" w:themeColor="accent1"/>
        </w:rPr>
        <w:t>INT</w:t>
      </w:r>
      <w:r>
        <w:t>(3),</w:t>
      </w:r>
    </w:p>
    <w:p w14:paraId="1D4C85EF" w14:textId="47C97C0B" w:rsidR="00C127D4" w:rsidRDefault="00C127D4" w:rsidP="007179AD">
      <w:pPr>
        <w:spacing w:after="0"/>
        <w:ind w:firstLine="720"/>
      </w:pPr>
      <w:r>
        <w:t xml:space="preserve">NAME </w:t>
      </w:r>
      <w:r w:rsidRPr="00C127D4">
        <w:rPr>
          <w:color w:val="4472C4" w:themeColor="accent1"/>
        </w:rPr>
        <w:t>VARCHAR</w:t>
      </w:r>
      <w:r>
        <w:t>(15),</w:t>
      </w:r>
    </w:p>
    <w:p w14:paraId="17A89AF9" w14:textId="0577E88E" w:rsidR="00C127D4" w:rsidRDefault="00C127D4" w:rsidP="007179AD">
      <w:pPr>
        <w:spacing w:after="0"/>
        <w:ind w:firstLine="720"/>
      </w:pPr>
      <w:r>
        <w:t xml:space="preserve">MARKS </w:t>
      </w:r>
      <w:r w:rsidRPr="00C127D4">
        <w:rPr>
          <w:color w:val="4472C4" w:themeColor="accent1"/>
        </w:rPr>
        <w:t>INT</w:t>
      </w:r>
      <w:r>
        <w:t>(3),</w:t>
      </w:r>
    </w:p>
    <w:p w14:paraId="64213D97" w14:textId="72F758DC" w:rsidR="00C127D4" w:rsidRDefault="00C127D4" w:rsidP="007179AD">
      <w:pPr>
        <w:spacing w:after="0"/>
        <w:ind w:firstLine="720"/>
      </w:pPr>
      <w:r w:rsidRPr="00C127D4">
        <w:rPr>
          <w:color w:val="4472C4" w:themeColor="accent1"/>
        </w:rPr>
        <w:t xml:space="preserve">PRIMARY KEY </w:t>
      </w:r>
      <w:r>
        <w:t>(SR)</w:t>
      </w:r>
    </w:p>
    <w:p w14:paraId="5EB442D5" w14:textId="32786BF7" w:rsidR="00C127D4" w:rsidRDefault="00C127D4" w:rsidP="00C127D4">
      <w:pPr>
        <w:spacing w:after="0"/>
      </w:pPr>
      <w:r>
        <w:t>);</w:t>
      </w:r>
    </w:p>
    <w:p w14:paraId="50D2A09F" w14:textId="1169F356" w:rsidR="00AC51F7" w:rsidRDefault="00AC51F7" w:rsidP="00C127D4">
      <w:pPr>
        <w:spacing w:after="0"/>
      </w:pPr>
      <w:r w:rsidRPr="00AC51F7">
        <w:rPr>
          <w:color w:val="4472C4" w:themeColor="accent1"/>
        </w:rPr>
        <w:t xml:space="preserve">INSERT INTO </w:t>
      </w:r>
      <w:r>
        <w:t xml:space="preserve">SCHOOL </w:t>
      </w:r>
      <w:r w:rsidRPr="00AC51F7">
        <w:rPr>
          <w:color w:val="4472C4" w:themeColor="accent1"/>
        </w:rPr>
        <w:t>VALUES</w:t>
      </w:r>
      <w:r>
        <w:t>(101, ‘VJ’, 99);</w:t>
      </w:r>
    </w:p>
    <w:p w14:paraId="6049C3AF" w14:textId="5A996FBC" w:rsidR="00AC51F7" w:rsidRPr="00B86C91" w:rsidRDefault="00AC51F7" w:rsidP="00AC51F7">
      <w:pPr>
        <w:spacing w:after="0"/>
      </w:pPr>
      <w:r w:rsidRPr="00AC51F7">
        <w:rPr>
          <w:color w:val="4472C4" w:themeColor="accent1"/>
        </w:rPr>
        <w:t xml:space="preserve">INSERT INTO </w:t>
      </w:r>
      <w:r>
        <w:t xml:space="preserve">SCHOOL </w:t>
      </w:r>
      <w:r w:rsidRPr="00AC51F7">
        <w:rPr>
          <w:color w:val="4472C4" w:themeColor="accent1"/>
        </w:rPr>
        <w:t>VALUES</w:t>
      </w:r>
      <w:r>
        <w:t>(102, ‘Kiran’, 70);</w:t>
      </w:r>
    </w:p>
    <w:p w14:paraId="08E4F222" w14:textId="197EF0AB" w:rsidR="00AC51F7" w:rsidRPr="00B86C91" w:rsidRDefault="00AC51F7" w:rsidP="00AC51F7">
      <w:pPr>
        <w:spacing w:after="0"/>
      </w:pPr>
      <w:r w:rsidRPr="00AC51F7">
        <w:rPr>
          <w:color w:val="4472C4" w:themeColor="accent1"/>
        </w:rPr>
        <w:t xml:space="preserve">INSERT INTO </w:t>
      </w:r>
      <w:r>
        <w:t xml:space="preserve">SCHOOL </w:t>
      </w:r>
      <w:r w:rsidRPr="00AC51F7">
        <w:rPr>
          <w:color w:val="4472C4" w:themeColor="accent1"/>
        </w:rPr>
        <w:t>VALUES</w:t>
      </w:r>
      <w:r>
        <w:t>(103, ‘Vinit’, 40);</w:t>
      </w:r>
    </w:p>
    <w:p w14:paraId="28A8F566" w14:textId="2837B3DD" w:rsidR="00AC51F7" w:rsidRDefault="00AC51F7" w:rsidP="00C127D4">
      <w:pPr>
        <w:spacing w:after="0"/>
      </w:pPr>
    </w:p>
    <w:p w14:paraId="7BFBF6BB" w14:textId="075EBF6B" w:rsidR="007179AD" w:rsidRDefault="007179AD" w:rsidP="00C127D4">
      <w:pPr>
        <w:spacing w:after="0"/>
      </w:pPr>
      <w:r w:rsidRPr="004844C7">
        <w:rPr>
          <w:color w:val="4472C4" w:themeColor="accent1"/>
        </w:rPr>
        <w:t xml:space="preserve">CREATE TABLE </w:t>
      </w:r>
      <w:r>
        <w:t xml:space="preserve">LIBRARY </w:t>
      </w:r>
    </w:p>
    <w:p w14:paraId="58E21AB3" w14:textId="7BDD3987" w:rsidR="007179AD" w:rsidRDefault="007179AD" w:rsidP="00C127D4">
      <w:pPr>
        <w:spacing w:after="0"/>
      </w:pPr>
      <w:r>
        <w:t>(</w:t>
      </w:r>
    </w:p>
    <w:p w14:paraId="70F4F3D7" w14:textId="09F09DC2" w:rsidR="007179AD" w:rsidRDefault="007179AD" w:rsidP="001E75FE">
      <w:pPr>
        <w:spacing w:after="0"/>
        <w:ind w:firstLine="720"/>
      </w:pPr>
      <w:r>
        <w:t xml:space="preserve">SR </w:t>
      </w:r>
      <w:r w:rsidRPr="00C127D4">
        <w:rPr>
          <w:color w:val="4472C4" w:themeColor="accent1"/>
        </w:rPr>
        <w:t>INT</w:t>
      </w:r>
      <w:r>
        <w:t>(3),</w:t>
      </w:r>
      <w:r w:rsidR="001E75FE">
        <w:t xml:space="preserve"> </w:t>
      </w:r>
    </w:p>
    <w:p w14:paraId="6EBF134A" w14:textId="3FE0AA4A" w:rsidR="007179AD" w:rsidRDefault="007179AD" w:rsidP="00C127D4">
      <w:pPr>
        <w:spacing w:after="0"/>
      </w:pPr>
      <w:r>
        <w:tab/>
        <w:t>B</w:t>
      </w:r>
      <w:r w:rsidR="0026796A">
        <w:t>OOK</w:t>
      </w:r>
      <w:r>
        <w:t xml:space="preserve">_NAME </w:t>
      </w:r>
      <w:r w:rsidRPr="001E75FE">
        <w:rPr>
          <w:color w:val="4472C4" w:themeColor="accent1"/>
        </w:rPr>
        <w:t>VARCHAR</w:t>
      </w:r>
      <w:r>
        <w:t>(15)</w:t>
      </w:r>
      <w:r w:rsidR="001624E5">
        <w:t>,</w:t>
      </w:r>
    </w:p>
    <w:p w14:paraId="28F1AFBA" w14:textId="6D14B91A" w:rsidR="001624E5" w:rsidRDefault="001624E5" w:rsidP="00C127D4">
      <w:pPr>
        <w:spacing w:after="0"/>
      </w:pPr>
      <w:r>
        <w:tab/>
      </w:r>
      <w:r w:rsidRPr="001E75FE">
        <w:rPr>
          <w:color w:val="4472C4" w:themeColor="accent1"/>
        </w:rPr>
        <w:t>FOREIGN KEY</w:t>
      </w:r>
      <w:r>
        <w:t xml:space="preserve">(SR) </w:t>
      </w:r>
      <w:r w:rsidRPr="001E75FE">
        <w:rPr>
          <w:color w:val="4472C4" w:themeColor="accent1"/>
        </w:rPr>
        <w:t xml:space="preserve">REFERENCES </w:t>
      </w:r>
      <w:r w:rsidRPr="00C269FA">
        <w:t>SCHOOL</w:t>
      </w:r>
      <w:r>
        <w:t>(SR)</w:t>
      </w:r>
    </w:p>
    <w:p w14:paraId="02BB6C0A" w14:textId="6B2C7853" w:rsidR="007179AD" w:rsidRDefault="007179AD" w:rsidP="00C127D4">
      <w:pPr>
        <w:spacing w:after="0"/>
      </w:pPr>
      <w:r>
        <w:t>)</w:t>
      </w:r>
    </w:p>
    <w:p w14:paraId="114E2FCC" w14:textId="2BCC71A1" w:rsidR="00AC51F7" w:rsidRDefault="00AC51F7" w:rsidP="00C127D4">
      <w:pPr>
        <w:spacing w:after="0"/>
      </w:pPr>
    </w:p>
    <w:p w14:paraId="5D300886" w14:textId="5CEC96B4" w:rsidR="00267F69" w:rsidRDefault="00267F69" w:rsidP="00C127D4">
      <w:pPr>
        <w:spacing w:after="0"/>
      </w:pPr>
      <w:r w:rsidRPr="00267F69">
        <w:rPr>
          <w:color w:val="4472C4" w:themeColor="accent1"/>
        </w:rPr>
        <w:t xml:space="preserve">INSERT INTO </w:t>
      </w:r>
      <w:r>
        <w:t xml:space="preserve">LIBRARY </w:t>
      </w:r>
      <w:r w:rsidRPr="00267F69">
        <w:rPr>
          <w:color w:val="4472C4" w:themeColor="accent1"/>
        </w:rPr>
        <w:t xml:space="preserve">VALUES </w:t>
      </w:r>
      <w:r>
        <w:t>(102, ‘Java’);</w:t>
      </w:r>
    </w:p>
    <w:p w14:paraId="769EEDA5" w14:textId="7E72BE44" w:rsidR="00267F69" w:rsidRDefault="00267F69" w:rsidP="00267F69">
      <w:pPr>
        <w:spacing w:after="0"/>
      </w:pPr>
      <w:r w:rsidRPr="00267F69">
        <w:rPr>
          <w:color w:val="4472C4" w:themeColor="accent1"/>
        </w:rPr>
        <w:t xml:space="preserve">INSERT INTO </w:t>
      </w:r>
      <w:r>
        <w:t xml:space="preserve">LIBRARY </w:t>
      </w:r>
      <w:r w:rsidRPr="00267F69">
        <w:rPr>
          <w:color w:val="4472C4" w:themeColor="accent1"/>
        </w:rPr>
        <w:t xml:space="preserve">VALUES </w:t>
      </w:r>
      <w:r>
        <w:t>(105, ‘Python’);                          // will throw error as 105 is not present in SR column of School table</w:t>
      </w:r>
    </w:p>
    <w:p w14:paraId="7B5E6F1F" w14:textId="77777777" w:rsidR="00267F69" w:rsidRDefault="00267F69" w:rsidP="00C127D4">
      <w:pPr>
        <w:spacing w:after="0"/>
      </w:pPr>
    </w:p>
    <w:p w14:paraId="44F31264" w14:textId="5B334B6D" w:rsidR="00AC51F7" w:rsidRDefault="00C269FA" w:rsidP="00C269FA">
      <w:pPr>
        <w:pStyle w:val="ListParagraph"/>
        <w:numPr>
          <w:ilvl w:val="0"/>
          <w:numId w:val="1"/>
        </w:numPr>
        <w:spacing w:after="0"/>
      </w:pPr>
      <w:r>
        <w:t>Here foreign key and reference column are need not to have same name but they must have same data type.</w:t>
      </w:r>
    </w:p>
    <w:p w14:paraId="19F7B03A" w14:textId="0941062C" w:rsidR="00AC51F7" w:rsidRDefault="00936B0B" w:rsidP="00936B0B">
      <w:pPr>
        <w:pStyle w:val="ListParagraph"/>
        <w:numPr>
          <w:ilvl w:val="0"/>
          <w:numId w:val="1"/>
        </w:numPr>
        <w:spacing w:after="0"/>
      </w:pPr>
      <w:r>
        <w:t xml:space="preserve">If user tries to delete a record from parent table (whose dependency is there in child class), then it will throw an error unless </w:t>
      </w:r>
      <w:r w:rsidR="009151B8">
        <w:t>corresponding</w:t>
      </w:r>
      <w:r>
        <w:t xml:space="preserve"> record from child tables gets deleted first.</w:t>
      </w:r>
    </w:p>
    <w:p w14:paraId="335B602A" w14:textId="5A2E08DA" w:rsidR="00AC51F7" w:rsidRDefault="00AC51F7" w:rsidP="00C127D4">
      <w:pPr>
        <w:spacing w:after="0"/>
      </w:pPr>
    </w:p>
    <w:p w14:paraId="33168816" w14:textId="77777777" w:rsidR="00C269FA" w:rsidRDefault="00C269FA" w:rsidP="00C127D4">
      <w:pPr>
        <w:spacing w:after="0"/>
      </w:pPr>
    </w:p>
    <w:p w14:paraId="300D6E2C" w14:textId="0E484D01" w:rsidR="00AC51F7" w:rsidRDefault="00AC51F7" w:rsidP="00C127D4">
      <w:pPr>
        <w:spacing w:after="0"/>
      </w:pPr>
    </w:p>
    <w:p w14:paraId="384F6D63" w14:textId="77777777" w:rsidR="000D6504" w:rsidRDefault="006E3F51" w:rsidP="00C127D4">
      <w:pPr>
        <w:spacing w:after="0"/>
      </w:pPr>
      <w:r>
        <w:t xml:space="preserve">ON DELETE CASCADE  </w:t>
      </w:r>
      <w:r>
        <w:sym w:font="Wingdings" w:char="F0E0"/>
      </w:r>
      <w:r>
        <w:t xml:space="preserve"> </w:t>
      </w:r>
    </w:p>
    <w:p w14:paraId="06BEC9A0" w14:textId="0A1E989B" w:rsidR="00AC51F7" w:rsidRDefault="006E3F51" w:rsidP="000D6504">
      <w:pPr>
        <w:pStyle w:val="ListParagraph"/>
        <w:numPr>
          <w:ilvl w:val="0"/>
          <w:numId w:val="1"/>
        </w:numPr>
        <w:spacing w:after="0"/>
      </w:pPr>
      <w:r>
        <w:t>Though there are some dependencies from child table, we can remove corresponding record from parent table using this option. After deleting record from parent table, automatically corresponding child table record will get deleted.</w:t>
      </w:r>
    </w:p>
    <w:p w14:paraId="52D12DBA" w14:textId="2A83FDD1" w:rsidR="000D6504" w:rsidRDefault="000D6504" w:rsidP="000D6504">
      <w:pPr>
        <w:pStyle w:val="ListParagraph"/>
        <w:numPr>
          <w:ilvl w:val="0"/>
          <w:numId w:val="1"/>
        </w:numPr>
        <w:spacing w:after="0"/>
      </w:pPr>
      <w:r>
        <w:t xml:space="preserve">We need to write this </w:t>
      </w:r>
      <w:r w:rsidR="00CD2A93">
        <w:t>keyword while defining the child data itself and then delete the record from parent table record as usual.</w:t>
      </w:r>
    </w:p>
    <w:p w14:paraId="24AD1717" w14:textId="42F653EA" w:rsidR="004844C7" w:rsidRDefault="004844C7" w:rsidP="004844C7">
      <w:pPr>
        <w:spacing w:after="0"/>
      </w:pPr>
    </w:p>
    <w:p w14:paraId="7EFE21E1" w14:textId="7666A7D3" w:rsidR="004844C7" w:rsidRDefault="004844C7" w:rsidP="004844C7">
      <w:pPr>
        <w:spacing w:after="0"/>
      </w:pPr>
    </w:p>
    <w:p w14:paraId="69B65509" w14:textId="77777777" w:rsidR="004844C7" w:rsidRDefault="004844C7" w:rsidP="004844C7">
      <w:pPr>
        <w:spacing w:after="0"/>
      </w:pPr>
      <w:r w:rsidRPr="004844C7">
        <w:rPr>
          <w:color w:val="4472C4" w:themeColor="accent1"/>
        </w:rPr>
        <w:t xml:space="preserve">CREATE TABLE </w:t>
      </w:r>
      <w:r>
        <w:t xml:space="preserve">LIBRARY </w:t>
      </w:r>
    </w:p>
    <w:p w14:paraId="12E91DED" w14:textId="77777777" w:rsidR="004844C7" w:rsidRDefault="004844C7" w:rsidP="004844C7">
      <w:pPr>
        <w:spacing w:after="0"/>
      </w:pPr>
      <w:r>
        <w:t>(</w:t>
      </w:r>
    </w:p>
    <w:p w14:paraId="142DD6E8" w14:textId="77777777" w:rsidR="004844C7" w:rsidRDefault="004844C7" w:rsidP="004844C7">
      <w:pPr>
        <w:spacing w:after="0"/>
        <w:ind w:firstLine="720"/>
      </w:pPr>
      <w:r>
        <w:t xml:space="preserve">SR </w:t>
      </w:r>
      <w:r w:rsidRPr="00C127D4">
        <w:rPr>
          <w:color w:val="4472C4" w:themeColor="accent1"/>
        </w:rPr>
        <w:t>INT</w:t>
      </w:r>
      <w:r>
        <w:t xml:space="preserve">(3), </w:t>
      </w:r>
    </w:p>
    <w:p w14:paraId="3D9A3289" w14:textId="77777777" w:rsidR="004844C7" w:rsidRDefault="004844C7" w:rsidP="004844C7">
      <w:pPr>
        <w:spacing w:after="0"/>
      </w:pPr>
      <w:r>
        <w:tab/>
        <w:t xml:space="preserve">BOOK_NAME </w:t>
      </w:r>
      <w:r w:rsidRPr="001E75FE">
        <w:rPr>
          <w:color w:val="4472C4" w:themeColor="accent1"/>
        </w:rPr>
        <w:t>VARCHAR</w:t>
      </w:r>
      <w:r>
        <w:t>(15),</w:t>
      </w:r>
    </w:p>
    <w:p w14:paraId="5F918AB5" w14:textId="0140C512" w:rsidR="004844C7" w:rsidRDefault="004844C7" w:rsidP="004844C7">
      <w:pPr>
        <w:spacing w:after="0"/>
      </w:pPr>
      <w:r>
        <w:tab/>
      </w:r>
      <w:r w:rsidRPr="001E75FE">
        <w:rPr>
          <w:color w:val="4472C4" w:themeColor="accent1"/>
        </w:rPr>
        <w:t>FOREIGN KEY</w:t>
      </w:r>
      <w:r>
        <w:t xml:space="preserve">(SR) </w:t>
      </w:r>
      <w:r w:rsidRPr="001E75FE">
        <w:rPr>
          <w:color w:val="4472C4" w:themeColor="accent1"/>
        </w:rPr>
        <w:t xml:space="preserve">REFERENCES </w:t>
      </w:r>
      <w:r w:rsidRPr="00844824">
        <w:t>SCHOOL</w:t>
      </w:r>
      <w:r>
        <w:t xml:space="preserve">(SR) </w:t>
      </w:r>
      <w:r w:rsidRPr="004844C7">
        <w:rPr>
          <w:color w:val="4472C4" w:themeColor="accent1"/>
        </w:rPr>
        <w:t>ON DELETE CASCADE</w:t>
      </w:r>
    </w:p>
    <w:p w14:paraId="6D8332E5" w14:textId="5D445FAB" w:rsidR="004844C7" w:rsidRDefault="004844C7" w:rsidP="004844C7">
      <w:pPr>
        <w:spacing w:after="0"/>
      </w:pPr>
      <w:r>
        <w:t>);</w:t>
      </w:r>
    </w:p>
    <w:p w14:paraId="5B4149DA" w14:textId="72BB284D" w:rsidR="004844C7" w:rsidRDefault="004844C7" w:rsidP="004844C7">
      <w:pPr>
        <w:spacing w:after="0"/>
      </w:pPr>
    </w:p>
    <w:p w14:paraId="110618B2" w14:textId="31EE2EEB" w:rsidR="004844C7" w:rsidRDefault="004844C7" w:rsidP="004844C7">
      <w:pPr>
        <w:spacing w:after="0"/>
      </w:pPr>
    </w:p>
    <w:p w14:paraId="198AC770" w14:textId="7C11D3E6" w:rsidR="004844C7" w:rsidRDefault="004844C7" w:rsidP="004844C7">
      <w:pPr>
        <w:spacing w:after="0"/>
      </w:pPr>
    </w:p>
    <w:p w14:paraId="52FB11F2" w14:textId="04EC4044" w:rsidR="004844C7" w:rsidRDefault="004844C7" w:rsidP="004844C7">
      <w:pPr>
        <w:spacing w:after="0"/>
      </w:pPr>
    </w:p>
    <w:p w14:paraId="766A31E3" w14:textId="20D53355" w:rsidR="004844C7" w:rsidRDefault="00006901" w:rsidP="004844C7">
      <w:pPr>
        <w:spacing w:after="0"/>
        <w:rPr>
          <w:u w:val="single"/>
        </w:rPr>
      </w:pPr>
      <w:r w:rsidRPr="00006901">
        <w:rPr>
          <w:u w:val="single"/>
        </w:rPr>
        <w:t xml:space="preserve">CHECK </w:t>
      </w:r>
      <w:r w:rsidRPr="00006901">
        <w:rPr>
          <w:u w:val="single"/>
        </w:rPr>
        <w:sym w:font="Wingdings" w:char="F0E0"/>
      </w:r>
      <w:r w:rsidR="00092324">
        <w:rPr>
          <w:u w:val="single"/>
        </w:rPr>
        <w:t xml:space="preserve"> It will allow to enter value after meeting certain checks.</w:t>
      </w:r>
    </w:p>
    <w:p w14:paraId="2E1F096A" w14:textId="77B8F08F" w:rsidR="00873F32" w:rsidRDefault="00873F32" w:rsidP="004844C7">
      <w:pPr>
        <w:spacing w:after="0"/>
        <w:rPr>
          <w:u w:val="single"/>
        </w:rPr>
      </w:pPr>
    </w:p>
    <w:p w14:paraId="0CF1A1FA" w14:textId="5ACB5691" w:rsidR="00873F32" w:rsidRPr="0059413B" w:rsidRDefault="0059413B" w:rsidP="004844C7">
      <w:pPr>
        <w:spacing w:after="0"/>
      </w:pPr>
      <w:r w:rsidRPr="0059413B">
        <w:rPr>
          <w:color w:val="4472C4" w:themeColor="accent1"/>
        </w:rPr>
        <w:t xml:space="preserve">CREATE TABLE </w:t>
      </w:r>
      <w:r w:rsidRPr="0059413B">
        <w:t>STUDENT</w:t>
      </w:r>
    </w:p>
    <w:p w14:paraId="45C4CD45" w14:textId="6A04562A" w:rsidR="0059413B" w:rsidRPr="0059413B" w:rsidRDefault="0059413B" w:rsidP="004844C7">
      <w:pPr>
        <w:spacing w:after="0"/>
      </w:pPr>
      <w:r w:rsidRPr="0059413B">
        <w:t>(</w:t>
      </w:r>
    </w:p>
    <w:p w14:paraId="436A89FC" w14:textId="2A766195" w:rsidR="0059413B" w:rsidRPr="0059413B" w:rsidRDefault="0059413B" w:rsidP="004844C7">
      <w:pPr>
        <w:spacing w:after="0"/>
      </w:pPr>
      <w:r w:rsidRPr="0059413B">
        <w:tab/>
        <w:t xml:space="preserve">SR </w:t>
      </w:r>
      <w:r w:rsidRPr="0059413B">
        <w:rPr>
          <w:color w:val="4472C4" w:themeColor="accent1"/>
        </w:rPr>
        <w:t>INT</w:t>
      </w:r>
      <w:r w:rsidRPr="0059413B">
        <w:t>(3),</w:t>
      </w:r>
    </w:p>
    <w:p w14:paraId="1A8A63B4" w14:textId="7C242AD4" w:rsidR="0059413B" w:rsidRPr="0059413B" w:rsidRDefault="0059413B" w:rsidP="004844C7">
      <w:pPr>
        <w:spacing w:after="0"/>
      </w:pPr>
      <w:r w:rsidRPr="0059413B">
        <w:tab/>
        <w:t xml:space="preserve">NAME </w:t>
      </w:r>
      <w:r w:rsidRPr="0059413B">
        <w:rPr>
          <w:color w:val="4472C4" w:themeColor="accent1"/>
        </w:rPr>
        <w:t xml:space="preserve">VARCHAR </w:t>
      </w:r>
      <w:r w:rsidRPr="0059413B">
        <w:t>(15),</w:t>
      </w:r>
    </w:p>
    <w:p w14:paraId="128C0CFE" w14:textId="5051CEF0" w:rsidR="0059413B" w:rsidRPr="0059413B" w:rsidRDefault="0059413B" w:rsidP="004844C7">
      <w:pPr>
        <w:spacing w:after="0"/>
      </w:pPr>
      <w:r w:rsidRPr="0059413B">
        <w:tab/>
        <w:t xml:space="preserve">MARKS </w:t>
      </w:r>
      <w:r w:rsidRPr="0059413B">
        <w:rPr>
          <w:color w:val="4472C4" w:themeColor="accent1"/>
        </w:rPr>
        <w:t>INT</w:t>
      </w:r>
      <w:r w:rsidRPr="0059413B">
        <w:t xml:space="preserve">(3) </w:t>
      </w:r>
      <w:r w:rsidRPr="0059413B">
        <w:rPr>
          <w:color w:val="4472C4" w:themeColor="accent1"/>
        </w:rPr>
        <w:t>CHECK</w:t>
      </w:r>
      <w:r w:rsidRPr="0059413B">
        <w:t xml:space="preserve">(MARKS </w:t>
      </w:r>
      <w:r w:rsidRPr="0059413B">
        <w:rPr>
          <w:color w:val="4472C4" w:themeColor="accent1"/>
        </w:rPr>
        <w:t xml:space="preserve">BETWEEN </w:t>
      </w:r>
      <w:r w:rsidRPr="0059413B">
        <w:t xml:space="preserve">50 </w:t>
      </w:r>
      <w:r w:rsidRPr="0059413B">
        <w:rPr>
          <w:color w:val="4472C4" w:themeColor="accent1"/>
        </w:rPr>
        <w:t xml:space="preserve">AND </w:t>
      </w:r>
      <w:r w:rsidRPr="0059413B">
        <w:t>100)</w:t>
      </w:r>
    </w:p>
    <w:p w14:paraId="4CED7DC2" w14:textId="6D7CAA65" w:rsidR="0059413B" w:rsidRPr="0059413B" w:rsidRDefault="0059413B" w:rsidP="004844C7">
      <w:pPr>
        <w:spacing w:after="0"/>
      </w:pPr>
      <w:r w:rsidRPr="0059413B">
        <w:t>);</w:t>
      </w:r>
    </w:p>
    <w:p w14:paraId="64889D0E" w14:textId="3D547E1E" w:rsidR="004844C7" w:rsidRDefault="004844C7" w:rsidP="004844C7">
      <w:pPr>
        <w:spacing w:after="0"/>
      </w:pPr>
    </w:p>
    <w:p w14:paraId="6D770EB3" w14:textId="01E533AD" w:rsidR="00D47F69" w:rsidRDefault="00D47F69" w:rsidP="004844C7">
      <w:pPr>
        <w:spacing w:after="0"/>
      </w:pPr>
    </w:p>
    <w:p w14:paraId="50FC3017" w14:textId="77777777" w:rsidR="00D47F69" w:rsidRDefault="00D47F69" w:rsidP="004844C7">
      <w:pPr>
        <w:spacing w:after="0"/>
      </w:pPr>
    </w:p>
    <w:p w14:paraId="2B33B3AB" w14:textId="17611BC8" w:rsidR="00D47F69" w:rsidRPr="00D47F69" w:rsidRDefault="00D47F69" w:rsidP="004844C7">
      <w:pPr>
        <w:spacing w:after="0"/>
        <w:rPr>
          <w:u w:val="single"/>
        </w:rPr>
      </w:pPr>
      <w:r w:rsidRPr="00D47F69">
        <w:rPr>
          <w:u w:val="single"/>
        </w:rPr>
        <w:t xml:space="preserve">Default Constraint </w:t>
      </w:r>
      <w:r w:rsidRPr="00D47F69">
        <w:rPr>
          <w:u w:val="single"/>
        </w:rPr>
        <w:sym w:font="Wingdings" w:char="F0E0"/>
      </w:r>
      <w:r>
        <w:rPr>
          <w:u w:val="single"/>
        </w:rPr>
        <w:t xml:space="preserve"> It is used if user do not provide any value then this will be taken as default.</w:t>
      </w:r>
    </w:p>
    <w:p w14:paraId="198AB8AC" w14:textId="79DB5FAB" w:rsidR="004844C7" w:rsidRDefault="004844C7" w:rsidP="004844C7">
      <w:pPr>
        <w:spacing w:after="0"/>
      </w:pPr>
    </w:p>
    <w:p w14:paraId="6FF2245F" w14:textId="379C4BCE" w:rsidR="004844C7" w:rsidRDefault="00A27A5D" w:rsidP="004844C7">
      <w:pPr>
        <w:spacing w:after="0"/>
      </w:pPr>
      <w:r w:rsidRPr="00A27A5D">
        <w:rPr>
          <w:color w:val="4472C4" w:themeColor="accent1"/>
        </w:rPr>
        <w:t xml:space="preserve">CREATE TABLE </w:t>
      </w:r>
      <w:r>
        <w:t>ORDERS</w:t>
      </w:r>
    </w:p>
    <w:p w14:paraId="0214E6E5" w14:textId="6BF913AD" w:rsidR="00A27A5D" w:rsidRDefault="00A27A5D" w:rsidP="004844C7">
      <w:pPr>
        <w:spacing w:after="0"/>
      </w:pPr>
      <w:r>
        <w:t>(</w:t>
      </w:r>
    </w:p>
    <w:p w14:paraId="4D74D147" w14:textId="6BCDEC6E" w:rsidR="00A27A5D" w:rsidRDefault="00A27A5D" w:rsidP="004844C7">
      <w:pPr>
        <w:spacing w:after="0"/>
      </w:pPr>
      <w:r>
        <w:tab/>
        <w:t xml:space="preserve">ID </w:t>
      </w:r>
      <w:r w:rsidRPr="00A27A5D">
        <w:rPr>
          <w:color w:val="4472C4" w:themeColor="accent1"/>
        </w:rPr>
        <w:t>INT</w:t>
      </w:r>
      <w:r>
        <w:t>(</w:t>
      </w:r>
      <w:r w:rsidR="002E27D6">
        <w:t>3</w:t>
      </w:r>
      <w:r>
        <w:t>),</w:t>
      </w:r>
    </w:p>
    <w:p w14:paraId="56913BCD" w14:textId="595215D0" w:rsidR="00A27A5D" w:rsidRDefault="00A27A5D" w:rsidP="004844C7">
      <w:pPr>
        <w:spacing w:after="0"/>
      </w:pPr>
      <w:r>
        <w:tab/>
        <w:t xml:space="preserve">ORDER_NUMBER </w:t>
      </w:r>
      <w:r w:rsidRPr="00A27A5D">
        <w:rPr>
          <w:color w:val="4472C4" w:themeColor="accent1"/>
        </w:rPr>
        <w:t>INT</w:t>
      </w:r>
      <w:r>
        <w:t>(</w:t>
      </w:r>
      <w:r w:rsidR="002E27D6">
        <w:t>5</w:t>
      </w:r>
      <w:r>
        <w:t>),</w:t>
      </w:r>
    </w:p>
    <w:p w14:paraId="6BBAC5EE" w14:textId="145F4D6E" w:rsidR="00A27A5D" w:rsidRDefault="00A27A5D" w:rsidP="004844C7">
      <w:pPr>
        <w:spacing w:after="0"/>
      </w:pPr>
      <w:r>
        <w:tab/>
        <w:t xml:space="preserve">ORDER_DATE </w:t>
      </w:r>
      <w:r w:rsidRPr="00A27A5D">
        <w:rPr>
          <w:color w:val="4472C4" w:themeColor="accent1"/>
        </w:rPr>
        <w:t>DATETIME DEFAULT NOW</w:t>
      </w:r>
      <w:r>
        <w:t>()   //NOW() is build inn function</w:t>
      </w:r>
      <w:r w:rsidR="00515F13">
        <w:t>, DATETIME is data type</w:t>
      </w:r>
    </w:p>
    <w:p w14:paraId="6DA815DD" w14:textId="6096B1E8" w:rsidR="00A27A5D" w:rsidRDefault="00A27A5D" w:rsidP="004844C7">
      <w:pPr>
        <w:spacing w:after="0"/>
      </w:pPr>
      <w:r>
        <w:t>);</w:t>
      </w:r>
    </w:p>
    <w:p w14:paraId="209C1534" w14:textId="77777777" w:rsidR="00A27A5D" w:rsidRDefault="00A27A5D" w:rsidP="004844C7">
      <w:pPr>
        <w:spacing w:after="0"/>
      </w:pPr>
    </w:p>
    <w:p w14:paraId="00D03A76" w14:textId="46624F41" w:rsidR="004844C7" w:rsidRDefault="002E27D6" w:rsidP="004844C7">
      <w:pPr>
        <w:spacing w:after="0"/>
      </w:pPr>
      <w:r w:rsidRPr="00A7304D">
        <w:rPr>
          <w:color w:val="4472C4" w:themeColor="accent1"/>
        </w:rPr>
        <w:t xml:space="preserve">INSERT INTO </w:t>
      </w:r>
      <w:r>
        <w:t xml:space="preserve">ORDERS (ID, ORDER_NUMBER) </w:t>
      </w:r>
      <w:r w:rsidRPr="00A7304D">
        <w:rPr>
          <w:color w:val="4472C4" w:themeColor="accent1"/>
        </w:rPr>
        <w:t xml:space="preserve">VALUES </w:t>
      </w:r>
      <w:r>
        <w:t>(101, 10231)</w:t>
      </w:r>
      <w:r w:rsidR="00A7304D">
        <w:t>;</w:t>
      </w:r>
    </w:p>
    <w:p w14:paraId="1B780BB9" w14:textId="67667891" w:rsidR="004844C7" w:rsidRDefault="004844C7" w:rsidP="004844C7">
      <w:pPr>
        <w:spacing w:after="0"/>
      </w:pPr>
    </w:p>
    <w:p w14:paraId="612C5400" w14:textId="7C9F7178" w:rsidR="004844C7" w:rsidRDefault="004844C7" w:rsidP="004844C7">
      <w:pPr>
        <w:spacing w:after="0"/>
      </w:pPr>
    </w:p>
    <w:p w14:paraId="0BD0F0E6" w14:textId="4EECB8B8" w:rsidR="004844C7" w:rsidRDefault="004844C7" w:rsidP="004844C7">
      <w:pPr>
        <w:spacing w:after="0"/>
      </w:pPr>
    </w:p>
    <w:p w14:paraId="6A77491A" w14:textId="7D3C579D" w:rsidR="008D7C2D" w:rsidRDefault="008D7C2D" w:rsidP="004844C7">
      <w:pPr>
        <w:spacing w:after="0"/>
      </w:pPr>
    </w:p>
    <w:p w14:paraId="0EFA14D4" w14:textId="2AFDC6FC" w:rsidR="008D7C2D" w:rsidRDefault="008D7C2D" w:rsidP="004844C7">
      <w:pPr>
        <w:spacing w:after="0"/>
      </w:pPr>
    </w:p>
    <w:p w14:paraId="64C76D56" w14:textId="51BA7A7F" w:rsidR="008D7C2D" w:rsidRDefault="008D7C2D" w:rsidP="004844C7">
      <w:pPr>
        <w:spacing w:after="0"/>
      </w:pPr>
    </w:p>
    <w:p w14:paraId="79FA3672" w14:textId="0F07AB3A" w:rsidR="008D7C2D" w:rsidRDefault="008D7C2D" w:rsidP="004844C7">
      <w:pPr>
        <w:spacing w:after="0"/>
      </w:pPr>
    </w:p>
    <w:p w14:paraId="344094A1" w14:textId="2C92C60C" w:rsidR="008D7C2D" w:rsidRDefault="008D7C2D" w:rsidP="004844C7">
      <w:pPr>
        <w:spacing w:after="0"/>
      </w:pPr>
    </w:p>
    <w:p w14:paraId="15C480DF" w14:textId="69C04B2C" w:rsidR="008D7C2D" w:rsidRDefault="008D7C2D" w:rsidP="004844C7">
      <w:pPr>
        <w:spacing w:after="0"/>
      </w:pPr>
      <w:r>
        <w:t>UNION &amp; UNION ALL</w:t>
      </w:r>
    </w:p>
    <w:p w14:paraId="1110C97A" w14:textId="72C21DEB" w:rsidR="008D7C2D" w:rsidRDefault="008D7C2D" w:rsidP="008D7C2D">
      <w:pPr>
        <w:pStyle w:val="ListParagraph"/>
        <w:numPr>
          <w:ilvl w:val="0"/>
          <w:numId w:val="1"/>
        </w:numPr>
        <w:spacing w:after="0"/>
      </w:pPr>
      <w:r>
        <w:t xml:space="preserve">In UNION, </w:t>
      </w:r>
      <w:r w:rsidR="005827ED">
        <w:t>tables must have same number of columns</w:t>
      </w:r>
      <w:r w:rsidR="001D24BC">
        <w:t xml:space="preserve">, same </w:t>
      </w:r>
      <w:r w:rsidR="005827ED">
        <w:t>data type</w:t>
      </w:r>
      <w:r w:rsidR="001D24BC">
        <w:t xml:space="preserve"> and should be in same order</w:t>
      </w:r>
      <w:r w:rsidR="005827ED">
        <w:t>.</w:t>
      </w:r>
    </w:p>
    <w:p w14:paraId="1C02B496" w14:textId="25C0B660" w:rsidR="0046105A" w:rsidRDefault="0046105A" w:rsidP="008D7C2D">
      <w:pPr>
        <w:pStyle w:val="ListParagraph"/>
        <w:numPr>
          <w:ilvl w:val="0"/>
          <w:numId w:val="1"/>
        </w:numPr>
        <w:spacing w:after="0"/>
      </w:pPr>
      <w:r>
        <w:t>UNION will fetch the data from both the tables (excluding duplicates) while UNION ALL will retrieve the data with duplicate values also.</w:t>
      </w:r>
    </w:p>
    <w:p w14:paraId="6D213DF0" w14:textId="77777777" w:rsidR="00D43C91" w:rsidRDefault="00D43C91" w:rsidP="00D43C91">
      <w:pPr>
        <w:pStyle w:val="ListParagraph"/>
        <w:spacing w:after="0"/>
      </w:pPr>
    </w:p>
    <w:p w14:paraId="2D5DBF06" w14:textId="215820B5" w:rsidR="0046105A" w:rsidRDefault="00500ADD" w:rsidP="00D43C91">
      <w:pPr>
        <w:spacing w:after="0"/>
        <w:ind w:left="1800" w:firstLine="360"/>
      </w:pPr>
      <w:r w:rsidRPr="00712256">
        <w:rPr>
          <w:color w:val="4472C4" w:themeColor="accent1"/>
        </w:rPr>
        <w:t xml:space="preserve">SELECT </w:t>
      </w:r>
      <w:r>
        <w:t xml:space="preserve">NUM </w:t>
      </w:r>
      <w:r w:rsidRPr="00712256">
        <w:rPr>
          <w:color w:val="4472C4" w:themeColor="accent1"/>
        </w:rPr>
        <w:t xml:space="preserve">FROM </w:t>
      </w:r>
      <w:r>
        <w:t xml:space="preserve">A </w:t>
      </w:r>
      <w:r w:rsidRPr="00712256">
        <w:rPr>
          <w:color w:val="4472C4" w:themeColor="accent1"/>
        </w:rPr>
        <w:t xml:space="preserve">UNION </w:t>
      </w:r>
      <w:r w:rsidR="00712256" w:rsidRPr="00712256">
        <w:rPr>
          <w:color w:val="4472C4" w:themeColor="accent1"/>
        </w:rPr>
        <w:t xml:space="preserve">SELECT </w:t>
      </w:r>
      <w:r w:rsidR="00712256">
        <w:t xml:space="preserve">NUM </w:t>
      </w:r>
      <w:r w:rsidR="00712256" w:rsidRPr="00712256">
        <w:rPr>
          <w:color w:val="4472C4" w:themeColor="accent1"/>
        </w:rPr>
        <w:t xml:space="preserve">FROM </w:t>
      </w:r>
      <w:r w:rsidR="00712256">
        <w:t>B</w:t>
      </w:r>
    </w:p>
    <w:p w14:paraId="16AE585D" w14:textId="7CDF8365" w:rsidR="008D7C2D" w:rsidRDefault="00D43C91" w:rsidP="00D43C91">
      <w:pPr>
        <w:spacing w:after="0"/>
        <w:ind w:left="1440" w:firstLine="720"/>
      </w:pPr>
      <w:r w:rsidRPr="00712256">
        <w:rPr>
          <w:color w:val="4472C4" w:themeColor="accent1"/>
        </w:rPr>
        <w:t xml:space="preserve">SELECT </w:t>
      </w:r>
      <w:r>
        <w:t xml:space="preserve">NUM </w:t>
      </w:r>
      <w:r w:rsidRPr="00712256">
        <w:rPr>
          <w:color w:val="4472C4" w:themeColor="accent1"/>
        </w:rPr>
        <w:t xml:space="preserve">FROM </w:t>
      </w:r>
      <w:r>
        <w:t xml:space="preserve">A </w:t>
      </w:r>
      <w:r w:rsidRPr="00712256">
        <w:rPr>
          <w:color w:val="4472C4" w:themeColor="accent1"/>
        </w:rPr>
        <w:t>UNION</w:t>
      </w:r>
      <w:r>
        <w:rPr>
          <w:color w:val="4472C4" w:themeColor="accent1"/>
        </w:rPr>
        <w:t xml:space="preserve"> ALL</w:t>
      </w:r>
      <w:r w:rsidRPr="00712256">
        <w:rPr>
          <w:color w:val="4472C4" w:themeColor="accent1"/>
        </w:rPr>
        <w:t xml:space="preserve"> SELECT </w:t>
      </w:r>
      <w:r>
        <w:t xml:space="preserve">NUM </w:t>
      </w:r>
      <w:r w:rsidRPr="00712256">
        <w:rPr>
          <w:color w:val="4472C4" w:themeColor="accent1"/>
        </w:rPr>
        <w:t xml:space="preserve">FROM </w:t>
      </w:r>
      <w:r>
        <w:t>B</w:t>
      </w:r>
    </w:p>
    <w:p w14:paraId="1569AFAC" w14:textId="1285076B" w:rsidR="008D7C2D" w:rsidRDefault="008D7C2D" w:rsidP="004844C7">
      <w:pPr>
        <w:spacing w:after="0"/>
      </w:pPr>
    </w:p>
    <w:p w14:paraId="147A549D" w14:textId="340CBC1D" w:rsidR="008D7C2D" w:rsidRDefault="008D7C2D" w:rsidP="004844C7">
      <w:pPr>
        <w:spacing w:after="0"/>
      </w:pPr>
    </w:p>
    <w:p w14:paraId="67997D66" w14:textId="066C9C3B" w:rsidR="008D7C2D" w:rsidRDefault="008D7C2D" w:rsidP="004844C7">
      <w:pPr>
        <w:spacing w:after="0"/>
      </w:pPr>
    </w:p>
    <w:p w14:paraId="0FB245AC" w14:textId="77777777" w:rsidR="008D7C2D" w:rsidRPr="00B86C91" w:rsidRDefault="008D7C2D" w:rsidP="004844C7">
      <w:pPr>
        <w:spacing w:after="0"/>
      </w:pPr>
    </w:p>
    <w:sectPr w:rsidR="008D7C2D" w:rsidRPr="00B86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FFE35" w14:textId="77777777" w:rsidR="00BA03D4" w:rsidRDefault="00BA03D4" w:rsidP="00DE148E">
      <w:pPr>
        <w:spacing w:after="0" w:line="240" w:lineRule="auto"/>
      </w:pPr>
      <w:r>
        <w:separator/>
      </w:r>
    </w:p>
  </w:endnote>
  <w:endnote w:type="continuationSeparator" w:id="0">
    <w:p w14:paraId="747C4ECC" w14:textId="77777777" w:rsidR="00BA03D4" w:rsidRDefault="00BA03D4" w:rsidP="00DE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CC085" w14:textId="77777777" w:rsidR="00BA03D4" w:rsidRDefault="00BA03D4" w:rsidP="00DE148E">
      <w:pPr>
        <w:spacing w:after="0" w:line="240" w:lineRule="auto"/>
      </w:pPr>
      <w:r>
        <w:separator/>
      </w:r>
    </w:p>
  </w:footnote>
  <w:footnote w:type="continuationSeparator" w:id="0">
    <w:p w14:paraId="70C88F2A" w14:textId="77777777" w:rsidR="00BA03D4" w:rsidRDefault="00BA03D4" w:rsidP="00DE1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20B3"/>
    <w:multiLevelType w:val="hybridMultilevel"/>
    <w:tmpl w:val="758E46F2"/>
    <w:lvl w:ilvl="0" w:tplc="1C9CE4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357"/>
    <w:multiLevelType w:val="hybridMultilevel"/>
    <w:tmpl w:val="80B8A6AA"/>
    <w:lvl w:ilvl="0" w:tplc="17743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733D"/>
    <w:multiLevelType w:val="hybridMultilevel"/>
    <w:tmpl w:val="98BCEBE0"/>
    <w:lvl w:ilvl="0" w:tplc="AC1C1D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B0170"/>
    <w:multiLevelType w:val="hybridMultilevel"/>
    <w:tmpl w:val="C0E6C28E"/>
    <w:lvl w:ilvl="0" w:tplc="7CC2B4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32366"/>
    <w:multiLevelType w:val="hybridMultilevel"/>
    <w:tmpl w:val="B9DA628C"/>
    <w:lvl w:ilvl="0" w:tplc="2AAA3D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8"/>
    <w:rsid w:val="00006901"/>
    <w:rsid w:val="000150D5"/>
    <w:rsid w:val="00016829"/>
    <w:rsid w:val="0002005A"/>
    <w:rsid w:val="00026F0D"/>
    <w:rsid w:val="00033A74"/>
    <w:rsid w:val="0004764C"/>
    <w:rsid w:val="000478BA"/>
    <w:rsid w:val="00051080"/>
    <w:rsid w:val="00060B3C"/>
    <w:rsid w:val="00063536"/>
    <w:rsid w:val="00072909"/>
    <w:rsid w:val="0007296C"/>
    <w:rsid w:val="0007461A"/>
    <w:rsid w:val="00085FFF"/>
    <w:rsid w:val="00092324"/>
    <w:rsid w:val="00093391"/>
    <w:rsid w:val="000962C5"/>
    <w:rsid w:val="000A2444"/>
    <w:rsid w:val="000A6B30"/>
    <w:rsid w:val="000B5742"/>
    <w:rsid w:val="000B7ED1"/>
    <w:rsid w:val="000D247B"/>
    <w:rsid w:val="000D351F"/>
    <w:rsid w:val="000D6504"/>
    <w:rsid w:val="000E4A90"/>
    <w:rsid w:val="000F5396"/>
    <w:rsid w:val="00106C5E"/>
    <w:rsid w:val="00107910"/>
    <w:rsid w:val="00111A05"/>
    <w:rsid w:val="00113D8D"/>
    <w:rsid w:val="00122847"/>
    <w:rsid w:val="00160D44"/>
    <w:rsid w:val="001624E5"/>
    <w:rsid w:val="001722BA"/>
    <w:rsid w:val="00186143"/>
    <w:rsid w:val="001876AF"/>
    <w:rsid w:val="001B7178"/>
    <w:rsid w:val="001C7857"/>
    <w:rsid w:val="001C7884"/>
    <w:rsid w:val="001D24BC"/>
    <w:rsid w:val="001E75FE"/>
    <w:rsid w:val="00201A8A"/>
    <w:rsid w:val="00213F08"/>
    <w:rsid w:val="002232A1"/>
    <w:rsid w:val="00231B76"/>
    <w:rsid w:val="00236F76"/>
    <w:rsid w:val="00245C06"/>
    <w:rsid w:val="0026796A"/>
    <w:rsid w:val="00267F69"/>
    <w:rsid w:val="002727E1"/>
    <w:rsid w:val="002A69A8"/>
    <w:rsid w:val="002B0768"/>
    <w:rsid w:val="002B6A11"/>
    <w:rsid w:val="002D38D0"/>
    <w:rsid w:val="002E1E14"/>
    <w:rsid w:val="002E27D6"/>
    <w:rsid w:val="002F721A"/>
    <w:rsid w:val="003067B4"/>
    <w:rsid w:val="00316067"/>
    <w:rsid w:val="00322550"/>
    <w:rsid w:val="00325717"/>
    <w:rsid w:val="00326B82"/>
    <w:rsid w:val="00330092"/>
    <w:rsid w:val="0033478A"/>
    <w:rsid w:val="00384F4F"/>
    <w:rsid w:val="003940DE"/>
    <w:rsid w:val="003C33E9"/>
    <w:rsid w:val="003D59A2"/>
    <w:rsid w:val="003E3057"/>
    <w:rsid w:val="004073E1"/>
    <w:rsid w:val="0041732F"/>
    <w:rsid w:val="0043016C"/>
    <w:rsid w:val="00441391"/>
    <w:rsid w:val="00445EFC"/>
    <w:rsid w:val="00456B89"/>
    <w:rsid w:val="0046105A"/>
    <w:rsid w:val="004735F7"/>
    <w:rsid w:val="00475F23"/>
    <w:rsid w:val="004844C7"/>
    <w:rsid w:val="004966F1"/>
    <w:rsid w:val="004A6B78"/>
    <w:rsid w:val="004B10F0"/>
    <w:rsid w:val="004B2774"/>
    <w:rsid w:val="004B6306"/>
    <w:rsid w:val="004B788E"/>
    <w:rsid w:val="004E5E7E"/>
    <w:rsid w:val="004F2332"/>
    <w:rsid w:val="004F34A6"/>
    <w:rsid w:val="004F6F4C"/>
    <w:rsid w:val="00500ADD"/>
    <w:rsid w:val="00513A41"/>
    <w:rsid w:val="00515F13"/>
    <w:rsid w:val="00521D28"/>
    <w:rsid w:val="00535FD6"/>
    <w:rsid w:val="005371BE"/>
    <w:rsid w:val="00544165"/>
    <w:rsid w:val="005467C3"/>
    <w:rsid w:val="00547EA0"/>
    <w:rsid w:val="00550E24"/>
    <w:rsid w:val="00567B66"/>
    <w:rsid w:val="005827ED"/>
    <w:rsid w:val="0059413B"/>
    <w:rsid w:val="005B26C3"/>
    <w:rsid w:val="005B68F9"/>
    <w:rsid w:val="005C1CAC"/>
    <w:rsid w:val="005C2B4B"/>
    <w:rsid w:val="005C2D36"/>
    <w:rsid w:val="005D2516"/>
    <w:rsid w:val="005D6F5F"/>
    <w:rsid w:val="005F1BCC"/>
    <w:rsid w:val="006025B0"/>
    <w:rsid w:val="006048B8"/>
    <w:rsid w:val="00646694"/>
    <w:rsid w:val="00647F3F"/>
    <w:rsid w:val="00651CA3"/>
    <w:rsid w:val="00662BC4"/>
    <w:rsid w:val="00665F13"/>
    <w:rsid w:val="00677101"/>
    <w:rsid w:val="0067743B"/>
    <w:rsid w:val="00690CDA"/>
    <w:rsid w:val="006C5567"/>
    <w:rsid w:val="006D6E2D"/>
    <w:rsid w:val="006E3800"/>
    <w:rsid w:val="006E3F51"/>
    <w:rsid w:val="007000A7"/>
    <w:rsid w:val="007046A1"/>
    <w:rsid w:val="00712256"/>
    <w:rsid w:val="007179AD"/>
    <w:rsid w:val="00717D97"/>
    <w:rsid w:val="00725CF3"/>
    <w:rsid w:val="0073054A"/>
    <w:rsid w:val="00755018"/>
    <w:rsid w:val="00755906"/>
    <w:rsid w:val="00767E13"/>
    <w:rsid w:val="00771871"/>
    <w:rsid w:val="00774E7C"/>
    <w:rsid w:val="00784FBC"/>
    <w:rsid w:val="0078786F"/>
    <w:rsid w:val="00793934"/>
    <w:rsid w:val="00797AA6"/>
    <w:rsid w:val="007B4FDE"/>
    <w:rsid w:val="007C5190"/>
    <w:rsid w:val="007D2406"/>
    <w:rsid w:val="007D6A08"/>
    <w:rsid w:val="007E0AF1"/>
    <w:rsid w:val="007E7EE8"/>
    <w:rsid w:val="008105E4"/>
    <w:rsid w:val="00815FFB"/>
    <w:rsid w:val="008247E0"/>
    <w:rsid w:val="00834EB8"/>
    <w:rsid w:val="00840BD0"/>
    <w:rsid w:val="00844824"/>
    <w:rsid w:val="00844D48"/>
    <w:rsid w:val="00857D3D"/>
    <w:rsid w:val="00862B59"/>
    <w:rsid w:val="00873F32"/>
    <w:rsid w:val="008850C8"/>
    <w:rsid w:val="00893366"/>
    <w:rsid w:val="008A2CB4"/>
    <w:rsid w:val="008D7C2D"/>
    <w:rsid w:val="008E0ECB"/>
    <w:rsid w:val="008F0390"/>
    <w:rsid w:val="008F3DAE"/>
    <w:rsid w:val="00900CCE"/>
    <w:rsid w:val="00901BCE"/>
    <w:rsid w:val="009101BA"/>
    <w:rsid w:val="009151B8"/>
    <w:rsid w:val="00917A1A"/>
    <w:rsid w:val="009274E0"/>
    <w:rsid w:val="00936013"/>
    <w:rsid w:val="00936B0B"/>
    <w:rsid w:val="0094143A"/>
    <w:rsid w:val="009835BC"/>
    <w:rsid w:val="009908D8"/>
    <w:rsid w:val="00995883"/>
    <w:rsid w:val="009A130E"/>
    <w:rsid w:val="009A3EDC"/>
    <w:rsid w:val="009B51F5"/>
    <w:rsid w:val="009C7589"/>
    <w:rsid w:val="009E6CEA"/>
    <w:rsid w:val="00A158BD"/>
    <w:rsid w:val="00A27A5D"/>
    <w:rsid w:val="00A42A29"/>
    <w:rsid w:val="00A43A0A"/>
    <w:rsid w:val="00A44996"/>
    <w:rsid w:val="00A546B3"/>
    <w:rsid w:val="00A6000F"/>
    <w:rsid w:val="00A638D0"/>
    <w:rsid w:val="00A665C7"/>
    <w:rsid w:val="00A7304D"/>
    <w:rsid w:val="00A81837"/>
    <w:rsid w:val="00A9424E"/>
    <w:rsid w:val="00AB048E"/>
    <w:rsid w:val="00AB0FB6"/>
    <w:rsid w:val="00AC31B9"/>
    <w:rsid w:val="00AC51F7"/>
    <w:rsid w:val="00AD3A88"/>
    <w:rsid w:val="00AE470C"/>
    <w:rsid w:val="00B005BC"/>
    <w:rsid w:val="00B04BAF"/>
    <w:rsid w:val="00B224DE"/>
    <w:rsid w:val="00B23B46"/>
    <w:rsid w:val="00B34079"/>
    <w:rsid w:val="00B36360"/>
    <w:rsid w:val="00B40E4C"/>
    <w:rsid w:val="00B57A81"/>
    <w:rsid w:val="00B7174A"/>
    <w:rsid w:val="00B760D4"/>
    <w:rsid w:val="00B86C91"/>
    <w:rsid w:val="00B92115"/>
    <w:rsid w:val="00B92C5E"/>
    <w:rsid w:val="00BA03D4"/>
    <w:rsid w:val="00BA29CC"/>
    <w:rsid w:val="00BA6820"/>
    <w:rsid w:val="00BC0579"/>
    <w:rsid w:val="00BC2491"/>
    <w:rsid w:val="00BC31A5"/>
    <w:rsid w:val="00BE70BB"/>
    <w:rsid w:val="00BF4062"/>
    <w:rsid w:val="00C065EF"/>
    <w:rsid w:val="00C127D4"/>
    <w:rsid w:val="00C269FA"/>
    <w:rsid w:val="00C54035"/>
    <w:rsid w:val="00C55157"/>
    <w:rsid w:val="00C5560D"/>
    <w:rsid w:val="00C55937"/>
    <w:rsid w:val="00C6560A"/>
    <w:rsid w:val="00C66461"/>
    <w:rsid w:val="00C737F9"/>
    <w:rsid w:val="00C83257"/>
    <w:rsid w:val="00C87167"/>
    <w:rsid w:val="00CB76FC"/>
    <w:rsid w:val="00CC508E"/>
    <w:rsid w:val="00CC57BE"/>
    <w:rsid w:val="00CD0496"/>
    <w:rsid w:val="00CD2A93"/>
    <w:rsid w:val="00CD2B83"/>
    <w:rsid w:val="00CD797A"/>
    <w:rsid w:val="00CF7D02"/>
    <w:rsid w:val="00D0274A"/>
    <w:rsid w:val="00D2293E"/>
    <w:rsid w:val="00D31656"/>
    <w:rsid w:val="00D43C91"/>
    <w:rsid w:val="00D4442B"/>
    <w:rsid w:val="00D445CB"/>
    <w:rsid w:val="00D46CA9"/>
    <w:rsid w:val="00D47F69"/>
    <w:rsid w:val="00D52E1F"/>
    <w:rsid w:val="00D62880"/>
    <w:rsid w:val="00D868A1"/>
    <w:rsid w:val="00D949E1"/>
    <w:rsid w:val="00DA69E4"/>
    <w:rsid w:val="00DB0B29"/>
    <w:rsid w:val="00DC30CE"/>
    <w:rsid w:val="00DC3A4B"/>
    <w:rsid w:val="00DD126A"/>
    <w:rsid w:val="00DD7D10"/>
    <w:rsid w:val="00DE148E"/>
    <w:rsid w:val="00DE692D"/>
    <w:rsid w:val="00DF2174"/>
    <w:rsid w:val="00DF5E08"/>
    <w:rsid w:val="00E02A37"/>
    <w:rsid w:val="00E039B3"/>
    <w:rsid w:val="00E16E71"/>
    <w:rsid w:val="00E25D1B"/>
    <w:rsid w:val="00E372A7"/>
    <w:rsid w:val="00E90850"/>
    <w:rsid w:val="00E94AE4"/>
    <w:rsid w:val="00EA042C"/>
    <w:rsid w:val="00EA315B"/>
    <w:rsid w:val="00EA3559"/>
    <w:rsid w:val="00EA6261"/>
    <w:rsid w:val="00EB0C2D"/>
    <w:rsid w:val="00EC2EFF"/>
    <w:rsid w:val="00EC7CF5"/>
    <w:rsid w:val="00ED0875"/>
    <w:rsid w:val="00ED6296"/>
    <w:rsid w:val="00F0043C"/>
    <w:rsid w:val="00F00969"/>
    <w:rsid w:val="00F236AD"/>
    <w:rsid w:val="00F50BD5"/>
    <w:rsid w:val="00F543D5"/>
    <w:rsid w:val="00F54BC0"/>
    <w:rsid w:val="00F812A4"/>
    <w:rsid w:val="00F9388D"/>
    <w:rsid w:val="00F96276"/>
    <w:rsid w:val="00FA2CB8"/>
    <w:rsid w:val="00FA3911"/>
    <w:rsid w:val="00FA40C8"/>
    <w:rsid w:val="00FD6934"/>
    <w:rsid w:val="00FE4963"/>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2C18"/>
  <w15:chartTrackingRefBased/>
  <w15:docId w15:val="{04C4CD1F-2964-4C1B-BE73-BAA628C6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883"/>
    <w:pPr>
      <w:ind w:left="720"/>
      <w:contextualSpacing/>
    </w:pPr>
  </w:style>
  <w:style w:type="character" w:styleId="Hyperlink">
    <w:name w:val="Hyperlink"/>
    <w:basedOn w:val="DefaultParagraphFont"/>
    <w:uiPriority w:val="99"/>
    <w:semiHidden/>
    <w:unhideWhenUsed/>
    <w:rsid w:val="00521D28"/>
    <w:rPr>
      <w:color w:val="0000FF"/>
      <w:u w:val="single"/>
    </w:rPr>
  </w:style>
  <w:style w:type="paragraph" w:styleId="Header">
    <w:name w:val="header"/>
    <w:basedOn w:val="Normal"/>
    <w:link w:val="HeaderChar"/>
    <w:uiPriority w:val="99"/>
    <w:unhideWhenUsed/>
    <w:rsid w:val="00DE1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8E"/>
  </w:style>
  <w:style w:type="paragraph" w:styleId="Footer">
    <w:name w:val="footer"/>
    <w:basedOn w:val="Normal"/>
    <w:link w:val="FooterChar"/>
    <w:uiPriority w:val="99"/>
    <w:unhideWhenUsed/>
    <w:rsid w:val="00DE1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097795">
      <w:bodyDiv w:val="1"/>
      <w:marLeft w:val="0"/>
      <w:marRight w:val="0"/>
      <w:marTop w:val="0"/>
      <w:marBottom w:val="0"/>
      <w:divBdr>
        <w:top w:val="none" w:sz="0" w:space="0" w:color="auto"/>
        <w:left w:val="none" w:sz="0" w:space="0" w:color="auto"/>
        <w:bottom w:val="none" w:sz="0" w:space="0" w:color="auto"/>
        <w:right w:val="none" w:sz="0" w:space="0" w:color="auto"/>
      </w:divBdr>
    </w:div>
    <w:div w:id="180973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refman/8.0/en/string-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19</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283</cp:revision>
  <dcterms:created xsi:type="dcterms:W3CDTF">2020-06-11T11:35:00Z</dcterms:created>
  <dcterms:modified xsi:type="dcterms:W3CDTF">2020-09-08T05:46:00Z</dcterms:modified>
</cp:coreProperties>
</file>