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7DC5" w14:textId="4CB0F453" w:rsidR="0078118D" w:rsidRPr="006116BE" w:rsidRDefault="006116BE" w:rsidP="006116BE">
      <w:pPr>
        <w:jc w:val="center"/>
        <w:rPr>
          <w:b/>
          <w:bCs/>
        </w:rPr>
      </w:pPr>
      <w:r w:rsidRPr="006116BE">
        <w:rPr>
          <w:b/>
          <w:bCs/>
        </w:rPr>
        <w:t>Robot Keyword Library</w:t>
      </w:r>
    </w:p>
    <w:p w14:paraId="2F3AAFB6" w14:textId="7973B37A" w:rsidR="006116BE" w:rsidRDefault="006116BE"/>
    <w:p w14:paraId="66B951C5" w14:textId="6E82D58B" w:rsidR="006116BE" w:rsidRDefault="006116BE"/>
    <w:tbl>
      <w:tblPr>
        <w:tblStyle w:val="TableGrid"/>
        <w:tblW w:w="11520" w:type="dxa"/>
        <w:tblInd w:w="-792" w:type="dxa"/>
        <w:tblLook w:val="04A0" w:firstRow="1" w:lastRow="0" w:firstColumn="1" w:lastColumn="0" w:noHBand="0" w:noVBand="1"/>
      </w:tblPr>
      <w:tblGrid>
        <w:gridCol w:w="2430"/>
        <w:gridCol w:w="2610"/>
        <w:gridCol w:w="2520"/>
        <w:gridCol w:w="3960"/>
      </w:tblGrid>
      <w:tr w:rsidR="006116BE" w14:paraId="7699113E" w14:textId="77777777" w:rsidTr="00A90CE4">
        <w:tc>
          <w:tcPr>
            <w:tcW w:w="2430" w:type="dxa"/>
          </w:tcPr>
          <w:p w14:paraId="42964931" w14:textId="77777777" w:rsidR="006116BE" w:rsidRDefault="006116BE" w:rsidP="00A90CE4">
            <w:r>
              <w:t>Keyword</w:t>
            </w:r>
          </w:p>
        </w:tc>
        <w:tc>
          <w:tcPr>
            <w:tcW w:w="2610" w:type="dxa"/>
          </w:tcPr>
          <w:p w14:paraId="1A82B25F" w14:textId="77777777" w:rsidR="006116BE" w:rsidRDefault="006116BE" w:rsidP="00A90CE4">
            <w:r>
              <w:t>Significance</w:t>
            </w:r>
          </w:p>
        </w:tc>
        <w:tc>
          <w:tcPr>
            <w:tcW w:w="2520" w:type="dxa"/>
          </w:tcPr>
          <w:p w14:paraId="2301AAA0" w14:textId="77777777" w:rsidR="006116BE" w:rsidRDefault="006116BE" w:rsidP="00A90CE4">
            <w:r>
              <w:t>Arguments that it accepts</w:t>
            </w:r>
          </w:p>
        </w:tc>
        <w:tc>
          <w:tcPr>
            <w:tcW w:w="3960" w:type="dxa"/>
          </w:tcPr>
          <w:p w14:paraId="11FB73E0" w14:textId="77777777" w:rsidR="006116BE" w:rsidRDefault="006116BE" w:rsidP="00A90CE4">
            <w:r>
              <w:t>Example</w:t>
            </w:r>
          </w:p>
        </w:tc>
      </w:tr>
      <w:tr w:rsidR="006116BE" w14:paraId="535B9490" w14:textId="77777777" w:rsidTr="00A90CE4">
        <w:tc>
          <w:tcPr>
            <w:tcW w:w="2430" w:type="dxa"/>
          </w:tcPr>
          <w:p w14:paraId="6937728E" w14:textId="77777777" w:rsidR="006116BE" w:rsidRPr="0071735B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1735B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open browser</w:t>
            </w:r>
          </w:p>
          <w:p w14:paraId="0F329552" w14:textId="77777777" w:rsidR="006116BE" w:rsidRDefault="006116BE" w:rsidP="00A90CE4"/>
        </w:tc>
        <w:tc>
          <w:tcPr>
            <w:tcW w:w="2610" w:type="dxa"/>
          </w:tcPr>
          <w:p w14:paraId="22971533" w14:textId="77777777" w:rsidR="006116BE" w:rsidRDefault="006116BE" w:rsidP="00A90CE4">
            <w:r>
              <w:t>To open the browser</w:t>
            </w:r>
          </w:p>
        </w:tc>
        <w:tc>
          <w:tcPr>
            <w:tcW w:w="2520" w:type="dxa"/>
          </w:tcPr>
          <w:p w14:paraId="19151807" w14:textId="77777777" w:rsidR="006116BE" w:rsidRDefault="006116BE" w:rsidP="00A90CE4">
            <w:r>
              <w:t>2 – url &amp; browser</w:t>
            </w:r>
          </w:p>
        </w:tc>
        <w:tc>
          <w:tcPr>
            <w:tcW w:w="3960" w:type="dxa"/>
          </w:tcPr>
          <w:p w14:paraId="5947777E" w14:textId="77777777" w:rsidR="006116BE" w:rsidRPr="0071735B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1735B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open browser    </w:t>
            </w:r>
            <w:hyperlink r:id="rId4" w:history="1">
              <w:r w:rsidRPr="00456D1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shd w:val="clear" w:color="auto" w:fill="E2FFE2"/>
                </w:rPr>
                <w:t>https://www.nopcommerce.com/</w:t>
              </w:r>
            </w:hyperlink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E2FFE2"/>
              </w:rPr>
              <w:t xml:space="preserve"> chrome</w:t>
            </w:r>
          </w:p>
          <w:p w14:paraId="25C00A65" w14:textId="77777777" w:rsidR="006116BE" w:rsidRDefault="006116BE" w:rsidP="00A90CE4"/>
        </w:tc>
      </w:tr>
      <w:tr w:rsidR="006116BE" w14:paraId="033E2FBD" w14:textId="77777777" w:rsidTr="00A90CE4">
        <w:tc>
          <w:tcPr>
            <w:tcW w:w="2430" w:type="dxa"/>
          </w:tcPr>
          <w:p w14:paraId="7B5F4A46" w14:textId="77777777" w:rsidR="006116BE" w:rsidRPr="000200F9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20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click element</w:t>
            </w:r>
          </w:p>
          <w:p w14:paraId="11B16A33" w14:textId="77777777" w:rsidR="006116BE" w:rsidRDefault="006116BE" w:rsidP="00A90CE4"/>
        </w:tc>
        <w:tc>
          <w:tcPr>
            <w:tcW w:w="2610" w:type="dxa"/>
          </w:tcPr>
          <w:p w14:paraId="5E43E949" w14:textId="77777777" w:rsidR="006116BE" w:rsidRDefault="006116BE" w:rsidP="00A90CE4">
            <w:r>
              <w:t>Clicks on specified element</w:t>
            </w:r>
          </w:p>
        </w:tc>
        <w:tc>
          <w:tcPr>
            <w:tcW w:w="2520" w:type="dxa"/>
          </w:tcPr>
          <w:p w14:paraId="6E598FA6" w14:textId="77777777" w:rsidR="006116BE" w:rsidRDefault="006116BE" w:rsidP="00A90CE4">
            <w:r>
              <w:t>1 – element identifier</w:t>
            </w:r>
          </w:p>
        </w:tc>
        <w:tc>
          <w:tcPr>
            <w:tcW w:w="3960" w:type="dxa"/>
          </w:tcPr>
          <w:p w14:paraId="7CE8D65A" w14:textId="77777777" w:rsidR="006116BE" w:rsidRPr="000200F9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20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click element  </w:t>
            </w:r>
            <w:r w:rsidRPr="000200F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xpath://span[text()='Product']</w:t>
            </w:r>
          </w:p>
          <w:p w14:paraId="0B742F10" w14:textId="77777777" w:rsidR="006116BE" w:rsidRDefault="006116BE" w:rsidP="00A90CE4"/>
        </w:tc>
      </w:tr>
      <w:tr w:rsidR="006116BE" w14:paraId="2BFD6D54" w14:textId="77777777" w:rsidTr="00A90CE4">
        <w:tc>
          <w:tcPr>
            <w:tcW w:w="2430" w:type="dxa"/>
          </w:tcPr>
          <w:p w14:paraId="03BA1E9C" w14:textId="77777777" w:rsidR="006116BE" w:rsidRPr="000200F9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20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browser</w:t>
            </w:r>
          </w:p>
          <w:p w14:paraId="1634FBF3" w14:textId="77777777" w:rsidR="006116BE" w:rsidRDefault="006116BE" w:rsidP="00A90CE4"/>
        </w:tc>
        <w:tc>
          <w:tcPr>
            <w:tcW w:w="2610" w:type="dxa"/>
          </w:tcPr>
          <w:p w14:paraId="09B2695F" w14:textId="77777777" w:rsidR="006116BE" w:rsidRDefault="006116BE" w:rsidP="00A90CE4">
            <w:r>
              <w:t>Closes the browser</w:t>
            </w:r>
          </w:p>
        </w:tc>
        <w:tc>
          <w:tcPr>
            <w:tcW w:w="2520" w:type="dxa"/>
          </w:tcPr>
          <w:p w14:paraId="1C810C69" w14:textId="77777777" w:rsidR="006116BE" w:rsidRDefault="006116BE" w:rsidP="00A90CE4">
            <w:r>
              <w:t>0</w:t>
            </w:r>
          </w:p>
        </w:tc>
        <w:tc>
          <w:tcPr>
            <w:tcW w:w="3960" w:type="dxa"/>
          </w:tcPr>
          <w:p w14:paraId="1DC5DE64" w14:textId="77777777" w:rsidR="006116BE" w:rsidRPr="000200F9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20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browser</w:t>
            </w:r>
          </w:p>
          <w:p w14:paraId="4AF17409" w14:textId="77777777" w:rsidR="006116BE" w:rsidRDefault="006116BE" w:rsidP="00A90CE4"/>
        </w:tc>
      </w:tr>
      <w:tr w:rsidR="006116BE" w14:paraId="4938B653" w14:textId="77777777" w:rsidTr="00A90CE4">
        <w:tc>
          <w:tcPr>
            <w:tcW w:w="2430" w:type="dxa"/>
          </w:tcPr>
          <w:p w14:paraId="3457E876" w14:textId="77777777" w:rsidR="006116BE" w:rsidRPr="00703415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C229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maximize browser window</w:t>
            </w:r>
          </w:p>
        </w:tc>
        <w:tc>
          <w:tcPr>
            <w:tcW w:w="2610" w:type="dxa"/>
          </w:tcPr>
          <w:p w14:paraId="2B7DD282" w14:textId="77777777" w:rsidR="006116BE" w:rsidRDefault="006116BE" w:rsidP="00A90CE4">
            <w:r>
              <w:t>To maximize the window</w:t>
            </w:r>
          </w:p>
        </w:tc>
        <w:tc>
          <w:tcPr>
            <w:tcW w:w="2520" w:type="dxa"/>
          </w:tcPr>
          <w:p w14:paraId="15017E53" w14:textId="77777777" w:rsidR="006116BE" w:rsidRDefault="006116BE" w:rsidP="00A90CE4">
            <w:r>
              <w:t>0</w:t>
            </w:r>
          </w:p>
        </w:tc>
        <w:tc>
          <w:tcPr>
            <w:tcW w:w="3960" w:type="dxa"/>
          </w:tcPr>
          <w:p w14:paraId="7557F95C" w14:textId="77777777" w:rsidR="006116BE" w:rsidRPr="00703415" w:rsidRDefault="006116BE" w:rsidP="00A90C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03415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maximize browser window</w:t>
            </w:r>
          </w:p>
          <w:p w14:paraId="4B063C00" w14:textId="77777777" w:rsidR="006116BE" w:rsidRDefault="006116BE" w:rsidP="00A90CE4"/>
        </w:tc>
      </w:tr>
      <w:tr w:rsidR="006116BE" w14:paraId="479AE077" w14:textId="77777777" w:rsidTr="00A90CE4">
        <w:tc>
          <w:tcPr>
            <w:tcW w:w="2430" w:type="dxa"/>
          </w:tcPr>
          <w:p w14:paraId="06F8B111" w14:textId="77777777" w:rsidR="009C0EBE" w:rsidRPr="009C0EBE" w:rsidRDefault="009C0EBE" w:rsidP="009C0E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9C0EBE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title should be</w:t>
            </w:r>
          </w:p>
          <w:p w14:paraId="1FB75E54" w14:textId="77777777" w:rsidR="006116BE" w:rsidRDefault="006116BE" w:rsidP="00A90CE4"/>
        </w:tc>
        <w:tc>
          <w:tcPr>
            <w:tcW w:w="2610" w:type="dxa"/>
          </w:tcPr>
          <w:p w14:paraId="58AA7DA1" w14:textId="16208C36" w:rsidR="006116BE" w:rsidRDefault="009C0EBE" w:rsidP="00A90CE4">
            <w:r>
              <w:t>To verify title of the page</w:t>
            </w:r>
          </w:p>
        </w:tc>
        <w:tc>
          <w:tcPr>
            <w:tcW w:w="2520" w:type="dxa"/>
          </w:tcPr>
          <w:p w14:paraId="1FA25D69" w14:textId="79AFBEB1" w:rsidR="006116BE" w:rsidRDefault="009C0EBE" w:rsidP="00A90CE4">
            <w:r>
              <w:t>1</w:t>
            </w:r>
          </w:p>
        </w:tc>
        <w:tc>
          <w:tcPr>
            <w:tcW w:w="3960" w:type="dxa"/>
          </w:tcPr>
          <w:p w14:paraId="2E5F219D" w14:textId="77777777" w:rsidR="009C0EBE" w:rsidRDefault="009C0EBE" w:rsidP="009C0EB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title should be     </w:t>
            </w:r>
            <w:r>
              <w:rPr>
                <w:i/>
                <w:iCs/>
                <w:color w:val="871094"/>
              </w:rPr>
              <w:t>Facebook – log in or sign up</w:t>
            </w:r>
          </w:p>
          <w:p w14:paraId="32E64968" w14:textId="24412CF6" w:rsidR="006116BE" w:rsidRDefault="009C0EBE" w:rsidP="00A90CE4">
            <w:r>
              <w:t>[note – title should not be provided in quotes]</w:t>
            </w:r>
          </w:p>
        </w:tc>
      </w:tr>
      <w:tr w:rsidR="00581A85" w14:paraId="6C3989BD" w14:textId="77777777" w:rsidTr="00A90CE4">
        <w:tc>
          <w:tcPr>
            <w:tcW w:w="2430" w:type="dxa"/>
          </w:tcPr>
          <w:p w14:paraId="6D6D1EA0" w14:textId="1FD86B21" w:rsidR="00581A85" w:rsidRPr="009C0EBE" w:rsidRDefault="00581A85" w:rsidP="009C0E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page should contain</w:t>
            </w:r>
          </w:p>
        </w:tc>
        <w:tc>
          <w:tcPr>
            <w:tcW w:w="2610" w:type="dxa"/>
          </w:tcPr>
          <w:p w14:paraId="0E3CE38D" w14:textId="7007D534" w:rsidR="00581A85" w:rsidRDefault="00581A85" w:rsidP="00A90CE4">
            <w:r>
              <w:t>To verify some text on the webpage</w:t>
            </w:r>
          </w:p>
        </w:tc>
        <w:tc>
          <w:tcPr>
            <w:tcW w:w="2520" w:type="dxa"/>
          </w:tcPr>
          <w:p w14:paraId="50F262C7" w14:textId="0A82CE5B" w:rsidR="00581A85" w:rsidRDefault="00581A85" w:rsidP="00A90CE4">
            <w:r>
              <w:t>1 (text that should be verified on webpage)</w:t>
            </w:r>
          </w:p>
        </w:tc>
        <w:tc>
          <w:tcPr>
            <w:tcW w:w="3960" w:type="dxa"/>
          </w:tcPr>
          <w:p w14:paraId="7DC43BDD" w14:textId="4FAE4CBA" w:rsidR="00581A85" w:rsidRDefault="00581A85" w:rsidP="009C0EBE">
            <w:pPr>
              <w:pStyle w:val="HTMLPreformatted"/>
              <w:shd w:val="clear" w:color="auto" w:fill="FFFFFF"/>
              <w:rPr>
                <w:color w:val="00627A"/>
              </w:rPr>
            </w:pPr>
            <w:r>
              <w:rPr>
                <w:color w:val="00627A"/>
              </w:rPr>
              <w:t>page should contain</w:t>
            </w:r>
            <w:r>
              <w:rPr>
                <w:color w:val="00627A"/>
              </w:rPr>
              <w:t xml:space="preserve"> </w:t>
            </w:r>
            <w:r w:rsidRPr="00581A85">
              <w:rPr>
                <w:i/>
                <w:iCs/>
                <w:color w:val="871094"/>
              </w:rPr>
              <w:t>login is successful</w:t>
            </w:r>
          </w:p>
        </w:tc>
      </w:tr>
      <w:tr w:rsidR="00D66403" w14:paraId="38DE25D7" w14:textId="77777777" w:rsidTr="00A90CE4">
        <w:tc>
          <w:tcPr>
            <w:tcW w:w="2430" w:type="dxa"/>
          </w:tcPr>
          <w:p w14:paraId="50481A0B" w14:textId="77777777" w:rsidR="00D66403" w:rsidRDefault="00D66403" w:rsidP="00D6640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set selenium speed</w:t>
            </w:r>
          </w:p>
          <w:p w14:paraId="596AEC57" w14:textId="77777777" w:rsidR="00D66403" w:rsidRPr="009C0EBE" w:rsidRDefault="00D66403" w:rsidP="009C0E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5F99879" w14:textId="4BFCA23C" w:rsidR="00D66403" w:rsidRDefault="00D66403" w:rsidP="00A90CE4">
            <w:r>
              <w:t>It delays between two commands</w:t>
            </w:r>
          </w:p>
        </w:tc>
        <w:tc>
          <w:tcPr>
            <w:tcW w:w="2520" w:type="dxa"/>
          </w:tcPr>
          <w:p w14:paraId="035B561E" w14:textId="2C55B50A" w:rsidR="00D66403" w:rsidRDefault="00D66403" w:rsidP="00A90CE4">
            <w:r>
              <w:t>1</w:t>
            </w:r>
          </w:p>
        </w:tc>
        <w:tc>
          <w:tcPr>
            <w:tcW w:w="3960" w:type="dxa"/>
          </w:tcPr>
          <w:p w14:paraId="2E4904F5" w14:textId="77777777" w:rsidR="00D66403" w:rsidRDefault="00D66403" w:rsidP="00D6640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set selenium speed      </w:t>
            </w:r>
            <w:r>
              <w:rPr>
                <w:i/>
                <w:iCs/>
                <w:color w:val="871094"/>
              </w:rPr>
              <w:t>2seconds</w:t>
            </w:r>
          </w:p>
          <w:p w14:paraId="62036FA0" w14:textId="77777777" w:rsidR="00D66403" w:rsidRDefault="00D66403" w:rsidP="009C0EBE">
            <w:pPr>
              <w:pStyle w:val="HTMLPreformatted"/>
              <w:shd w:val="clear" w:color="auto" w:fill="FFFFFF"/>
              <w:rPr>
                <w:color w:val="00627A"/>
              </w:rPr>
            </w:pPr>
          </w:p>
        </w:tc>
      </w:tr>
      <w:tr w:rsidR="00D66403" w14:paraId="275E6238" w14:textId="77777777" w:rsidTr="00A90CE4">
        <w:tc>
          <w:tcPr>
            <w:tcW w:w="2430" w:type="dxa"/>
          </w:tcPr>
          <w:p w14:paraId="1C8A5FF3" w14:textId="77777777" w:rsidR="00D66403" w:rsidRPr="009C0EBE" w:rsidRDefault="00D66403" w:rsidP="009C0E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38FB972" w14:textId="77777777" w:rsidR="00D66403" w:rsidRDefault="00D66403" w:rsidP="00A90CE4"/>
        </w:tc>
        <w:tc>
          <w:tcPr>
            <w:tcW w:w="2520" w:type="dxa"/>
          </w:tcPr>
          <w:p w14:paraId="3BCA032C" w14:textId="77777777" w:rsidR="00D66403" w:rsidRDefault="00D66403" w:rsidP="00A90CE4"/>
        </w:tc>
        <w:tc>
          <w:tcPr>
            <w:tcW w:w="3960" w:type="dxa"/>
          </w:tcPr>
          <w:p w14:paraId="4FE88C62" w14:textId="77777777" w:rsidR="00D66403" w:rsidRDefault="00D66403" w:rsidP="009C0EBE">
            <w:pPr>
              <w:pStyle w:val="HTMLPreformatted"/>
              <w:shd w:val="clear" w:color="auto" w:fill="FFFFFF"/>
              <w:rPr>
                <w:color w:val="00627A"/>
              </w:rPr>
            </w:pPr>
          </w:p>
        </w:tc>
      </w:tr>
      <w:tr w:rsidR="00DD58BF" w14:paraId="0312E260" w14:textId="77777777" w:rsidTr="00A357E8">
        <w:tc>
          <w:tcPr>
            <w:tcW w:w="11520" w:type="dxa"/>
            <w:gridSpan w:val="4"/>
          </w:tcPr>
          <w:p w14:paraId="429FAF3F" w14:textId="0EFF502A" w:rsidR="00DD58BF" w:rsidRDefault="00DD58BF" w:rsidP="00A90CE4">
            <w:r>
              <w:t xml:space="preserve">Input Text - </w:t>
            </w:r>
            <w:r w:rsidRPr="00DD58BF">
              <w:t>"C:\Users\VJ\Desktop\Switch\Robot\Input_Box.txt"</w:t>
            </w:r>
          </w:p>
        </w:tc>
      </w:tr>
      <w:tr w:rsidR="006116BE" w14:paraId="38820184" w14:textId="77777777" w:rsidTr="00A90CE4">
        <w:tc>
          <w:tcPr>
            <w:tcW w:w="2430" w:type="dxa"/>
          </w:tcPr>
          <w:p w14:paraId="5F216F60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element should be visible</w:t>
            </w:r>
          </w:p>
          <w:p w14:paraId="0683323A" w14:textId="77777777" w:rsidR="006116BE" w:rsidRDefault="006116BE" w:rsidP="00A90CE4"/>
        </w:tc>
        <w:tc>
          <w:tcPr>
            <w:tcW w:w="2610" w:type="dxa"/>
          </w:tcPr>
          <w:p w14:paraId="722A9B22" w14:textId="628369BB" w:rsidR="006116BE" w:rsidRDefault="004B2A72" w:rsidP="00A90CE4">
            <w:r>
              <w:t>To check element is visible or not</w:t>
            </w:r>
          </w:p>
        </w:tc>
        <w:tc>
          <w:tcPr>
            <w:tcW w:w="2520" w:type="dxa"/>
          </w:tcPr>
          <w:p w14:paraId="678E63CC" w14:textId="667C2703" w:rsidR="006116BE" w:rsidRDefault="004B2A72" w:rsidP="00A90CE4">
            <w:r>
              <w:t>1</w:t>
            </w:r>
          </w:p>
        </w:tc>
        <w:tc>
          <w:tcPr>
            <w:tcW w:w="3960" w:type="dxa"/>
          </w:tcPr>
          <w:p w14:paraId="6CB9662A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element should be visible   </w:t>
            </w:r>
            <w:r>
              <w:rPr>
                <w:color w:val="080808"/>
                <w:shd w:val="clear" w:color="auto" w:fill="E2FFE2"/>
              </w:rPr>
              <w:t>${"email"}</w:t>
            </w:r>
          </w:p>
          <w:p w14:paraId="5C976EC9" w14:textId="77777777" w:rsidR="006116BE" w:rsidRDefault="006116BE" w:rsidP="00A90CE4"/>
        </w:tc>
      </w:tr>
      <w:tr w:rsidR="0060592C" w14:paraId="2905D832" w14:textId="77777777" w:rsidTr="00A90CE4">
        <w:tc>
          <w:tcPr>
            <w:tcW w:w="2430" w:type="dxa"/>
          </w:tcPr>
          <w:p w14:paraId="43C1879E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element should be enabled</w:t>
            </w:r>
          </w:p>
          <w:p w14:paraId="213B7EDA" w14:textId="77777777" w:rsidR="0060592C" w:rsidRDefault="0060592C" w:rsidP="00A90CE4"/>
        </w:tc>
        <w:tc>
          <w:tcPr>
            <w:tcW w:w="2610" w:type="dxa"/>
          </w:tcPr>
          <w:p w14:paraId="027E35C2" w14:textId="761ECCB0" w:rsidR="0060592C" w:rsidRDefault="004B2A72" w:rsidP="00A90CE4">
            <w:r>
              <w:t>To check element is enable or not</w:t>
            </w:r>
          </w:p>
        </w:tc>
        <w:tc>
          <w:tcPr>
            <w:tcW w:w="2520" w:type="dxa"/>
          </w:tcPr>
          <w:p w14:paraId="3EE10EAC" w14:textId="169F777F" w:rsidR="0060592C" w:rsidRDefault="004B2A72" w:rsidP="00A90CE4">
            <w:r>
              <w:t>1</w:t>
            </w:r>
          </w:p>
        </w:tc>
        <w:tc>
          <w:tcPr>
            <w:tcW w:w="3960" w:type="dxa"/>
          </w:tcPr>
          <w:p w14:paraId="12E9A790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element should be enabled    </w:t>
            </w:r>
            <w:r>
              <w:rPr>
                <w:color w:val="080808"/>
                <w:shd w:val="clear" w:color="auto" w:fill="E2FFE2"/>
              </w:rPr>
              <w:t>${"email"}</w:t>
            </w:r>
          </w:p>
          <w:p w14:paraId="5AFCA2FE" w14:textId="77777777" w:rsidR="0060592C" w:rsidRDefault="0060592C" w:rsidP="00A90CE4"/>
        </w:tc>
      </w:tr>
      <w:tr w:rsidR="0060592C" w14:paraId="6DACAB95" w14:textId="77777777" w:rsidTr="00A90CE4">
        <w:tc>
          <w:tcPr>
            <w:tcW w:w="2430" w:type="dxa"/>
          </w:tcPr>
          <w:p w14:paraId="6163BA9D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input text</w:t>
            </w:r>
          </w:p>
          <w:p w14:paraId="5D170499" w14:textId="77777777" w:rsidR="0060592C" w:rsidRDefault="0060592C" w:rsidP="00A90CE4"/>
        </w:tc>
        <w:tc>
          <w:tcPr>
            <w:tcW w:w="2610" w:type="dxa"/>
          </w:tcPr>
          <w:p w14:paraId="5718380C" w14:textId="471B65AE" w:rsidR="0060592C" w:rsidRDefault="004B2A72" w:rsidP="00A90CE4">
            <w:r>
              <w:t>To enter some value in box</w:t>
            </w:r>
          </w:p>
        </w:tc>
        <w:tc>
          <w:tcPr>
            <w:tcW w:w="2520" w:type="dxa"/>
          </w:tcPr>
          <w:p w14:paraId="572B15BA" w14:textId="46360228" w:rsidR="0060592C" w:rsidRDefault="004B2A72" w:rsidP="00A90CE4">
            <w:r>
              <w:t>2</w:t>
            </w:r>
          </w:p>
        </w:tc>
        <w:tc>
          <w:tcPr>
            <w:tcW w:w="3960" w:type="dxa"/>
          </w:tcPr>
          <w:p w14:paraId="310A4846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input text  </w:t>
            </w:r>
            <w:r>
              <w:rPr>
                <w:color w:val="080808"/>
                <w:shd w:val="clear" w:color="auto" w:fill="E2FFE2"/>
              </w:rPr>
              <w:t>${"email"}</w:t>
            </w:r>
            <w:r>
              <w:rPr>
                <w:color w:val="080808"/>
              </w:rPr>
              <w:t xml:space="preserve">  </w:t>
            </w:r>
            <w:r>
              <w:rPr>
                <w:i/>
                <w:iCs/>
                <w:color w:val="871094"/>
              </w:rPr>
              <w:t>vj@rocks.com</w:t>
            </w:r>
          </w:p>
          <w:p w14:paraId="2AED5398" w14:textId="77777777" w:rsidR="0060592C" w:rsidRDefault="0060592C" w:rsidP="00A90CE4"/>
        </w:tc>
      </w:tr>
      <w:tr w:rsidR="0060592C" w14:paraId="646451C3" w14:textId="77777777" w:rsidTr="00A90CE4">
        <w:tc>
          <w:tcPr>
            <w:tcW w:w="2430" w:type="dxa"/>
          </w:tcPr>
          <w:p w14:paraId="2A3298AD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clear element text</w:t>
            </w:r>
          </w:p>
          <w:p w14:paraId="7DC8F8AF" w14:textId="77777777" w:rsidR="0060592C" w:rsidRDefault="0060592C" w:rsidP="00A90CE4"/>
        </w:tc>
        <w:tc>
          <w:tcPr>
            <w:tcW w:w="2610" w:type="dxa"/>
          </w:tcPr>
          <w:p w14:paraId="21F93AA0" w14:textId="4A7D8E0B" w:rsidR="0060592C" w:rsidRDefault="004B2A72" w:rsidP="00A90CE4">
            <w:r>
              <w:t>To clear the value in the box</w:t>
            </w:r>
          </w:p>
        </w:tc>
        <w:tc>
          <w:tcPr>
            <w:tcW w:w="2520" w:type="dxa"/>
          </w:tcPr>
          <w:p w14:paraId="714AD913" w14:textId="21F8BE25" w:rsidR="0060592C" w:rsidRDefault="004B2A72" w:rsidP="00A90CE4">
            <w:r>
              <w:t>1</w:t>
            </w:r>
          </w:p>
        </w:tc>
        <w:tc>
          <w:tcPr>
            <w:tcW w:w="3960" w:type="dxa"/>
          </w:tcPr>
          <w:p w14:paraId="7CA7B9FF" w14:textId="77777777" w:rsidR="004B2A72" w:rsidRDefault="004B2A72" w:rsidP="004B2A7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clear element text  </w:t>
            </w:r>
            <w:r>
              <w:rPr>
                <w:color w:val="080808"/>
                <w:shd w:val="clear" w:color="auto" w:fill="E2FFE2"/>
              </w:rPr>
              <w:t>${"email"}</w:t>
            </w:r>
          </w:p>
          <w:p w14:paraId="5F769CA5" w14:textId="77777777" w:rsidR="0060592C" w:rsidRDefault="0060592C" w:rsidP="00A90CE4"/>
        </w:tc>
      </w:tr>
      <w:tr w:rsidR="0060592C" w14:paraId="451E6357" w14:textId="77777777" w:rsidTr="00A90CE4">
        <w:tc>
          <w:tcPr>
            <w:tcW w:w="2430" w:type="dxa"/>
          </w:tcPr>
          <w:p w14:paraId="3F8802CD" w14:textId="77777777" w:rsidR="0060592C" w:rsidRDefault="0060592C" w:rsidP="00A90CE4"/>
        </w:tc>
        <w:tc>
          <w:tcPr>
            <w:tcW w:w="2610" w:type="dxa"/>
          </w:tcPr>
          <w:p w14:paraId="5FE05BE5" w14:textId="77777777" w:rsidR="0060592C" w:rsidRDefault="0060592C" w:rsidP="00A90CE4"/>
        </w:tc>
        <w:tc>
          <w:tcPr>
            <w:tcW w:w="2520" w:type="dxa"/>
          </w:tcPr>
          <w:p w14:paraId="3D324FD6" w14:textId="77777777" w:rsidR="0060592C" w:rsidRDefault="0060592C" w:rsidP="00A90CE4"/>
        </w:tc>
        <w:tc>
          <w:tcPr>
            <w:tcW w:w="3960" w:type="dxa"/>
          </w:tcPr>
          <w:p w14:paraId="4E2D90F2" w14:textId="77777777" w:rsidR="0060592C" w:rsidRDefault="0060592C" w:rsidP="00A90CE4"/>
        </w:tc>
      </w:tr>
      <w:tr w:rsidR="00D66403" w14:paraId="771EDE3C" w14:textId="77777777" w:rsidTr="00A767DD">
        <w:tc>
          <w:tcPr>
            <w:tcW w:w="11520" w:type="dxa"/>
            <w:gridSpan w:val="4"/>
          </w:tcPr>
          <w:p w14:paraId="0827BA33" w14:textId="08F21537" w:rsidR="00D66403" w:rsidRDefault="00D66403" w:rsidP="00A90CE4">
            <w:r>
              <w:t xml:space="preserve">Radio &amp; Check Box - </w:t>
            </w:r>
            <w:r w:rsidRPr="00D66403">
              <w:t>"C:\Users\VJ\Desktop\Switch\Robot\RadioBox_CheckBox.txt"</w:t>
            </w:r>
          </w:p>
        </w:tc>
      </w:tr>
      <w:tr w:rsidR="00522D95" w14:paraId="29F84A0E" w14:textId="77777777" w:rsidTr="00A90CE4">
        <w:tc>
          <w:tcPr>
            <w:tcW w:w="2430" w:type="dxa"/>
          </w:tcPr>
          <w:p w14:paraId="126A10D5" w14:textId="4A9C6245" w:rsidR="00522D95" w:rsidRDefault="00522D95" w:rsidP="00522D9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select radio button</w:t>
            </w:r>
          </w:p>
          <w:p w14:paraId="29BA336C" w14:textId="77777777" w:rsidR="00522D95" w:rsidRDefault="00522D95" w:rsidP="00A90CE4"/>
        </w:tc>
        <w:tc>
          <w:tcPr>
            <w:tcW w:w="2610" w:type="dxa"/>
          </w:tcPr>
          <w:p w14:paraId="67539252" w14:textId="01846199" w:rsidR="00522D95" w:rsidRDefault="00522D95" w:rsidP="00A90CE4">
            <w:r>
              <w:t>To select the radio button from multiple options</w:t>
            </w:r>
          </w:p>
        </w:tc>
        <w:tc>
          <w:tcPr>
            <w:tcW w:w="2520" w:type="dxa"/>
          </w:tcPr>
          <w:p w14:paraId="0C2136B3" w14:textId="1E485B27" w:rsidR="00522D95" w:rsidRDefault="00522D95" w:rsidP="00A90CE4">
            <w:r>
              <w:t>2 (value &amp; name from html code)</w:t>
            </w:r>
          </w:p>
        </w:tc>
        <w:tc>
          <w:tcPr>
            <w:tcW w:w="3960" w:type="dxa"/>
          </w:tcPr>
          <w:p w14:paraId="29D06000" w14:textId="77777777" w:rsidR="00522D95" w:rsidRDefault="00522D95" w:rsidP="00522D9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select radio button     </w:t>
            </w:r>
            <w:r>
              <w:rPr>
                <w:i/>
                <w:iCs/>
                <w:color w:val="871094"/>
              </w:rPr>
              <w:t>sex     Female</w:t>
            </w:r>
          </w:p>
          <w:p w14:paraId="713C1B82" w14:textId="77777777" w:rsidR="00522D95" w:rsidRDefault="00522D95" w:rsidP="00A90CE4"/>
        </w:tc>
      </w:tr>
      <w:tr w:rsidR="00522D95" w14:paraId="1937A97B" w14:textId="77777777" w:rsidTr="00A90CE4">
        <w:tc>
          <w:tcPr>
            <w:tcW w:w="2430" w:type="dxa"/>
          </w:tcPr>
          <w:p w14:paraId="36E8050C" w14:textId="4F8A5152" w:rsidR="00522D95" w:rsidRPr="00843979" w:rsidRDefault="00843979" w:rsidP="0084397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select checkbox</w:t>
            </w:r>
          </w:p>
        </w:tc>
        <w:tc>
          <w:tcPr>
            <w:tcW w:w="2610" w:type="dxa"/>
          </w:tcPr>
          <w:p w14:paraId="7E167206" w14:textId="0FA51B0F" w:rsidR="00522D95" w:rsidRDefault="008B44BD" w:rsidP="00A90CE4">
            <w:r>
              <w:t>To select the check box</w:t>
            </w:r>
          </w:p>
        </w:tc>
        <w:tc>
          <w:tcPr>
            <w:tcW w:w="2520" w:type="dxa"/>
          </w:tcPr>
          <w:p w14:paraId="3E215A20" w14:textId="22167455" w:rsidR="00522D95" w:rsidRDefault="00843979" w:rsidP="00A90CE4">
            <w:r>
              <w:t>1</w:t>
            </w:r>
            <w:r w:rsidR="001F0810">
              <w:t xml:space="preserve"> (name from html code)</w:t>
            </w:r>
          </w:p>
        </w:tc>
        <w:tc>
          <w:tcPr>
            <w:tcW w:w="3960" w:type="dxa"/>
          </w:tcPr>
          <w:p w14:paraId="14782EFC" w14:textId="77777777" w:rsidR="00843979" w:rsidRDefault="00843979" w:rsidP="0084397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select checkbox     </w:t>
            </w:r>
            <w:r>
              <w:rPr>
                <w:i/>
                <w:iCs/>
                <w:color w:val="871094"/>
              </w:rPr>
              <w:t>BlackTea</w:t>
            </w:r>
          </w:p>
          <w:p w14:paraId="208B408A" w14:textId="77777777" w:rsidR="00522D95" w:rsidRDefault="00522D95" w:rsidP="00A90CE4"/>
        </w:tc>
      </w:tr>
      <w:tr w:rsidR="00522D95" w14:paraId="434A359A" w14:textId="77777777" w:rsidTr="00A90CE4">
        <w:tc>
          <w:tcPr>
            <w:tcW w:w="2430" w:type="dxa"/>
          </w:tcPr>
          <w:p w14:paraId="315D05B7" w14:textId="25C5ECFC" w:rsidR="00522D95" w:rsidRPr="008B44BD" w:rsidRDefault="008B44BD" w:rsidP="008B44B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unselect checkbox  </w:t>
            </w:r>
          </w:p>
        </w:tc>
        <w:tc>
          <w:tcPr>
            <w:tcW w:w="2610" w:type="dxa"/>
          </w:tcPr>
          <w:p w14:paraId="58B101AA" w14:textId="4F8B541E" w:rsidR="00522D95" w:rsidRDefault="008B44BD" w:rsidP="00A90CE4">
            <w:r>
              <w:t>To unselect the check box</w:t>
            </w:r>
          </w:p>
        </w:tc>
        <w:tc>
          <w:tcPr>
            <w:tcW w:w="2520" w:type="dxa"/>
          </w:tcPr>
          <w:p w14:paraId="1999BBD7" w14:textId="40667A49" w:rsidR="00522D95" w:rsidRDefault="008B44BD" w:rsidP="00A90CE4">
            <w:r>
              <w:t>1 (name from html code)</w:t>
            </w:r>
          </w:p>
        </w:tc>
        <w:tc>
          <w:tcPr>
            <w:tcW w:w="3960" w:type="dxa"/>
          </w:tcPr>
          <w:p w14:paraId="1032E1E7" w14:textId="77777777" w:rsidR="008B44BD" w:rsidRDefault="008B44BD" w:rsidP="008B44B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unselect checkbox   </w:t>
            </w:r>
            <w:r>
              <w:rPr>
                <w:i/>
                <w:iCs/>
                <w:color w:val="871094"/>
              </w:rPr>
              <w:t>BlackTea</w:t>
            </w:r>
          </w:p>
          <w:p w14:paraId="39C7DBDB" w14:textId="77777777" w:rsidR="00522D95" w:rsidRDefault="00522D95" w:rsidP="00A90CE4"/>
        </w:tc>
      </w:tr>
      <w:tr w:rsidR="001E66FF" w14:paraId="0F4810D0" w14:textId="77777777" w:rsidTr="00A90CE4">
        <w:tc>
          <w:tcPr>
            <w:tcW w:w="2430" w:type="dxa"/>
          </w:tcPr>
          <w:p w14:paraId="2B76105B" w14:textId="77777777" w:rsidR="001E66FF" w:rsidRDefault="001E66FF" w:rsidP="00A90CE4"/>
        </w:tc>
        <w:tc>
          <w:tcPr>
            <w:tcW w:w="2610" w:type="dxa"/>
          </w:tcPr>
          <w:p w14:paraId="6B5E48C6" w14:textId="77777777" w:rsidR="001E66FF" w:rsidRDefault="001E66FF" w:rsidP="00A90CE4"/>
        </w:tc>
        <w:tc>
          <w:tcPr>
            <w:tcW w:w="2520" w:type="dxa"/>
          </w:tcPr>
          <w:p w14:paraId="1B1ACC58" w14:textId="77777777" w:rsidR="001E66FF" w:rsidRDefault="001E66FF" w:rsidP="00A90CE4"/>
        </w:tc>
        <w:tc>
          <w:tcPr>
            <w:tcW w:w="3960" w:type="dxa"/>
          </w:tcPr>
          <w:p w14:paraId="6E1DFB8C" w14:textId="77777777" w:rsidR="001E66FF" w:rsidRDefault="001E66FF" w:rsidP="00A90CE4"/>
        </w:tc>
      </w:tr>
      <w:tr w:rsidR="00D24B5A" w14:paraId="6468DDBD" w14:textId="77777777" w:rsidTr="00016895">
        <w:tc>
          <w:tcPr>
            <w:tcW w:w="11520" w:type="dxa"/>
            <w:gridSpan w:val="4"/>
          </w:tcPr>
          <w:p w14:paraId="014F908B" w14:textId="17AFF004" w:rsidR="00D24B5A" w:rsidRDefault="00D24B5A" w:rsidP="00A90CE4">
            <w:r>
              <w:t xml:space="preserve">Dropdown option - </w:t>
            </w:r>
            <w:r w:rsidRPr="00D24B5A">
              <w:t>"C:\Users\VJ\Desktop\Switch\Robot\Dropdown_ListBox.txt"</w:t>
            </w:r>
          </w:p>
        </w:tc>
      </w:tr>
      <w:tr w:rsidR="001E66FF" w14:paraId="0CEA7789" w14:textId="77777777" w:rsidTr="00A90CE4">
        <w:tc>
          <w:tcPr>
            <w:tcW w:w="2430" w:type="dxa"/>
          </w:tcPr>
          <w:p w14:paraId="14A2D159" w14:textId="3BECC720" w:rsidR="001E66FF" w:rsidRPr="005E0554" w:rsidRDefault="005E0554" w:rsidP="005E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 w:rsidRPr="00FA3BC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lastRenderedPageBreak/>
              <w:t xml:space="preserve">select from list by label     </w:t>
            </w:r>
          </w:p>
        </w:tc>
        <w:tc>
          <w:tcPr>
            <w:tcW w:w="2610" w:type="dxa"/>
          </w:tcPr>
          <w:p w14:paraId="4545F2EA" w14:textId="6BC45A7E" w:rsidR="001E66FF" w:rsidRDefault="005E0554" w:rsidP="00A90CE4">
            <w:r>
              <w:t>To select the value from dropdown using visible text</w:t>
            </w:r>
          </w:p>
        </w:tc>
        <w:tc>
          <w:tcPr>
            <w:tcW w:w="2520" w:type="dxa"/>
          </w:tcPr>
          <w:p w14:paraId="2784D29A" w14:textId="1977D746" w:rsidR="001E66FF" w:rsidRDefault="005E0554" w:rsidP="00A90CE4">
            <w:r>
              <w:t>2 (name attribute of dropdown component from html code &amp; visible text of the dropdown option)</w:t>
            </w:r>
          </w:p>
        </w:tc>
        <w:tc>
          <w:tcPr>
            <w:tcW w:w="3960" w:type="dxa"/>
          </w:tcPr>
          <w:p w14:paraId="2FBFF757" w14:textId="77777777" w:rsidR="005E0554" w:rsidRDefault="005E0554" w:rsidP="005E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 w:rsidRPr="00FA3BC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label      </w:t>
            </w:r>
            <w:r w:rsidRPr="00FA3BC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continents      Asia</w:t>
            </w:r>
          </w:p>
          <w:p w14:paraId="2D901E63" w14:textId="77777777" w:rsidR="001E66FF" w:rsidRDefault="001E66FF" w:rsidP="00A90CE4"/>
        </w:tc>
      </w:tr>
      <w:tr w:rsidR="00522D95" w14:paraId="49366C9C" w14:textId="77777777" w:rsidTr="00A90CE4">
        <w:tc>
          <w:tcPr>
            <w:tcW w:w="2430" w:type="dxa"/>
          </w:tcPr>
          <w:p w14:paraId="2C7C7C8D" w14:textId="6D05C86B" w:rsidR="00522D95" w:rsidRPr="005E0554" w:rsidRDefault="005E0554" w:rsidP="005E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E055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index    </w:t>
            </w:r>
          </w:p>
        </w:tc>
        <w:tc>
          <w:tcPr>
            <w:tcW w:w="2610" w:type="dxa"/>
          </w:tcPr>
          <w:p w14:paraId="3EC2EE8F" w14:textId="15ECB12D" w:rsidR="00522D95" w:rsidRDefault="005E0554" w:rsidP="00A90CE4">
            <w:r>
              <w:t>To select the value from dropdown using index number of option from the list</w:t>
            </w:r>
          </w:p>
        </w:tc>
        <w:tc>
          <w:tcPr>
            <w:tcW w:w="2520" w:type="dxa"/>
          </w:tcPr>
          <w:p w14:paraId="5746CCC6" w14:textId="508FDF57" w:rsidR="00522D95" w:rsidRDefault="005E0554" w:rsidP="00A90CE4">
            <w:r>
              <w:t>2 (name attribute of dropdown component from html code &amp; index number of the option from list. Index number starts with 0)</w:t>
            </w:r>
          </w:p>
        </w:tc>
        <w:tc>
          <w:tcPr>
            <w:tcW w:w="3960" w:type="dxa"/>
          </w:tcPr>
          <w:p w14:paraId="26FA4C06" w14:textId="77777777" w:rsidR="005E0554" w:rsidRPr="005E0554" w:rsidRDefault="005E0554" w:rsidP="005E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E055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index      </w:t>
            </w:r>
            <w:r w:rsidRPr="005E055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continents       6</w:t>
            </w:r>
          </w:p>
          <w:p w14:paraId="522AA630" w14:textId="77777777" w:rsidR="00522D95" w:rsidRDefault="00522D95" w:rsidP="00A90CE4"/>
        </w:tc>
      </w:tr>
      <w:tr w:rsidR="001E66FF" w14:paraId="31D1BABF" w14:textId="77777777" w:rsidTr="00A90CE4">
        <w:tc>
          <w:tcPr>
            <w:tcW w:w="2430" w:type="dxa"/>
          </w:tcPr>
          <w:p w14:paraId="1E58A7DF" w14:textId="3536013C" w:rsidR="001E66FF" w:rsidRPr="00510554" w:rsidRDefault="00510554" w:rsidP="0051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1055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value     </w:t>
            </w:r>
          </w:p>
        </w:tc>
        <w:tc>
          <w:tcPr>
            <w:tcW w:w="2610" w:type="dxa"/>
          </w:tcPr>
          <w:p w14:paraId="4A2CCC56" w14:textId="5EB7D38E" w:rsidR="001E66FF" w:rsidRDefault="00510554" w:rsidP="00A90CE4">
            <w:r>
              <w:t>To select the value from dropdown using value attribute of the option from html code</w:t>
            </w:r>
          </w:p>
        </w:tc>
        <w:tc>
          <w:tcPr>
            <w:tcW w:w="2520" w:type="dxa"/>
          </w:tcPr>
          <w:p w14:paraId="33A7CD2B" w14:textId="57BDB87D" w:rsidR="001E66FF" w:rsidRDefault="00510554" w:rsidP="00A90CE4">
            <w:r>
              <w:t xml:space="preserve">2 (name attribute of dropdown component from html code &amp; value attribute of dropdown option </w:t>
            </w:r>
            <w:r w:rsidR="00DA213E">
              <w:t>to be selected from the html code)</w:t>
            </w:r>
          </w:p>
        </w:tc>
        <w:tc>
          <w:tcPr>
            <w:tcW w:w="3960" w:type="dxa"/>
          </w:tcPr>
          <w:p w14:paraId="6F9858CD" w14:textId="77777777" w:rsidR="00510554" w:rsidRPr="00510554" w:rsidRDefault="00510554" w:rsidP="00510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1055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value      </w:t>
            </w:r>
            <w:r w:rsidRPr="0051055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continents       con3</w:t>
            </w:r>
          </w:p>
          <w:p w14:paraId="4776C0DD" w14:textId="77777777" w:rsidR="001E66FF" w:rsidRDefault="001E66FF" w:rsidP="00A90CE4"/>
        </w:tc>
      </w:tr>
      <w:tr w:rsidR="001E66FF" w14:paraId="24038989" w14:textId="77777777" w:rsidTr="00A90CE4">
        <w:tc>
          <w:tcPr>
            <w:tcW w:w="2430" w:type="dxa"/>
          </w:tcPr>
          <w:p w14:paraId="2A68584B" w14:textId="77777777" w:rsidR="001E66FF" w:rsidRDefault="001E66FF" w:rsidP="00A90CE4"/>
        </w:tc>
        <w:tc>
          <w:tcPr>
            <w:tcW w:w="2610" w:type="dxa"/>
          </w:tcPr>
          <w:p w14:paraId="00100AF8" w14:textId="77777777" w:rsidR="001E66FF" w:rsidRDefault="001E66FF" w:rsidP="00A90CE4"/>
        </w:tc>
        <w:tc>
          <w:tcPr>
            <w:tcW w:w="2520" w:type="dxa"/>
          </w:tcPr>
          <w:p w14:paraId="028177C8" w14:textId="77777777" w:rsidR="001E66FF" w:rsidRDefault="001E66FF" w:rsidP="00A90CE4"/>
        </w:tc>
        <w:tc>
          <w:tcPr>
            <w:tcW w:w="3960" w:type="dxa"/>
          </w:tcPr>
          <w:p w14:paraId="3BDCE32A" w14:textId="77777777" w:rsidR="001E66FF" w:rsidRDefault="001E66FF" w:rsidP="00A90CE4"/>
        </w:tc>
      </w:tr>
      <w:tr w:rsidR="00D24B5A" w14:paraId="52A98917" w14:textId="77777777" w:rsidTr="00376026">
        <w:tc>
          <w:tcPr>
            <w:tcW w:w="11520" w:type="dxa"/>
            <w:gridSpan w:val="4"/>
          </w:tcPr>
          <w:p w14:paraId="56ECBA07" w14:textId="59091A73" w:rsidR="00D24B5A" w:rsidRDefault="00D24B5A" w:rsidP="00A90CE4">
            <w:r>
              <w:t xml:space="preserve">List Box - </w:t>
            </w:r>
            <w:r w:rsidRPr="00D24B5A">
              <w:t>"C:\Users\VJ\Desktop\Switch\Robot\Dropdown_ListBox.txt"</w:t>
            </w:r>
          </w:p>
        </w:tc>
      </w:tr>
      <w:tr w:rsidR="001E66FF" w14:paraId="4AD886F9" w14:textId="77777777" w:rsidTr="00A90CE4">
        <w:tc>
          <w:tcPr>
            <w:tcW w:w="2430" w:type="dxa"/>
          </w:tcPr>
          <w:p w14:paraId="7D2F54C7" w14:textId="1BD43E72" w:rsidR="00AC249F" w:rsidRPr="002658CA" w:rsidRDefault="00AC249F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65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label       </w:t>
            </w:r>
          </w:p>
          <w:p w14:paraId="6746AF65" w14:textId="77777777" w:rsidR="001E66FF" w:rsidRDefault="001E66FF" w:rsidP="00A90CE4"/>
        </w:tc>
        <w:tc>
          <w:tcPr>
            <w:tcW w:w="2610" w:type="dxa"/>
          </w:tcPr>
          <w:p w14:paraId="1DC3A650" w14:textId="3B8008F8" w:rsidR="001E66FF" w:rsidRDefault="00AC249F" w:rsidP="00A90CE4">
            <w:r>
              <w:t xml:space="preserve">To select option from the list. </w:t>
            </w:r>
          </w:p>
        </w:tc>
        <w:tc>
          <w:tcPr>
            <w:tcW w:w="2520" w:type="dxa"/>
          </w:tcPr>
          <w:p w14:paraId="75CFFEC3" w14:textId="6E0F819D" w:rsidR="001E66FF" w:rsidRDefault="00AC249F" w:rsidP="00A90CE4">
            <w:r>
              <w:t>2 (name attribute of complete list component from html code &amp; visible text of the option to be selected)</w:t>
            </w:r>
          </w:p>
        </w:tc>
        <w:tc>
          <w:tcPr>
            <w:tcW w:w="3960" w:type="dxa"/>
          </w:tcPr>
          <w:p w14:paraId="41372FBE" w14:textId="77777777" w:rsidR="00AC249F" w:rsidRPr="002658CA" w:rsidRDefault="00AC249F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65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from list by label       </w:t>
            </w:r>
            <w:r w:rsidRPr="00265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selenium_commands   Switch Commands</w:t>
            </w:r>
          </w:p>
          <w:p w14:paraId="476D656B" w14:textId="77777777" w:rsidR="001E66FF" w:rsidRDefault="001E66FF" w:rsidP="00A90CE4"/>
        </w:tc>
      </w:tr>
      <w:tr w:rsidR="001E66FF" w14:paraId="6D2FB6F3" w14:textId="77777777" w:rsidTr="00A90CE4">
        <w:tc>
          <w:tcPr>
            <w:tcW w:w="2430" w:type="dxa"/>
          </w:tcPr>
          <w:p w14:paraId="3D6F66C6" w14:textId="75C69856" w:rsidR="00AC249F" w:rsidRPr="00BF6680" w:rsidRDefault="00AC249F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F668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unselect from list by label     </w:t>
            </w:r>
          </w:p>
          <w:p w14:paraId="0E00A731" w14:textId="77777777" w:rsidR="001E66FF" w:rsidRDefault="001E66FF" w:rsidP="00A90CE4"/>
        </w:tc>
        <w:tc>
          <w:tcPr>
            <w:tcW w:w="2610" w:type="dxa"/>
          </w:tcPr>
          <w:p w14:paraId="4A1AABDC" w14:textId="27979CC4" w:rsidR="001E66FF" w:rsidRDefault="00AC249F" w:rsidP="00A90CE4">
            <w:r>
              <w:t>To unselect option from the list.</w:t>
            </w:r>
          </w:p>
        </w:tc>
        <w:tc>
          <w:tcPr>
            <w:tcW w:w="2520" w:type="dxa"/>
          </w:tcPr>
          <w:p w14:paraId="7C400570" w14:textId="2BC4BE75" w:rsidR="001E66FF" w:rsidRDefault="00AC249F" w:rsidP="00A90CE4">
            <w:r>
              <w:t>2 (name attribute of complete list component from html code &amp; visible text of the option to be unselected)</w:t>
            </w:r>
          </w:p>
        </w:tc>
        <w:tc>
          <w:tcPr>
            <w:tcW w:w="3960" w:type="dxa"/>
          </w:tcPr>
          <w:p w14:paraId="30E4326E" w14:textId="77777777" w:rsidR="00AC249F" w:rsidRPr="00BF6680" w:rsidRDefault="00AC249F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F668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unselect from list by label     </w:t>
            </w:r>
            <w:r w:rsidRPr="00BF668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selenium_commands   Wait Commands</w:t>
            </w:r>
          </w:p>
          <w:p w14:paraId="3F1D96D1" w14:textId="77777777" w:rsidR="001E66FF" w:rsidRDefault="001E66FF" w:rsidP="00A90CE4"/>
        </w:tc>
      </w:tr>
      <w:tr w:rsidR="00A24A27" w14:paraId="41B1D607" w14:textId="77777777" w:rsidTr="00A90CE4">
        <w:tc>
          <w:tcPr>
            <w:tcW w:w="2430" w:type="dxa"/>
          </w:tcPr>
          <w:p w14:paraId="2AC2B3B8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A755D5C" w14:textId="77777777" w:rsidR="00A24A27" w:rsidRDefault="00A24A27" w:rsidP="00A90CE4"/>
        </w:tc>
        <w:tc>
          <w:tcPr>
            <w:tcW w:w="2520" w:type="dxa"/>
          </w:tcPr>
          <w:p w14:paraId="538B4FCA" w14:textId="77777777" w:rsidR="00A24A27" w:rsidRDefault="00A24A27" w:rsidP="00A90CE4"/>
        </w:tc>
        <w:tc>
          <w:tcPr>
            <w:tcW w:w="3960" w:type="dxa"/>
          </w:tcPr>
          <w:p w14:paraId="2280C928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4169F0" w14:paraId="74DA82BB" w14:textId="77777777" w:rsidTr="00BD734B">
        <w:tc>
          <w:tcPr>
            <w:tcW w:w="11520" w:type="dxa"/>
            <w:gridSpan w:val="4"/>
          </w:tcPr>
          <w:p w14:paraId="22F38FA5" w14:textId="55E2EE5E" w:rsidR="004169F0" w:rsidRPr="00BF6680" w:rsidRDefault="004169F0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4169F0">
              <w:t>Waits -</w:t>
            </w: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 </w:t>
            </w:r>
            <w:r w:rsidR="00AE1C69" w:rsidRPr="00AF6F9C">
              <w:t>"C:\Users\VJ\Desktop\Switch\Robot\Waits.txt"</w:t>
            </w:r>
          </w:p>
        </w:tc>
      </w:tr>
      <w:tr w:rsidR="00A24A27" w14:paraId="481A8503" w14:textId="77777777" w:rsidTr="00A90CE4">
        <w:tc>
          <w:tcPr>
            <w:tcW w:w="2430" w:type="dxa"/>
          </w:tcPr>
          <w:p w14:paraId="5F904F30" w14:textId="4ADB590B" w:rsidR="00BC6E8E" w:rsidRPr="00BC6E8E" w:rsidRDefault="00BC6E8E" w:rsidP="00BC6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C6E8E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Sleep</w:t>
            </w:r>
          </w:p>
          <w:p w14:paraId="1B2F321C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CA213D7" w14:textId="5FB45F9F" w:rsidR="00A24A27" w:rsidRDefault="00BC6E8E" w:rsidP="00A90CE4">
            <w:r>
              <w:t>To pause the specific step</w:t>
            </w:r>
          </w:p>
        </w:tc>
        <w:tc>
          <w:tcPr>
            <w:tcW w:w="2520" w:type="dxa"/>
          </w:tcPr>
          <w:p w14:paraId="70E01DBB" w14:textId="3C700406" w:rsidR="00A24A27" w:rsidRDefault="00BC6E8E" w:rsidP="00A90CE4">
            <w:r>
              <w:t>1 (time in seconds)</w:t>
            </w:r>
          </w:p>
        </w:tc>
        <w:tc>
          <w:tcPr>
            <w:tcW w:w="3960" w:type="dxa"/>
          </w:tcPr>
          <w:p w14:paraId="52F9DC4F" w14:textId="77777777" w:rsidR="00BC6E8E" w:rsidRPr="00BC6E8E" w:rsidRDefault="00BC6E8E" w:rsidP="00BC6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C6E8E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sleep   </w:t>
            </w:r>
            <w:r w:rsidRPr="00BC6E8E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2</w:t>
            </w:r>
          </w:p>
          <w:p w14:paraId="60E18E3C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A24A27" w14:paraId="11FAFB86" w14:textId="77777777" w:rsidTr="00A90CE4">
        <w:tc>
          <w:tcPr>
            <w:tcW w:w="2430" w:type="dxa"/>
          </w:tcPr>
          <w:p w14:paraId="3F40CD44" w14:textId="64F9832F" w:rsidR="00BC6E8E" w:rsidRPr="00BC6E8E" w:rsidRDefault="00BC6E8E" w:rsidP="00BC6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C6E8E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set selenium speed     </w:t>
            </w:r>
          </w:p>
          <w:p w14:paraId="0DC57C8E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C47FFF1" w14:textId="4FFAF1B6" w:rsidR="00A24A27" w:rsidRDefault="00BC6E8E" w:rsidP="00A90CE4">
            <w:r>
              <w:t>To delay all the commands below it</w:t>
            </w:r>
          </w:p>
        </w:tc>
        <w:tc>
          <w:tcPr>
            <w:tcW w:w="2520" w:type="dxa"/>
          </w:tcPr>
          <w:p w14:paraId="2132AEC6" w14:textId="1CB6C882" w:rsidR="00A24A27" w:rsidRDefault="00BC6E8E" w:rsidP="00A90CE4">
            <w:r>
              <w:t>1 (time)</w:t>
            </w:r>
          </w:p>
        </w:tc>
        <w:tc>
          <w:tcPr>
            <w:tcW w:w="3960" w:type="dxa"/>
          </w:tcPr>
          <w:p w14:paraId="4DE4F54A" w14:textId="77777777" w:rsidR="00BC6E8E" w:rsidRPr="00BC6E8E" w:rsidRDefault="00BC6E8E" w:rsidP="00BC6E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C6E8E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set selenium speed      </w:t>
            </w:r>
            <w:r w:rsidRPr="00BC6E8E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3 seconds</w:t>
            </w:r>
          </w:p>
          <w:p w14:paraId="30679CE6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A24A27" w14:paraId="6F0C7BE0" w14:textId="77777777" w:rsidTr="00A90CE4">
        <w:tc>
          <w:tcPr>
            <w:tcW w:w="2430" w:type="dxa"/>
          </w:tcPr>
          <w:p w14:paraId="795915FE" w14:textId="1EE57496" w:rsidR="00107FCA" w:rsidRPr="00107FCA" w:rsidRDefault="00107FCA" w:rsidP="00107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07F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speed</w:t>
            </w:r>
          </w:p>
          <w:p w14:paraId="7E20362C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4CB38E3" w14:textId="499BB20A" w:rsidR="00A24A27" w:rsidRDefault="00107FCA" w:rsidP="00A90CE4">
            <w:r>
              <w:t>To know the current selenium speed</w:t>
            </w:r>
            <w:r w:rsidR="00E20213">
              <w:t>. By default it is 0 seconds.</w:t>
            </w:r>
          </w:p>
        </w:tc>
        <w:tc>
          <w:tcPr>
            <w:tcW w:w="2520" w:type="dxa"/>
          </w:tcPr>
          <w:p w14:paraId="73521C87" w14:textId="6D22975B" w:rsidR="00A24A27" w:rsidRDefault="00107FCA" w:rsidP="00A90CE4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64BB2CC5" w14:textId="77777777" w:rsidR="00107FCA" w:rsidRPr="00107FCA" w:rsidRDefault="00107FCA" w:rsidP="00107F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07FC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${speed}</w:t>
            </w:r>
            <w:r w:rsidRPr="00107F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 </w:t>
            </w:r>
            <w:r w:rsidRPr="00107F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speed</w:t>
            </w:r>
          </w:p>
          <w:p w14:paraId="301D4C7F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A24A27" w14:paraId="0BFBE8AE" w14:textId="77777777" w:rsidTr="00A90CE4">
        <w:tc>
          <w:tcPr>
            <w:tcW w:w="2430" w:type="dxa"/>
          </w:tcPr>
          <w:p w14:paraId="456F75C0" w14:textId="00AFFEE0" w:rsidR="004169F0" w:rsidRPr="004169F0" w:rsidRDefault="004169F0" w:rsidP="0041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69F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set selenium timeout    </w:t>
            </w:r>
          </w:p>
          <w:p w14:paraId="1C558E61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943D57D" w14:textId="3FC6B9B8" w:rsidR="00A24A27" w:rsidRDefault="004169F0" w:rsidP="00A90CE4">
            <w:r>
              <w:t>To change the default selenium timeout value</w:t>
            </w:r>
          </w:p>
        </w:tc>
        <w:tc>
          <w:tcPr>
            <w:tcW w:w="2520" w:type="dxa"/>
          </w:tcPr>
          <w:p w14:paraId="5A61E35E" w14:textId="5B9BA74B" w:rsidR="00A24A27" w:rsidRDefault="004169F0" w:rsidP="00A90CE4">
            <w:r>
              <w:t>1 (time)</w:t>
            </w:r>
          </w:p>
        </w:tc>
        <w:tc>
          <w:tcPr>
            <w:tcW w:w="3960" w:type="dxa"/>
          </w:tcPr>
          <w:p w14:paraId="12267AD7" w14:textId="77777777" w:rsidR="004169F0" w:rsidRPr="004169F0" w:rsidRDefault="004169F0" w:rsidP="0041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69F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set selenium timeout    </w:t>
            </w:r>
            <w:r w:rsidRPr="004169F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10 seconds</w:t>
            </w:r>
          </w:p>
          <w:p w14:paraId="785C6782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A24A27" w14:paraId="0CDAA99E" w14:textId="77777777" w:rsidTr="00A90CE4">
        <w:tc>
          <w:tcPr>
            <w:tcW w:w="2430" w:type="dxa"/>
          </w:tcPr>
          <w:p w14:paraId="21F263D4" w14:textId="21373164" w:rsidR="00A24A27" w:rsidRPr="004169F0" w:rsidRDefault="004169F0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69F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wait until page contains </w:t>
            </w:r>
          </w:p>
        </w:tc>
        <w:tc>
          <w:tcPr>
            <w:tcW w:w="2610" w:type="dxa"/>
          </w:tcPr>
          <w:p w14:paraId="6AEC8764" w14:textId="73AEC8B3" w:rsidR="00A24A27" w:rsidRDefault="00A02EA1" w:rsidP="00A90CE4">
            <w:r>
              <w:t>To verify certain text on the webpage</w:t>
            </w:r>
          </w:p>
        </w:tc>
        <w:tc>
          <w:tcPr>
            <w:tcW w:w="2520" w:type="dxa"/>
          </w:tcPr>
          <w:p w14:paraId="0F12FD32" w14:textId="29AF2C28" w:rsidR="00A24A27" w:rsidRDefault="00A02EA1" w:rsidP="00A90CE4">
            <w:r>
              <w:t>1 (text to be displayed on the webpage)</w:t>
            </w:r>
          </w:p>
        </w:tc>
        <w:tc>
          <w:tcPr>
            <w:tcW w:w="3960" w:type="dxa"/>
          </w:tcPr>
          <w:p w14:paraId="16FFE553" w14:textId="77777777" w:rsidR="004169F0" w:rsidRPr="004169F0" w:rsidRDefault="004169F0" w:rsidP="0041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169F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wait until page contains    </w:t>
            </w:r>
            <w:r w:rsidRPr="004169F0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Register</w:t>
            </w:r>
          </w:p>
          <w:p w14:paraId="66880FFF" w14:textId="77777777" w:rsidR="00A24A27" w:rsidRPr="00BF6680" w:rsidRDefault="00A24A27" w:rsidP="00AC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E20213" w14:paraId="39AB9F82" w14:textId="77777777" w:rsidTr="00A90CE4">
        <w:tc>
          <w:tcPr>
            <w:tcW w:w="2430" w:type="dxa"/>
          </w:tcPr>
          <w:p w14:paraId="6A455772" w14:textId="656BAA7F" w:rsidR="00E20213" w:rsidRPr="00E20213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2021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timeout</w:t>
            </w:r>
          </w:p>
          <w:p w14:paraId="06772C47" w14:textId="77777777" w:rsidR="00E20213" w:rsidRPr="00BF6680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4EA578B" w14:textId="00AAF5B0" w:rsidR="00E20213" w:rsidRDefault="00E20213" w:rsidP="00E20213">
            <w:r>
              <w:t>To know the current selenium timeout. By default is 5 seconds.</w:t>
            </w:r>
          </w:p>
        </w:tc>
        <w:tc>
          <w:tcPr>
            <w:tcW w:w="2520" w:type="dxa"/>
          </w:tcPr>
          <w:p w14:paraId="4D2D285E" w14:textId="026B0D1B" w:rsidR="00E20213" w:rsidRDefault="00E20213" w:rsidP="00E20213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2E72D3AF" w14:textId="77777777" w:rsidR="00E20213" w:rsidRPr="00E20213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2021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${time}</w:t>
            </w:r>
            <w:r w:rsidRPr="00E2021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  </w:t>
            </w:r>
            <w:r w:rsidRPr="00E2021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timeout</w:t>
            </w:r>
          </w:p>
          <w:p w14:paraId="587272D1" w14:textId="77777777" w:rsidR="00E20213" w:rsidRPr="00BF6680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E20213" w14:paraId="53DCAB42" w14:textId="77777777" w:rsidTr="00A90CE4">
        <w:tc>
          <w:tcPr>
            <w:tcW w:w="2430" w:type="dxa"/>
          </w:tcPr>
          <w:p w14:paraId="60269805" w14:textId="4FBD8361" w:rsidR="002F1673" w:rsidRPr="002F1673" w:rsidRDefault="002F1673" w:rsidP="002F16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F167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lastRenderedPageBreak/>
              <w:t xml:space="preserve">set selenium implicit wait  </w:t>
            </w:r>
          </w:p>
          <w:p w14:paraId="1657854C" w14:textId="77777777" w:rsidR="00E20213" w:rsidRPr="00BF6680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6A17C77" w14:textId="061EFC5F" w:rsidR="00E20213" w:rsidRDefault="002F1673" w:rsidP="00E20213">
            <w:r>
              <w:t xml:space="preserve">To change the value of implicit wait. </w:t>
            </w:r>
          </w:p>
        </w:tc>
        <w:tc>
          <w:tcPr>
            <w:tcW w:w="2520" w:type="dxa"/>
          </w:tcPr>
          <w:p w14:paraId="6C30C27C" w14:textId="0238A333" w:rsidR="00E20213" w:rsidRDefault="00177899" w:rsidP="00E20213">
            <w:r>
              <w:t>1 (time)</w:t>
            </w:r>
          </w:p>
        </w:tc>
        <w:tc>
          <w:tcPr>
            <w:tcW w:w="3960" w:type="dxa"/>
          </w:tcPr>
          <w:p w14:paraId="7221F988" w14:textId="77777777" w:rsidR="002F1673" w:rsidRPr="002F1673" w:rsidRDefault="002F1673" w:rsidP="002F16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F167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set selenium implicit wait  </w:t>
            </w:r>
            <w:r w:rsidRPr="002F167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10 seconds</w:t>
            </w:r>
          </w:p>
          <w:p w14:paraId="25A20669" w14:textId="77777777" w:rsidR="00E20213" w:rsidRPr="00BF6680" w:rsidRDefault="00E20213" w:rsidP="00E20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554D5D" w14:paraId="1FBA7CBF" w14:textId="77777777" w:rsidTr="00A90CE4">
        <w:tc>
          <w:tcPr>
            <w:tcW w:w="2430" w:type="dxa"/>
          </w:tcPr>
          <w:p w14:paraId="4F0D801A" w14:textId="06032C0F" w:rsidR="00554D5D" w:rsidRPr="00554D5D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54D5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implicit time</w:t>
            </w:r>
          </w:p>
          <w:p w14:paraId="0229BF68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6A0B088" w14:textId="540CB23F" w:rsidR="00554D5D" w:rsidRDefault="00554D5D" w:rsidP="00554D5D">
            <w:r>
              <w:t>To know the current value of implicit time. By default is 0 seconds.</w:t>
            </w:r>
          </w:p>
        </w:tc>
        <w:tc>
          <w:tcPr>
            <w:tcW w:w="2520" w:type="dxa"/>
          </w:tcPr>
          <w:p w14:paraId="2DA10A48" w14:textId="599D5916" w:rsidR="00554D5D" w:rsidRDefault="00554D5D" w:rsidP="00554D5D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0A146BD7" w14:textId="77777777" w:rsidR="00554D5D" w:rsidRPr="00554D5D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54D5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${implicittime}</w:t>
            </w:r>
            <w:r w:rsidRPr="00554D5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  </w:t>
            </w:r>
            <w:r w:rsidRPr="00554D5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selenium implicit time</w:t>
            </w:r>
          </w:p>
          <w:p w14:paraId="16143178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554D5D" w14:paraId="502882F7" w14:textId="77777777" w:rsidTr="00A90CE4">
        <w:tc>
          <w:tcPr>
            <w:tcW w:w="2430" w:type="dxa"/>
          </w:tcPr>
          <w:p w14:paraId="1349E91B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58079A4" w14:textId="77777777" w:rsidR="00554D5D" w:rsidRDefault="00554D5D" w:rsidP="00554D5D"/>
        </w:tc>
        <w:tc>
          <w:tcPr>
            <w:tcW w:w="2520" w:type="dxa"/>
          </w:tcPr>
          <w:p w14:paraId="7CC75155" w14:textId="77777777" w:rsidR="00554D5D" w:rsidRDefault="00554D5D" w:rsidP="00554D5D"/>
        </w:tc>
        <w:tc>
          <w:tcPr>
            <w:tcW w:w="3960" w:type="dxa"/>
          </w:tcPr>
          <w:p w14:paraId="05881208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8117B0" w14:paraId="370DBB62" w14:textId="77777777" w:rsidTr="00F605EA">
        <w:tc>
          <w:tcPr>
            <w:tcW w:w="11520" w:type="dxa"/>
            <w:gridSpan w:val="4"/>
          </w:tcPr>
          <w:p w14:paraId="781ACBEA" w14:textId="5FDB0E72" w:rsidR="008117B0" w:rsidRPr="00BF6680" w:rsidRDefault="008117B0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8117B0">
              <w:t>Alert</w:t>
            </w:r>
            <w:r w:rsidR="001714B9">
              <w:t xml:space="preserve"> - </w:t>
            </w:r>
            <w:r w:rsidR="001714B9" w:rsidRPr="001714B9">
              <w:t>"C:\Users\VJ\Desktop\Switch\Robot\Alert.txt"</w:t>
            </w:r>
          </w:p>
        </w:tc>
      </w:tr>
      <w:tr w:rsidR="00554D5D" w14:paraId="013B7A70" w14:textId="77777777" w:rsidTr="00A90CE4">
        <w:tc>
          <w:tcPr>
            <w:tcW w:w="2430" w:type="dxa"/>
          </w:tcPr>
          <w:p w14:paraId="2D00C888" w14:textId="54ABE137" w:rsidR="00554D5D" w:rsidRPr="00BF6680" w:rsidRDefault="00A74B22" w:rsidP="00A74B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E17E6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handle alert    </w:t>
            </w:r>
          </w:p>
        </w:tc>
        <w:tc>
          <w:tcPr>
            <w:tcW w:w="2610" w:type="dxa"/>
          </w:tcPr>
          <w:p w14:paraId="1219C820" w14:textId="03776C7A" w:rsidR="00554D5D" w:rsidRDefault="00A74B22" w:rsidP="00554D5D">
            <w:r>
              <w:t>To accept / dismiss the alert</w:t>
            </w:r>
          </w:p>
        </w:tc>
        <w:tc>
          <w:tcPr>
            <w:tcW w:w="2520" w:type="dxa"/>
          </w:tcPr>
          <w:p w14:paraId="021F2861" w14:textId="0CAF0607" w:rsidR="00554D5D" w:rsidRDefault="00A74B22" w:rsidP="00554D5D">
            <w:r>
              <w:t>1 (accept / dismiss)</w:t>
            </w:r>
          </w:p>
        </w:tc>
        <w:tc>
          <w:tcPr>
            <w:tcW w:w="3960" w:type="dxa"/>
          </w:tcPr>
          <w:p w14:paraId="302F3B39" w14:textId="03D599D0" w:rsidR="00A74B22" w:rsidRDefault="00A74B22" w:rsidP="00A74B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 w:rsidRPr="00E17E6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handle alert    </w:t>
            </w:r>
            <w:r w:rsidRPr="00E17E6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accept</w:t>
            </w:r>
          </w:p>
          <w:p w14:paraId="347A84E6" w14:textId="5B493834" w:rsidR="00A74B22" w:rsidRPr="00E17E61" w:rsidRDefault="00A74B22" w:rsidP="00A74B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17E6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handle alert    </w:t>
            </w:r>
            <w:r w:rsidRPr="00E17E6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dismiss</w:t>
            </w:r>
          </w:p>
          <w:p w14:paraId="005CBFEC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554D5D" w14:paraId="54988D79" w14:textId="77777777" w:rsidTr="00A90CE4">
        <w:tc>
          <w:tcPr>
            <w:tcW w:w="2430" w:type="dxa"/>
          </w:tcPr>
          <w:p w14:paraId="006DD7AD" w14:textId="77777777" w:rsidR="004255DB" w:rsidRPr="000A226C" w:rsidRDefault="004255D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a</w:t>
            </w:r>
            <w:r w:rsidRPr="000A226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lert should be present     </w:t>
            </w:r>
            <w:r w:rsidRPr="000A22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Press a button!</w:t>
            </w:r>
          </w:p>
          <w:p w14:paraId="2C040D20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2784763" w14:textId="0792D698" w:rsidR="00554D5D" w:rsidRDefault="004255DB" w:rsidP="00554D5D">
            <w:r>
              <w:rPr>
                <w:noProof/>
              </w:rPr>
              <w:t>To verify the text present in the alert window</w:t>
            </w:r>
          </w:p>
        </w:tc>
        <w:tc>
          <w:tcPr>
            <w:tcW w:w="2520" w:type="dxa"/>
          </w:tcPr>
          <w:p w14:paraId="4B5774BC" w14:textId="6E255681" w:rsidR="00554D5D" w:rsidRDefault="004255DB" w:rsidP="00554D5D">
            <w:r>
              <w:t>1 (text on the alert window)</w:t>
            </w:r>
          </w:p>
        </w:tc>
        <w:tc>
          <w:tcPr>
            <w:tcW w:w="3960" w:type="dxa"/>
          </w:tcPr>
          <w:p w14:paraId="7ED9B125" w14:textId="77777777" w:rsidR="004255DB" w:rsidRPr="000A226C" w:rsidRDefault="004255D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a</w:t>
            </w:r>
            <w:r w:rsidRPr="000A226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lert should be present     </w:t>
            </w:r>
            <w:r w:rsidRPr="000A226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Press a button!</w:t>
            </w:r>
          </w:p>
          <w:p w14:paraId="75262CFB" w14:textId="77777777" w:rsidR="00554D5D" w:rsidRPr="00BF6680" w:rsidRDefault="00554D5D" w:rsidP="0055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454843" w14:paraId="770037B6" w14:textId="77777777" w:rsidTr="00A90CE4">
        <w:tc>
          <w:tcPr>
            <w:tcW w:w="2430" w:type="dxa"/>
          </w:tcPr>
          <w:p w14:paraId="789AE8DE" w14:textId="77777777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9E47F70" w14:textId="77777777" w:rsidR="00454843" w:rsidRDefault="00454843" w:rsidP="00554D5D">
            <w:pPr>
              <w:rPr>
                <w:noProof/>
              </w:rPr>
            </w:pPr>
          </w:p>
        </w:tc>
        <w:tc>
          <w:tcPr>
            <w:tcW w:w="2520" w:type="dxa"/>
          </w:tcPr>
          <w:p w14:paraId="7DF9D003" w14:textId="77777777" w:rsidR="00454843" w:rsidRDefault="00454843" w:rsidP="00554D5D"/>
        </w:tc>
        <w:tc>
          <w:tcPr>
            <w:tcW w:w="3960" w:type="dxa"/>
          </w:tcPr>
          <w:p w14:paraId="73AE0B9B" w14:textId="77777777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8117B0" w14:paraId="482D367C" w14:textId="77777777" w:rsidTr="00940657">
        <w:tc>
          <w:tcPr>
            <w:tcW w:w="11520" w:type="dxa"/>
            <w:gridSpan w:val="4"/>
          </w:tcPr>
          <w:p w14:paraId="6CDF28CD" w14:textId="4B76029E" w:rsidR="008117B0" w:rsidRDefault="008117B0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8117B0">
              <w:t>Frame</w:t>
            </w:r>
            <w:r w:rsidR="00ED6FCD">
              <w:t xml:space="preserve"> - </w:t>
            </w:r>
            <w:r w:rsidR="00ED6FCD" w:rsidRPr="00ED6FCD">
              <w:t>"C:\Users\VJ\Desktop\Switch\Robot\Frames.txt"</w:t>
            </w:r>
          </w:p>
        </w:tc>
      </w:tr>
      <w:tr w:rsidR="00454843" w14:paraId="6CCB2932" w14:textId="77777777" w:rsidTr="00A90CE4">
        <w:tc>
          <w:tcPr>
            <w:tcW w:w="2430" w:type="dxa"/>
          </w:tcPr>
          <w:p w14:paraId="5DA60D21" w14:textId="0603BDF8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B118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select frame</w:t>
            </w:r>
            <w:r w:rsidRPr="00FB118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     </w:t>
            </w:r>
          </w:p>
        </w:tc>
        <w:tc>
          <w:tcPr>
            <w:tcW w:w="2610" w:type="dxa"/>
          </w:tcPr>
          <w:p w14:paraId="465280EE" w14:textId="5EF91EC2" w:rsidR="00454843" w:rsidRDefault="00454843" w:rsidP="00554D5D">
            <w:pPr>
              <w:rPr>
                <w:noProof/>
              </w:rPr>
            </w:pPr>
            <w:r>
              <w:rPr>
                <w:noProof/>
              </w:rPr>
              <w:t>To switch to other frame</w:t>
            </w:r>
          </w:p>
        </w:tc>
        <w:tc>
          <w:tcPr>
            <w:tcW w:w="2520" w:type="dxa"/>
          </w:tcPr>
          <w:p w14:paraId="66291169" w14:textId="4007FA61" w:rsidR="00454843" w:rsidRDefault="00454843" w:rsidP="00554D5D">
            <w:r>
              <w:t>1 (name / id / xpath of the frame)</w:t>
            </w:r>
          </w:p>
        </w:tc>
        <w:tc>
          <w:tcPr>
            <w:tcW w:w="3960" w:type="dxa"/>
          </w:tcPr>
          <w:p w14:paraId="508DD903" w14:textId="4B01D0C8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B118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frame    </w:t>
            </w:r>
            <w:r w:rsidRPr="00FB118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packageListFrame        </w:t>
            </w:r>
          </w:p>
        </w:tc>
      </w:tr>
      <w:tr w:rsidR="00454843" w14:paraId="34D50EA6" w14:textId="77777777" w:rsidTr="00A90CE4">
        <w:tc>
          <w:tcPr>
            <w:tcW w:w="2430" w:type="dxa"/>
          </w:tcPr>
          <w:p w14:paraId="00B1FA50" w14:textId="1A95D98E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B118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unselect frame                   </w:t>
            </w:r>
          </w:p>
        </w:tc>
        <w:tc>
          <w:tcPr>
            <w:tcW w:w="2610" w:type="dxa"/>
          </w:tcPr>
          <w:p w14:paraId="46DC8649" w14:textId="4811D223" w:rsidR="00454843" w:rsidRDefault="00454843" w:rsidP="00554D5D">
            <w:pPr>
              <w:rPr>
                <w:noProof/>
              </w:rPr>
            </w:pPr>
            <w:r w:rsidRPr="00454843">
              <w:rPr>
                <w:noProof/>
              </w:rPr>
              <w:t>like coming to default content in selenium java</w:t>
            </w:r>
          </w:p>
        </w:tc>
        <w:tc>
          <w:tcPr>
            <w:tcW w:w="2520" w:type="dxa"/>
          </w:tcPr>
          <w:p w14:paraId="15187358" w14:textId="6EB76DCA" w:rsidR="00454843" w:rsidRDefault="00454843" w:rsidP="00554D5D">
            <w:r>
              <w:t>0</w:t>
            </w:r>
          </w:p>
        </w:tc>
        <w:tc>
          <w:tcPr>
            <w:tcW w:w="3960" w:type="dxa"/>
          </w:tcPr>
          <w:p w14:paraId="660DA738" w14:textId="01C7EC3D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B118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unselect frame                   </w:t>
            </w:r>
          </w:p>
        </w:tc>
      </w:tr>
      <w:tr w:rsidR="00454843" w14:paraId="268F4632" w14:textId="77777777" w:rsidTr="00A90CE4">
        <w:tc>
          <w:tcPr>
            <w:tcW w:w="2430" w:type="dxa"/>
          </w:tcPr>
          <w:p w14:paraId="689B208D" w14:textId="77777777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23CA81A" w14:textId="77777777" w:rsidR="00454843" w:rsidRDefault="00454843" w:rsidP="00554D5D">
            <w:pPr>
              <w:rPr>
                <w:noProof/>
              </w:rPr>
            </w:pPr>
          </w:p>
        </w:tc>
        <w:tc>
          <w:tcPr>
            <w:tcW w:w="2520" w:type="dxa"/>
          </w:tcPr>
          <w:p w14:paraId="0C09AFFC" w14:textId="77777777" w:rsidR="00454843" w:rsidRDefault="00454843" w:rsidP="00554D5D"/>
        </w:tc>
        <w:tc>
          <w:tcPr>
            <w:tcW w:w="3960" w:type="dxa"/>
          </w:tcPr>
          <w:p w14:paraId="6AB11569" w14:textId="77777777" w:rsidR="00454843" w:rsidRDefault="00454843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513B60" w14:paraId="202B3C60" w14:textId="77777777" w:rsidTr="00D87F27">
        <w:tc>
          <w:tcPr>
            <w:tcW w:w="11520" w:type="dxa"/>
            <w:gridSpan w:val="4"/>
          </w:tcPr>
          <w:p w14:paraId="4434298F" w14:textId="7F49CAB7" w:rsidR="00513B60" w:rsidRDefault="00513B60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513B60">
              <w:t>Browser closing</w:t>
            </w:r>
            <w:r>
              <w:t xml:space="preserve"> - </w:t>
            </w:r>
            <w:r w:rsidRPr="00513B60">
              <w:t>"C:\Users\VJ\Desktop\Switch\Robot\closeBrowsers.txt"</w:t>
            </w:r>
          </w:p>
        </w:tc>
      </w:tr>
      <w:tr w:rsidR="00B34AFB" w14:paraId="515F60BD" w14:textId="77777777" w:rsidTr="00A90CE4">
        <w:tc>
          <w:tcPr>
            <w:tcW w:w="2430" w:type="dxa"/>
          </w:tcPr>
          <w:p w14:paraId="18D1DB91" w14:textId="77777777" w:rsidR="005F3C4E" w:rsidRDefault="005F3C4E" w:rsidP="005F3C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09165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browser</w:t>
            </w:r>
          </w:p>
          <w:p w14:paraId="24F435EC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7C555E2" w14:textId="79D8296D" w:rsidR="00B34AFB" w:rsidRDefault="005F3C4E" w:rsidP="00554D5D">
            <w:pPr>
              <w:rPr>
                <w:noProof/>
              </w:rPr>
            </w:pPr>
            <w:r>
              <w:rPr>
                <w:noProof/>
              </w:rPr>
              <w:t>To recently opened browser (only one browser</w:t>
            </w:r>
          </w:p>
        </w:tc>
        <w:tc>
          <w:tcPr>
            <w:tcW w:w="2520" w:type="dxa"/>
          </w:tcPr>
          <w:p w14:paraId="787C8CF3" w14:textId="3065CE6D" w:rsidR="00B34AFB" w:rsidRDefault="005F3C4E" w:rsidP="00554D5D">
            <w:r>
              <w:t>0</w:t>
            </w:r>
          </w:p>
        </w:tc>
        <w:tc>
          <w:tcPr>
            <w:tcW w:w="3960" w:type="dxa"/>
          </w:tcPr>
          <w:p w14:paraId="45E11787" w14:textId="77777777" w:rsidR="005F3C4E" w:rsidRDefault="005F3C4E" w:rsidP="005F3C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09165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browser</w:t>
            </w:r>
          </w:p>
          <w:p w14:paraId="5D383BEA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34AFB" w14:paraId="4291FF9E" w14:textId="77777777" w:rsidTr="00A90CE4">
        <w:tc>
          <w:tcPr>
            <w:tcW w:w="2430" w:type="dxa"/>
          </w:tcPr>
          <w:p w14:paraId="124BB503" w14:textId="77777777" w:rsidR="005F3C4E" w:rsidRPr="0009165F" w:rsidRDefault="005F3C4E" w:rsidP="005F3C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9165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all browsers</w:t>
            </w:r>
          </w:p>
          <w:p w14:paraId="49EC79BE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007556D" w14:textId="755FC9F9" w:rsidR="00B34AFB" w:rsidRDefault="005F3C4E" w:rsidP="00554D5D">
            <w:pPr>
              <w:rPr>
                <w:noProof/>
              </w:rPr>
            </w:pPr>
            <w:r w:rsidRPr="0009165F">
              <w:rPr>
                <w:noProof/>
              </w:rPr>
              <w:t>To close all the opened browsers</w:t>
            </w:r>
          </w:p>
        </w:tc>
        <w:tc>
          <w:tcPr>
            <w:tcW w:w="2520" w:type="dxa"/>
          </w:tcPr>
          <w:p w14:paraId="0465038E" w14:textId="4CACF540" w:rsidR="00B34AFB" w:rsidRDefault="005F3C4E" w:rsidP="00554D5D">
            <w:r>
              <w:t>0</w:t>
            </w:r>
          </w:p>
        </w:tc>
        <w:tc>
          <w:tcPr>
            <w:tcW w:w="3960" w:type="dxa"/>
          </w:tcPr>
          <w:p w14:paraId="7D6BECBB" w14:textId="77777777" w:rsidR="005F3C4E" w:rsidRPr="0009165F" w:rsidRDefault="005F3C4E" w:rsidP="005F3C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9165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close all browsers</w:t>
            </w:r>
          </w:p>
          <w:p w14:paraId="3246009B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34AFB" w14:paraId="109A98BE" w14:textId="77777777" w:rsidTr="00A90CE4">
        <w:tc>
          <w:tcPr>
            <w:tcW w:w="2430" w:type="dxa"/>
          </w:tcPr>
          <w:p w14:paraId="4D883959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E0CF235" w14:textId="77777777" w:rsidR="00B34AFB" w:rsidRDefault="00B34AFB" w:rsidP="00554D5D">
            <w:pPr>
              <w:rPr>
                <w:noProof/>
              </w:rPr>
            </w:pPr>
          </w:p>
        </w:tc>
        <w:tc>
          <w:tcPr>
            <w:tcW w:w="2520" w:type="dxa"/>
          </w:tcPr>
          <w:p w14:paraId="51B4C427" w14:textId="77777777" w:rsidR="00B34AFB" w:rsidRDefault="00B34AFB" w:rsidP="00554D5D"/>
        </w:tc>
        <w:tc>
          <w:tcPr>
            <w:tcW w:w="3960" w:type="dxa"/>
          </w:tcPr>
          <w:p w14:paraId="1ED5F166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1F72B0" w14:paraId="2726F3FD" w14:textId="77777777" w:rsidTr="00F71CC5">
        <w:tc>
          <w:tcPr>
            <w:tcW w:w="11520" w:type="dxa"/>
            <w:gridSpan w:val="4"/>
          </w:tcPr>
          <w:p w14:paraId="70BD3F01" w14:textId="5070A368" w:rsidR="001F72B0" w:rsidRPr="00A4594B" w:rsidRDefault="001F72B0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F72B0">
              <w:t>Browser Navigation -</w:t>
            </w:r>
            <w:r w:rsidRPr="00A4594B">
              <w:t xml:space="preserve"> </w:t>
            </w:r>
            <w:r w:rsidR="00132386" w:rsidRPr="00A4594B">
              <w:t>"C:\Users\VJ\Desktop\Switch\Robot\browserNavigation.txt"</w:t>
            </w:r>
          </w:p>
        </w:tc>
      </w:tr>
      <w:tr w:rsidR="006F62AB" w14:paraId="311541FB" w14:textId="77777777" w:rsidTr="00A90CE4">
        <w:tc>
          <w:tcPr>
            <w:tcW w:w="2430" w:type="dxa"/>
          </w:tcPr>
          <w:p w14:paraId="687F60DC" w14:textId="0FF3FCC4" w:rsidR="006F62AB" w:rsidRDefault="00023146" w:rsidP="000231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5651E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window   </w:t>
            </w:r>
          </w:p>
        </w:tc>
        <w:tc>
          <w:tcPr>
            <w:tcW w:w="2610" w:type="dxa"/>
          </w:tcPr>
          <w:p w14:paraId="79B3D161" w14:textId="2EEB7D12" w:rsidR="006F62AB" w:rsidRDefault="00023146" w:rsidP="00554D5D">
            <w:pPr>
              <w:rPr>
                <w:noProof/>
              </w:rPr>
            </w:pPr>
            <w:r>
              <w:rPr>
                <w:noProof/>
              </w:rPr>
              <w:t>To switch to anather window on same browser</w:t>
            </w:r>
          </w:p>
        </w:tc>
        <w:tc>
          <w:tcPr>
            <w:tcW w:w="2520" w:type="dxa"/>
          </w:tcPr>
          <w:p w14:paraId="027460F1" w14:textId="72AEB9A8" w:rsidR="006F62AB" w:rsidRDefault="00023146" w:rsidP="00554D5D">
            <w:r>
              <w:t>1 (title / name / url)</w:t>
            </w:r>
          </w:p>
        </w:tc>
        <w:tc>
          <w:tcPr>
            <w:tcW w:w="3960" w:type="dxa"/>
          </w:tcPr>
          <w:p w14:paraId="2FD573EB" w14:textId="77777777" w:rsidR="00023146" w:rsidRPr="005651E4" w:rsidRDefault="00023146" w:rsidP="000231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651E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select window   </w:t>
            </w:r>
            <w:r w:rsidRPr="005651E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title=SeleniumHQ Browser Automation</w:t>
            </w:r>
          </w:p>
          <w:p w14:paraId="45B7A3D7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F62AB" w14:paraId="39E7C614" w14:textId="77777777" w:rsidTr="00A90CE4">
        <w:tc>
          <w:tcPr>
            <w:tcW w:w="2430" w:type="dxa"/>
          </w:tcPr>
          <w:p w14:paraId="50EE0070" w14:textId="6ADBF32D" w:rsidR="00AD0E0B" w:rsidRDefault="00AD0E0B" w:rsidP="00AD0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 w:rsidRPr="004139F6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switch browse</w:t>
            </w: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</w:t>
            </w:r>
          </w:p>
          <w:p w14:paraId="1BDA2D1B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C0115AA" w14:textId="47C45BBC" w:rsidR="006F62AB" w:rsidRDefault="00AD0E0B" w:rsidP="00AD0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t>In case of multiple browsers open, to switch to another browser</w:t>
            </w:r>
          </w:p>
        </w:tc>
        <w:tc>
          <w:tcPr>
            <w:tcW w:w="2520" w:type="dxa"/>
          </w:tcPr>
          <w:p w14:paraId="70A8DEB7" w14:textId="76949F2D" w:rsidR="006F62AB" w:rsidRDefault="00AD0E0B" w:rsidP="00554D5D">
            <w:r>
              <w:t>1 (index of browser)</w:t>
            </w:r>
          </w:p>
        </w:tc>
        <w:tc>
          <w:tcPr>
            <w:tcW w:w="3960" w:type="dxa"/>
          </w:tcPr>
          <w:p w14:paraId="586FB7E0" w14:textId="77777777" w:rsidR="00AD0E0B" w:rsidRDefault="00AD0E0B" w:rsidP="00AD0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 w:rsidRPr="004139F6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switch browser 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2</w:t>
            </w:r>
          </w:p>
          <w:p w14:paraId="19750905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F62AB" w14:paraId="36FECD19" w14:textId="77777777" w:rsidTr="00A90CE4">
        <w:tc>
          <w:tcPr>
            <w:tcW w:w="2430" w:type="dxa"/>
          </w:tcPr>
          <w:p w14:paraId="44CA3FD0" w14:textId="589C3847" w:rsidR="00824D18" w:rsidRPr="005A083D" w:rsidRDefault="00824D18" w:rsidP="00824D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A083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go to   </w:t>
            </w:r>
          </w:p>
          <w:p w14:paraId="4BC44915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4348897" w14:textId="1F5DF7F9" w:rsidR="006F62AB" w:rsidRDefault="00824D18" w:rsidP="00554D5D">
            <w:pPr>
              <w:rPr>
                <w:noProof/>
              </w:rPr>
            </w:pPr>
            <w:r>
              <w:rPr>
                <w:noProof/>
              </w:rPr>
              <w:t>To move to specified url on same page</w:t>
            </w:r>
          </w:p>
        </w:tc>
        <w:tc>
          <w:tcPr>
            <w:tcW w:w="2520" w:type="dxa"/>
          </w:tcPr>
          <w:p w14:paraId="2E68DA27" w14:textId="2A70C3EE" w:rsidR="006F62AB" w:rsidRDefault="00824D18" w:rsidP="00554D5D">
            <w:r>
              <w:t>1 (url)</w:t>
            </w:r>
          </w:p>
        </w:tc>
        <w:tc>
          <w:tcPr>
            <w:tcW w:w="3960" w:type="dxa"/>
          </w:tcPr>
          <w:p w14:paraId="1DFEF225" w14:textId="77777777" w:rsidR="00824D18" w:rsidRPr="005A083D" w:rsidRDefault="00824D18" w:rsidP="00824D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A083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go to   </w:t>
            </w:r>
            <w:r w:rsidRPr="005A083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https://www.bing.com</w:t>
            </w:r>
          </w:p>
          <w:p w14:paraId="0785E715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F62AB" w14:paraId="146A3AAB" w14:textId="77777777" w:rsidTr="00A90CE4">
        <w:tc>
          <w:tcPr>
            <w:tcW w:w="2430" w:type="dxa"/>
          </w:tcPr>
          <w:p w14:paraId="379B5C5F" w14:textId="77777777" w:rsidR="00824D18" w:rsidRPr="00FE4C70" w:rsidRDefault="00824D18" w:rsidP="00824D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E4C7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go back</w:t>
            </w:r>
          </w:p>
          <w:p w14:paraId="7BB2BD38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31213FE" w14:textId="04EC9F79" w:rsidR="006F62AB" w:rsidRDefault="00824D18" w:rsidP="00554D5D">
            <w:pPr>
              <w:rPr>
                <w:noProof/>
              </w:rPr>
            </w:pPr>
            <w:r>
              <w:rPr>
                <w:noProof/>
              </w:rPr>
              <w:t>To go back to the previous url</w:t>
            </w:r>
          </w:p>
        </w:tc>
        <w:tc>
          <w:tcPr>
            <w:tcW w:w="2520" w:type="dxa"/>
          </w:tcPr>
          <w:p w14:paraId="3795BA7C" w14:textId="76032C0F" w:rsidR="006F62AB" w:rsidRDefault="00824D18" w:rsidP="00554D5D">
            <w:r>
              <w:t>0</w:t>
            </w:r>
          </w:p>
        </w:tc>
        <w:tc>
          <w:tcPr>
            <w:tcW w:w="3960" w:type="dxa"/>
          </w:tcPr>
          <w:p w14:paraId="5E336DAB" w14:textId="77777777" w:rsidR="00824D18" w:rsidRPr="00FE4C70" w:rsidRDefault="00824D18" w:rsidP="00824D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E4C7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go back</w:t>
            </w:r>
          </w:p>
          <w:p w14:paraId="061FFE44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F62AB" w14:paraId="0D2847F4" w14:textId="77777777" w:rsidTr="00A90CE4">
        <w:tc>
          <w:tcPr>
            <w:tcW w:w="2430" w:type="dxa"/>
          </w:tcPr>
          <w:p w14:paraId="5B6EE688" w14:textId="5F0F9D43" w:rsidR="006F62AB" w:rsidRDefault="00824D18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E4C7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location</w:t>
            </w:r>
          </w:p>
        </w:tc>
        <w:tc>
          <w:tcPr>
            <w:tcW w:w="2610" w:type="dxa"/>
          </w:tcPr>
          <w:p w14:paraId="488ED755" w14:textId="5F4CF626" w:rsidR="006F62AB" w:rsidRDefault="00824D18" w:rsidP="00554D5D">
            <w:pPr>
              <w:rPr>
                <w:noProof/>
              </w:rPr>
            </w:pPr>
            <w:r>
              <w:rPr>
                <w:noProof/>
              </w:rPr>
              <w:t>To know the url of current webpage</w:t>
            </w:r>
          </w:p>
        </w:tc>
        <w:tc>
          <w:tcPr>
            <w:tcW w:w="2520" w:type="dxa"/>
          </w:tcPr>
          <w:p w14:paraId="2AE7AF3F" w14:textId="036CD62D" w:rsidR="006F62AB" w:rsidRDefault="00824D18" w:rsidP="00554D5D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153AD5C9" w14:textId="2D6A5D96" w:rsidR="006F62AB" w:rsidRDefault="00824D18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FE4C70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${loc}</w:t>
            </w:r>
            <w:r w:rsidRPr="00FE4C70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    </w:t>
            </w:r>
            <w:r w:rsidRPr="00FE4C70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location</w:t>
            </w:r>
          </w:p>
        </w:tc>
      </w:tr>
      <w:tr w:rsidR="006F62AB" w14:paraId="0EAB60CD" w14:textId="77777777" w:rsidTr="00A90CE4">
        <w:tc>
          <w:tcPr>
            <w:tcW w:w="2430" w:type="dxa"/>
          </w:tcPr>
          <w:p w14:paraId="7484B2C5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1CB316B" w14:textId="77777777" w:rsidR="006F62AB" w:rsidRDefault="006F62AB" w:rsidP="00554D5D">
            <w:pPr>
              <w:rPr>
                <w:noProof/>
              </w:rPr>
            </w:pPr>
          </w:p>
        </w:tc>
        <w:tc>
          <w:tcPr>
            <w:tcW w:w="2520" w:type="dxa"/>
          </w:tcPr>
          <w:p w14:paraId="0B33A779" w14:textId="77777777" w:rsidR="006F62AB" w:rsidRDefault="006F62AB" w:rsidP="00554D5D"/>
        </w:tc>
        <w:tc>
          <w:tcPr>
            <w:tcW w:w="3960" w:type="dxa"/>
          </w:tcPr>
          <w:p w14:paraId="57AC7904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D87210" w14:paraId="536CEF79" w14:textId="77777777" w:rsidTr="00346075">
        <w:tc>
          <w:tcPr>
            <w:tcW w:w="11520" w:type="dxa"/>
            <w:gridSpan w:val="4"/>
          </w:tcPr>
          <w:p w14:paraId="62FE5E1A" w14:textId="36D09E30" w:rsidR="00D87210" w:rsidRDefault="00D87210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D87210">
              <w:t>Screenshot -</w:t>
            </w: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 </w:t>
            </w:r>
            <w:r w:rsidR="00137B68" w:rsidRPr="00C7526C">
              <w:t>"C:\Users\VJ\Desktop\Switch\Robot\screenshot.txt"</w:t>
            </w:r>
          </w:p>
        </w:tc>
      </w:tr>
      <w:tr w:rsidR="006F62AB" w14:paraId="6BE126BE" w14:textId="77777777" w:rsidTr="00A90CE4">
        <w:tc>
          <w:tcPr>
            <w:tcW w:w="2430" w:type="dxa"/>
          </w:tcPr>
          <w:p w14:paraId="7D907FDB" w14:textId="72BCF1DF" w:rsidR="006F62AB" w:rsidRDefault="00DD0174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</w:t>
            </w:r>
            <w:r w:rsidRPr="00251FE7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apture element screenshot      </w:t>
            </w:r>
          </w:p>
        </w:tc>
        <w:tc>
          <w:tcPr>
            <w:tcW w:w="2610" w:type="dxa"/>
          </w:tcPr>
          <w:p w14:paraId="2B85F30A" w14:textId="6DA781B0" w:rsidR="006F62AB" w:rsidRDefault="00DD0174" w:rsidP="00554D5D">
            <w:pPr>
              <w:rPr>
                <w:noProof/>
              </w:rPr>
            </w:pPr>
            <w:r>
              <w:rPr>
                <w:noProof/>
              </w:rPr>
              <w:t>To capture screenshot of specific element / image</w:t>
            </w:r>
          </w:p>
        </w:tc>
        <w:tc>
          <w:tcPr>
            <w:tcW w:w="2520" w:type="dxa"/>
          </w:tcPr>
          <w:p w14:paraId="4CC9917C" w14:textId="3719151C" w:rsidR="006F62AB" w:rsidRDefault="00DD0174" w:rsidP="00554D5D">
            <w:r>
              <w:t>2 (image locator, address &amp; name of generated image)</w:t>
            </w:r>
          </w:p>
        </w:tc>
        <w:tc>
          <w:tcPr>
            <w:tcW w:w="3960" w:type="dxa"/>
          </w:tcPr>
          <w:p w14:paraId="69821D78" w14:textId="5B30E5DA" w:rsidR="00F470CC" w:rsidRDefault="00F470CC" w:rsidP="00F470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</w:t>
            </w:r>
            <w:r w:rsidRPr="00251FE7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apture element screenshot      </w:t>
            </w:r>
            <w:r w:rsidRPr="00251FE7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xpath://img[@src="/webres/ images/logo.png"]    log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o.png</w:t>
            </w:r>
          </w:p>
          <w:p w14:paraId="6BDF2D7E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34AFB" w14:paraId="70D479EC" w14:textId="77777777" w:rsidTr="00A90CE4">
        <w:tc>
          <w:tcPr>
            <w:tcW w:w="2430" w:type="dxa"/>
          </w:tcPr>
          <w:p w14:paraId="688FDBB6" w14:textId="71EBA510" w:rsidR="00B34AFB" w:rsidRDefault="00DD0174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3E07E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lastRenderedPageBreak/>
              <w:t xml:space="preserve">capture page screenshot         </w:t>
            </w:r>
          </w:p>
        </w:tc>
        <w:tc>
          <w:tcPr>
            <w:tcW w:w="2610" w:type="dxa"/>
          </w:tcPr>
          <w:p w14:paraId="71ECBF23" w14:textId="30D64E60" w:rsidR="00B34AFB" w:rsidRDefault="00DD0174" w:rsidP="00554D5D">
            <w:pPr>
              <w:rPr>
                <w:noProof/>
              </w:rPr>
            </w:pPr>
            <w:r>
              <w:rPr>
                <w:noProof/>
              </w:rPr>
              <w:t>To take screenshot of complete page</w:t>
            </w:r>
          </w:p>
        </w:tc>
        <w:tc>
          <w:tcPr>
            <w:tcW w:w="2520" w:type="dxa"/>
          </w:tcPr>
          <w:p w14:paraId="226DA2BE" w14:textId="76C53BF1" w:rsidR="00B34AFB" w:rsidRDefault="00DD0174" w:rsidP="00554D5D">
            <w:r>
              <w:t>1 (address &amp; name of generated image)</w:t>
            </w:r>
          </w:p>
        </w:tc>
        <w:tc>
          <w:tcPr>
            <w:tcW w:w="3960" w:type="dxa"/>
          </w:tcPr>
          <w:p w14:paraId="18DDD52B" w14:textId="4131D1E8" w:rsidR="00DD0174" w:rsidRPr="003E07E3" w:rsidRDefault="00DD0174" w:rsidP="00DD01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3E07E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capture page screenshot         </w:t>
            </w:r>
            <w:r w:rsidRPr="003E07E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C:/Users/VJ/page.png</w:t>
            </w:r>
          </w:p>
          <w:p w14:paraId="630924C5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34AFB" w14:paraId="755EA11F" w14:textId="77777777" w:rsidTr="00A90CE4">
        <w:tc>
          <w:tcPr>
            <w:tcW w:w="2430" w:type="dxa"/>
          </w:tcPr>
          <w:p w14:paraId="0E0B51B7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34A85D6" w14:textId="77777777" w:rsidR="00B34AFB" w:rsidRDefault="00B34AFB" w:rsidP="00554D5D">
            <w:pPr>
              <w:rPr>
                <w:noProof/>
              </w:rPr>
            </w:pPr>
          </w:p>
        </w:tc>
        <w:tc>
          <w:tcPr>
            <w:tcW w:w="2520" w:type="dxa"/>
          </w:tcPr>
          <w:p w14:paraId="3CFD50F6" w14:textId="77777777" w:rsidR="00B34AFB" w:rsidRDefault="00B34AFB" w:rsidP="00554D5D"/>
        </w:tc>
        <w:tc>
          <w:tcPr>
            <w:tcW w:w="3960" w:type="dxa"/>
          </w:tcPr>
          <w:p w14:paraId="5D17CE9F" w14:textId="77777777" w:rsidR="00B34AFB" w:rsidRDefault="00B34AF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A97157" w14:paraId="4E91C932" w14:textId="77777777" w:rsidTr="00A94E75">
        <w:tc>
          <w:tcPr>
            <w:tcW w:w="11520" w:type="dxa"/>
            <w:gridSpan w:val="4"/>
          </w:tcPr>
          <w:p w14:paraId="6ADD8059" w14:textId="665D460C" w:rsidR="00A97157" w:rsidRPr="007C5483" w:rsidRDefault="00A97157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7C5483">
              <w:rPr>
                <w:noProof/>
              </w:rPr>
              <w:t xml:space="preserve">Mouse Actions - </w:t>
            </w:r>
            <w:r w:rsidR="007C5483" w:rsidRPr="007C5483">
              <w:rPr>
                <w:noProof/>
              </w:rPr>
              <w:t>"C:\Users\VJ\Desktop\Switch\Robot\MouseActions.txt"</w:t>
            </w:r>
          </w:p>
        </w:tc>
      </w:tr>
      <w:tr w:rsidR="006F62AB" w14:paraId="15F57B1C" w14:textId="77777777" w:rsidTr="00A90CE4">
        <w:tc>
          <w:tcPr>
            <w:tcW w:w="2430" w:type="dxa"/>
          </w:tcPr>
          <w:p w14:paraId="58D23334" w14:textId="7BDC94AA" w:rsidR="00B66E23" w:rsidRPr="00E57B24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57B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open context menu   </w:t>
            </w:r>
          </w:p>
          <w:p w14:paraId="622DBD48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FC35B3C" w14:textId="3000E14C" w:rsidR="006F62AB" w:rsidRDefault="00B66E23" w:rsidP="00554D5D">
            <w:pPr>
              <w:rPr>
                <w:noProof/>
              </w:rPr>
            </w:pPr>
            <w:r>
              <w:rPr>
                <w:noProof/>
              </w:rPr>
              <w:t>To perform the right click operation (means to open context menu)</w:t>
            </w:r>
          </w:p>
        </w:tc>
        <w:tc>
          <w:tcPr>
            <w:tcW w:w="2520" w:type="dxa"/>
          </w:tcPr>
          <w:p w14:paraId="548FCBBC" w14:textId="09B983B3" w:rsidR="006F62AB" w:rsidRDefault="00B66E23" w:rsidP="00554D5D">
            <w:r>
              <w:t>1 (element location)</w:t>
            </w:r>
          </w:p>
        </w:tc>
        <w:tc>
          <w:tcPr>
            <w:tcW w:w="3960" w:type="dxa"/>
          </w:tcPr>
          <w:p w14:paraId="13032CDB" w14:textId="77777777" w:rsidR="00B66E23" w:rsidRPr="00E57B24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57B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open context menu   </w:t>
            </w:r>
            <w:r w:rsidRPr="00E57B2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xpath://span[text()="right click me"]</w:t>
            </w:r>
          </w:p>
          <w:p w14:paraId="2B87DB51" w14:textId="77777777" w:rsidR="006F62AB" w:rsidRDefault="006F62AB" w:rsidP="004255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66E23" w14:paraId="314EBFE2" w14:textId="77777777" w:rsidTr="00A90CE4">
        <w:tc>
          <w:tcPr>
            <w:tcW w:w="2430" w:type="dxa"/>
          </w:tcPr>
          <w:p w14:paraId="4D2E491A" w14:textId="3D4EEEC3" w:rsidR="00B66E23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366146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double click element    </w:t>
            </w:r>
          </w:p>
        </w:tc>
        <w:tc>
          <w:tcPr>
            <w:tcW w:w="2610" w:type="dxa"/>
          </w:tcPr>
          <w:p w14:paraId="03B73AFF" w14:textId="316A3B17" w:rsidR="00B66E23" w:rsidRDefault="00B66E23" w:rsidP="00B66E23">
            <w:pPr>
              <w:rPr>
                <w:noProof/>
              </w:rPr>
            </w:pPr>
            <w:r>
              <w:rPr>
                <w:noProof/>
              </w:rPr>
              <w:t>To perfrom double click on the element</w:t>
            </w:r>
          </w:p>
        </w:tc>
        <w:tc>
          <w:tcPr>
            <w:tcW w:w="2520" w:type="dxa"/>
          </w:tcPr>
          <w:p w14:paraId="275F063B" w14:textId="55D69364" w:rsidR="00B66E23" w:rsidRDefault="00B66E23" w:rsidP="00B66E23">
            <w:r>
              <w:t>1 (element location)</w:t>
            </w:r>
          </w:p>
        </w:tc>
        <w:tc>
          <w:tcPr>
            <w:tcW w:w="3960" w:type="dxa"/>
          </w:tcPr>
          <w:p w14:paraId="1D3F26B1" w14:textId="77777777" w:rsidR="00B66E23" w:rsidRPr="00366146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366146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double click element    </w:t>
            </w:r>
            <w:r w:rsidRPr="00366146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xpath://button[text()="Double-Click Me To See Alert"]</w:t>
            </w:r>
          </w:p>
          <w:p w14:paraId="037EC4C1" w14:textId="77777777" w:rsidR="00B66E23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66E23" w14:paraId="091C2661" w14:textId="77777777" w:rsidTr="00A90CE4">
        <w:tc>
          <w:tcPr>
            <w:tcW w:w="2430" w:type="dxa"/>
          </w:tcPr>
          <w:p w14:paraId="48E795D0" w14:textId="5F155B49" w:rsidR="00B66E23" w:rsidRPr="00366146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B5385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drag and drop   </w:t>
            </w:r>
          </w:p>
        </w:tc>
        <w:tc>
          <w:tcPr>
            <w:tcW w:w="2610" w:type="dxa"/>
          </w:tcPr>
          <w:p w14:paraId="776B219A" w14:textId="49CC0CC1" w:rsidR="00B66E23" w:rsidRDefault="00B66E23" w:rsidP="00B66E23">
            <w:pPr>
              <w:rPr>
                <w:noProof/>
              </w:rPr>
            </w:pPr>
            <w:r>
              <w:rPr>
                <w:noProof/>
              </w:rPr>
              <w:t>To perform drag &amp; drop</w:t>
            </w:r>
          </w:p>
        </w:tc>
        <w:tc>
          <w:tcPr>
            <w:tcW w:w="2520" w:type="dxa"/>
          </w:tcPr>
          <w:p w14:paraId="63F5175D" w14:textId="3C802C82" w:rsidR="00B66E23" w:rsidRDefault="00B66E23" w:rsidP="00B66E23">
            <w:r>
              <w:t>2 (source element &amp; destination element)</w:t>
            </w:r>
          </w:p>
        </w:tc>
        <w:tc>
          <w:tcPr>
            <w:tcW w:w="3960" w:type="dxa"/>
          </w:tcPr>
          <w:p w14:paraId="2293E074" w14:textId="77777777" w:rsidR="00B66E23" w:rsidRPr="00B53853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53853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drag and drop   </w:t>
            </w:r>
            <w:r w:rsidRPr="00B53853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xpath://span[text()="Draggable 3"]     id:mydropzone</w:t>
            </w:r>
          </w:p>
          <w:p w14:paraId="4C8E45E4" w14:textId="77777777" w:rsidR="00B66E23" w:rsidRPr="00366146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B66E23" w14:paraId="7C31ACF4" w14:textId="77777777" w:rsidTr="00A90CE4">
        <w:tc>
          <w:tcPr>
            <w:tcW w:w="2430" w:type="dxa"/>
          </w:tcPr>
          <w:p w14:paraId="69FA16E2" w14:textId="77777777" w:rsidR="00B66E23" w:rsidRPr="00366146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A4CD7CF" w14:textId="77777777" w:rsidR="00B66E23" w:rsidRDefault="00B66E23" w:rsidP="00B66E23">
            <w:pPr>
              <w:rPr>
                <w:noProof/>
              </w:rPr>
            </w:pPr>
          </w:p>
        </w:tc>
        <w:tc>
          <w:tcPr>
            <w:tcW w:w="2520" w:type="dxa"/>
          </w:tcPr>
          <w:p w14:paraId="30FFF5C5" w14:textId="77777777" w:rsidR="00B66E23" w:rsidRDefault="00B66E23" w:rsidP="00B66E23"/>
        </w:tc>
        <w:tc>
          <w:tcPr>
            <w:tcW w:w="3960" w:type="dxa"/>
          </w:tcPr>
          <w:p w14:paraId="66844AAD" w14:textId="77777777" w:rsidR="00B66E23" w:rsidRPr="00366146" w:rsidRDefault="00B66E23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8F64C2" w14:paraId="5B1C63E0" w14:textId="77777777" w:rsidTr="00F70C68">
        <w:tc>
          <w:tcPr>
            <w:tcW w:w="11520" w:type="dxa"/>
            <w:gridSpan w:val="4"/>
          </w:tcPr>
          <w:p w14:paraId="42DE096D" w14:textId="31552100" w:rsidR="008F64C2" w:rsidRPr="008F64C2" w:rsidRDefault="008F64C2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8F64C2">
              <w:rPr>
                <w:noProof/>
              </w:rPr>
              <w:t>Scrolling - "C:\Users\VJ\Desktop\Switch\Robot\ScrollJavascriptExecutor.txt"</w:t>
            </w:r>
          </w:p>
        </w:tc>
      </w:tr>
      <w:tr w:rsidR="00741D39" w14:paraId="1EA726CF" w14:textId="77777777" w:rsidTr="00A90CE4">
        <w:tc>
          <w:tcPr>
            <w:tcW w:w="2430" w:type="dxa"/>
          </w:tcPr>
          <w:p w14:paraId="3ADB9C86" w14:textId="0C9450DA" w:rsidR="00741D39" w:rsidRPr="00741D39" w:rsidRDefault="00741D39" w:rsidP="00741D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41D3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execute javascript      </w:t>
            </w:r>
            <w:r w:rsidRPr="00741D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window.scrollTo()</w:t>
            </w:r>
          </w:p>
          <w:p w14:paraId="300E3E5F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D7B850D" w14:textId="2FC6F939" w:rsidR="00741D39" w:rsidRDefault="00741D39" w:rsidP="00B66E23">
            <w:pPr>
              <w:rPr>
                <w:noProof/>
              </w:rPr>
            </w:pPr>
            <w:r>
              <w:rPr>
                <w:noProof/>
              </w:rPr>
              <w:t>To scroll the webpage by specific pixcels</w:t>
            </w:r>
          </w:p>
        </w:tc>
        <w:tc>
          <w:tcPr>
            <w:tcW w:w="2520" w:type="dxa"/>
          </w:tcPr>
          <w:p w14:paraId="76AC1996" w14:textId="5ECEFE27" w:rsidR="00741D39" w:rsidRDefault="00741D39" w:rsidP="00B66E23">
            <w:r>
              <w:t>2 (x &amp; y pixels by which page to be scrolled)</w:t>
            </w:r>
          </w:p>
        </w:tc>
        <w:tc>
          <w:tcPr>
            <w:tcW w:w="3960" w:type="dxa"/>
          </w:tcPr>
          <w:p w14:paraId="249218DC" w14:textId="77777777" w:rsidR="00741D39" w:rsidRPr="00741D39" w:rsidRDefault="00741D39" w:rsidP="00741D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41D3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execute javascript      </w:t>
            </w:r>
            <w:r w:rsidRPr="00741D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window.scrollTo(0,1500)</w:t>
            </w:r>
          </w:p>
          <w:p w14:paraId="435E95D7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741D39" w14:paraId="1153F476" w14:textId="77777777" w:rsidTr="00A90CE4">
        <w:tc>
          <w:tcPr>
            <w:tcW w:w="2430" w:type="dxa"/>
          </w:tcPr>
          <w:p w14:paraId="31FF6058" w14:textId="6AA9589C" w:rsidR="00741D39" w:rsidRPr="00366146" w:rsidRDefault="001D7137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557CE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scroll element into view</w:t>
            </w:r>
          </w:p>
        </w:tc>
        <w:tc>
          <w:tcPr>
            <w:tcW w:w="2610" w:type="dxa"/>
          </w:tcPr>
          <w:p w14:paraId="2D1FEFA7" w14:textId="5A8B69FF" w:rsidR="00741D39" w:rsidRDefault="001D7137" w:rsidP="00B66E23">
            <w:pPr>
              <w:rPr>
                <w:noProof/>
              </w:rPr>
            </w:pPr>
            <w:r>
              <w:rPr>
                <w:noProof/>
              </w:rPr>
              <w:t>To scroll the page till we find specific element</w:t>
            </w:r>
          </w:p>
        </w:tc>
        <w:tc>
          <w:tcPr>
            <w:tcW w:w="2520" w:type="dxa"/>
          </w:tcPr>
          <w:p w14:paraId="3D39B1C9" w14:textId="57B9BA55" w:rsidR="00741D39" w:rsidRDefault="001D7137" w:rsidP="00B66E23">
            <w:r>
              <w:t>1 (element locator)</w:t>
            </w:r>
          </w:p>
        </w:tc>
        <w:tc>
          <w:tcPr>
            <w:tcW w:w="3960" w:type="dxa"/>
          </w:tcPr>
          <w:p w14:paraId="2BDFFC38" w14:textId="77777777" w:rsidR="001D7137" w:rsidRPr="00557CEC" w:rsidRDefault="001D7137" w:rsidP="001D7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557CE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scroll element into view    </w:t>
            </w:r>
            <w:r w:rsidRPr="00557CEC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xpath://img[@src="flags-normal/flag-of-India.png"]</w:t>
            </w:r>
          </w:p>
          <w:p w14:paraId="696636DF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741D39" w14:paraId="04E5324C" w14:textId="77777777" w:rsidTr="00A90CE4">
        <w:tc>
          <w:tcPr>
            <w:tcW w:w="2430" w:type="dxa"/>
          </w:tcPr>
          <w:p w14:paraId="69CCDBE9" w14:textId="64C051FB" w:rsidR="00741D39" w:rsidRPr="00366146" w:rsidRDefault="00075AA2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20293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execute javascript      </w:t>
            </w:r>
            <w:r w:rsidRPr="002029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window.scrollTo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()</w:t>
            </w:r>
          </w:p>
        </w:tc>
        <w:tc>
          <w:tcPr>
            <w:tcW w:w="2610" w:type="dxa"/>
          </w:tcPr>
          <w:p w14:paraId="731D6743" w14:textId="4D061B98" w:rsidR="00741D39" w:rsidRDefault="00075AA2" w:rsidP="00B66E23">
            <w:pPr>
              <w:rPr>
                <w:noProof/>
              </w:rPr>
            </w:pPr>
            <w:r>
              <w:rPr>
                <w:noProof/>
              </w:rPr>
              <w:t>To scroll till bottom / top of the page</w:t>
            </w:r>
          </w:p>
        </w:tc>
        <w:tc>
          <w:tcPr>
            <w:tcW w:w="2520" w:type="dxa"/>
          </w:tcPr>
          <w:p w14:paraId="4A0F6B94" w14:textId="6F9DCECF" w:rsidR="00741D39" w:rsidRDefault="00075AA2" w:rsidP="00B66E23">
            <w:r>
              <w:t xml:space="preserve">1 </w:t>
            </w:r>
          </w:p>
        </w:tc>
        <w:tc>
          <w:tcPr>
            <w:tcW w:w="3960" w:type="dxa"/>
          </w:tcPr>
          <w:p w14:paraId="6F7732FE" w14:textId="5339E343" w:rsidR="00202939" w:rsidRPr="00202939" w:rsidRDefault="00202939" w:rsidP="00202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0293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execute javascript      </w:t>
            </w:r>
            <w:r w:rsidRPr="002029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window.scrollTo</w:t>
            </w:r>
            <w:r w:rsidR="00075AA2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20293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(0,document.body.scrollHeight)</w:t>
            </w:r>
          </w:p>
          <w:p w14:paraId="4C9ED885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741D39" w14:paraId="7172E4F5" w14:textId="77777777" w:rsidTr="00A90CE4">
        <w:tc>
          <w:tcPr>
            <w:tcW w:w="2430" w:type="dxa"/>
          </w:tcPr>
          <w:p w14:paraId="6469B637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68057E9" w14:textId="77777777" w:rsidR="00741D39" w:rsidRDefault="00741D39" w:rsidP="00B66E23">
            <w:pPr>
              <w:rPr>
                <w:noProof/>
              </w:rPr>
            </w:pPr>
          </w:p>
        </w:tc>
        <w:tc>
          <w:tcPr>
            <w:tcW w:w="2520" w:type="dxa"/>
          </w:tcPr>
          <w:p w14:paraId="44B9701E" w14:textId="77777777" w:rsidR="00741D39" w:rsidRDefault="00741D39" w:rsidP="00B66E23"/>
        </w:tc>
        <w:tc>
          <w:tcPr>
            <w:tcW w:w="3960" w:type="dxa"/>
          </w:tcPr>
          <w:p w14:paraId="190F0D03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D574C7" w14:paraId="08F0FD7F" w14:textId="77777777" w:rsidTr="00181E57">
        <w:tc>
          <w:tcPr>
            <w:tcW w:w="11520" w:type="dxa"/>
            <w:gridSpan w:val="4"/>
          </w:tcPr>
          <w:p w14:paraId="096F2BD3" w14:textId="31660680" w:rsidR="00D574C7" w:rsidRPr="00D574C7" w:rsidRDefault="00D574C7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D574C7">
              <w:rPr>
                <w:noProof/>
              </w:rPr>
              <w:t>Links - "C:\Users\VJ\Desktop\Switch\Robot\LinkCountAndPrint.txt"</w:t>
            </w:r>
          </w:p>
        </w:tc>
      </w:tr>
      <w:tr w:rsidR="00741D39" w14:paraId="4911C46F" w14:textId="77777777" w:rsidTr="00A90CE4">
        <w:tc>
          <w:tcPr>
            <w:tcW w:w="2430" w:type="dxa"/>
          </w:tcPr>
          <w:p w14:paraId="04D68C1F" w14:textId="7C25B46B" w:rsidR="00741D39" w:rsidRPr="00366146" w:rsidRDefault="00D574C7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element count</w:t>
            </w:r>
          </w:p>
        </w:tc>
        <w:tc>
          <w:tcPr>
            <w:tcW w:w="2610" w:type="dxa"/>
          </w:tcPr>
          <w:p w14:paraId="35CA3E08" w14:textId="2817733C" w:rsidR="00741D39" w:rsidRDefault="00D574C7" w:rsidP="00B66E23">
            <w:pPr>
              <w:rPr>
                <w:noProof/>
              </w:rPr>
            </w:pPr>
            <w:r>
              <w:rPr>
                <w:noProof/>
              </w:rPr>
              <w:t xml:space="preserve">To find total number of </w:t>
            </w:r>
            <w:r w:rsidR="00662CDF">
              <w:rPr>
                <w:noProof/>
              </w:rPr>
              <w:t>elements matching the provided xpath</w:t>
            </w:r>
          </w:p>
        </w:tc>
        <w:tc>
          <w:tcPr>
            <w:tcW w:w="2520" w:type="dxa"/>
          </w:tcPr>
          <w:p w14:paraId="2ABA784C" w14:textId="1D52AD3E" w:rsidR="00741D39" w:rsidRDefault="00D574C7" w:rsidP="00B66E23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4EA5C8B6" w14:textId="11E9000B" w:rsidR="00741D39" w:rsidRPr="00366146" w:rsidRDefault="00D574C7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${LinksCount}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   </w:t>
            </w: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get element count  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xpath://a     </w:t>
            </w:r>
          </w:p>
        </w:tc>
      </w:tr>
      <w:tr w:rsidR="00741D39" w14:paraId="11272A51" w14:textId="77777777" w:rsidTr="00A90CE4">
        <w:tc>
          <w:tcPr>
            <w:tcW w:w="2430" w:type="dxa"/>
          </w:tcPr>
          <w:p w14:paraId="036D225D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CCBED28" w14:textId="77777777" w:rsidR="00741D39" w:rsidRDefault="00741D39" w:rsidP="00B66E23">
            <w:pPr>
              <w:rPr>
                <w:noProof/>
              </w:rPr>
            </w:pPr>
          </w:p>
        </w:tc>
        <w:tc>
          <w:tcPr>
            <w:tcW w:w="2520" w:type="dxa"/>
          </w:tcPr>
          <w:p w14:paraId="0655C0D2" w14:textId="77777777" w:rsidR="00741D39" w:rsidRDefault="00741D39" w:rsidP="00B66E23"/>
        </w:tc>
        <w:tc>
          <w:tcPr>
            <w:tcW w:w="3960" w:type="dxa"/>
          </w:tcPr>
          <w:p w14:paraId="22D2EEFD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80C24" w14:paraId="20D2C042" w14:textId="77777777" w:rsidTr="00E91214">
        <w:tc>
          <w:tcPr>
            <w:tcW w:w="11520" w:type="dxa"/>
            <w:gridSpan w:val="4"/>
          </w:tcPr>
          <w:p w14:paraId="0147213D" w14:textId="11A7914F" w:rsidR="00680C24" w:rsidRPr="00680C24" w:rsidRDefault="00680C24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680C24">
              <w:rPr>
                <w:noProof/>
              </w:rPr>
              <w:t xml:space="preserve">Table - </w:t>
            </w:r>
            <w:r w:rsidR="00272028" w:rsidRPr="00272028">
              <w:rPr>
                <w:noProof/>
              </w:rPr>
              <w:t>"C:\Users\VJ\Desktop\Switch\Robot\Table.txt"</w:t>
            </w:r>
          </w:p>
        </w:tc>
      </w:tr>
      <w:tr w:rsidR="00741D39" w14:paraId="69082A70" w14:textId="77777777" w:rsidTr="00A90CE4">
        <w:tc>
          <w:tcPr>
            <w:tcW w:w="2430" w:type="dxa"/>
          </w:tcPr>
          <w:p w14:paraId="033AB96E" w14:textId="41FE6558" w:rsidR="00741D39" w:rsidRPr="00366146" w:rsidRDefault="00680C24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680C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element count</w:t>
            </w:r>
          </w:p>
        </w:tc>
        <w:tc>
          <w:tcPr>
            <w:tcW w:w="2610" w:type="dxa"/>
          </w:tcPr>
          <w:p w14:paraId="7EE85D64" w14:textId="19DF81DB" w:rsidR="00741D39" w:rsidRDefault="00680C24" w:rsidP="00B66E23">
            <w:pPr>
              <w:rPr>
                <w:noProof/>
              </w:rPr>
            </w:pPr>
            <w:r>
              <w:rPr>
                <w:noProof/>
              </w:rPr>
              <w:t>To count total number of rows</w:t>
            </w:r>
          </w:p>
        </w:tc>
        <w:tc>
          <w:tcPr>
            <w:tcW w:w="2520" w:type="dxa"/>
          </w:tcPr>
          <w:p w14:paraId="3353D184" w14:textId="315A0971" w:rsidR="00741D39" w:rsidRDefault="00680C24" w:rsidP="00B66E23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2130A838" w14:textId="088CDF64" w:rsidR="00680C24" w:rsidRPr="00680C24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680C24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${columns}</w:t>
            </w:r>
            <w:r w:rsidRPr="00680C2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680C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get element count       </w:t>
            </w:r>
            <w:r w:rsidRPr="00680C2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xpath://table[@name="Table"]/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680C2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tbody/tr</w:t>
            </w:r>
          </w:p>
          <w:p w14:paraId="31998175" w14:textId="77777777" w:rsidR="00741D39" w:rsidRPr="00366146" w:rsidRDefault="00741D39" w:rsidP="00B66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80C24" w14:paraId="0E2A8823" w14:textId="77777777" w:rsidTr="00A90CE4">
        <w:tc>
          <w:tcPr>
            <w:tcW w:w="2430" w:type="dxa"/>
          </w:tcPr>
          <w:p w14:paraId="52244A87" w14:textId="5E86434F" w:rsidR="00680C24" w:rsidRPr="00366146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 w:rsidRPr="00680C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element count</w:t>
            </w:r>
          </w:p>
        </w:tc>
        <w:tc>
          <w:tcPr>
            <w:tcW w:w="2610" w:type="dxa"/>
          </w:tcPr>
          <w:p w14:paraId="554BF4B5" w14:textId="25DEC279" w:rsidR="00680C24" w:rsidRDefault="00680C24" w:rsidP="00680C24">
            <w:pPr>
              <w:rPr>
                <w:noProof/>
              </w:rPr>
            </w:pPr>
            <w:r>
              <w:rPr>
                <w:noProof/>
              </w:rPr>
              <w:t>To count total number of columns</w:t>
            </w:r>
          </w:p>
        </w:tc>
        <w:tc>
          <w:tcPr>
            <w:tcW w:w="2520" w:type="dxa"/>
          </w:tcPr>
          <w:p w14:paraId="5DF7B186" w14:textId="6628F66F" w:rsidR="00680C24" w:rsidRDefault="00680C24" w:rsidP="00680C24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717948EA" w14:textId="77777777" w:rsidR="00680C24" w:rsidRPr="00680C24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680C24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${columns}</w:t>
            </w:r>
            <w:r w:rsidRPr="00680C2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680C2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get element count       </w:t>
            </w:r>
            <w:r w:rsidRPr="00680C2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xpath://table[@name="Table"]/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680C2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tbody/tr[2]/td</w:t>
            </w:r>
          </w:p>
          <w:p w14:paraId="02623F7E" w14:textId="77777777" w:rsidR="00680C24" w:rsidRPr="00366146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80C24" w14:paraId="0A501528" w14:textId="77777777" w:rsidTr="00A90CE4">
        <w:tc>
          <w:tcPr>
            <w:tcW w:w="2430" w:type="dxa"/>
          </w:tcPr>
          <w:p w14:paraId="74693323" w14:textId="08E27389" w:rsidR="00680C24" w:rsidRPr="00366146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 text</w:t>
            </w:r>
          </w:p>
        </w:tc>
        <w:tc>
          <w:tcPr>
            <w:tcW w:w="2610" w:type="dxa"/>
          </w:tcPr>
          <w:p w14:paraId="02DBC4CC" w14:textId="39E35151" w:rsidR="00680C24" w:rsidRDefault="00680C24" w:rsidP="00680C24">
            <w:pPr>
              <w:rPr>
                <w:noProof/>
              </w:rPr>
            </w:pPr>
            <w:r>
              <w:rPr>
                <w:noProof/>
              </w:rPr>
              <w:t>To get the data from the table</w:t>
            </w:r>
          </w:p>
        </w:tc>
        <w:tc>
          <w:tcPr>
            <w:tcW w:w="2520" w:type="dxa"/>
          </w:tcPr>
          <w:p w14:paraId="44197BFC" w14:textId="1002D900" w:rsidR="00680C24" w:rsidRDefault="00680C24" w:rsidP="00680C24">
            <w:r>
              <w:t>Output of this commands needs to be stored in some variable</w:t>
            </w:r>
          </w:p>
        </w:tc>
        <w:tc>
          <w:tcPr>
            <w:tcW w:w="3960" w:type="dxa"/>
          </w:tcPr>
          <w:p w14:paraId="6B286C06" w14:textId="77777777" w:rsidR="00680C24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${data}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get text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xpath://table[@name="Table"] /tbody/tr[5]/td[1]</w:t>
            </w:r>
          </w:p>
          <w:p w14:paraId="20B63D08" w14:textId="77777777" w:rsidR="00680C24" w:rsidRPr="00366146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680C24" w14:paraId="1F34DA14" w14:textId="77777777" w:rsidTr="00A90CE4">
        <w:tc>
          <w:tcPr>
            <w:tcW w:w="2430" w:type="dxa"/>
          </w:tcPr>
          <w:p w14:paraId="3A1BE162" w14:textId="6A26D31E" w:rsidR="00680C24" w:rsidRPr="00366146" w:rsidRDefault="00F518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table column should contain</w:t>
            </w:r>
          </w:p>
        </w:tc>
        <w:tc>
          <w:tcPr>
            <w:tcW w:w="2610" w:type="dxa"/>
          </w:tcPr>
          <w:p w14:paraId="5AA242D8" w14:textId="7B170DFF" w:rsidR="00680C24" w:rsidRDefault="00F51824" w:rsidP="00680C24">
            <w:pPr>
              <w:rPr>
                <w:noProof/>
              </w:rPr>
            </w:pPr>
            <w:r>
              <w:rPr>
                <w:noProof/>
              </w:rPr>
              <w:t>To validate wether text is present in specific column (at any row) or not</w:t>
            </w:r>
          </w:p>
        </w:tc>
        <w:tc>
          <w:tcPr>
            <w:tcW w:w="2520" w:type="dxa"/>
          </w:tcPr>
          <w:p w14:paraId="1DEB34EF" w14:textId="3E689615" w:rsidR="00680C24" w:rsidRDefault="00F51824" w:rsidP="00680C24">
            <w:r>
              <w:t>3 (table locator, column number, text to be verified)</w:t>
            </w:r>
          </w:p>
        </w:tc>
        <w:tc>
          <w:tcPr>
            <w:tcW w:w="3960" w:type="dxa"/>
          </w:tcPr>
          <w:p w14:paraId="49EF9BB1" w14:textId="77777777" w:rsidR="00F51824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table column should contain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xpath://table[@name="Book"] 2 Author</w:t>
            </w:r>
          </w:p>
          <w:p w14:paraId="635A6DD8" w14:textId="77777777" w:rsidR="00680C24" w:rsidRPr="00366146" w:rsidRDefault="00680C24" w:rsidP="00680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F51824" w14:paraId="3F794FD3" w14:textId="77777777" w:rsidTr="00A90CE4">
        <w:tc>
          <w:tcPr>
            <w:tcW w:w="2430" w:type="dxa"/>
          </w:tcPr>
          <w:p w14:paraId="6F22FE33" w14:textId="637035CA" w:rsidR="00F51824" w:rsidRPr="00366146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lastRenderedPageBreak/>
              <w:t>table row should contain</w:t>
            </w:r>
          </w:p>
        </w:tc>
        <w:tc>
          <w:tcPr>
            <w:tcW w:w="2610" w:type="dxa"/>
          </w:tcPr>
          <w:p w14:paraId="2C7ED1DB" w14:textId="5E52FCC6" w:rsidR="00F51824" w:rsidRDefault="00F51824" w:rsidP="00F51824">
            <w:pPr>
              <w:rPr>
                <w:noProof/>
              </w:rPr>
            </w:pPr>
            <w:r>
              <w:rPr>
                <w:noProof/>
              </w:rPr>
              <w:t>To validate wether text is present in specific row (at any column) or not</w:t>
            </w:r>
          </w:p>
        </w:tc>
        <w:tc>
          <w:tcPr>
            <w:tcW w:w="2520" w:type="dxa"/>
          </w:tcPr>
          <w:p w14:paraId="1845849F" w14:textId="49E37060" w:rsidR="00F51824" w:rsidRDefault="00F51824" w:rsidP="00F51824">
            <w:r>
              <w:t>3 (table locator, row number, text to be verified)</w:t>
            </w:r>
          </w:p>
        </w:tc>
        <w:tc>
          <w:tcPr>
            <w:tcW w:w="3960" w:type="dxa"/>
          </w:tcPr>
          <w:p w14:paraId="0BD2F5A3" w14:textId="3680912B" w:rsidR="00F51824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table column should contain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xpath://table[@name="Book"] 4 Javascript</w:t>
            </w:r>
          </w:p>
          <w:p w14:paraId="3DFD74DE" w14:textId="77777777" w:rsidR="00F51824" w:rsidRPr="00366146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F51824" w14:paraId="05687BB8" w14:textId="77777777" w:rsidTr="00A90CE4">
        <w:tc>
          <w:tcPr>
            <w:tcW w:w="2430" w:type="dxa"/>
          </w:tcPr>
          <w:p w14:paraId="27F27C84" w14:textId="3A950DAD" w:rsidR="00F51824" w:rsidRPr="00366146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table cell should contain</w:t>
            </w:r>
          </w:p>
        </w:tc>
        <w:tc>
          <w:tcPr>
            <w:tcW w:w="2610" w:type="dxa"/>
          </w:tcPr>
          <w:p w14:paraId="1C9F9166" w14:textId="12EB44FD" w:rsidR="00F51824" w:rsidRDefault="00F51824" w:rsidP="00F51824">
            <w:pPr>
              <w:rPr>
                <w:noProof/>
              </w:rPr>
            </w:pPr>
            <w:r>
              <w:rPr>
                <w:noProof/>
              </w:rPr>
              <w:t>To validate wether text is present in specified cell or not</w:t>
            </w:r>
          </w:p>
        </w:tc>
        <w:tc>
          <w:tcPr>
            <w:tcW w:w="2520" w:type="dxa"/>
          </w:tcPr>
          <w:p w14:paraId="3099A76F" w14:textId="463AC73D" w:rsidR="00F51824" w:rsidRDefault="00F51824" w:rsidP="00F51824">
            <w:r>
              <w:t>4 (table locator, row number, column number, text to be verified)</w:t>
            </w:r>
          </w:p>
        </w:tc>
        <w:tc>
          <w:tcPr>
            <w:tcW w:w="3960" w:type="dxa"/>
          </w:tcPr>
          <w:p w14:paraId="79992428" w14:textId="123B445C" w:rsidR="00F51824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table column should contain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xpath://table[@name="Book"] 5 2  Mukesh</w:t>
            </w:r>
          </w:p>
          <w:p w14:paraId="11B91BB4" w14:textId="77777777" w:rsidR="00F51824" w:rsidRPr="00366146" w:rsidRDefault="00F51824" w:rsidP="00F51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1BDDB0DC" w14:textId="77777777" w:rsidTr="00A90CE4">
        <w:tc>
          <w:tcPr>
            <w:tcW w:w="2430" w:type="dxa"/>
          </w:tcPr>
          <w:p w14:paraId="3F885ABE" w14:textId="1A4244E3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table header should contain</w:t>
            </w:r>
          </w:p>
        </w:tc>
        <w:tc>
          <w:tcPr>
            <w:tcW w:w="2610" w:type="dxa"/>
          </w:tcPr>
          <w:p w14:paraId="6D0E06BC" w14:textId="04B14B72" w:rsidR="00212921" w:rsidRDefault="00212921" w:rsidP="00212921">
            <w:pPr>
              <w:rPr>
                <w:noProof/>
              </w:rPr>
            </w:pPr>
            <w:r>
              <w:rPr>
                <w:noProof/>
              </w:rPr>
              <w:t>To validate wether provided table header is correct or not</w:t>
            </w:r>
          </w:p>
        </w:tc>
        <w:tc>
          <w:tcPr>
            <w:tcW w:w="2520" w:type="dxa"/>
          </w:tcPr>
          <w:p w14:paraId="4E2540B9" w14:textId="68B4F90B" w:rsidR="00212921" w:rsidRDefault="00212921" w:rsidP="00212921">
            <w:r>
              <w:t>2 (table locator, header)</w:t>
            </w:r>
          </w:p>
        </w:tc>
        <w:tc>
          <w:tcPr>
            <w:tcW w:w="3960" w:type="dxa"/>
          </w:tcPr>
          <w:p w14:paraId="5A7666E6" w14:textId="3C61E0C3" w:rsidR="00212921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 xml:space="preserve">table column should contain </w:t>
            </w:r>
            <w:r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xpath://table[@name="Book"] BookName</w:t>
            </w:r>
          </w:p>
          <w:p w14:paraId="0630DEBD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27D6FFFC" w14:textId="77777777" w:rsidTr="00A90CE4">
        <w:tc>
          <w:tcPr>
            <w:tcW w:w="2430" w:type="dxa"/>
          </w:tcPr>
          <w:p w14:paraId="728893D0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C9B85B9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75661173" w14:textId="77777777" w:rsidR="00212921" w:rsidRDefault="00212921" w:rsidP="00212921"/>
        </w:tc>
        <w:tc>
          <w:tcPr>
            <w:tcW w:w="3960" w:type="dxa"/>
          </w:tcPr>
          <w:p w14:paraId="67B863BC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3A2B8A85" w14:textId="77777777" w:rsidTr="00A90CE4">
        <w:tc>
          <w:tcPr>
            <w:tcW w:w="2430" w:type="dxa"/>
          </w:tcPr>
          <w:p w14:paraId="1F530A44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FBD8C19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35B47A2B" w14:textId="77777777" w:rsidR="00212921" w:rsidRDefault="00212921" w:rsidP="00212921"/>
        </w:tc>
        <w:tc>
          <w:tcPr>
            <w:tcW w:w="3960" w:type="dxa"/>
          </w:tcPr>
          <w:p w14:paraId="67BF8A5A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1604D4B8" w14:textId="77777777" w:rsidTr="00A90CE4">
        <w:tc>
          <w:tcPr>
            <w:tcW w:w="2430" w:type="dxa"/>
          </w:tcPr>
          <w:p w14:paraId="77A0AB6E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9DD9A30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75710DC2" w14:textId="77777777" w:rsidR="00212921" w:rsidRDefault="00212921" w:rsidP="00212921"/>
        </w:tc>
        <w:tc>
          <w:tcPr>
            <w:tcW w:w="3960" w:type="dxa"/>
          </w:tcPr>
          <w:p w14:paraId="0D29C204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683D6CB5" w14:textId="77777777" w:rsidTr="00A90CE4">
        <w:tc>
          <w:tcPr>
            <w:tcW w:w="2430" w:type="dxa"/>
          </w:tcPr>
          <w:p w14:paraId="09F228B4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A1049D9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4DEDD61C" w14:textId="77777777" w:rsidR="00212921" w:rsidRDefault="00212921" w:rsidP="00212921"/>
        </w:tc>
        <w:tc>
          <w:tcPr>
            <w:tcW w:w="3960" w:type="dxa"/>
          </w:tcPr>
          <w:p w14:paraId="383BC691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0040E5FE" w14:textId="77777777" w:rsidTr="00A90CE4">
        <w:tc>
          <w:tcPr>
            <w:tcW w:w="2430" w:type="dxa"/>
          </w:tcPr>
          <w:p w14:paraId="00D117E8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08EDED1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3406F954" w14:textId="77777777" w:rsidR="00212921" w:rsidRDefault="00212921" w:rsidP="00212921"/>
        </w:tc>
        <w:tc>
          <w:tcPr>
            <w:tcW w:w="3960" w:type="dxa"/>
          </w:tcPr>
          <w:p w14:paraId="0A97E535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324F575C" w14:textId="77777777" w:rsidTr="00A90CE4">
        <w:tc>
          <w:tcPr>
            <w:tcW w:w="2430" w:type="dxa"/>
          </w:tcPr>
          <w:p w14:paraId="23630334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87EB92F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20930B01" w14:textId="77777777" w:rsidR="00212921" w:rsidRDefault="00212921" w:rsidP="00212921"/>
        </w:tc>
        <w:tc>
          <w:tcPr>
            <w:tcW w:w="3960" w:type="dxa"/>
          </w:tcPr>
          <w:p w14:paraId="4419F16A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6EFF8276" w14:textId="77777777" w:rsidTr="00A90CE4">
        <w:tc>
          <w:tcPr>
            <w:tcW w:w="2430" w:type="dxa"/>
          </w:tcPr>
          <w:p w14:paraId="7D4FAA1D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43E206E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0E6F0C95" w14:textId="77777777" w:rsidR="00212921" w:rsidRDefault="00212921" w:rsidP="00212921"/>
        </w:tc>
        <w:tc>
          <w:tcPr>
            <w:tcW w:w="3960" w:type="dxa"/>
          </w:tcPr>
          <w:p w14:paraId="554263E7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  <w:tr w:rsidR="00212921" w14:paraId="48D78683" w14:textId="77777777" w:rsidTr="00A90CE4">
        <w:tc>
          <w:tcPr>
            <w:tcW w:w="2430" w:type="dxa"/>
          </w:tcPr>
          <w:p w14:paraId="1A2873FE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CF6AA39" w14:textId="77777777" w:rsidR="00212921" w:rsidRDefault="00212921" w:rsidP="00212921">
            <w:pPr>
              <w:rPr>
                <w:noProof/>
              </w:rPr>
            </w:pPr>
          </w:p>
        </w:tc>
        <w:tc>
          <w:tcPr>
            <w:tcW w:w="2520" w:type="dxa"/>
          </w:tcPr>
          <w:p w14:paraId="3DED031B" w14:textId="77777777" w:rsidR="00212921" w:rsidRDefault="00212921" w:rsidP="00212921"/>
        </w:tc>
        <w:tc>
          <w:tcPr>
            <w:tcW w:w="3960" w:type="dxa"/>
          </w:tcPr>
          <w:p w14:paraId="489CF7B4" w14:textId="77777777" w:rsidR="00212921" w:rsidRPr="00366146" w:rsidRDefault="00212921" w:rsidP="002129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</w:pPr>
          </w:p>
        </w:tc>
      </w:tr>
    </w:tbl>
    <w:p w14:paraId="2C4733AD" w14:textId="77777777" w:rsidR="006116BE" w:rsidRDefault="006116BE"/>
    <w:sectPr w:rsidR="0061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6"/>
    <w:rsid w:val="00023146"/>
    <w:rsid w:val="00075AA2"/>
    <w:rsid w:val="00107FCA"/>
    <w:rsid w:val="00132386"/>
    <w:rsid w:val="00137B68"/>
    <w:rsid w:val="001714B9"/>
    <w:rsid w:val="00177899"/>
    <w:rsid w:val="001D7137"/>
    <w:rsid w:val="001E66FF"/>
    <w:rsid w:val="001F0810"/>
    <w:rsid w:val="001F72B0"/>
    <w:rsid w:val="00202939"/>
    <w:rsid w:val="00212921"/>
    <w:rsid w:val="00272028"/>
    <w:rsid w:val="002F1673"/>
    <w:rsid w:val="004169F0"/>
    <w:rsid w:val="004255DB"/>
    <w:rsid w:val="00454843"/>
    <w:rsid w:val="004B2A72"/>
    <w:rsid w:val="00510554"/>
    <w:rsid w:val="00513B60"/>
    <w:rsid w:val="00522D95"/>
    <w:rsid w:val="00554D5D"/>
    <w:rsid w:val="00581A85"/>
    <w:rsid w:val="005E0554"/>
    <w:rsid w:val="005F3C4E"/>
    <w:rsid w:val="0060592C"/>
    <w:rsid w:val="006116BE"/>
    <w:rsid w:val="00662CDF"/>
    <w:rsid w:val="00680C24"/>
    <w:rsid w:val="006F62AB"/>
    <w:rsid w:val="00741D39"/>
    <w:rsid w:val="0078118D"/>
    <w:rsid w:val="007C5483"/>
    <w:rsid w:val="008117B0"/>
    <w:rsid w:val="00824D18"/>
    <w:rsid w:val="00843979"/>
    <w:rsid w:val="008B44BD"/>
    <w:rsid w:val="008F64C2"/>
    <w:rsid w:val="009C0EBE"/>
    <w:rsid w:val="00A02EA1"/>
    <w:rsid w:val="00A24A27"/>
    <w:rsid w:val="00A42B59"/>
    <w:rsid w:val="00A4594B"/>
    <w:rsid w:val="00A74B22"/>
    <w:rsid w:val="00A97157"/>
    <w:rsid w:val="00AC249F"/>
    <w:rsid w:val="00AD0E0B"/>
    <w:rsid w:val="00AE1C69"/>
    <w:rsid w:val="00AF6F9C"/>
    <w:rsid w:val="00B34AFB"/>
    <w:rsid w:val="00B66E23"/>
    <w:rsid w:val="00BA43FC"/>
    <w:rsid w:val="00BC6E8E"/>
    <w:rsid w:val="00C7526C"/>
    <w:rsid w:val="00D24B5A"/>
    <w:rsid w:val="00D574C7"/>
    <w:rsid w:val="00D66403"/>
    <w:rsid w:val="00D87210"/>
    <w:rsid w:val="00DA213E"/>
    <w:rsid w:val="00DD0174"/>
    <w:rsid w:val="00DD58BF"/>
    <w:rsid w:val="00E20213"/>
    <w:rsid w:val="00ED6FCD"/>
    <w:rsid w:val="00F470CC"/>
    <w:rsid w:val="00F51824"/>
    <w:rsid w:val="00F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8140"/>
  <w15:chartTrackingRefBased/>
  <w15:docId w15:val="{1DA54168-C974-4EB9-91F0-A56E390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6B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6BE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16B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61</cp:revision>
  <dcterms:created xsi:type="dcterms:W3CDTF">2021-01-14T09:07:00Z</dcterms:created>
  <dcterms:modified xsi:type="dcterms:W3CDTF">2021-01-16T12:21:00Z</dcterms:modified>
</cp:coreProperties>
</file>