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40"/>
      </w:tblGrid>
      <w:tr w:rsidR="00AE45BC" w:rsidRPr="00AE45BC" w14:paraId="1A21CA9F" w14:textId="77777777" w:rsidTr="00AE45BC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CC96" w14:textId="77777777" w:rsidR="00AE45BC" w:rsidRPr="00AE45BC" w:rsidRDefault="00AE45BC" w:rsidP="00AE45BC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E45BC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1)(a)Selenium?</w:t>
            </w:r>
          </w:p>
          <w:p w14:paraId="676EA0F5" w14:textId="77777777" w:rsidR="00AE45BC" w:rsidRPr="00AE45BC" w:rsidRDefault="00AE45BC" w:rsidP="00AE4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E45BC" w:rsidRPr="00AE45BC" w14:paraId="331DFDFA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F3A8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28DC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>Selenium is a free (open-source) automated testing framework used to validate web applications across different browsers and platforms.</w:t>
            </w:r>
          </w:p>
          <w:p w14:paraId="7B923591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2DAA5700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34DE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E257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 </w:t>
            </w:r>
          </w:p>
          <w:p w14:paraId="339D1E90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2C818B6F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68EC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2257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(b)Different Selenium components?</w:t>
            </w: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</w:r>
          </w:p>
          <w:p w14:paraId="79B84024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482A415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D999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85DF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Selenium has four major components – </w:t>
            </w:r>
          </w:p>
          <w:p w14:paraId="02E273D7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3EBD0AEE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98D3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D1FB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>Selenium IDE</w:t>
            </w:r>
          </w:p>
          <w:p w14:paraId="3A5089A3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5DDDE968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28B2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2581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>Selenium RC</w:t>
            </w:r>
          </w:p>
          <w:p w14:paraId="275AB4FC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71F50F71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2E06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5D98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>Selenium Web driver</w:t>
            </w:r>
          </w:p>
          <w:p w14:paraId="45CD59A6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28ADC050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4F98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69A2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>Selenium GRID</w:t>
            </w:r>
          </w:p>
          <w:p w14:paraId="48816FE0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01AC48F0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9208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1600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15DAB05B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138867BA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C34D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4FF1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 (c)Explain about Selenium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Webdriver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?</w:t>
            </w:r>
          </w:p>
          <w:p w14:paraId="6E1AC1C4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5BB995B4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1738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B893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Selenium WebDriver is a collection of </w:t>
            </w:r>
            <w:proofErr w:type="gram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open source</w:t>
            </w:r>
            <w:proofErr w:type="gram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APIs which are used to automate the testing of a web application.</w:t>
            </w:r>
          </w:p>
          <w:p w14:paraId="22C0DBB6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FB5345D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0A41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6716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It supports various browsers such as </w:t>
            </w:r>
            <w:proofErr w:type="spellStart"/>
            <w:proofErr w:type="gram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Firefox,Ms</w:t>
            </w:r>
            <w:proofErr w:type="spellEnd"/>
            <w:proofErr w:type="gram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Edge, Chrome,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IE,etc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,.</w:t>
            </w:r>
          </w:p>
          <w:p w14:paraId="09F67A0E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355302A4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C659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43A1F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15067F6C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2265B428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0E17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7142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2) How does Selenium communicate with the Web browsers?</w:t>
            </w:r>
          </w:p>
          <w:p w14:paraId="730BAFD7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2A10BE95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2F7C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706E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To communicate between server and client (browser), selenium web driver uses JSON. </w:t>
            </w:r>
          </w:p>
          <w:p w14:paraId="308CF145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610F436C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1DCA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A90C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>JSON Wire Protocol is a REST API that transfers the information between HTTP servers. Each Browser Driver has its own HTTP server.</w:t>
            </w:r>
          </w:p>
          <w:p w14:paraId="40C502F5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7BBA0782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A7EF2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D54B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37776DBF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0F40A254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FF3D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2881F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053CF99D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060D3CB5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1D06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44F9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3)What are the locators </w:t>
            </w:r>
            <w:proofErr w:type="gram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available  to</w:t>
            </w:r>
            <w:proofErr w:type="gram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find an element using Selenium?</w:t>
            </w:r>
          </w:p>
          <w:p w14:paraId="3410DD79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3B7CB165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A5C0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80DB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-&gt; By ID: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find_element_by_id</w:t>
            </w:r>
            <w:proofErr w:type="spellEnd"/>
          </w:p>
          <w:p w14:paraId="32211DB0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62A368E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3BF8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6F7C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-&gt; By class name: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find_element_by_class_name</w:t>
            </w:r>
            <w:proofErr w:type="spellEnd"/>
          </w:p>
          <w:p w14:paraId="58A4D272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57D7EA7B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C8F0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99D9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-&gt; By </w:t>
            </w:r>
            <w:proofErr w:type="gram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name :</w:t>
            </w:r>
            <w:proofErr w:type="gram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find_element_by_name</w:t>
            </w:r>
            <w:proofErr w:type="spellEnd"/>
          </w:p>
          <w:p w14:paraId="7792DA91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0BBC9DCA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49A0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449E8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-&gt; By DOM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xpath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: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find_element_by_xpath</w:t>
            </w:r>
            <w:proofErr w:type="spellEnd"/>
          </w:p>
          <w:p w14:paraId="0CA40766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35608966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F7AB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382E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-&gt; By link text: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find_element_by_link_text</w:t>
            </w:r>
            <w:proofErr w:type="spellEnd"/>
          </w:p>
          <w:p w14:paraId="435F2D7A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2A63248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CCFE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1C4C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-&gt; By partial link text: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find_element_by_partial_link_text</w:t>
            </w:r>
            <w:proofErr w:type="spellEnd"/>
          </w:p>
          <w:p w14:paraId="22B631EE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39604CCA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D52F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74E5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-&gt; By HTML tag name: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find_element_by_tag_name</w:t>
            </w:r>
            <w:proofErr w:type="spellEnd"/>
          </w:p>
          <w:p w14:paraId="1A6F42BF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725F22C0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AC16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A581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      -&gt; By CSS selector</w:t>
            </w:r>
          </w:p>
          <w:p w14:paraId="63F613B6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16341782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26B2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59C0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4F01E17B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698FA3A7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9850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16D8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4) Why ID is preferable than X-Path?</w:t>
            </w:r>
          </w:p>
          <w:p w14:paraId="567F37E1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618BD2D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339B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9767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 Because ID is considered as unique key so there cannot be more than 1 elements, for same ID while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Xpath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is created using relative path/position of elements, </w:t>
            </w:r>
          </w:p>
          <w:p w14:paraId="519B18F1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0B27873D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4934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3246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 </w:t>
            </w:r>
            <w:proofErr w:type="gram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so</w:t>
            </w:r>
            <w:proofErr w:type="gram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there can be cases when we can get 2 or more elements for same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Xpath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.</w:t>
            </w:r>
          </w:p>
          <w:p w14:paraId="1BF46DDD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70169D1D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DB5F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B856E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615AB675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75266004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4FFB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2022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5)How to select value in dropdown?</w:t>
            </w:r>
          </w:p>
          <w:p w14:paraId="75E88AEB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2228A88A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6307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DAD5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    *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selectByVisibleText</w:t>
            </w:r>
            <w:proofErr w:type="spellEnd"/>
          </w:p>
          <w:p w14:paraId="57FD0EAB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5D31C190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77A0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DF2A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    *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selectByIndex</w:t>
            </w:r>
            <w:proofErr w:type="spellEnd"/>
          </w:p>
          <w:p w14:paraId="1AF8FDEA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30914BD3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B9D0F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29ED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    *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selectByValue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 </w:t>
            </w:r>
          </w:p>
          <w:p w14:paraId="38C6755D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A06113A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ABBA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E2BF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</w:t>
            </w:r>
          </w:p>
          <w:p w14:paraId="01F5B3F9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26410C53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FB9A2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6B58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504FF399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7226FA89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9A87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06BC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6) What is the difference between Absolute X-Path and Relative X-Path?</w:t>
            </w:r>
          </w:p>
          <w:p w14:paraId="7F621E07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0158E1A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64DAF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0C69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</w:r>
          </w:p>
          <w:p w14:paraId="4B4C102E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6A35E99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49AC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173D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>Absolute X-Path:</w:t>
            </w:r>
          </w:p>
          <w:p w14:paraId="74644B22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7F045096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E82E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E2F5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     It uses Complete path from the Root Element to the desire element.</w:t>
            </w:r>
          </w:p>
          <w:p w14:paraId="4A1ABE53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6F5C5DCC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93E9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3094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</w:r>
          </w:p>
          <w:p w14:paraId="20837CED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3D9E1202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42CF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E805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>Relative X-path:</w:t>
            </w:r>
          </w:p>
          <w:p w14:paraId="30440C71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777707B8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B116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9B71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    You can simply start by referencing the element you want and go from there.</w:t>
            </w:r>
          </w:p>
          <w:p w14:paraId="6FE32107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81ECF8F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198D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0BDD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4E810EBA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6DD09128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808E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BF18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36F4F10F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BA978ED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9B06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19CF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7) How to verify if the given check box is checked or not?</w:t>
            </w:r>
          </w:p>
          <w:p w14:paraId="6217F1F0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25CE8E2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F5CA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0A1E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         *Use </w:t>
            </w:r>
            <w:proofErr w:type="spellStart"/>
            <w:proofErr w:type="gram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isSelected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(</w:t>
            </w:r>
            <w:proofErr w:type="gram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)           </w:t>
            </w:r>
          </w:p>
          <w:p w14:paraId="15BB0288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1E9A1BC0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F8E7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5E61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         *It returns in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boolean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value </w:t>
            </w:r>
          </w:p>
          <w:p w14:paraId="38548C60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01400772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60E1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6032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         *Returns True if it is checked</w:t>
            </w:r>
          </w:p>
          <w:p w14:paraId="53C32A71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695177F9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6474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66EB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          *Returns False if it is unchecked</w:t>
            </w:r>
          </w:p>
          <w:p w14:paraId="77253439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2B1B2550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82AA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B397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688756D5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3A8C404F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322C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A019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6C0297F3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0EEC1910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FA6E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31EBB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8)Difference between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System.setProperty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and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WebDriverManager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?</w:t>
            </w:r>
          </w:p>
          <w:p w14:paraId="128EE4CC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2CBAA894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4213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7C69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WebDriverManager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:</w:t>
            </w:r>
          </w:p>
          <w:p w14:paraId="1C52BA1D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6AB92340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1F888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26CF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*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WebDriverManager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automates the browser setup in the Selenium code. </w:t>
            </w:r>
          </w:p>
          <w:p w14:paraId="32C5D640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291152D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2B76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22635" w14:textId="00CA4F5F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*By default, it downloads the latest version of the browser binary and also the binary for the appropriate platform.</w:t>
            </w:r>
          </w:p>
          <w:p w14:paraId="73709F02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6E324608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2627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98F5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*We have to add the dependency for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WebDriverManager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in case the code belongs to </w:t>
            </w: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lastRenderedPageBreak/>
              <w:t>Maven or Gradle environment.</w:t>
            </w:r>
          </w:p>
          <w:p w14:paraId="15C2D356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6F3185C3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9F2A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C447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System.setProperty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:</w:t>
            </w:r>
          </w:p>
          <w:p w14:paraId="2A21D693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4980CA3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58B2A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B7E0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*It is used to configure the browser driver path. </w:t>
            </w:r>
          </w:p>
          <w:p w14:paraId="0D53029E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33F28777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AD9F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6F87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*The Selenium client library communicates with the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ChromeDriver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via the JSON Wire Protocol. </w:t>
            </w:r>
          </w:p>
          <w:p w14:paraId="36213B73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B50FD95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AE27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D0AC7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*The Chrome browser driver acts like a link between the Selenium implementation code and the Chrome browser.</w:t>
            </w:r>
          </w:p>
          <w:p w14:paraId="05132A78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5C93DB04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D1B9C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31BF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3BB652D0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793578FB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6000C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8CCD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9) Write the syntax for preceding and following x-paths?</w:t>
            </w:r>
          </w:p>
          <w:p w14:paraId="6432500A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2053A8C2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1DDD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5152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Following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xpath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:        </w:t>
            </w:r>
          </w:p>
          <w:p w14:paraId="34118CCF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39E3C1D4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DFDC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DC68" w14:textId="0AF92BD1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//label[text</w:t>
            </w:r>
            <w:proofErr w:type="gram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()=</w:t>
            </w:r>
            <w:proofErr w:type="gram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'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vijay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']//following-sibling::input</w:t>
            </w:r>
          </w:p>
          <w:p w14:paraId="5E714152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6C75AEE9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B017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4689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Preceeding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xpath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:</w:t>
            </w:r>
          </w:p>
          <w:p w14:paraId="6B95CA10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3445AB30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1E72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FAB7" w14:textId="4BDA73C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 //input[text='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vijay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']//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preceeding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-</w:t>
            </w:r>
            <w:proofErr w:type="gram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sibling::</w:t>
            </w:r>
            <w:proofErr w:type="gram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label</w:t>
            </w:r>
          </w:p>
          <w:p w14:paraId="332F2FB3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72D2F30A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1D03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EE5A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</w:p>
          <w:p w14:paraId="5722F30C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48D9191E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C51D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B463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10) How to get an attribute value using Selenium WebDriver?</w:t>
            </w:r>
          </w:p>
          <w:p w14:paraId="43E52569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2CDDFDBB" w14:textId="77777777" w:rsidTr="00AE45BC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63EC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2E47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 xml:space="preserve">To get the attribute value using selenium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webdriver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, we can use 'element. 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getAttribute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(</w:t>
            </w:r>
            <w:proofErr w:type="spellStart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>attributeName</w:t>
            </w:r>
            <w:proofErr w:type="spellEnd"/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 xml:space="preserve">)'. </w:t>
            </w:r>
          </w:p>
          <w:p w14:paraId="7FB70F97" w14:textId="77777777" w:rsidR="00AE45BC" w:rsidRPr="00AE45BC" w:rsidRDefault="00AE45BC" w:rsidP="00AE45BC">
            <w:pPr>
              <w:spacing w:after="0" w:line="300" w:lineRule="atLeast"/>
              <w:jc w:val="right"/>
              <w:rPr>
                <w:rFonts w:ascii="Cooper Black" w:eastAsia="Times New Roman" w:hAnsi="Cooper Black" w:cs="Times New Roman"/>
                <w:sz w:val="28"/>
                <w:szCs w:val="28"/>
                <w:lang w:eastAsia="en-IN"/>
              </w:rPr>
            </w:pPr>
          </w:p>
        </w:tc>
      </w:tr>
      <w:tr w:rsidR="00AE45BC" w:rsidRPr="00AE45BC" w14:paraId="09FD655D" w14:textId="77777777" w:rsidTr="00AE45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BBBC" w14:textId="77777777" w:rsidR="00AE45BC" w:rsidRPr="00AE45BC" w:rsidRDefault="00AE45BC" w:rsidP="00AE45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DFC1A" w14:textId="77777777" w:rsidR="00AE45BC" w:rsidRPr="00AE45BC" w:rsidRDefault="00AE45BC" w:rsidP="00AE45BC">
            <w:pPr>
              <w:spacing w:after="0" w:line="300" w:lineRule="atLeast"/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</w:pPr>
            <w:r w:rsidRPr="00AE45BC">
              <w:rPr>
                <w:rFonts w:ascii="Cooper Black" w:eastAsia="Times New Roman" w:hAnsi="Cooper Black" w:cs="Segoe UI"/>
                <w:color w:val="C9D1D9"/>
                <w:sz w:val="28"/>
                <w:szCs w:val="28"/>
                <w:lang w:eastAsia="en-IN"/>
              </w:rPr>
              <w:tab/>
              <w:t>If we try to get the attribute value that doesn't exists for the tag, it will return null value.</w:t>
            </w:r>
          </w:p>
        </w:tc>
      </w:tr>
    </w:tbl>
    <w:p w14:paraId="5926542F" w14:textId="77777777" w:rsidR="00A83396" w:rsidRPr="00AE45BC" w:rsidRDefault="00A83396" w:rsidP="00AE45BC"/>
    <w:sectPr w:rsidR="00A83396" w:rsidRPr="00AE45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33F4" w14:textId="77777777" w:rsidR="00B07670" w:rsidRDefault="00B07670" w:rsidP="00AE45BC">
      <w:pPr>
        <w:spacing w:after="0" w:line="240" w:lineRule="auto"/>
      </w:pPr>
      <w:r>
        <w:separator/>
      </w:r>
    </w:p>
  </w:endnote>
  <w:endnote w:type="continuationSeparator" w:id="0">
    <w:p w14:paraId="2A3C0B61" w14:textId="77777777" w:rsidR="00B07670" w:rsidRDefault="00B07670" w:rsidP="00AE4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727C" w14:textId="77777777" w:rsidR="00AE45BC" w:rsidRDefault="00AE4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E04C" w14:textId="77777777" w:rsidR="00AE45BC" w:rsidRDefault="00AE45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6A26" w14:textId="77777777" w:rsidR="00AE45BC" w:rsidRDefault="00AE4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FE8E" w14:textId="77777777" w:rsidR="00B07670" w:rsidRDefault="00B07670" w:rsidP="00AE45BC">
      <w:pPr>
        <w:spacing w:after="0" w:line="240" w:lineRule="auto"/>
      </w:pPr>
      <w:r>
        <w:separator/>
      </w:r>
    </w:p>
  </w:footnote>
  <w:footnote w:type="continuationSeparator" w:id="0">
    <w:p w14:paraId="3D885445" w14:textId="77777777" w:rsidR="00B07670" w:rsidRDefault="00B07670" w:rsidP="00AE4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35E4" w14:textId="77777777" w:rsidR="00AE45BC" w:rsidRDefault="00AE4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2CCE" w14:textId="77777777" w:rsidR="00AE45BC" w:rsidRDefault="00AE4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55BC" w14:textId="77777777" w:rsidR="00AE45BC" w:rsidRDefault="00AE45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45BC"/>
    <w:rsid w:val="00A83396"/>
    <w:rsid w:val="00AE45BC"/>
    <w:rsid w:val="00B0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8CCA1"/>
  <w15:chartTrackingRefBased/>
  <w15:docId w15:val="{7A801195-AC7C-4637-9BFF-1C36070E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5BC"/>
  </w:style>
  <w:style w:type="paragraph" w:styleId="Footer">
    <w:name w:val="footer"/>
    <w:basedOn w:val="Normal"/>
    <w:link w:val="FooterChar"/>
    <w:uiPriority w:val="99"/>
    <w:unhideWhenUsed/>
    <w:rsid w:val="00AE4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mohanamass1@gmail.com</dc:creator>
  <cp:keywords/>
  <dc:description/>
  <cp:lastModifiedBy>mohanamass1@gmail.com</cp:lastModifiedBy>
  <cp:revision>1</cp:revision>
  <dcterms:created xsi:type="dcterms:W3CDTF">2022-05-23T03:01:00Z</dcterms:created>
  <dcterms:modified xsi:type="dcterms:W3CDTF">2022-05-23T03:05:00Z</dcterms:modified>
</cp:coreProperties>
</file>