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70DB" w14:textId="347A98DE" w:rsidR="005C67C6" w:rsidRDefault="008C3192">
      <w:proofErr w:type="spellStart"/>
      <w:r>
        <w:t>Devops</w:t>
      </w:r>
      <w:proofErr w:type="spellEnd"/>
      <w:r>
        <w:t xml:space="preserve"> with Vijay</w:t>
      </w:r>
    </w:p>
    <w:p w14:paraId="5E47585C" w14:textId="7215A7D9" w:rsidR="008C3192" w:rsidRDefault="008C3192"/>
    <w:p w14:paraId="43D51549" w14:textId="4C9FDFFF" w:rsidR="008C3192" w:rsidRDefault="008C3192">
      <w:r>
        <w:rPr>
          <w:noProof/>
        </w:rPr>
        <w:drawing>
          <wp:inline distT="0" distB="0" distL="0" distR="0" wp14:anchorId="7D6A2F2B" wp14:editId="73101FC6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739" w14:textId="51E7CA27" w:rsidR="008C3192" w:rsidRDefault="008C3192">
      <w:r>
        <w:t>Hello There</w:t>
      </w:r>
    </w:p>
    <w:p w14:paraId="44430D0A" w14:textId="77777777" w:rsidR="008C3192" w:rsidRDefault="008C3192"/>
    <w:sectPr w:rsidR="008C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2"/>
    <w:rsid w:val="005C67C6"/>
    <w:rsid w:val="008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0FDC"/>
  <w15:chartTrackingRefBased/>
  <w15:docId w15:val="{063DA6BE-1781-4FEB-AA29-90DDE4FC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vijay Vilas</dc:creator>
  <cp:keywords/>
  <dc:description/>
  <cp:lastModifiedBy>Patil vijay Vilas</cp:lastModifiedBy>
  <cp:revision>1</cp:revision>
  <dcterms:created xsi:type="dcterms:W3CDTF">2023-05-04T17:26:00Z</dcterms:created>
  <dcterms:modified xsi:type="dcterms:W3CDTF">2023-05-04T17:27:00Z</dcterms:modified>
</cp:coreProperties>
</file>