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776B" w14:textId="77777777" w:rsidR="00F61C3F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B622FC4" w14:textId="77777777" w:rsidR="00F61C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CF61A0" w14:textId="77777777" w:rsidR="00F61C3F" w:rsidRDefault="00F61C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1C3F" w14:paraId="048D8A4A" w14:textId="77777777" w:rsidTr="00A34C01">
        <w:tc>
          <w:tcPr>
            <w:tcW w:w="4508" w:type="dxa"/>
          </w:tcPr>
          <w:p w14:paraId="7EE0EE6B" w14:textId="77777777" w:rsidR="00F61C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278106" w14:textId="77777777" w:rsidR="00F61C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F61C3F" w14:paraId="7E35E201" w14:textId="77777777" w:rsidTr="00A34C01">
        <w:trPr>
          <w:trHeight w:val="445"/>
        </w:trPr>
        <w:tc>
          <w:tcPr>
            <w:tcW w:w="4508" w:type="dxa"/>
          </w:tcPr>
          <w:p w14:paraId="44FEFAD2" w14:textId="77777777" w:rsidR="00F61C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E91E23" w14:textId="3A417241" w:rsidR="00F61C3F" w:rsidRDefault="00A34C01">
            <w:pPr>
              <w:rPr>
                <w:rFonts w:ascii="Calibri" w:eastAsia="Calibri" w:hAnsi="Calibri" w:cs="Calibri"/>
              </w:rPr>
            </w:pPr>
            <w:r w:rsidRPr="00A34C01">
              <w:rPr>
                <w:rFonts w:ascii="Calibri" w:eastAsia="Calibri" w:hAnsi="Calibri" w:cs="Calibri"/>
              </w:rPr>
              <w:t>LTVIP2025TMID32085</w:t>
            </w:r>
          </w:p>
        </w:tc>
      </w:tr>
      <w:tr w:rsidR="00F61C3F" w14:paraId="0A93A712" w14:textId="77777777" w:rsidTr="00A34C01">
        <w:tc>
          <w:tcPr>
            <w:tcW w:w="4508" w:type="dxa"/>
          </w:tcPr>
          <w:p w14:paraId="742C3087" w14:textId="77777777" w:rsidR="00F61C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4EA819" w14:textId="23D18391" w:rsidR="00F61C3F" w:rsidRDefault="00A34C01">
            <w:pPr>
              <w:rPr>
                <w:rFonts w:ascii="Calibri" w:eastAsia="Calibri" w:hAnsi="Calibri" w:cs="Calibri"/>
              </w:rPr>
            </w:pPr>
            <w:hyperlink r:id="rId5" w:history="1">
              <w:proofErr w:type="spellStart"/>
              <w:r w:rsidRPr="00A34C01">
                <w:rPr>
                  <w:rStyle w:val="Hyperlink"/>
                  <w:rFonts w:ascii="Calibri" w:eastAsia="Calibri" w:hAnsi="Calibri" w:cs="Calibri"/>
                  <w:b/>
                  <w:bCs/>
                </w:rPr>
                <w:t>HealthAI</w:t>
              </w:r>
              <w:proofErr w:type="spellEnd"/>
              <w:r w:rsidRPr="00A34C01">
                <w:rPr>
                  <w:rStyle w:val="Hyperlink"/>
                  <w:rFonts w:ascii="Calibri" w:eastAsia="Calibri" w:hAnsi="Calibri" w:cs="Calibri"/>
                  <w:b/>
                  <w:bCs/>
                </w:rPr>
                <w:t>-Intelligent-Healthcare-Assistant-Using-IBM-Granite-</w:t>
              </w:r>
            </w:hyperlink>
            <w:r w:rsidR="00F92CE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61C3F" w14:paraId="21BD70D7" w14:textId="77777777" w:rsidTr="00A34C01">
        <w:tc>
          <w:tcPr>
            <w:tcW w:w="4508" w:type="dxa"/>
          </w:tcPr>
          <w:p w14:paraId="5D7D04CD" w14:textId="77777777" w:rsidR="00F61C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2E0D35" w14:textId="77777777" w:rsidR="00F61C3F" w:rsidRDefault="00F61C3F">
            <w:pPr>
              <w:rPr>
                <w:rFonts w:ascii="Calibri" w:eastAsia="Calibri" w:hAnsi="Calibri" w:cs="Calibri"/>
              </w:rPr>
            </w:pPr>
          </w:p>
        </w:tc>
      </w:tr>
    </w:tbl>
    <w:p w14:paraId="7EDDC124" w14:textId="77777777" w:rsidR="00A34C01" w:rsidRPr="00A34C01" w:rsidRDefault="00A34C01" w:rsidP="00A34C01">
      <w:pPr>
        <w:rPr>
          <w:b/>
          <w:bCs/>
          <w:lang w:val="en-IN"/>
        </w:rPr>
      </w:pPr>
      <w:r w:rsidRPr="00A34C01">
        <w:rPr>
          <w:b/>
          <w:bCs/>
          <w:lang w:val="en-IN"/>
        </w:rPr>
        <w:t>Test Scenarios &amp; Results</w:t>
      </w:r>
    </w:p>
    <w:tbl>
      <w:tblPr>
        <w:tblW w:w="216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5411"/>
        <w:gridCol w:w="4800"/>
        <w:gridCol w:w="4873"/>
        <w:gridCol w:w="5604"/>
        <w:gridCol w:w="984"/>
      </w:tblGrid>
      <w:tr w:rsidR="00A34C01" w:rsidRPr="00A34C01" w14:paraId="11E4CA6A" w14:textId="77777777" w:rsidTr="00A34C01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1C47856E" w14:textId="77777777" w:rsidR="00A34C01" w:rsidRPr="00A34C01" w:rsidRDefault="00A34C01" w:rsidP="00A34C01">
            <w:pPr>
              <w:rPr>
                <w:b/>
                <w:bCs/>
                <w:lang w:val="en-IN"/>
              </w:rPr>
            </w:pPr>
            <w:r w:rsidRPr="00A34C01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7ED69078" w14:textId="77777777" w:rsidR="00A34C01" w:rsidRPr="00A34C01" w:rsidRDefault="00A34C01" w:rsidP="00A34C01">
            <w:pPr>
              <w:rPr>
                <w:b/>
                <w:bCs/>
                <w:lang w:val="en-IN"/>
              </w:rPr>
            </w:pPr>
            <w:r w:rsidRPr="00A34C01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08713EB0" w14:textId="77777777" w:rsidR="00A34C01" w:rsidRPr="00A34C01" w:rsidRDefault="00A34C01" w:rsidP="00A34C01">
            <w:pPr>
              <w:rPr>
                <w:b/>
                <w:bCs/>
                <w:lang w:val="en-IN"/>
              </w:rPr>
            </w:pPr>
            <w:r w:rsidRPr="00A34C01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7B7E9969" w14:textId="77777777" w:rsidR="00A34C01" w:rsidRPr="00A34C01" w:rsidRDefault="00A34C01" w:rsidP="00A34C01">
            <w:pPr>
              <w:rPr>
                <w:b/>
                <w:bCs/>
                <w:lang w:val="en-IN"/>
              </w:rPr>
            </w:pPr>
            <w:r w:rsidRPr="00A34C01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42D0492E" w14:textId="77777777" w:rsidR="00A34C01" w:rsidRPr="00A34C01" w:rsidRDefault="00A34C01" w:rsidP="00A34C01">
            <w:pPr>
              <w:rPr>
                <w:b/>
                <w:bCs/>
                <w:lang w:val="en-IN"/>
              </w:rPr>
            </w:pPr>
            <w:r w:rsidRPr="00A34C01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4B944340" w14:textId="77777777" w:rsidR="00A34C01" w:rsidRPr="00A34C01" w:rsidRDefault="00A34C01" w:rsidP="00A34C01">
            <w:pPr>
              <w:rPr>
                <w:b/>
                <w:bCs/>
                <w:lang w:val="en-IN"/>
              </w:rPr>
            </w:pPr>
            <w:r w:rsidRPr="00A34C01">
              <w:rPr>
                <w:b/>
                <w:bCs/>
                <w:lang w:val="en-IN"/>
              </w:rPr>
              <w:t>Pass/Fail</w:t>
            </w:r>
          </w:p>
        </w:tc>
      </w:tr>
      <w:tr w:rsidR="00A34C01" w:rsidRPr="00A34C01" w14:paraId="3CD9A0E9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1360805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FT-01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0DE748B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129D256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C76FEEA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C1E3067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Valid inputs accepted; "Error: Invalid input" for invalid text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D338747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  <w:tr w:rsidR="00A34C01" w:rsidRPr="00A34C01" w14:paraId="36DDFBF0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3FED6B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FT-02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27F528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98D625A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002ECB6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B3FF00A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Accepted 5; "Error: Value out of range" for 101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EE8750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  <w:tr w:rsidR="00A34C01" w:rsidRPr="00A34C01" w14:paraId="55EEBCF6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D16E5CC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FT-03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27ACB7A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BDCF7A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7150CD9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D9A9236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Generated content matches input criteria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DE7EFFE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  <w:tr w:rsidR="00A34C01" w:rsidRPr="00A34C01" w14:paraId="304249F1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2D41377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FT-04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CFB9DDC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BE3F4C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331AFA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42BCF0B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API responded with status 200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FB28FC4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  <w:tr w:rsidR="00A34C01" w:rsidRPr="00A34C01" w14:paraId="044EE2AD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A1B6037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PT-01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7470AA1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B6F84A6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040BD0F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EA19961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Response time was 2.5 seconds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885E92B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  <w:tr w:rsidR="00A34C01" w:rsidRPr="00A34C01" w14:paraId="2CA350FF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15AC855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PT-02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2C45BA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1FC7898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DAB4D2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FBB238A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API handled 100 requests without delay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94F274C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  <w:tr w:rsidR="00A34C01" w:rsidRPr="00A34C01" w14:paraId="4EE8CEE8" w14:textId="77777777" w:rsidTr="00A34C01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0671DEE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PT-03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EF3FE63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1730E61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5FB8717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D7A4DC1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All PDFs uploaded successfully without errors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805BB22" w14:textId="77777777" w:rsidR="00A34C01" w:rsidRPr="00A34C01" w:rsidRDefault="00A34C01" w:rsidP="00A34C01">
            <w:pPr>
              <w:rPr>
                <w:lang w:val="en-IN"/>
              </w:rPr>
            </w:pPr>
            <w:r w:rsidRPr="00A34C01">
              <w:rPr>
                <w:lang w:val="en-IN"/>
              </w:rPr>
              <w:t>Pass</w:t>
            </w:r>
          </w:p>
        </w:tc>
      </w:tr>
    </w:tbl>
    <w:p w14:paraId="54568607" w14:textId="77777777" w:rsidR="00A34C01" w:rsidRPr="00A34C01" w:rsidRDefault="00A34C01" w:rsidP="00A34C01">
      <w:pPr>
        <w:rPr>
          <w:lang w:val="en-IN"/>
        </w:rPr>
      </w:pPr>
      <w:r w:rsidRPr="00A34C01">
        <w:rPr>
          <w:lang w:val="en-IN"/>
        </w:rPr>
        <w:pict w14:anchorId="31E6D09C">
          <v:rect id="_x0000_i1040" style="width:0;height:0" o:hralign="center" o:hrstd="t" o:hr="t" fillcolor="#a0a0a0" stroked="f"/>
        </w:pict>
      </w:r>
    </w:p>
    <w:p w14:paraId="16609C07" w14:textId="77777777" w:rsidR="00A34C01" w:rsidRPr="00A34C01" w:rsidRDefault="00A34C01" w:rsidP="00A34C01">
      <w:pPr>
        <w:rPr>
          <w:b/>
          <w:bCs/>
          <w:lang w:val="en-IN"/>
        </w:rPr>
      </w:pPr>
      <w:r w:rsidRPr="00A34C01">
        <w:rPr>
          <w:b/>
          <w:bCs/>
          <w:lang w:val="en-IN"/>
        </w:rPr>
        <w:t>Notes:</w:t>
      </w:r>
    </w:p>
    <w:p w14:paraId="134E7816" w14:textId="77777777" w:rsidR="00A34C01" w:rsidRPr="00A34C01" w:rsidRDefault="00A34C01" w:rsidP="00A34C01">
      <w:pPr>
        <w:numPr>
          <w:ilvl w:val="0"/>
          <w:numId w:val="2"/>
        </w:numPr>
        <w:rPr>
          <w:lang w:val="en-IN"/>
        </w:rPr>
      </w:pPr>
      <w:r w:rsidRPr="00A34C01">
        <w:rPr>
          <w:lang w:val="en-IN"/>
        </w:rPr>
        <w:t>Ensure that all test cases are executed in a controlled environment to maintain consistency.</w:t>
      </w:r>
    </w:p>
    <w:p w14:paraId="446198AB" w14:textId="77777777" w:rsidR="00A34C01" w:rsidRPr="00A34C01" w:rsidRDefault="00A34C01" w:rsidP="00A34C01">
      <w:pPr>
        <w:numPr>
          <w:ilvl w:val="0"/>
          <w:numId w:val="2"/>
        </w:numPr>
        <w:rPr>
          <w:lang w:val="en-IN"/>
        </w:rPr>
      </w:pPr>
      <w:r w:rsidRPr="00A34C01">
        <w:rPr>
          <w:lang w:val="en-IN"/>
        </w:rPr>
        <w:t>Document any discrepancies between expected and actual results for further analysis.</w:t>
      </w:r>
    </w:p>
    <w:p w14:paraId="6F2AA632" w14:textId="77777777" w:rsidR="00A34C01" w:rsidRPr="00A34C01" w:rsidRDefault="00A34C01" w:rsidP="00A34C01">
      <w:pPr>
        <w:numPr>
          <w:ilvl w:val="0"/>
          <w:numId w:val="2"/>
        </w:numPr>
        <w:rPr>
          <w:lang w:val="en-IN"/>
        </w:rPr>
      </w:pPr>
      <w:r w:rsidRPr="00A34C01">
        <w:rPr>
          <w:lang w:val="en-IN"/>
        </w:rPr>
        <w:t xml:space="preserve">Performance tests should be conducted under varying loads to assess system </w:t>
      </w:r>
      <w:proofErr w:type="spellStart"/>
      <w:r w:rsidRPr="00A34C01">
        <w:rPr>
          <w:lang w:val="en-IN"/>
        </w:rPr>
        <w:t>behavior</w:t>
      </w:r>
      <w:proofErr w:type="spellEnd"/>
      <w:r w:rsidRPr="00A34C01">
        <w:rPr>
          <w:lang w:val="en-IN"/>
        </w:rPr>
        <w:t xml:space="preserve"> under stress.</w:t>
      </w:r>
    </w:p>
    <w:p w14:paraId="5236B058" w14:textId="77777777" w:rsidR="00A34C01" w:rsidRPr="00A34C01" w:rsidRDefault="00A34C01" w:rsidP="00A34C01">
      <w:pPr>
        <w:rPr>
          <w:lang w:val="en-IN"/>
        </w:rPr>
      </w:pPr>
      <w:r w:rsidRPr="00A34C01">
        <w:rPr>
          <w:lang w:val="en-IN"/>
        </w:rPr>
        <w:t xml:space="preserve">This table provides a clear overview of the testing outcomes for the </w:t>
      </w:r>
      <w:proofErr w:type="spellStart"/>
      <w:r w:rsidRPr="00A34C01">
        <w:rPr>
          <w:lang w:val="en-IN"/>
        </w:rPr>
        <w:t>HealthAI</w:t>
      </w:r>
      <w:proofErr w:type="spellEnd"/>
      <w:r w:rsidRPr="00A34C01">
        <w:rPr>
          <w:lang w:val="en-IN"/>
        </w:rPr>
        <w:t xml:space="preserve"> project, indicating successful results for each test case.</w:t>
      </w:r>
    </w:p>
    <w:p w14:paraId="7B9E9FA0" w14:textId="77777777" w:rsidR="00F61C3F" w:rsidRDefault="00F61C3F"/>
    <w:sectPr w:rsidR="00F61C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F7AF8"/>
    <w:multiLevelType w:val="multilevel"/>
    <w:tmpl w:val="957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5233AA"/>
    <w:multiLevelType w:val="multilevel"/>
    <w:tmpl w:val="8F4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9916946">
    <w:abstractNumId w:val="1"/>
  </w:num>
  <w:num w:numId="2" w16cid:durableId="178017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3F"/>
    <w:rsid w:val="00A34C01"/>
    <w:rsid w:val="00C55D18"/>
    <w:rsid w:val="00F61C3F"/>
    <w:rsid w:val="00F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3E58"/>
  <w15:docId w15:val="{E9C8B633-ADB9-4657-947D-077B2C8F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34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05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223830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252614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634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0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747946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781927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6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5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6594298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454980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957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46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206219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685391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kumar200526/HealthAI-Intelligent-Healthcare-Assistant-Using-IBM-Granite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ampolurajkumar@outlook.com</cp:lastModifiedBy>
  <cp:revision>3</cp:revision>
  <dcterms:created xsi:type="dcterms:W3CDTF">2025-07-20T17:53:00Z</dcterms:created>
  <dcterms:modified xsi:type="dcterms:W3CDTF">2025-07-20T17:53:00Z</dcterms:modified>
</cp:coreProperties>
</file>