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5C95D" w14:textId="77777777" w:rsidR="0053393F" w:rsidRDefault="00C76846">
      <w:pPr>
        <w:spacing w:after="0"/>
        <w:jc w:val="center"/>
        <w:rPr>
          <w:b/>
          <w:sz w:val="28"/>
          <w:szCs w:val="28"/>
        </w:rPr>
      </w:pPr>
      <w:proofErr w:type="spellStart"/>
      <w:r>
        <w:t>HealthAI</w:t>
      </w:r>
      <w:proofErr w:type="spellEnd"/>
      <w:r>
        <w:t>: An intelligent healthcare assistant leveraging IBM Watson Machine Learning and Granite model to provide symptom-based disease prediction, treatment suggestions, and patient interaction via chatbot.</w:t>
      </w:r>
    </w:p>
    <w:p w14:paraId="1A4AAAE3" w14:textId="77777777" w:rsidR="0053393F" w:rsidRDefault="00C76846">
      <w:pPr>
        <w:spacing w:after="0"/>
        <w:jc w:val="center"/>
        <w:rPr>
          <w:b/>
          <w:sz w:val="28"/>
          <w:szCs w:val="28"/>
        </w:rPr>
      </w:pPr>
      <w:proofErr w:type="spellStart"/>
      <w:r>
        <w:t>HealthAI</w:t>
      </w:r>
      <w:proofErr w:type="spellEnd"/>
      <w:r>
        <w:t>: An intelligent healthcare assistant leveraging IBM Watson Machine Learning and Granite model to provide symptom-based disease prediction, treatment suggestions, and patient interaction via chatbot.</w:t>
      </w:r>
    </w:p>
    <w:p w14:paraId="3D8A7F7C" w14:textId="77777777" w:rsidR="0053393F" w:rsidRDefault="0053393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3393F" w14:paraId="7AD8144F" w14:textId="77777777">
        <w:tc>
          <w:tcPr>
            <w:tcW w:w="4508" w:type="dxa"/>
          </w:tcPr>
          <w:p w14:paraId="05499AA8" w14:textId="77777777" w:rsidR="0053393F" w:rsidRDefault="00C76846">
            <w:r>
              <w:t>Date</w:t>
            </w:r>
          </w:p>
        </w:tc>
        <w:tc>
          <w:tcPr>
            <w:tcW w:w="4508" w:type="dxa"/>
          </w:tcPr>
          <w:p w14:paraId="73BED401" w14:textId="23F7CA4B" w:rsidR="0053393F" w:rsidRDefault="00FC0D8C">
            <w:r>
              <w:t xml:space="preserve">2 </w:t>
            </w:r>
            <w:proofErr w:type="spellStart"/>
            <w:proofErr w:type="gramStart"/>
            <w:r>
              <w:t>june</w:t>
            </w:r>
            <w:proofErr w:type="spellEnd"/>
            <w:r w:rsidR="00C76846">
              <w:t xml:space="preserve"> </w:t>
            </w:r>
            <w:r w:rsidR="00C76846">
              <w:t xml:space="preserve"> 2025</w:t>
            </w:r>
            <w:proofErr w:type="gramEnd"/>
          </w:p>
        </w:tc>
      </w:tr>
      <w:tr w:rsidR="0053393F" w14:paraId="0830FFDE" w14:textId="77777777">
        <w:tc>
          <w:tcPr>
            <w:tcW w:w="4508" w:type="dxa"/>
          </w:tcPr>
          <w:p w14:paraId="4E9014E8" w14:textId="77777777" w:rsidR="0053393F" w:rsidRDefault="00C76846">
            <w:r>
              <w:t>Team ID</w:t>
            </w:r>
          </w:p>
        </w:tc>
        <w:tc>
          <w:tcPr>
            <w:tcW w:w="4508" w:type="dxa"/>
          </w:tcPr>
          <w:p w14:paraId="087EEC04" w14:textId="145E22A1" w:rsidR="0053393F" w:rsidRDefault="00FC0D8C">
            <w:r>
              <w:t>LTVIP2025TMID32085</w:t>
            </w:r>
          </w:p>
        </w:tc>
      </w:tr>
      <w:tr w:rsidR="0053393F" w14:paraId="43346FB7" w14:textId="77777777">
        <w:tc>
          <w:tcPr>
            <w:tcW w:w="4508" w:type="dxa"/>
          </w:tcPr>
          <w:p w14:paraId="5AD493C8" w14:textId="77777777" w:rsidR="0053393F" w:rsidRDefault="00C76846">
            <w:r>
              <w:t>Project Name</w:t>
            </w:r>
          </w:p>
        </w:tc>
        <w:tc>
          <w:tcPr>
            <w:tcW w:w="4508" w:type="dxa"/>
          </w:tcPr>
          <w:p w14:paraId="0748FFC1" w14:textId="23DA4665" w:rsidR="00FC0D8C" w:rsidRPr="00FC0D8C" w:rsidRDefault="00FC0D8C" w:rsidP="00FC0D8C"/>
          <w:p w14:paraId="168848E3" w14:textId="146ACD4E" w:rsidR="00FC0D8C" w:rsidRPr="00FC0D8C" w:rsidRDefault="00FC0D8C" w:rsidP="00FC0D8C">
            <w:pPr>
              <w:rPr>
                <w:vanish/>
              </w:rPr>
            </w:pPr>
            <w:proofErr w:type="spellStart"/>
            <w:r w:rsidRPr="00FC0D8C">
              <w:t>HealthAI</w:t>
            </w:r>
            <w:proofErr w:type="spellEnd"/>
            <w:r w:rsidRPr="00FC0D8C">
              <w:t>-Intelligent-Healthcare-Assistant-Using-IBM-Granite-</w:t>
            </w:r>
            <w:r w:rsidRPr="00FC0D8C">
              <w:rPr>
                <w:vanish/>
              </w:rPr>
              <w:t>Top of Form</w:t>
            </w:r>
          </w:p>
          <w:p w14:paraId="0560E1AB" w14:textId="77777777" w:rsidR="00FC0D8C" w:rsidRPr="00FC0D8C" w:rsidRDefault="00FC0D8C" w:rsidP="00FC0D8C">
            <w:pPr>
              <w:rPr>
                <w:vanish/>
              </w:rPr>
            </w:pPr>
            <w:r w:rsidRPr="00FC0D8C">
              <w:rPr>
                <w:vanish/>
              </w:rPr>
              <w:t>Bottom of Form</w:t>
            </w:r>
          </w:p>
          <w:p w14:paraId="259872F1" w14:textId="77777777" w:rsidR="00FC0D8C" w:rsidRPr="00FC0D8C" w:rsidRDefault="00FC0D8C" w:rsidP="00FC0D8C">
            <w:r w:rsidRPr="00FC0D8C">
              <w:rPr>
                <w:vanish/>
              </w:rPr>
              <w:t>Top of Form</w:t>
            </w:r>
          </w:p>
          <w:p w14:paraId="647E45F7" w14:textId="77777777" w:rsidR="00FC0D8C" w:rsidRPr="00FC0D8C" w:rsidRDefault="00FC0D8C" w:rsidP="00FC0D8C">
            <w:pPr>
              <w:rPr>
                <w:vanish/>
              </w:rPr>
            </w:pPr>
            <w:r w:rsidRPr="00FC0D8C">
              <w:rPr>
                <w:vanish/>
              </w:rPr>
              <w:t>Bottom of Form</w:t>
            </w:r>
          </w:p>
          <w:p w14:paraId="283638F9" w14:textId="77777777" w:rsidR="0053393F" w:rsidRDefault="0053393F"/>
        </w:tc>
      </w:tr>
      <w:tr w:rsidR="0053393F" w14:paraId="6EB574CC" w14:textId="77777777">
        <w:tc>
          <w:tcPr>
            <w:tcW w:w="4508" w:type="dxa"/>
          </w:tcPr>
          <w:p w14:paraId="4DAE8F5B" w14:textId="77777777" w:rsidR="0053393F" w:rsidRDefault="00C76846">
            <w:r>
              <w:t>Maximum Marks</w:t>
            </w:r>
          </w:p>
        </w:tc>
        <w:tc>
          <w:tcPr>
            <w:tcW w:w="4508" w:type="dxa"/>
          </w:tcPr>
          <w:p w14:paraId="3CBE61A9" w14:textId="77777777" w:rsidR="0053393F" w:rsidRDefault="00C76846">
            <w:r>
              <w:t>4 Marks</w:t>
            </w:r>
          </w:p>
        </w:tc>
      </w:tr>
    </w:tbl>
    <w:p w14:paraId="424E9F3C" w14:textId="77777777" w:rsidR="0053393F" w:rsidRDefault="0053393F">
      <w:pPr>
        <w:rPr>
          <w:b/>
          <w:sz w:val="24"/>
          <w:szCs w:val="24"/>
        </w:rPr>
      </w:pPr>
    </w:p>
    <w:p w14:paraId="5D3F94A4" w14:textId="77777777" w:rsidR="0053393F" w:rsidRDefault="00C76846">
      <w:pPr>
        <w:rPr>
          <w:b/>
          <w:sz w:val="24"/>
          <w:szCs w:val="24"/>
        </w:rPr>
      </w:pPr>
      <w:proofErr w:type="spellStart"/>
      <w:r>
        <w:t>HealthAI</w:t>
      </w:r>
      <w:proofErr w:type="spellEnd"/>
      <w:r>
        <w:t>: An intelligent healthcare assistant leveraging IBM Watson Machine Learning and Granite model to provide symptom-based disease prediction, treatment suggestions, and patient interaction via chatbot.</w:t>
      </w:r>
    </w:p>
    <w:p w14:paraId="6B363B3B" w14:textId="77777777" w:rsidR="0053393F" w:rsidRDefault="00C7684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1A8B369B" w14:textId="77777777" w:rsidR="0053393F" w:rsidRDefault="00C7684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9BA88A3" w14:textId="77777777" w:rsidR="0053393F" w:rsidRDefault="00C7684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3418B520" w14:textId="77777777" w:rsidR="0053393F" w:rsidRDefault="00C76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2E95349" w14:textId="77777777" w:rsidR="0053393F" w:rsidRDefault="00C76846">
      <w:r>
        <w:rPr>
          <w:noProof/>
        </w:rPr>
        <w:lastRenderedPageBreak/>
        <w:drawing>
          <wp:inline distT="0" distB="0" distL="0" distR="0" wp14:anchorId="027C8B15" wp14:editId="7EF04512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CD603" w14:textId="77777777" w:rsidR="0053393F" w:rsidRDefault="0053393F"/>
    <w:p w14:paraId="1F1AF74D" w14:textId="77777777" w:rsidR="0053393F" w:rsidRDefault="0053393F"/>
    <w:p w14:paraId="688E0004" w14:textId="77777777" w:rsidR="0053393F" w:rsidRDefault="0053393F"/>
    <w:p w14:paraId="2AA37864" w14:textId="77777777" w:rsidR="0053393F" w:rsidRDefault="00C76846">
      <w:pPr>
        <w:rPr>
          <w:b/>
        </w:rPr>
      </w:pPr>
      <w:proofErr w:type="spellStart"/>
      <w:r>
        <w:t>HealthAI</w:t>
      </w:r>
      <w:proofErr w:type="spellEnd"/>
      <w:r>
        <w:t>: An intelligent healthcare assistant leveraging IBM Watson Machine Learning and Granite model to provide symptom-based disease prediction, treatment suggestions, and patient interaction via chatbot.</w:t>
      </w:r>
    </w:p>
    <w:p w14:paraId="5C4E4D1F" w14:textId="77777777" w:rsidR="0053393F" w:rsidRDefault="00C76846">
      <w:r>
        <w:rPr>
          <w:noProof/>
        </w:rPr>
        <w:lastRenderedPageBreak/>
        <w:drawing>
          <wp:inline distT="0" distB="0" distL="0" distR="0" wp14:anchorId="6296B654" wp14:editId="4ADDAFEC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19253" w14:textId="77777777" w:rsidR="0053393F" w:rsidRDefault="0053393F"/>
    <w:p w14:paraId="488761DA" w14:textId="77777777" w:rsidR="0053393F" w:rsidRDefault="00C76846">
      <w:pPr>
        <w:rPr>
          <w:b/>
        </w:rPr>
      </w:pPr>
      <w:proofErr w:type="spellStart"/>
      <w:r>
        <w:t>HealthAI</w:t>
      </w:r>
      <w:proofErr w:type="spellEnd"/>
      <w:r>
        <w:t>: An intelligent healthcare assistant leveraging IBM Watson Machine Learning and Granite model to provide symptom-based disease prediction, treatment suggestions, and patient interaction via chatbot.</w:t>
      </w:r>
    </w:p>
    <w:p w14:paraId="0CC1D106" w14:textId="77777777" w:rsidR="0053393F" w:rsidRDefault="00C76846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35B2D0CB" wp14:editId="2800D058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3393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625ED"/>
    <w:multiLevelType w:val="multilevel"/>
    <w:tmpl w:val="4816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98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93F"/>
    <w:rsid w:val="0053393F"/>
    <w:rsid w:val="00C76846"/>
    <w:rsid w:val="00F77A5E"/>
    <w:rsid w:val="00FC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247A"/>
  <w15:docId w15:val="{62227B2F-3C31-488C-96FE-1030BF65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18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2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2652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01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4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1055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ampolurajkumar@outlook.com</cp:lastModifiedBy>
  <cp:revision>2</cp:revision>
  <dcterms:created xsi:type="dcterms:W3CDTF">2025-07-20T16:36:00Z</dcterms:created>
  <dcterms:modified xsi:type="dcterms:W3CDTF">2025-07-20T16:36:00Z</dcterms:modified>
</cp:coreProperties>
</file>