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CBCAD" w14:textId="77777777" w:rsidR="00103966" w:rsidRDefault="00F61944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>Online Registration Form</w:t>
      </w:r>
    </w:p>
    <w:p w14:paraId="0E2F0354" w14:textId="77777777" w:rsidR="00103966" w:rsidRDefault="00F61944">
      <w:pPr>
        <w:spacing w:after="0" w:line="240" w:lineRule="auto"/>
        <w:rPr>
          <w:rFonts w:ascii="Arial" w:eastAsia="Arial" w:hAnsi="Arial" w:cs="Arial"/>
          <w:color w:val="C00000"/>
          <w:sz w:val="20"/>
          <w:szCs w:val="20"/>
        </w:rPr>
      </w:pPr>
      <w:r>
        <w:rPr>
          <w:rFonts w:ascii="Arial" w:eastAsia="Arial" w:hAnsi="Arial" w:cs="Arial"/>
          <w:color w:val="C00000"/>
          <w:sz w:val="20"/>
          <w:szCs w:val="20"/>
        </w:rPr>
        <w:t>-----------------------------------------------</w:t>
      </w:r>
    </w:p>
    <w:p w14:paraId="3C9F761F" w14:textId="77777777" w:rsidR="00103966" w:rsidRDefault="00103966">
      <w:pPr>
        <w:spacing w:after="0" w:line="240" w:lineRule="auto"/>
        <w:rPr>
          <w:rFonts w:ascii="Arial" w:eastAsia="Arial" w:hAnsi="Arial" w:cs="Arial"/>
          <w:color w:val="C00000"/>
          <w:sz w:val="20"/>
          <w:szCs w:val="20"/>
        </w:rPr>
      </w:pPr>
    </w:p>
    <w:p w14:paraId="4C835D7A" w14:textId="77777777" w:rsidR="00103966" w:rsidRDefault="00103966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"/>
        <w:tblW w:w="1465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79"/>
        <w:gridCol w:w="6119"/>
        <w:gridCol w:w="3659"/>
      </w:tblGrid>
      <w:tr w:rsidR="00103966" w14:paraId="336CFBC5" w14:textId="77777777">
        <w:trPr>
          <w:trHeight w:val="530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A5DF78" w14:textId="77777777" w:rsidR="00103966" w:rsidRDefault="00F61944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Payroll Company Name: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7AE9BF" w14:textId="77777777" w:rsidR="00103966" w:rsidRDefault="0054311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bookmarkStart w:id="0" w:name="_gjdgxs" w:colFirst="0" w:colLast="0"/>
            <w:bookmarkEnd w:id="0"/>
            <w:proofErr w:type="spellStart"/>
            <w:r w:rsidRPr="00543113">
              <w:rPr>
                <w:rFonts w:ascii="Arial" w:eastAsia="Arial" w:hAnsi="Arial" w:cs="Arial"/>
                <w:b/>
                <w:sz w:val="20"/>
                <w:szCs w:val="20"/>
              </w:rPr>
              <w:t>innosoft</w:t>
            </w:r>
            <w:proofErr w:type="spellEnd"/>
            <w:r w:rsidRPr="00543113">
              <w:rPr>
                <w:rFonts w:ascii="Arial" w:eastAsia="Arial" w:hAnsi="Arial" w:cs="Arial"/>
                <w:b/>
                <w:sz w:val="20"/>
                <w:szCs w:val="20"/>
              </w:rPr>
              <w:t xml:space="preserve"> datalinks private limited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EE1E" w14:textId="77777777" w:rsidR="00103966" w:rsidRDefault="0010396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103966" w14:paraId="61167E81" w14:textId="77777777">
        <w:trPr>
          <w:trHeight w:val="533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038C9B" w14:textId="77777777" w:rsidR="00103966" w:rsidRDefault="00F61944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Full Name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36008E" w14:textId="77777777" w:rsidR="00103966" w:rsidRDefault="0054311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Budupi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Vijaya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laxmi</w:t>
            </w:r>
            <w:proofErr w:type="spellEnd"/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374E" w14:textId="77777777" w:rsidR="00103966" w:rsidRDefault="00103966">
            <w:pPr>
              <w:rPr>
                <w:sz w:val="20"/>
                <w:szCs w:val="20"/>
              </w:rPr>
            </w:pPr>
          </w:p>
        </w:tc>
      </w:tr>
      <w:tr w:rsidR="00103966" w14:paraId="19814399" w14:textId="77777777">
        <w:trPr>
          <w:trHeight w:val="267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000C88" w14:textId="77777777" w:rsidR="00103966" w:rsidRDefault="00F61944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Contact Number: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D85F1" w14:textId="77777777" w:rsidR="00103966" w:rsidRDefault="0054311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8247723301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81B70" w14:textId="77777777" w:rsidR="00103966" w:rsidRDefault="00103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103966" w14:paraId="44EB99B8" w14:textId="77777777">
        <w:trPr>
          <w:trHeight w:val="267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B08FF" w14:textId="77777777" w:rsidR="00103966" w:rsidRDefault="00F61944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Alternate Contact: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64CBE5" w14:textId="77777777" w:rsidR="00103966" w:rsidRDefault="0010396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EDEF0" w14:textId="77777777" w:rsidR="00103966" w:rsidRDefault="00103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103966" w14:paraId="42B8FAE8" w14:textId="77777777">
        <w:trPr>
          <w:trHeight w:val="521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74FD7D" w14:textId="77777777" w:rsidR="00103966" w:rsidRDefault="00F61944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Personal Mail ID: &amp;</w:t>
            </w:r>
          </w:p>
          <w:p w14:paraId="2C2D6F7D" w14:textId="77777777" w:rsidR="00103966" w:rsidRDefault="00F61944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Alternate Mail Id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1AE866" w14:textId="77777777" w:rsidR="00103966" w:rsidRDefault="0054311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Vijayalakshmi101721@gmail.com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70AA" w14:textId="77777777" w:rsidR="00103966" w:rsidRDefault="00103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03966" w14:paraId="209136CF" w14:textId="77777777">
        <w:trPr>
          <w:trHeight w:val="521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7E6541" w14:textId="77777777" w:rsidR="00103966" w:rsidRDefault="00F61944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Gender: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FF59B1" w14:textId="77777777" w:rsidR="00103966" w:rsidRDefault="0054311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eastAsia="Arial" w:hAnsi="Arial" w:cs="Arial"/>
                <w:b/>
                <w:sz w:val="20"/>
                <w:szCs w:val="20"/>
              </w:rPr>
              <w:t>Female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7E11" w14:textId="77777777" w:rsidR="00103966" w:rsidRDefault="00103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03966" w14:paraId="3C8ADEF8" w14:textId="77777777">
        <w:trPr>
          <w:trHeight w:val="277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F05480" w14:textId="77777777" w:rsidR="00103966" w:rsidRDefault="00F61944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Offer Date: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E6A046" w14:textId="0E18FBB4" w:rsidR="00103966" w:rsidRDefault="00F4395C" w:rsidP="0054311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26</w:t>
            </w:r>
            <w:r w:rsidR="00D202C2"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73239B"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0</w:t>
            </w:r>
            <w:r w:rsidR="00543113">
              <w:rPr>
                <w:rFonts w:ascii="Arial" w:eastAsia="Arial" w:hAnsi="Arial" w:cs="Arial"/>
                <w:b/>
                <w:sz w:val="20"/>
                <w:szCs w:val="20"/>
              </w:rPr>
              <w:t>/2022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F54F4" w14:textId="77777777" w:rsidR="00103966" w:rsidRDefault="0010396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103966" w14:paraId="2C8658BC" w14:textId="77777777">
        <w:trPr>
          <w:trHeight w:val="321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98B120" w14:textId="77777777" w:rsidR="00103966" w:rsidRDefault="00F61944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Joining Date: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  <w:t> 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CFFB15" w14:textId="5B6537DB" w:rsidR="00103966" w:rsidRDefault="002817B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</w:t>
            </w:r>
            <w:r w:rsidR="00543113"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73239B">
              <w:rPr>
                <w:rFonts w:ascii="Arial" w:eastAsia="Arial" w:hAnsi="Arial" w:cs="Arial"/>
                <w:b/>
                <w:sz w:val="20"/>
                <w:szCs w:val="20"/>
              </w:rPr>
              <w:t>11</w:t>
            </w:r>
            <w:r w:rsidR="00543113">
              <w:rPr>
                <w:rFonts w:ascii="Arial" w:eastAsia="Arial" w:hAnsi="Arial" w:cs="Arial"/>
                <w:b/>
                <w:sz w:val="20"/>
                <w:szCs w:val="20"/>
              </w:rPr>
              <w:t>/2022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02208" w14:textId="77777777" w:rsidR="00103966" w:rsidRDefault="00103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03966" w14:paraId="5547B7A1" w14:textId="77777777">
        <w:trPr>
          <w:trHeight w:val="612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06F73E" w14:textId="77777777" w:rsidR="00103966" w:rsidRDefault="00F61944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Joining Designation: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47E249" w14:textId="77777777" w:rsidR="00103966" w:rsidRDefault="0073568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Software Development Engineer-2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0DF69" w14:textId="77777777" w:rsidR="00103966" w:rsidRDefault="00103966">
            <w:pPr>
              <w:rPr>
                <w:sz w:val="20"/>
                <w:szCs w:val="20"/>
              </w:rPr>
            </w:pPr>
          </w:p>
        </w:tc>
      </w:tr>
      <w:tr w:rsidR="00543113" w14:paraId="62CDAE5A" w14:textId="77777777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5C7853" w14:textId="77777777" w:rsidR="00543113" w:rsidRDefault="00543113" w:rsidP="0054311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Current Designation: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80E403" w14:textId="77777777" w:rsidR="00543113" w:rsidRDefault="00543113" w:rsidP="0054311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Software Development Engineer-2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83B75" w14:textId="77777777" w:rsidR="00543113" w:rsidRDefault="00543113" w:rsidP="00543113">
            <w:pPr>
              <w:rPr>
                <w:sz w:val="20"/>
                <w:szCs w:val="20"/>
              </w:rPr>
            </w:pPr>
          </w:p>
        </w:tc>
      </w:tr>
      <w:tr w:rsidR="00103966" w14:paraId="0AE7562B" w14:textId="77777777">
        <w:trPr>
          <w:trHeight w:val="277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68B0A" w14:textId="77777777" w:rsidR="00103966" w:rsidRDefault="00F61944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Joining CTC: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10C3A1" w14:textId="4D10F77E" w:rsidR="00103966" w:rsidRDefault="002817B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6.25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DBE39" w14:textId="77777777" w:rsidR="00103966" w:rsidRDefault="0010396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03966" w14:paraId="4FBBCAA1" w14:textId="77777777">
        <w:trPr>
          <w:trHeight w:val="267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E171B5" w14:textId="77777777" w:rsidR="00103966" w:rsidRDefault="00F61944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Current CTC: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40E89" w14:textId="77777777" w:rsidR="00103966" w:rsidRDefault="0054311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6.5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E792F" w14:textId="77777777" w:rsidR="00103966" w:rsidRDefault="0010396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103966" w14:paraId="27759D56" w14:textId="77777777"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59520F" w14:textId="77777777" w:rsidR="00103966" w:rsidRDefault="00F61944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PAN No: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AE05E7" w14:textId="77777777" w:rsidR="00103966" w:rsidRDefault="0054311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BLRPB1133L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563E2" w14:textId="77777777" w:rsidR="00103966" w:rsidRDefault="001039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103966" w14:paraId="09C564BE" w14:textId="77777777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21A39D" w14:textId="77777777" w:rsidR="00103966" w:rsidRDefault="00F61944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 Of Birth: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8EA0CB" w14:textId="77777777" w:rsidR="00103966" w:rsidRDefault="0054311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22/05/1993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B4EA9" w14:textId="77777777" w:rsidR="00103966" w:rsidRDefault="001039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103966" w14:paraId="5ED52A9E" w14:textId="77777777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B67B1B" w14:textId="77777777" w:rsidR="00103966" w:rsidRDefault="00F61944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Bank Name: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DA07B" w14:textId="77777777" w:rsidR="00103966" w:rsidRDefault="0073568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HDFC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2459C" w14:textId="77777777" w:rsidR="00103966" w:rsidRDefault="0010396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103966" w14:paraId="79E756A8" w14:textId="77777777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D0CB09" w14:textId="77777777" w:rsidR="00103966" w:rsidRDefault="00F61944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Bank Account Number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9F7BB" w14:textId="77777777" w:rsidR="00103966" w:rsidRDefault="0054311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50100292263475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18426" w14:textId="77777777" w:rsidR="00103966" w:rsidRDefault="0010396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103966" w14:paraId="4E692274" w14:textId="77777777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F4555B" w14:textId="77777777" w:rsidR="00103966" w:rsidRDefault="00F61944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Technology: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7B544E" w14:textId="77777777" w:rsidR="00103966" w:rsidRDefault="00543113" w:rsidP="00543113">
            <w:pPr>
              <w:tabs>
                <w:tab w:val="left" w:pos="1410"/>
              </w:tabs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React.js,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Javascript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, Nodejs ,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E22C7" w14:textId="77777777" w:rsidR="00103966" w:rsidRDefault="0010396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103966" w14:paraId="37945024" w14:textId="77777777"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5BA737" w14:textId="77777777" w:rsidR="00103966" w:rsidRDefault="00F61944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Reliving Date: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2AB21D" w14:textId="77777777" w:rsidR="00103966" w:rsidRDefault="00543113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30/11</w:t>
            </w:r>
            <w:r w:rsidR="00B4176A">
              <w:rPr>
                <w:rFonts w:ascii="Arial" w:eastAsia="Arial" w:hAnsi="Arial" w:cs="Arial"/>
                <w:b/>
                <w:sz w:val="20"/>
                <w:szCs w:val="20"/>
              </w:rPr>
              <w:t>/2023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FC0CD" w14:textId="77777777" w:rsidR="00103966" w:rsidRDefault="0010396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103966" w14:paraId="57ED3B55" w14:textId="77777777"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D347F3" w14:textId="77777777" w:rsidR="00103966" w:rsidRDefault="00F61944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Permanent address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7C0B11" w14:textId="77777777" w:rsidR="00D202C2" w:rsidRPr="00B4176A" w:rsidRDefault="00F61944" w:rsidP="00543113">
            <w:pPr>
              <w:spacing w:after="0" w:line="240" w:lineRule="auto"/>
              <w:rPr>
                <w:rFonts w:eastAsia="Arial" w:hAnsi="Arial" w:cs="Arial"/>
                <w:b/>
                <w:sz w:val="20"/>
                <w:szCs w:val="20"/>
              </w:rPr>
            </w:pPr>
            <w:r>
              <w:rPr>
                <w:rFonts w:eastAsia="Arial" w:hAnsi="Arial" w:cs="Arial"/>
                <w:b/>
                <w:sz w:val="20"/>
                <w:szCs w:val="20"/>
              </w:rPr>
              <w:cr/>
            </w:r>
            <w:r w:rsidR="00543113">
              <w:rPr>
                <w:rFonts w:eastAsia="Arial" w:hAnsi="Arial" w:cs="Arial"/>
                <w:b/>
                <w:sz w:val="20"/>
                <w:szCs w:val="20"/>
              </w:rPr>
              <w:t xml:space="preserve">35-59/2, </w:t>
            </w:r>
            <w:proofErr w:type="spellStart"/>
            <w:r w:rsidR="00543113">
              <w:rPr>
                <w:rFonts w:eastAsia="Arial" w:hAnsi="Arial" w:cs="Arial"/>
                <w:b/>
                <w:sz w:val="20"/>
                <w:szCs w:val="20"/>
              </w:rPr>
              <w:t>sramika</w:t>
            </w:r>
            <w:proofErr w:type="spellEnd"/>
            <w:r w:rsidR="00543113">
              <w:rPr>
                <w:rFonts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543113">
              <w:rPr>
                <w:rFonts w:eastAsia="Arial" w:hAnsi="Arial" w:cs="Arial"/>
                <w:b/>
                <w:sz w:val="20"/>
                <w:szCs w:val="20"/>
              </w:rPr>
              <w:t>nagar</w:t>
            </w:r>
            <w:proofErr w:type="spellEnd"/>
            <w:r w:rsidR="00543113">
              <w:rPr>
                <w:rFonts w:eastAsia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735686">
              <w:rPr>
                <w:rFonts w:eastAsia="Arial" w:hAnsi="Arial" w:cs="Arial"/>
                <w:b/>
                <w:sz w:val="20"/>
                <w:szCs w:val="20"/>
              </w:rPr>
              <w:t>kondapalli</w:t>
            </w:r>
            <w:proofErr w:type="spellEnd"/>
            <w:r w:rsidR="00735686">
              <w:rPr>
                <w:rFonts w:eastAsia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="00735686">
              <w:rPr>
                <w:rFonts w:eastAsia="Arial" w:hAnsi="Arial" w:cs="Arial"/>
                <w:b/>
                <w:sz w:val="20"/>
                <w:szCs w:val="20"/>
              </w:rPr>
              <w:t>ibrahimpatnam</w:t>
            </w:r>
            <w:proofErr w:type="spellEnd"/>
            <w:r w:rsidR="00735686">
              <w:rPr>
                <w:rFonts w:eastAsia="Arial" w:hAnsi="Arial" w:cs="Arial"/>
                <w:b/>
                <w:sz w:val="20"/>
                <w:szCs w:val="20"/>
              </w:rPr>
              <w:t xml:space="preserve">, Krishna </w:t>
            </w:r>
            <w:proofErr w:type="spellStart"/>
            <w:r w:rsidR="00543113">
              <w:rPr>
                <w:rFonts w:eastAsia="Arial" w:hAnsi="Arial" w:cs="Arial"/>
                <w:b/>
                <w:sz w:val="20"/>
                <w:szCs w:val="20"/>
              </w:rPr>
              <w:t>dist</w:t>
            </w:r>
            <w:proofErr w:type="spellEnd"/>
            <w:r w:rsidR="00543113">
              <w:rPr>
                <w:rFonts w:eastAsia="Arial" w:hAnsi="Arial" w:cs="Arial"/>
                <w:b/>
                <w:sz w:val="20"/>
                <w:szCs w:val="20"/>
              </w:rPr>
              <w:t>, pin 521228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8A8D" w14:textId="77777777" w:rsidR="00103966" w:rsidRDefault="0010396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430A0C50" w14:textId="77777777" w:rsidR="00103966" w:rsidRDefault="00F61944">
      <w:pPr>
        <w:spacing w:after="0" w:line="240" w:lineRule="auto"/>
        <w:ind w:left="360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br/>
      </w:r>
    </w:p>
    <w:p w14:paraId="73872A22" w14:textId="77777777" w:rsidR="00103966" w:rsidRDefault="0010396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36848B9" w14:textId="77777777" w:rsidR="00103966" w:rsidRDefault="0010396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2BAAA1C" w14:textId="77777777" w:rsidR="00103966" w:rsidRDefault="0010396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sectPr w:rsidR="00103966" w:rsidSect="00543C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966"/>
    <w:rsid w:val="00103966"/>
    <w:rsid w:val="00147080"/>
    <w:rsid w:val="00193C03"/>
    <w:rsid w:val="002817B3"/>
    <w:rsid w:val="00421F04"/>
    <w:rsid w:val="00543113"/>
    <w:rsid w:val="00543CC5"/>
    <w:rsid w:val="0073239B"/>
    <w:rsid w:val="00735686"/>
    <w:rsid w:val="008A3EE1"/>
    <w:rsid w:val="009755DD"/>
    <w:rsid w:val="00996BF7"/>
    <w:rsid w:val="009E557F"/>
    <w:rsid w:val="00B23959"/>
    <w:rsid w:val="00B4176A"/>
    <w:rsid w:val="00B436E0"/>
    <w:rsid w:val="00B92DE2"/>
    <w:rsid w:val="00C22E19"/>
    <w:rsid w:val="00C60AD8"/>
    <w:rsid w:val="00C954D4"/>
    <w:rsid w:val="00D202C2"/>
    <w:rsid w:val="00D31C74"/>
    <w:rsid w:val="00DB75C7"/>
    <w:rsid w:val="00F4395C"/>
    <w:rsid w:val="00F61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797516"/>
  <w15:docId w15:val="{DAD21DCA-6588-47ED-805C-B9CBA16A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E19"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rsid w:val="00C22E1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C22E1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C22E1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C22E1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C22E1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C22E1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22E19"/>
  </w:style>
  <w:style w:type="table" w:customStyle="1" w:styleId="TableNormal1">
    <w:name w:val="Table Normal1"/>
    <w:rsid w:val="00C22E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rsid w:val="00C22E1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rsid w:val="00C22E1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C22E19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651</Characters>
  <Application>Microsoft Office Word</Application>
  <DocSecurity>0</DocSecurity>
  <Lines>75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Vijaya Lakshmi Reddy</cp:lastModifiedBy>
  <cp:revision>2</cp:revision>
  <dcterms:created xsi:type="dcterms:W3CDTF">2024-01-18T08:55:00Z</dcterms:created>
  <dcterms:modified xsi:type="dcterms:W3CDTF">2024-01-18T08:55:00Z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3033e1b61786499782012d7d80c0c17b</vt:lpwstr>
  </property>
  <property fmtid="{D5CDD505-2E9C-101B-9397-08002B2CF9AE}" pid="3" name="GrammarlyDocumentId">
    <vt:lpwstr>15f5b1d31f86699018300f242bbd2a2f7f1da6705917ef17fec9d5a988730b9b</vt:lpwstr>
  </property>
</Properties>
</file>