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649E" w14:textId="5152399A" w:rsidR="00371753" w:rsidRPr="00383DA2" w:rsidRDefault="00383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DA2">
        <w:rPr>
          <w:rFonts w:ascii="Times New Roman" w:hAnsi="Times New Roman" w:cs="Times New Roman"/>
          <w:b/>
          <w:bCs/>
          <w:sz w:val="32"/>
          <w:szCs w:val="32"/>
        </w:rPr>
        <w:t>DATA DICTIONARY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</w:p>
    <w:p w14:paraId="64E2BF39" w14:textId="77777777" w:rsidR="00383DA2" w:rsidRPr="00383DA2" w:rsidRDefault="00383DA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080" w:type="dxa"/>
        <w:tblLook w:val="04A0" w:firstRow="1" w:lastRow="0" w:firstColumn="1" w:lastColumn="0" w:noHBand="0" w:noVBand="1"/>
      </w:tblPr>
      <w:tblGrid>
        <w:gridCol w:w="2400"/>
        <w:gridCol w:w="1320"/>
        <w:gridCol w:w="4360"/>
      </w:tblGrid>
      <w:tr w:rsidR="00383DA2" w:rsidRPr="00383DA2" w14:paraId="27D3D2D6" w14:textId="77777777" w:rsidTr="00DA0C4A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911D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Variable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D8DA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022CD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383DA2" w:rsidRPr="00383DA2" w14:paraId="4CCE628D" w14:textId="77777777" w:rsidTr="00DA0C4A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36B6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UDI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84DC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Num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4D439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Unique identifier for data</w:t>
            </w:r>
          </w:p>
        </w:tc>
      </w:tr>
      <w:tr w:rsidR="00383DA2" w:rsidRPr="00383DA2" w14:paraId="4624AF7A" w14:textId="77777777" w:rsidTr="00DA0C4A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9EE1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Product 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E78B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D961D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Unique Product ID based on product types</w:t>
            </w:r>
          </w:p>
        </w:tc>
      </w:tr>
      <w:tr w:rsidR="00383DA2" w:rsidRPr="00383DA2" w14:paraId="13B4D4A6" w14:textId="77777777" w:rsidTr="00DA0C4A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A61A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F18F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BEB0B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Type of Product with 3 categories - L, M, or H</w:t>
            </w:r>
          </w:p>
        </w:tc>
      </w:tr>
      <w:tr w:rsidR="00383DA2" w:rsidRPr="00383DA2" w14:paraId="4CF3EB3A" w14:textId="77777777" w:rsidTr="00DA0C4A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9B01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Air temperature [K]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3FC5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Num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42A33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Air Temperature in Kelvin</w:t>
            </w:r>
          </w:p>
        </w:tc>
      </w:tr>
      <w:tr w:rsidR="00383DA2" w:rsidRPr="00383DA2" w14:paraId="6327B4C8" w14:textId="77777777" w:rsidTr="00DA0C4A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DDEC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Process temperature [K]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7601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Num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D0B50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Process Temperature in Kelvin</w:t>
            </w:r>
          </w:p>
        </w:tc>
      </w:tr>
      <w:tr w:rsidR="00383DA2" w:rsidRPr="00383DA2" w14:paraId="01960832" w14:textId="77777777" w:rsidTr="00DA0C4A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49C1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Rotational speed [rpm]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3692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Num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3677D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Rotational Speed – number of rotations of the machine per unit of time. Measured in Revolutions Per Minute</w:t>
            </w:r>
          </w:p>
        </w:tc>
      </w:tr>
      <w:tr w:rsidR="00383DA2" w:rsidRPr="00383DA2" w14:paraId="2E3AFC18" w14:textId="77777777" w:rsidTr="00DA0C4A">
        <w:trPr>
          <w:trHeight w:val="52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1B36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Torque [Nm]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D788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Num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67DF6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Torque - A force that causes machinery to turn round. Measured in Newton-Meter</w:t>
            </w:r>
          </w:p>
        </w:tc>
      </w:tr>
      <w:tr w:rsidR="00383DA2" w:rsidRPr="00383DA2" w14:paraId="46D96D1D" w14:textId="77777777" w:rsidTr="00DA0C4A">
        <w:trPr>
          <w:trHeight w:val="52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E143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Tool wear [min]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9830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Num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E42E7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Gradual Failure of Cutting tools due to regular operations. Measured in minutes. </w:t>
            </w:r>
          </w:p>
        </w:tc>
      </w:tr>
      <w:tr w:rsidR="00383DA2" w:rsidRPr="00383DA2" w14:paraId="22EB135B" w14:textId="77777777" w:rsidTr="00DA0C4A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B92B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Target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72F8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697D2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If the Machine failed or not- 0 - not fail, and 1 - fail</w:t>
            </w:r>
          </w:p>
        </w:tc>
      </w:tr>
      <w:tr w:rsidR="00383DA2" w:rsidRPr="00383DA2" w14:paraId="25FB06B5" w14:textId="77777777" w:rsidTr="00DA0C4A">
        <w:trPr>
          <w:trHeight w:val="78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4926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Failure 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0E66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E1F7F" w14:textId="77777777" w:rsidR="00383DA2" w:rsidRPr="00383DA2" w:rsidRDefault="00383DA2" w:rsidP="00DA0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83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Failure Type with 5 categories - No Failure, Heat Dissipation Failure, Power Failure, Overstrain Failure, Tool Wear Failure.</w:t>
            </w:r>
          </w:p>
        </w:tc>
      </w:tr>
    </w:tbl>
    <w:p w14:paraId="3E178888" w14:textId="77777777" w:rsidR="00383DA2" w:rsidRPr="00383DA2" w:rsidRDefault="00383DA2">
      <w:pPr>
        <w:rPr>
          <w:rFonts w:ascii="Times New Roman" w:hAnsi="Times New Roman" w:cs="Times New Roman"/>
          <w:sz w:val="24"/>
          <w:szCs w:val="24"/>
        </w:rPr>
      </w:pPr>
    </w:p>
    <w:p w14:paraId="6C2BE40F" w14:textId="77777777" w:rsidR="00383DA2" w:rsidRPr="00383DA2" w:rsidRDefault="00383DA2">
      <w:pPr>
        <w:rPr>
          <w:rFonts w:ascii="Times New Roman" w:hAnsi="Times New Roman" w:cs="Times New Roman"/>
          <w:sz w:val="24"/>
          <w:szCs w:val="24"/>
        </w:rPr>
      </w:pPr>
    </w:p>
    <w:p w14:paraId="63908D97" w14:textId="77777777" w:rsidR="00383DA2" w:rsidRDefault="00383DA2" w:rsidP="00A24412">
      <w:pPr>
        <w:rPr>
          <w:rFonts w:ascii="Times New Roman" w:hAnsi="Times New Roman" w:cs="Times New Roman"/>
          <w:b/>
          <w:sz w:val="32"/>
          <w:szCs w:val="32"/>
        </w:rPr>
      </w:pPr>
      <w:r w:rsidRPr="00383DA2">
        <w:rPr>
          <w:rFonts w:ascii="Times New Roman" w:hAnsi="Times New Roman" w:cs="Times New Roman"/>
          <w:b/>
          <w:sz w:val="32"/>
          <w:szCs w:val="32"/>
        </w:rPr>
        <w:t>INSIGHTS</w:t>
      </w:r>
      <w:r w:rsidR="00543C61" w:rsidRPr="00383DA2">
        <w:rPr>
          <w:rFonts w:ascii="Times New Roman" w:hAnsi="Times New Roman" w:cs="Times New Roman"/>
          <w:b/>
          <w:sz w:val="32"/>
          <w:szCs w:val="32"/>
        </w:rPr>
        <w:t xml:space="preserve"> –</w:t>
      </w:r>
    </w:p>
    <w:p w14:paraId="6F4D5DD1" w14:textId="77777777" w:rsidR="00383DA2" w:rsidRDefault="00543C61" w:rsidP="00A24412">
      <w:pPr>
        <w:rPr>
          <w:rFonts w:ascii="Times New Roman" w:hAnsi="Times New Roman" w:cs="Times New Roman"/>
          <w:b/>
          <w:sz w:val="32"/>
          <w:szCs w:val="32"/>
        </w:rPr>
      </w:pPr>
      <w:r w:rsidRPr="00383DA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C9A16E7" w14:textId="0DAA2423" w:rsidR="00A328C3" w:rsidRPr="00A328C3" w:rsidRDefault="00A328C3" w:rsidP="00A24412">
      <w:pPr>
        <w:rPr>
          <w:rFonts w:ascii="Times New Roman" w:hAnsi="Times New Roman" w:cs="Times New Roman"/>
          <w:b/>
          <w:sz w:val="28"/>
          <w:szCs w:val="28"/>
        </w:rPr>
      </w:pPr>
      <w:r w:rsidRPr="00A328C3">
        <w:rPr>
          <w:rFonts w:ascii="Times New Roman" w:hAnsi="Times New Roman" w:cs="Times New Roman"/>
          <w:b/>
          <w:sz w:val="28"/>
          <w:szCs w:val="28"/>
        </w:rPr>
        <w:t>Univariate Analysis:</w:t>
      </w:r>
    </w:p>
    <w:p w14:paraId="5D33ABA3" w14:textId="5772EF26" w:rsidR="003164F2" w:rsidRPr="00383DA2" w:rsidRDefault="003164F2" w:rsidP="00A24412">
      <w:pPr>
        <w:rPr>
          <w:rFonts w:ascii="Times New Roman" w:hAnsi="Times New Roman" w:cs="Times New Roman"/>
          <w:b/>
          <w:sz w:val="32"/>
          <w:szCs w:val="32"/>
        </w:rPr>
      </w:pPr>
      <w:r w:rsidRPr="00383DA2">
        <w:rPr>
          <w:rFonts w:ascii="Times New Roman" w:hAnsi="Times New Roman" w:cs="Times New Roman"/>
          <w:bCs/>
          <w:sz w:val="24"/>
          <w:szCs w:val="24"/>
        </w:rPr>
        <w:t xml:space="preserve">When the distribution of each variable is </w:t>
      </w:r>
      <w:proofErr w:type="gramStart"/>
      <w:r w:rsidRPr="00383DA2">
        <w:rPr>
          <w:rFonts w:ascii="Times New Roman" w:hAnsi="Times New Roman" w:cs="Times New Roman"/>
          <w:bCs/>
          <w:sz w:val="24"/>
          <w:szCs w:val="24"/>
        </w:rPr>
        <w:t>analyzed</w:t>
      </w:r>
      <w:proofErr w:type="gramEnd"/>
      <w:r w:rsidRPr="00383DA2">
        <w:rPr>
          <w:rFonts w:ascii="Times New Roman" w:hAnsi="Times New Roman" w:cs="Times New Roman"/>
          <w:bCs/>
          <w:sz w:val="24"/>
          <w:szCs w:val="24"/>
        </w:rPr>
        <w:t xml:space="preserve"> following observations were made:</w:t>
      </w:r>
    </w:p>
    <w:p w14:paraId="1B16C92D" w14:textId="77777777" w:rsidR="009B5FAC" w:rsidRPr="00383DA2" w:rsidRDefault="009B5FAC" w:rsidP="009B5FAC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There are 6000 machines of "L" Type and 3000 machines of "M" Type and nearly 1000 machines are of "H type".</w:t>
      </w:r>
    </w:p>
    <w:p w14:paraId="4413DEFE" w14:textId="3D4DE2E2" w:rsidR="00022557" w:rsidRPr="00383DA2" w:rsidRDefault="00022557" w:rsidP="009B5FAC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="00AE06B7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Air Temperature for </w:t>
      </w:r>
      <w:r w:rsidR="00306C53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="00AE06B7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maximum number of machines is </w:t>
      </w:r>
      <w:r w:rsidR="00306C53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between 297 Kelvin to 303 Kelvin. </w:t>
      </w:r>
    </w:p>
    <w:p w14:paraId="28121638" w14:textId="2274406C" w:rsidR="00306C53" w:rsidRPr="00383DA2" w:rsidRDefault="00306C53" w:rsidP="00306C53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Process Temperature for the maximum number of machines is between </w:t>
      </w:r>
      <w:r w:rsidR="00B13092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 Kelvin to 3</w:t>
      </w:r>
      <w:r w:rsidR="00B13092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3 Kelvin. </w:t>
      </w:r>
    </w:p>
    <w:p w14:paraId="4531A084" w14:textId="577E9BD9" w:rsidR="00306C53" w:rsidRPr="00383DA2" w:rsidRDefault="007D387D" w:rsidP="009B5FAC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distribution of values of Rotational Speed is </w:t>
      </w:r>
      <w:r w:rsidR="00A328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right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-skewed. The maximum number of machines has Rotational Speed between </w:t>
      </w:r>
      <w:r w:rsidR="000F2B7D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1250 to 1750 RPM. </w:t>
      </w:r>
    </w:p>
    <w:p w14:paraId="6DA12D9F" w14:textId="2D8A4E63" w:rsidR="000F2B7D" w:rsidRPr="00383DA2" w:rsidRDefault="000F2B7D" w:rsidP="009B5FAC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value of Torque is approximately normally distributed. </w:t>
      </w:r>
      <w:r w:rsidR="000C396D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</w:t>
      </w:r>
      <w:r w:rsidR="00461167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maximum number of values </w:t>
      </w:r>
      <w:r w:rsidR="00B206FE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</w:t>
      </w:r>
      <w:r w:rsidR="00461167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thus </w:t>
      </w:r>
      <w:proofErr w:type="spellStart"/>
      <w:r w:rsidR="00B206FE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centered</w:t>
      </w:r>
      <w:proofErr w:type="spellEnd"/>
      <w:r w:rsidR="00461167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around the mean value</w:t>
      </w:r>
      <w:r w:rsidR="00B206FE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67FE8F3" w14:textId="64992126" w:rsidR="00F86706" w:rsidRPr="00383DA2" w:rsidRDefault="00F86706" w:rsidP="00F86706">
      <w:pPr>
        <w:numPr>
          <w:ilvl w:val="0"/>
          <w:numId w:val="6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There are machines </w:t>
      </w:r>
      <w:r w:rsidR="00B206FE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that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might face failure due to tool wear up</w:t>
      </w:r>
      <w:r w:rsidR="00B206FE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220 tool wear </w:t>
      </w:r>
      <w:r w:rsidR="00A328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per 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</w:t>
      </w:r>
      <w:r w:rsidR="00A328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ute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BBE0DD8" w14:textId="5DD60D26" w:rsidR="00184C19" w:rsidRPr="00C44AE5" w:rsidRDefault="00184C19" w:rsidP="00184C19">
      <w:pPr>
        <w:rPr>
          <w:rFonts w:ascii="Times New Roman" w:hAnsi="Times New Roman" w:cs="Times New Roman"/>
          <w:b/>
          <w:sz w:val="28"/>
          <w:szCs w:val="28"/>
        </w:rPr>
      </w:pPr>
      <w:r w:rsidRPr="00C44AE5">
        <w:rPr>
          <w:rFonts w:ascii="Times New Roman" w:hAnsi="Times New Roman" w:cs="Times New Roman"/>
          <w:b/>
          <w:sz w:val="28"/>
          <w:szCs w:val="28"/>
        </w:rPr>
        <w:lastRenderedPageBreak/>
        <w:t>B</w:t>
      </w:r>
      <w:r w:rsidRPr="00C44AE5">
        <w:rPr>
          <w:rFonts w:ascii="Times New Roman" w:hAnsi="Times New Roman" w:cs="Times New Roman"/>
          <w:b/>
          <w:sz w:val="28"/>
          <w:szCs w:val="28"/>
        </w:rPr>
        <w:t>ivariate Analysis:</w:t>
      </w:r>
    </w:p>
    <w:p w14:paraId="55439CCE" w14:textId="00BB6A17" w:rsidR="00CA62F4" w:rsidRPr="00383DA2" w:rsidRDefault="0003264A" w:rsidP="00383DA2">
      <w:p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When the distribution</w:t>
      </w:r>
      <w:r w:rsidR="00B206FE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values of </w:t>
      </w:r>
      <w:r w:rsidR="003164F2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each</w:t>
      </w:r>
      <w:r w:rsidR="00B206FE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variable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</w:t>
      </w:r>
      <w:proofErr w:type="spellStart"/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</w:t>
      </w:r>
      <w:r w:rsidR="000360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</w:t>
      </w:r>
      <w:r w:rsidR="00B206FE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ed</w:t>
      </w:r>
      <w:proofErr w:type="spellEnd"/>
      <w:r w:rsidR="00B206FE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respect to Target (</w:t>
      </w:r>
      <w:r w:rsidR="00F718F8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fail or not),</w:t>
      </w:r>
      <w:r w:rsidR="003164F2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</w:t>
      </w:r>
      <w:r w:rsidR="00CA62F4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following observations were made:</w:t>
      </w:r>
    </w:p>
    <w:p w14:paraId="7B58F7C1" w14:textId="3795F032" w:rsidR="00CA62F4" w:rsidRPr="00383DA2" w:rsidRDefault="00CA62F4" w:rsidP="00CA62F4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Maximum number of failures occur for “L” </w:t>
      </w:r>
      <w:r w:rsidR="00E3575C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roduct </w:t>
      </w:r>
      <w:r w:rsidR="00E3575C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ype. </w:t>
      </w:r>
    </w:p>
    <w:p w14:paraId="3B0E47D1" w14:textId="769F5197" w:rsidR="00CA62F4" w:rsidRPr="00383DA2" w:rsidRDefault="00B50ACF" w:rsidP="00CA62F4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Maximum number of failure</w:t>
      </w:r>
      <w:r w:rsidR="00E3575C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happens when </w:t>
      </w:r>
      <w:r w:rsidR="00E3575C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Air Temperature is high. </w:t>
      </w:r>
    </w:p>
    <w:p w14:paraId="5C6A8B8B" w14:textId="698E17D9" w:rsidR="00E3575C" w:rsidRPr="00383DA2" w:rsidRDefault="006C0D87" w:rsidP="00CA62F4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When either the Rotational Speed or Torque is too high or low, failure happens. </w:t>
      </w:r>
    </w:p>
    <w:p w14:paraId="6DBC75F5" w14:textId="77777777" w:rsidR="00C44AE5" w:rsidRDefault="00C44AE5" w:rsidP="00106DB9">
      <w:p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A7F4A0" w14:textId="3E65D6F1" w:rsidR="00C44AE5" w:rsidRPr="00C44AE5" w:rsidRDefault="00C44AE5" w:rsidP="00106DB9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C44AE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Outlier Treatment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:</w:t>
      </w:r>
    </w:p>
    <w:p w14:paraId="2903B76E" w14:textId="5909F302" w:rsidR="006C0D87" w:rsidRPr="00383DA2" w:rsidRDefault="00A6612C" w:rsidP="00106DB9">
      <w:p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While checking for outliers in the data, the following observations were made: </w:t>
      </w:r>
    </w:p>
    <w:p w14:paraId="27DA7784" w14:textId="4D66DEEB" w:rsidR="00A6612C" w:rsidRPr="00383DA2" w:rsidRDefault="00A6612C" w:rsidP="00A6612C">
      <w:pPr>
        <w:pStyle w:val="ListParagraph"/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Outliers were present mainly for two variables, Rotatio</w:t>
      </w:r>
      <w:r w:rsidR="00E94CC4"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nal Speed and Torque. </w:t>
      </w:r>
    </w:p>
    <w:p w14:paraId="7A36A7B4" w14:textId="57F5DFC2" w:rsidR="00E94CC4" w:rsidRPr="00383DA2" w:rsidRDefault="00E94CC4" w:rsidP="00A6612C">
      <w:pPr>
        <w:pStyle w:val="ListParagraph"/>
        <w:numPr>
          <w:ilvl w:val="0"/>
          <w:numId w:val="9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Maximum outliers present in the</w:t>
      </w:r>
      <w:r w:rsidR="00C44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two variables </w:t>
      </w:r>
      <w:r w:rsidR="00C44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corresponds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C44A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No Failure category of Failure Type. </w:t>
      </w:r>
    </w:p>
    <w:p w14:paraId="518BAD73" w14:textId="77777777" w:rsidR="00E83215" w:rsidRDefault="00E83215" w:rsidP="00FF67C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8BB378B" w14:textId="6C353DAB" w:rsidR="00E94CC4" w:rsidRPr="00E83215" w:rsidRDefault="00E83215" w:rsidP="00FF67C3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E8321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Correlation: </w:t>
      </w:r>
    </w:p>
    <w:p w14:paraId="3C0E2EAC" w14:textId="247011C0" w:rsidR="00FF67C3" w:rsidRPr="00383DA2" w:rsidRDefault="00FF67C3" w:rsidP="00FF67C3">
      <w:p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While checking for correlation between the variables in the data, the following observations were made: </w:t>
      </w:r>
    </w:p>
    <w:p w14:paraId="4D4654BC" w14:textId="4F5A010A" w:rsidR="00FF67C3" w:rsidRPr="00383DA2" w:rsidRDefault="00FF67C3" w:rsidP="00FF67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sz w:val="24"/>
          <w:szCs w:val="24"/>
        </w:rPr>
        <w:t xml:space="preserve">There is </w:t>
      </w:r>
      <w:r w:rsidR="00C92AF3" w:rsidRPr="00383DA2">
        <w:rPr>
          <w:rFonts w:ascii="Times New Roman" w:hAnsi="Times New Roman" w:cs="Times New Roman"/>
          <w:sz w:val="24"/>
          <w:szCs w:val="24"/>
        </w:rPr>
        <w:t xml:space="preserve">a </w:t>
      </w:r>
      <w:r w:rsidRPr="00383DA2">
        <w:rPr>
          <w:rFonts w:ascii="Times New Roman" w:hAnsi="Times New Roman" w:cs="Times New Roman"/>
          <w:sz w:val="24"/>
          <w:szCs w:val="24"/>
        </w:rPr>
        <w:t xml:space="preserve">high positive correlation between Air Temperature and Process Temperature. </w:t>
      </w:r>
    </w:p>
    <w:p w14:paraId="71ADDB8D" w14:textId="0E366453" w:rsidR="00FF67C3" w:rsidRPr="00383DA2" w:rsidRDefault="008C2FB1" w:rsidP="00FF67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sz w:val="24"/>
          <w:szCs w:val="24"/>
        </w:rPr>
        <w:t xml:space="preserve">There is a high negative correlation between </w:t>
      </w:r>
      <w:r w:rsidR="00C92AF3" w:rsidRPr="00383DA2">
        <w:rPr>
          <w:rFonts w:ascii="Times New Roman" w:hAnsi="Times New Roman" w:cs="Times New Roman"/>
          <w:sz w:val="24"/>
          <w:szCs w:val="24"/>
        </w:rPr>
        <w:t xml:space="preserve">Torque and Rotational Speed. </w:t>
      </w:r>
    </w:p>
    <w:p w14:paraId="3BA6B339" w14:textId="77777777" w:rsidR="00E83215" w:rsidRDefault="00E83215" w:rsidP="00C92A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39800" w14:textId="0536543F" w:rsidR="00BD08A9" w:rsidRDefault="00E83215" w:rsidP="00C92AF3">
      <w:pPr>
        <w:rPr>
          <w:rFonts w:ascii="Times New Roman" w:hAnsi="Times New Roman" w:cs="Times New Roman"/>
          <w:sz w:val="28"/>
          <w:szCs w:val="28"/>
        </w:rPr>
      </w:pPr>
      <w:r w:rsidRPr="00E83215">
        <w:rPr>
          <w:rFonts w:ascii="Times New Roman" w:hAnsi="Times New Roman" w:cs="Times New Roman"/>
          <w:b/>
          <w:bCs/>
          <w:sz w:val="28"/>
          <w:szCs w:val="28"/>
        </w:rPr>
        <w:t>Pair-Plot</w:t>
      </w:r>
      <w:r w:rsidRPr="00E83215">
        <w:rPr>
          <w:rFonts w:ascii="Times New Roman" w:hAnsi="Times New Roman" w:cs="Times New Roman"/>
          <w:sz w:val="28"/>
          <w:szCs w:val="28"/>
        </w:rPr>
        <w:t>:</w:t>
      </w:r>
    </w:p>
    <w:p w14:paraId="0D70CED3" w14:textId="6B45428A" w:rsidR="00E83215" w:rsidRPr="00E83215" w:rsidRDefault="00E83215" w:rsidP="00C9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checking for relationship between variables </w:t>
      </w:r>
      <w:r w:rsidRPr="00383D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 respect to Target (fail or not), the following observations were made:</w:t>
      </w:r>
    </w:p>
    <w:p w14:paraId="7D4E877F" w14:textId="6FE40714" w:rsidR="00E83215" w:rsidRPr="00E83215" w:rsidRDefault="00E83215" w:rsidP="00E832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83215">
        <w:rPr>
          <w:rFonts w:ascii="Times New Roman" w:hAnsi="Times New Roman" w:cs="Times New Roman"/>
          <w:sz w:val="24"/>
          <w:szCs w:val="24"/>
        </w:rPr>
        <w:t>When the Torque is high and Rotational Speed is low (or vice versa), then the machine fails.</w:t>
      </w:r>
    </w:p>
    <w:p w14:paraId="4C5C6814" w14:textId="77777777" w:rsidR="00E83215" w:rsidRDefault="00E83215" w:rsidP="00C92AF3">
      <w:pPr>
        <w:rPr>
          <w:rFonts w:ascii="Times New Roman" w:hAnsi="Times New Roman" w:cs="Times New Roman"/>
          <w:sz w:val="24"/>
          <w:szCs w:val="24"/>
        </w:rPr>
      </w:pPr>
    </w:p>
    <w:p w14:paraId="0F081E5D" w14:textId="5E39D5E3" w:rsidR="00E83215" w:rsidRPr="00E83215" w:rsidRDefault="00E83215" w:rsidP="00C92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215">
        <w:rPr>
          <w:rFonts w:ascii="Times New Roman" w:hAnsi="Times New Roman" w:cs="Times New Roman"/>
          <w:b/>
          <w:bCs/>
          <w:sz w:val="28"/>
          <w:szCs w:val="28"/>
        </w:rPr>
        <w:t xml:space="preserve">Multicollinearity: </w:t>
      </w:r>
    </w:p>
    <w:p w14:paraId="1B34EAD6" w14:textId="037C2321" w:rsidR="00C92AF3" w:rsidRPr="00383DA2" w:rsidRDefault="00E57DBC" w:rsidP="00C92AF3">
      <w:pPr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sz w:val="24"/>
          <w:szCs w:val="24"/>
        </w:rPr>
        <w:t xml:space="preserve">While checking for </w:t>
      </w:r>
      <w:r w:rsidR="00BD08A9" w:rsidRPr="00383DA2">
        <w:rPr>
          <w:rFonts w:ascii="Times New Roman" w:hAnsi="Times New Roman" w:cs="Times New Roman"/>
          <w:sz w:val="24"/>
          <w:szCs w:val="24"/>
        </w:rPr>
        <w:t xml:space="preserve">multicollinearity, the following observations were made: </w:t>
      </w:r>
    </w:p>
    <w:p w14:paraId="0FFFF938" w14:textId="5DEC7F9C" w:rsidR="00BD08A9" w:rsidRPr="00383DA2" w:rsidRDefault="008804B7" w:rsidP="008804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sz w:val="24"/>
          <w:szCs w:val="24"/>
        </w:rPr>
        <w:t>Multicollinearity was checked using VIF. Since the VIF of the variables was not very high</w:t>
      </w:r>
      <w:r w:rsidR="00893E77" w:rsidRPr="00383DA2">
        <w:rPr>
          <w:rFonts w:ascii="Times New Roman" w:hAnsi="Times New Roman" w:cs="Times New Roman"/>
          <w:sz w:val="24"/>
          <w:szCs w:val="24"/>
        </w:rPr>
        <w:t xml:space="preserve">, the variables are independent and there is no multicollinearity in the data. </w:t>
      </w:r>
    </w:p>
    <w:p w14:paraId="75630DB4" w14:textId="77777777" w:rsidR="00893E77" w:rsidRPr="00383DA2" w:rsidRDefault="00893E77" w:rsidP="00893E77">
      <w:pPr>
        <w:rPr>
          <w:rFonts w:ascii="Times New Roman" w:hAnsi="Times New Roman" w:cs="Times New Roman"/>
          <w:sz w:val="24"/>
          <w:szCs w:val="24"/>
        </w:rPr>
      </w:pPr>
    </w:p>
    <w:p w14:paraId="54495D4E" w14:textId="18A211C5" w:rsidR="00893E77" w:rsidRDefault="00B52F63" w:rsidP="00893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DA2">
        <w:rPr>
          <w:rFonts w:ascii="Times New Roman" w:hAnsi="Times New Roman" w:cs="Times New Roman"/>
          <w:b/>
          <w:bCs/>
          <w:sz w:val="28"/>
          <w:szCs w:val="28"/>
        </w:rPr>
        <w:t xml:space="preserve">Model Building Results </w:t>
      </w:r>
      <w:r w:rsidR="00383DA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</w:p>
    <w:p w14:paraId="6ECE784F" w14:textId="77777777" w:rsidR="00383DA2" w:rsidRPr="00383DA2" w:rsidRDefault="00383DA2" w:rsidP="00893E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2394E" w14:textId="394DE99B" w:rsidR="00B52F63" w:rsidRPr="00383DA2" w:rsidRDefault="00B52F63" w:rsidP="00893E77">
      <w:pPr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sz w:val="24"/>
          <w:szCs w:val="24"/>
        </w:rPr>
        <w:t xml:space="preserve">With </w:t>
      </w:r>
      <w:r w:rsidR="00D76F11" w:rsidRPr="00383DA2">
        <w:rPr>
          <w:rFonts w:ascii="Times New Roman" w:hAnsi="Times New Roman" w:cs="Times New Roman"/>
          <w:sz w:val="24"/>
          <w:szCs w:val="24"/>
        </w:rPr>
        <w:t xml:space="preserve">the </w:t>
      </w:r>
      <w:r w:rsidRPr="00383DA2">
        <w:rPr>
          <w:rFonts w:ascii="Times New Roman" w:hAnsi="Times New Roman" w:cs="Times New Roman"/>
          <w:sz w:val="24"/>
          <w:szCs w:val="24"/>
        </w:rPr>
        <w:t>dependent variable as – Target</w:t>
      </w:r>
      <w:r w:rsidR="00D76F11" w:rsidRPr="00383DA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F63" w:rsidRPr="00383DA2" w14:paraId="4C6E60A0" w14:textId="77777777" w:rsidTr="00B52F63">
        <w:tc>
          <w:tcPr>
            <w:tcW w:w="4508" w:type="dxa"/>
          </w:tcPr>
          <w:p w14:paraId="44BF2216" w14:textId="54C65D5F" w:rsidR="00B52F63" w:rsidRPr="00383DA2" w:rsidRDefault="00B52F63" w:rsidP="0089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Model Name</w:t>
            </w:r>
          </w:p>
        </w:tc>
        <w:tc>
          <w:tcPr>
            <w:tcW w:w="4508" w:type="dxa"/>
          </w:tcPr>
          <w:p w14:paraId="738B9209" w14:textId="2F78F9F7" w:rsidR="00B52F63" w:rsidRPr="00383DA2" w:rsidRDefault="00B52F63" w:rsidP="0089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B52F63" w:rsidRPr="00383DA2" w14:paraId="2BB93727" w14:textId="77777777" w:rsidTr="00B52F63">
        <w:tc>
          <w:tcPr>
            <w:tcW w:w="4508" w:type="dxa"/>
          </w:tcPr>
          <w:p w14:paraId="417DAF9E" w14:textId="67D0C394" w:rsidR="00B52F63" w:rsidRPr="00383DA2" w:rsidRDefault="00B52F63" w:rsidP="0089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508" w:type="dxa"/>
          </w:tcPr>
          <w:p w14:paraId="0DC723E8" w14:textId="7022EAD1" w:rsidR="00B52F63" w:rsidRPr="00383DA2" w:rsidRDefault="005A1F29" w:rsidP="0089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0.971</w:t>
            </w:r>
          </w:p>
        </w:tc>
      </w:tr>
      <w:tr w:rsidR="00B52F63" w:rsidRPr="00383DA2" w14:paraId="709BCC2C" w14:textId="77777777" w:rsidTr="00B52F63">
        <w:tc>
          <w:tcPr>
            <w:tcW w:w="4508" w:type="dxa"/>
          </w:tcPr>
          <w:p w14:paraId="7B858BA9" w14:textId="599712C9" w:rsidR="00B52F63" w:rsidRPr="00383DA2" w:rsidRDefault="00B52F63" w:rsidP="0089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Decision Tree Classifier</w:t>
            </w:r>
          </w:p>
        </w:tc>
        <w:tc>
          <w:tcPr>
            <w:tcW w:w="4508" w:type="dxa"/>
          </w:tcPr>
          <w:p w14:paraId="4D4BD0F3" w14:textId="6A028C9A" w:rsidR="00B52F63" w:rsidRPr="00383DA2" w:rsidRDefault="005A1F29" w:rsidP="0089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0.977</w:t>
            </w:r>
          </w:p>
        </w:tc>
      </w:tr>
      <w:tr w:rsidR="00B52F63" w:rsidRPr="00383DA2" w14:paraId="26109AB2" w14:textId="77777777" w:rsidTr="00B52F63">
        <w:tc>
          <w:tcPr>
            <w:tcW w:w="4508" w:type="dxa"/>
          </w:tcPr>
          <w:p w14:paraId="23F4A248" w14:textId="30AAFC84" w:rsidR="00B52F63" w:rsidRPr="00383DA2" w:rsidRDefault="00B52F63" w:rsidP="0089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Random Forest Classifier</w:t>
            </w:r>
          </w:p>
        </w:tc>
        <w:tc>
          <w:tcPr>
            <w:tcW w:w="4508" w:type="dxa"/>
          </w:tcPr>
          <w:p w14:paraId="7B026604" w14:textId="51FEF47A" w:rsidR="00B52F63" w:rsidRPr="00383DA2" w:rsidRDefault="00D76F11" w:rsidP="0089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0.985</w:t>
            </w:r>
          </w:p>
        </w:tc>
      </w:tr>
      <w:tr w:rsidR="00B52F63" w:rsidRPr="00383DA2" w14:paraId="48EE6295" w14:textId="77777777" w:rsidTr="00B52F63">
        <w:tc>
          <w:tcPr>
            <w:tcW w:w="4508" w:type="dxa"/>
          </w:tcPr>
          <w:p w14:paraId="660B6039" w14:textId="386A3887" w:rsidR="00B52F63" w:rsidRPr="00383DA2" w:rsidRDefault="00B52F63" w:rsidP="0089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Support Vector Classifier</w:t>
            </w:r>
          </w:p>
        </w:tc>
        <w:tc>
          <w:tcPr>
            <w:tcW w:w="4508" w:type="dxa"/>
          </w:tcPr>
          <w:p w14:paraId="5D77686F" w14:textId="671247A6" w:rsidR="00B52F63" w:rsidRPr="00383DA2" w:rsidRDefault="00D76F11" w:rsidP="0089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0.974</w:t>
            </w:r>
          </w:p>
        </w:tc>
      </w:tr>
    </w:tbl>
    <w:p w14:paraId="425AD05A" w14:textId="77777777" w:rsidR="00B52F63" w:rsidRPr="00383DA2" w:rsidRDefault="00B52F63" w:rsidP="00893E77">
      <w:pPr>
        <w:rPr>
          <w:rFonts w:ascii="Times New Roman" w:hAnsi="Times New Roman" w:cs="Times New Roman"/>
          <w:sz w:val="24"/>
          <w:szCs w:val="24"/>
        </w:rPr>
      </w:pPr>
    </w:p>
    <w:p w14:paraId="6A4E136F" w14:textId="7D07B373" w:rsidR="00D76F11" w:rsidRPr="00383DA2" w:rsidRDefault="00D76F11" w:rsidP="00D76F11">
      <w:pPr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sz w:val="24"/>
          <w:szCs w:val="24"/>
        </w:rPr>
        <w:t>With the dependent variable as – Failure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6F11" w:rsidRPr="00383DA2" w14:paraId="678AFE90" w14:textId="77777777" w:rsidTr="002B0FAB">
        <w:tc>
          <w:tcPr>
            <w:tcW w:w="4508" w:type="dxa"/>
          </w:tcPr>
          <w:p w14:paraId="504C77EB" w14:textId="77777777" w:rsidR="00D76F11" w:rsidRPr="00383DA2" w:rsidRDefault="00D76F11" w:rsidP="002B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Model Name</w:t>
            </w:r>
          </w:p>
        </w:tc>
        <w:tc>
          <w:tcPr>
            <w:tcW w:w="4508" w:type="dxa"/>
          </w:tcPr>
          <w:p w14:paraId="20A1501C" w14:textId="77777777" w:rsidR="00D76F11" w:rsidRPr="00383DA2" w:rsidRDefault="00D76F11" w:rsidP="002B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D76F11" w:rsidRPr="00383DA2" w14:paraId="3418FFF9" w14:textId="77777777" w:rsidTr="002B0FAB">
        <w:tc>
          <w:tcPr>
            <w:tcW w:w="4508" w:type="dxa"/>
          </w:tcPr>
          <w:p w14:paraId="5A54C396" w14:textId="77777777" w:rsidR="00D76F11" w:rsidRPr="00383DA2" w:rsidRDefault="00D76F11" w:rsidP="002B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508" w:type="dxa"/>
          </w:tcPr>
          <w:p w14:paraId="00E03334" w14:textId="7C52292C" w:rsidR="00D76F11" w:rsidRPr="00383DA2" w:rsidRDefault="00D76F11" w:rsidP="002B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="00636BE3" w:rsidRPr="00383D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6F11" w:rsidRPr="00383DA2" w14:paraId="4F987406" w14:textId="77777777" w:rsidTr="002B0FAB">
        <w:tc>
          <w:tcPr>
            <w:tcW w:w="4508" w:type="dxa"/>
          </w:tcPr>
          <w:p w14:paraId="3E20C222" w14:textId="77777777" w:rsidR="00D76F11" w:rsidRPr="00383DA2" w:rsidRDefault="00D76F11" w:rsidP="002B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Decision Tree Classifier</w:t>
            </w:r>
          </w:p>
        </w:tc>
        <w:tc>
          <w:tcPr>
            <w:tcW w:w="4508" w:type="dxa"/>
          </w:tcPr>
          <w:p w14:paraId="09C46D0E" w14:textId="35D708C5" w:rsidR="00D76F11" w:rsidRPr="00383DA2" w:rsidRDefault="00D76F11" w:rsidP="002B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="00636BE3" w:rsidRPr="00383D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6F11" w:rsidRPr="00383DA2" w14:paraId="65B82E8B" w14:textId="77777777" w:rsidTr="002B0FAB">
        <w:tc>
          <w:tcPr>
            <w:tcW w:w="4508" w:type="dxa"/>
          </w:tcPr>
          <w:p w14:paraId="26A7DE07" w14:textId="77777777" w:rsidR="00D76F11" w:rsidRPr="00383DA2" w:rsidRDefault="00D76F11" w:rsidP="002B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Random Forest Classifier</w:t>
            </w:r>
          </w:p>
        </w:tc>
        <w:tc>
          <w:tcPr>
            <w:tcW w:w="4508" w:type="dxa"/>
          </w:tcPr>
          <w:p w14:paraId="10FD6FD6" w14:textId="3F3356AA" w:rsidR="00D76F11" w:rsidRPr="00383DA2" w:rsidRDefault="00D76F11" w:rsidP="002B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  <w:r w:rsidR="00636BE3" w:rsidRPr="00383D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6F11" w:rsidRPr="00383DA2" w14:paraId="12AED11F" w14:textId="77777777" w:rsidTr="002B0FAB">
        <w:tc>
          <w:tcPr>
            <w:tcW w:w="4508" w:type="dxa"/>
          </w:tcPr>
          <w:p w14:paraId="65DE8779" w14:textId="77777777" w:rsidR="00D76F11" w:rsidRPr="00383DA2" w:rsidRDefault="00D76F11" w:rsidP="002B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Support Vector Classifier</w:t>
            </w:r>
          </w:p>
        </w:tc>
        <w:tc>
          <w:tcPr>
            <w:tcW w:w="4508" w:type="dxa"/>
          </w:tcPr>
          <w:p w14:paraId="25002C43" w14:textId="589027DB" w:rsidR="00D76F11" w:rsidRPr="00383DA2" w:rsidRDefault="00D76F11" w:rsidP="002B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DA2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="00636BE3" w:rsidRPr="00383D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036529A" w14:textId="05F24D43" w:rsidR="00930CAC" w:rsidRPr="00383DA2" w:rsidRDefault="00930CAC" w:rsidP="00383DA2">
      <w:pPr>
        <w:rPr>
          <w:rFonts w:ascii="Times New Roman" w:hAnsi="Times New Roman" w:cs="Times New Roman"/>
          <w:sz w:val="24"/>
          <w:szCs w:val="24"/>
        </w:rPr>
      </w:pPr>
    </w:p>
    <w:sectPr w:rsidR="00930CAC" w:rsidRPr="0038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618"/>
    <w:multiLevelType w:val="hybridMultilevel"/>
    <w:tmpl w:val="55CE5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97421"/>
    <w:multiLevelType w:val="multilevel"/>
    <w:tmpl w:val="F3F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265AF"/>
    <w:multiLevelType w:val="multilevel"/>
    <w:tmpl w:val="779C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0356A7"/>
    <w:multiLevelType w:val="hybridMultilevel"/>
    <w:tmpl w:val="369A2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6099C"/>
    <w:multiLevelType w:val="hybridMultilevel"/>
    <w:tmpl w:val="ADC6F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1550B"/>
    <w:multiLevelType w:val="hybridMultilevel"/>
    <w:tmpl w:val="98081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14E1B"/>
    <w:multiLevelType w:val="multilevel"/>
    <w:tmpl w:val="733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7B53AD"/>
    <w:multiLevelType w:val="hybridMultilevel"/>
    <w:tmpl w:val="E314F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05818"/>
    <w:multiLevelType w:val="hybridMultilevel"/>
    <w:tmpl w:val="9B06A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F0070"/>
    <w:multiLevelType w:val="hybridMultilevel"/>
    <w:tmpl w:val="0428F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F23FF"/>
    <w:multiLevelType w:val="hybridMultilevel"/>
    <w:tmpl w:val="2E92D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21475"/>
    <w:multiLevelType w:val="hybridMultilevel"/>
    <w:tmpl w:val="1E7E1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51999">
    <w:abstractNumId w:val="5"/>
  </w:num>
  <w:num w:numId="2" w16cid:durableId="3364049">
    <w:abstractNumId w:val="8"/>
  </w:num>
  <w:num w:numId="3" w16cid:durableId="466513229">
    <w:abstractNumId w:val="11"/>
  </w:num>
  <w:num w:numId="4" w16cid:durableId="172232132">
    <w:abstractNumId w:val="2"/>
  </w:num>
  <w:num w:numId="5" w16cid:durableId="1732920577">
    <w:abstractNumId w:val="7"/>
  </w:num>
  <w:num w:numId="6" w16cid:durableId="1153334819">
    <w:abstractNumId w:val="6"/>
  </w:num>
  <w:num w:numId="7" w16cid:durableId="1925412582">
    <w:abstractNumId w:val="1"/>
  </w:num>
  <w:num w:numId="8" w16cid:durableId="1012799634">
    <w:abstractNumId w:val="10"/>
  </w:num>
  <w:num w:numId="9" w16cid:durableId="953095189">
    <w:abstractNumId w:val="4"/>
  </w:num>
  <w:num w:numId="10" w16cid:durableId="425417892">
    <w:abstractNumId w:val="9"/>
  </w:num>
  <w:num w:numId="11" w16cid:durableId="1494108191">
    <w:abstractNumId w:val="0"/>
  </w:num>
  <w:num w:numId="12" w16cid:durableId="1142117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2E"/>
    <w:rsid w:val="00021B76"/>
    <w:rsid w:val="00022557"/>
    <w:rsid w:val="0003264A"/>
    <w:rsid w:val="000360A5"/>
    <w:rsid w:val="00092F58"/>
    <w:rsid w:val="000B4438"/>
    <w:rsid w:val="000C396D"/>
    <w:rsid w:val="000F2B7D"/>
    <w:rsid w:val="00106DB9"/>
    <w:rsid w:val="001336A1"/>
    <w:rsid w:val="00184C19"/>
    <w:rsid w:val="0021503E"/>
    <w:rsid w:val="00225CF9"/>
    <w:rsid w:val="00300A24"/>
    <w:rsid w:val="00306C53"/>
    <w:rsid w:val="003164F2"/>
    <w:rsid w:val="0034322E"/>
    <w:rsid w:val="00371753"/>
    <w:rsid w:val="00383DA2"/>
    <w:rsid w:val="00384D2F"/>
    <w:rsid w:val="00461167"/>
    <w:rsid w:val="00543C61"/>
    <w:rsid w:val="005610AF"/>
    <w:rsid w:val="005A1F29"/>
    <w:rsid w:val="00636BE3"/>
    <w:rsid w:val="006C0D87"/>
    <w:rsid w:val="0075060D"/>
    <w:rsid w:val="007D387D"/>
    <w:rsid w:val="007F127C"/>
    <w:rsid w:val="00844BA4"/>
    <w:rsid w:val="0085712E"/>
    <w:rsid w:val="008804B7"/>
    <w:rsid w:val="00893E77"/>
    <w:rsid w:val="008C2FB1"/>
    <w:rsid w:val="00930CAC"/>
    <w:rsid w:val="009927C6"/>
    <w:rsid w:val="009B5FAC"/>
    <w:rsid w:val="009E07CA"/>
    <w:rsid w:val="00A24412"/>
    <w:rsid w:val="00A328C3"/>
    <w:rsid w:val="00A6612C"/>
    <w:rsid w:val="00AE06B7"/>
    <w:rsid w:val="00B13092"/>
    <w:rsid w:val="00B206FE"/>
    <w:rsid w:val="00B50ACF"/>
    <w:rsid w:val="00B52F63"/>
    <w:rsid w:val="00BC2E5E"/>
    <w:rsid w:val="00BD08A9"/>
    <w:rsid w:val="00C44AE5"/>
    <w:rsid w:val="00C54284"/>
    <w:rsid w:val="00C92AF3"/>
    <w:rsid w:val="00CA62F4"/>
    <w:rsid w:val="00CD08F3"/>
    <w:rsid w:val="00D76F11"/>
    <w:rsid w:val="00D81289"/>
    <w:rsid w:val="00DB79ED"/>
    <w:rsid w:val="00E01745"/>
    <w:rsid w:val="00E3575C"/>
    <w:rsid w:val="00E57DBC"/>
    <w:rsid w:val="00E6696C"/>
    <w:rsid w:val="00E83215"/>
    <w:rsid w:val="00E92BF8"/>
    <w:rsid w:val="00E94CC4"/>
    <w:rsid w:val="00EE3700"/>
    <w:rsid w:val="00F3327B"/>
    <w:rsid w:val="00F718F8"/>
    <w:rsid w:val="00F86706"/>
    <w:rsid w:val="00FF613A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2480"/>
  <w15:chartTrackingRefBased/>
  <w15:docId w15:val="{A7546D14-692D-491C-BF7B-C68DA753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2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44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B5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Goyal</dc:creator>
  <cp:keywords/>
  <dc:description/>
  <cp:lastModifiedBy>Yogesh Goyal</cp:lastModifiedBy>
  <cp:revision>63</cp:revision>
  <dcterms:created xsi:type="dcterms:W3CDTF">2023-07-06T18:20:00Z</dcterms:created>
  <dcterms:modified xsi:type="dcterms:W3CDTF">2023-07-07T03:16:00Z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c9937d3a-118f-404c-b984-f035ee932bab</vt:lpwstr>
  </property>
</Properties>
</file>