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A07E" w14:textId="77777777" w:rsidR="00B527D4" w:rsidRDefault="00B527D4" w:rsidP="001F0ACE">
      <w:pPr>
        <w:pStyle w:val="Heading1"/>
        <w:jc w:val="center"/>
      </w:pPr>
    </w:p>
    <w:p w14:paraId="28953FC3" w14:textId="77777777" w:rsidR="00B527D4" w:rsidRDefault="00B527D4" w:rsidP="001F0ACE">
      <w:pPr>
        <w:pStyle w:val="Heading1"/>
        <w:jc w:val="center"/>
      </w:pPr>
    </w:p>
    <w:p w14:paraId="371F1041" w14:textId="122ECDAE" w:rsidR="001F0ACE" w:rsidRPr="001F0ACE" w:rsidRDefault="001F0ACE" w:rsidP="001F0ACE">
      <w:pPr>
        <w:pStyle w:val="Heading1"/>
        <w:jc w:val="center"/>
      </w:pPr>
      <w:r w:rsidRPr="001F0ACE">
        <w:t xml:space="preserve">Project Phase </w:t>
      </w:r>
      <w:r>
        <w:t>3</w:t>
      </w:r>
      <w:r w:rsidRPr="001F0ACE">
        <w:t xml:space="preserve"> Deliverable </w:t>
      </w:r>
      <w:r w:rsidR="002849D2">
        <w:t>3</w:t>
      </w:r>
      <w:r w:rsidRPr="001F0ACE">
        <w:t xml:space="preserve">: </w:t>
      </w:r>
      <w:r w:rsidR="002849D2" w:rsidRPr="002849D2">
        <w:t>Optimization, Scaling, and Final Evaluation</w:t>
      </w:r>
    </w:p>
    <w:p w14:paraId="3DBF51F3" w14:textId="77777777" w:rsidR="001F0ACE" w:rsidRPr="001F0ACE" w:rsidRDefault="001F0ACE" w:rsidP="001F0ACE">
      <w:pPr>
        <w:pStyle w:val="Heading1"/>
        <w:jc w:val="center"/>
      </w:pPr>
      <w:r w:rsidRPr="001F0ACE">
        <w:t>Vijaya Krishna Sameeraj Jonnavithula</w:t>
      </w:r>
    </w:p>
    <w:p w14:paraId="6FB7A3ED" w14:textId="77777777" w:rsidR="001F0ACE" w:rsidRPr="001F0ACE" w:rsidRDefault="001F0ACE" w:rsidP="001F0ACE">
      <w:pPr>
        <w:pStyle w:val="Heading1"/>
        <w:jc w:val="center"/>
      </w:pPr>
      <w:r w:rsidRPr="001F0ACE">
        <w:t>Student ID : 005029574</w:t>
      </w:r>
    </w:p>
    <w:p w14:paraId="7318B454" w14:textId="77777777" w:rsidR="001F0ACE" w:rsidRPr="001F0ACE" w:rsidRDefault="001F0ACE" w:rsidP="001F0ACE">
      <w:pPr>
        <w:pStyle w:val="Heading1"/>
        <w:jc w:val="center"/>
      </w:pPr>
      <w:r w:rsidRPr="001F0ACE">
        <w:t>Course : 2024 Fall - Algorithms and Data Structures (MSCS-532-B01) - Second Bi-term</w:t>
      </w:r>
    </w:p>
    <w:p w14:paraId="15CAF6D3" w14:textId="77777777" w:rsidR="001F0ACE" w:rsidRPr="001F0ACE" w:rsidRDefault="001F0ACE" w:rsidP="001F0ACE">
      <w:pPr>
        <w:pStyle w:val="Heading1"/>
        <w:jc w:val="center"/>
      </w:pPr>
      <w:r w:rsidRPr="001F0ACE">
        <w:t>Date  : November 17, 2024</w:t>
      </w:r>
    </w:p>
    <w:p w14:paraId="266BBD51" w14:textId="77777777" w:rsidR="001F0ACE" w:rsidRPr="001F0ACE" w:rsidRDefault="001F0ACE" w:rsidP="001F0ACE">
      <w:pPr>
        <w:pStyle w:val="Heading1"/>
        <w:jc w:val="center"/>
      </w:pPr>
    </w:p>
    <w:p w14:paraId="0E4A9CE7" w14:textId="77777777" w:rsidR="001F0ACE" w:rsidRDefault="001F0ACE" w:rsidP="001F0ACE">
      <w:r w:rsidRPr="001F0ACE">
        <w:t xml:space="preserve">GitHub link : </w:t>
      </w:r>
      <w:hyperlink r:id="rId5" w:history="1">
        <w:r w:rsidRPr="001F0ACE">
          <w:rPr>
            <w:rStyle w:val="Hyperlink"/>
          </w:rPr>
          <w:t>https://github.com/VijayaKrishnaSameerajJonnavithula/2024-Fall---Algorithms-and-Data-Structures-MSCS-532-B01---Second-Bi-term</w:t>
        </w:r>
      </w:hyperlink>
    </w:p>
    <w:p w14:paraId="136D53EB" w14:textId="77777777" w:rsidR="002849D2" w:rsidRDefault="002849D2" w:rsidP="001F0ACE"/>
    <w:p w14:paraId="7D4EB96A" w14:textId="77777777" w:rsidR="002849D2" w:rsidRDefault="002849D2" w:rsidP="001F0ACE"/>
    <w:p w14:paraId="44578CBB" w14:textId="77777777" w:rsidR="002849D2" w:rsidRDefault="002849D2" w:rsidP="001F0ACE"/>
    <w:p w14:paraId="4739A37E" w14:textId="77777777" w:rsidR="002849D2" w:rsidRDefault="002849D2" w:rsidP="001F0ACE"/>
    <w:p w14:paraId="420B0273" w14:textId="77777777" w:rsidR="002849D2" w:rsidRDefault="002849D2" w:rsidP="001F0ACE"/>
    <w:p w14:paraId="64014112" w14:textId="77777777" w:rsidR="002849D2" w:rsidRDefault="002849D2" w:rsidP="001F0ACE"/>
    <w:p w14:paraId="3217622B" w14:textId="77777777" w:rsidR="002849D2" w:rsidRDefault="002849D2" w:rsidP="001F0ACE"/>
    <w:p w14:paraId="600DFBC6" w14:textId="77777777" w:rsidR="002849D2" w:rsidRDefault="002849D2" w:rsidP="001F0ACE"/>
    <w:p w14:paraId="04002934" w14:textId="77777777" w:rsidR="00B527D4" w:rsidRDefault="00B527D4" w:rsidP="001F0ACE"/>
    <w:p w14:paraId="4614CEC2" w14:textId="5E79EC39" w:rsidR="004853A5" w:rsidRPr="00376595" w:rsidRDefault="004853A5" w:rsidP="00485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59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Structure Optimization</w:t>
      </w:r>
    </w:p>
    <w:p w14:paraId="274CCA8F" w14:textId="77777777" w:rsidR="004853A5" w:rsidRPr="004853A5" w:rsidRDefault="004853A5" w:rsidP="004853A5">
      <w:pPr>
        <w:rPr>
          <w:rFonts w:ascii="Times New Roman" w:hAnsi="Times New Roman" w:cs="Times New Roman"/>
          <w:sz w:val="24"/>
          <w:szCs w:val="24"/>
        </w:rPr>
      </w:pPr>
      <w:r w:rsidRPr="004853A5">
        <w:rPr>
          <w:rFonts w:ascii="Times New Roman" w:hAnsi="Times New Roman" w:cs="Times New Roman"/>
          <w:sz w:val="24"/>
          <w:szCs w:val="24"/>
        </w:rPr>
        <w:t>Analysis of Performance</w:t>
      </w:r>
    </w:p>
    <w:p w14:paraId="4E3F6B72" w14:textId="3E8D8758" w:rsidR="004853A5" w:rsidRPr="004853A5" w:rsidRDefault="004853A5" w:rsidP="004853A5">
      <w:pPr>
        <w:rPr>
          <w:rFonts w:ascii="Times New Roman" w:hAnsi="Times New Roman" w:cs="Times New Roman"/>
          <w:sz w:val="24"/>
          <w:szCs w:val="24"/>
        </w:rPr>
      </w:pPr>
      <w:r w:rsidRPr="004853A5">
        <w:rPr>
          <w:rFonts w:ascii="Times New Roman" w:hAnsi="Times New Roman" w:cs="Times New Roman"/>
          <w:sz w:val="24"/>
          <w:szCs w:val="24"/>
        </w:rPr>
        <w:t>To find the main bottlenecks, the first implementation from Phase 2 was examined:</w:t>
      </w:r>
    </w:p>
    <w:p w14:paraId="7209C57C" w14:textId="77777777" w:rsidR="004853A5" w:rsidRPr="004853A5" w:rsidRDefault="004853A5" w:rsidP="0048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3A5">
        <w:rPr>
          <w:rFonts w:ascii="Times New Roman" w:hAnsi="Times New Roman" w:cs="Times New Roman"/>
          <w:sz w:val="24"/>
          <w:szCs w:val="24"/>
        </w:rPr>
        <w:t>The inverted index uses a lot of memory to store document IDs in big collections.</w:t>
      </w:r>
    </w:p>
    <w:p w14:paraId="7BEA146A" w14:textId="77777777" w:rsidR="004853A5" w:rsidRPr="004853A5" w:rsidRDefault="004853A5" w:rsidP="0048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3A5">
        <w:rPr>
          <w:rFonts w:ascii="Times New Roman" w:hAnsi="Times New Roman" w:cs="Times New Roman"/>
          <w:sz w:val="24"/>
          <w:szCs w:val="24"/>
        </w:rPr>
        <w:t>Autocomplete Trie: When storing lengthy or overlapping prefixes, there is an excessive memory penalty.</w:t>
      </w:r>
    </w:p>
    <w:p w14:paraId="5E1E15C6" w14:textId="681F19B4" w:rsidR="004853A5" w:rsidRPr="004853A5" w:rsidRDefault="004853A5" w:rsidP="0048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3A5">
        <w:rPr>
          <w:rFonts w:ascii="Times New Roman" w:hAnsi="Times New Roman" w:cs="Times New Roman"/>
          <w:sz w:val="24"/>
          <w:szCs w:val="24"/>
        </w:rPr>
        <w:t>Priority Queue: Because of heap reorganization, insertion is slower with larger datasets.</w:t>
      </w:r>
    </w:p>
    <w:p w14:paraId="4E5B5BF1" w14:textId="43364317" w:rsidR="002849D2" w:rsidRDefault="004853A5" w:rsidP="0048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3A5">
        <w:rPr>
          <w:rFonts w:ascii="Times New Roman" w:hAnsi="Times New Roman" w:cs="Times New Roman"/>
          <w:sz w:val="24"/>
          <w:szCs w:val="24"/>
        </w:rPr>
        <w:t>Although generally effective, the metadata hash table lacked trash collection for unwanted entries.</w:t>
      </w:r>
    </w:p>
    <w:p w14:paraId="226B2144" w14:textId="77777777" w:rsidR="004853A5" w:rsidRDefault="004853A5" w:rsidP="004853A5">
      <w:pPr>
        <w:rPr>
          <w:rFonts w:ascii="Times New Roman" w:hAnsi="Times New Roman" w:cs="Times New Roman"/>
          <w:sz w:val="24"/>
          <w:szCs w:val="24"/>
        </w:rPr>
      </w:pPr>
    </w:p>
    <w:p w14:paraId="641F1343" w14:textId="35911E47" w:rsidR="004853A5" w:rsidRDefault="00E52C71" w:rsidP="004853A5">
      <w:pPr>
        <w:rPr>
          <w:rFonts w:ascii="Times New Roman" w:hAnsi="Times New Roman" w:cs="Times New Roman"/>
          <w:sz w:val="24"/>
          <w:szCs w:val="24"/>
        </w:rPr>
      </w:pPr>
      <w:r w:rsidRPr="00E52C71">
        <w:rPr>
          <w:rFonts w:ascii="Times New Roman" w:hAnsi="Times New Roman" w:cs="Times New Roman"/>
          <w:sz w:val="24"/>
          <w:szCs w:val="24"/>
        </w:rPr>
        <w:t>Identified Bottlenecks and Optimizations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1BFA1A2" w14:textId="77777777" w:rsidR="00E52C71" w:rsidRDefault="00E52C71" w:rsidP="004853A5">
      <w:pPr>
        <w:rPr>
          <w:rFonts w:ascii="Times New Roman" w:hAnsi="Times New Roman" w:cs="Times New Roman"/>
          <w:sz w:val="24"/>
          <w:szCs w:val="24"/>
        </w:rPr>
      </w:pPr>
    </w:p>
    <w:p w14:paraId="20CF9514" w14:textId="496AE4F4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>Optimization of Inverted Indexes</w:t>
      </w:r>
    </w:p>
    <w:p w14:paraId="7326531D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>Problem: Keeping track of document IDs for each word led to excessive memory usage.</w:t>
      </w:r>
    </w:p>
    <w:p w14:paraId="6D1EE160" w14:textId="204F8642" w:rsidR="00E52C71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>Solution: To make ranking easier, save document frequencies and use delta encoding to compress document IDs.</w:t>
      </w:r>
    </w:p>
    <w:p w14:paraId="20E1EEEB" w14:textId="77777777" w:rsid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</w:p>
    <w:p w14:paraId="4B763375" w14:textId="19BE081C" w:rsid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: </w:t>
      </w:r>
    </w:p>
    <w:p w14:paraId="765B01E1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add_document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, text):</w:t>
      </w:r>
    </w:p>
    <w:p w14:paraId="1C6412FF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    for word in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():</w:t>
      </w:r>
    </w:p>
    <w:p w14:paraId="463976A9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        word =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()</w:t>
      </w:r>
    </w:p>
    <w:p w14:paraId="258A09D0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        if word not in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:</w:t>
      </w:r>
    </w:p>
    <w:p w14:paraId="3BA730ED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[word] = []</w:t>
      </w:r>
    </w:p>
    <w:p w14:paraId="180CCF10" w14:textId="77777777" w:rsidR="00222D1A" w:rsidRP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last_id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 xml:space="preserve">[word][-1] if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[word] else 0</w:t>
      </w:r>
    </w:p>
    <w:p w14:paraId="3259A65F" w14:textId="3E705FEB" w:rsid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  <w:r w:rsidRPr="00222D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[word].append(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22D1A">
        <w:rPr>
          <w:rFonts w:ascii="Times New Roman" w:hAnsi="Times New Roman" w:cs="Times New Roman"/>
          <w:sz w:val="24"/>
          <w:szCs w:val="24"/>
        </w:rPr>
        <w:t>last_id</w:t>
      </w:r>
      <w:proofErr w:type="spellEnd"/>
      <w:r w:rsidRPr="00222D1A">
        <w:rPr>
          <w:rFonts w:ascii="Times New Roman" w:hAnsi="Times New Roman" w:cs="Times New Roman"/>
          <w:sz w:val="24"/>
          <w:szCs w:val="24"/>
        </w:rPr>
        <w:t>)  # Delta encoding</w:t>
      </w:r>
    </w:p>
    <w:p w14:paraId="642D6D5F" w14:textId="77777777" w:rsidR="00222D1A" w:rsidRDefault="00222D1A" w:rsidP="00222D1A">
      <w:pPr>
        <w:rPr>
          <w:rFonts w:ascii="Times New Roman" w:hAnsi="Times New Roman" w:cs="Times New Roman"/>
          <w:sz w:val="24"/>
          <w:szCs w:val="24"/>
        </w:rPr>
      </w:pPr>
    </w:p>
    <w:p w14:paraId="026C26EA" w14:textId="4B79E5E6" w:rsidR="00222D1A" w:rsidRDefault="006174A9" w:rsidP="00222D1A">
      <w:pPr>
        <w:rPr>
          <w:rFonts w:ascii="Times New Roman" w:hAnsi="Times New Roman" w:cs="Times New Roman"/>
          <w:sz w:val="24"/>
          <w:szCs w:val="24"/>
        </w:rPr>
      </w:pPr>
      <w:r w:rsidRPr="006174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7581F2" wp14:editId="773B532E">
            <wp:extent cx="5943600" cy="1756410"/>
            <wp:effectExtent l="0" t="0" r="0" b="0"/>
            <wp:docPr id="1975387107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87107" name="Picture 1" descr="A computer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7B1A" w14:textId="77777777" w:rsidR="006174A9" w:rsidRDefault="006174A9" w:rsidP="00222D1A">
      <w:pPr>
        <w:rPr>
          <w:rFonts w:ascii="Times New Roman" w:hAnsi="Times New Roman" w:cs="Times New Roman"/>
          <w:sz w:val="24"/>
          <w:szCs w:val="24"/>
        </w:rPr>
      </w:pPr>
    </w:p>
    <w:p w14:paraId="6AA229EE" w14:textId="365290FD" w:rsidR="006174A9" w:rsidRDefault="006174A9" w:rsidP="00222D1A">
      <w:pPr>
        <w:rPr>
          <w:rFonts w:ascii="Times New Roman" w:hAnsi="Times New Roman" w:cs="Times New Roman"/>
          <w:sz w:val="24"/>
          <w:szCs w:val="24"/>
        </w:rPr>
      </w:pPr>
      <w:r w:rsidRPr="006174A9">
        <w:rPr>
          <w:rFonts w:ascii="Times New Roman" w:hAnsi="Times New Roman" w:cs="Times New Roman"/>
          <w:sz w:val="24"/>
          <w:szCs w:val="24"/>
        </w:rPr>
        <w:t>Autocomplete Trie Optimization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F6E3A4" w14:textId="6ADE093C" w:rsidR="006174A9" w:rsidRDefault="006174A9" w:rsidP="006174A9">
      <w:pPr>
        <w:rPr>
          <w:rFonts w:ascii="Times New Roman" w:hAnsi="Times New Roman" w:cs="Times New Roman"/>
          <w:sz w:val="24"/>
          <w:szCs w:val="24"/>
        </w:rPr>
      </w:pPr>
      <w:r w:rsidRPr="006174A9">
        <w:rPr>
          <w:rFonts w:ascii="Times New Roman" w:hAnsi="Times New Roman" w:cs="Times New Roman"/>
          <w:sz w:val="24"/>
          <w:szCs w:val="24"/>
        </w:rPr>
        <w:t xml:space="preserve">Problem: Excessive memory </w:t>
      </w:r>
      <w:r w:rsidR="00940559" w:rsidRPr="006174A9">
        <w:rPr>
          <w:rFonts w:ascii="Times New Roman" w:hAnsi="Times New Roman" w:cs="Times New Roman"/>
          <w:sz w:val="24"/>
          <w:szCs w:val="24"/>
        </w:rPr>
        <w:t>utilization</w:t>
      </w:r>
      <w:r w:rsidRPr="006174A9">
        <w:rPr>
          <w:rFonts w:ascii="Times New Roman" w:hAnsi="Times New Roman" w:cs="Times New Roman"/>
          <w:sz w:val="24"/>
          <w:szCs w:val="24"/>
        </w:rPr>
        <w:t xml:space="preserve"> brought on by redundant prefix storage.</w:t>
      </w:r>
      <w:r w:rsidRPr="006174A9">
        <w:rPr>
          <w:rFonts w:ascii="Times New Roman" w:hAnsi="Times New Roman" w:cs="Times New Roman"/>
          <w:sz w:val="24"/>
          <w:szCs w:val="24"/>
        </w:rPr>
        <w:br/>
        <w:t xml:space="preserve">Solution: Use a Radix Tree (compressed </w:t>
      </w:r>
      <w:proofErr w:type="spellStart"/>
      <w:r w:rsidRPr="006174A9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6174A9">
        <w:rPr>
          <w:rFonts w:ascii="Times New Roman" w:hAnsi="Times New Roman" w:cs="Times New Roman"/>
          <w:sz w:val="24"/>
          <w:szCs w:val="24"/>
        </w:rPr>
        <w:t xml:space="preserve">) in place of the </w:t>
      </w:r>
      <w:proofErr w:type="spellStart"/>
      <w:r w:rsidRPr="006174A9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6174A9">
        <w:rPr>
          <w:rFonts w:ascii="Times New Roman" w:hAnsi="Times New Roman" w:cs="Times New Roman"/>
          <w:sz w:val="24"/>
          <w:szCs w:val="24"/>
        </w:rPr>
        <w:t>, joining nodes with similar prefixes.</w:t>
      </w:r>
    </w:p>
    <w:p w14:paraId="11C651E1" w14:textId="77777777" w:rsidR="006174A9" w:rsidRDefault="006174A9" w:rsidP="006174A9">
      <w:pPr>
        <w:rPr>
          <w:rFonts w:ascii="Times New Roman" w:hAnsi="Times New Roman" w:cs="Times New Roman"/>
          <w:sz w:val="24"/>
          <w:szCs w:val="24"/>
        </w:rPr>
      </w:pPr>
    </w:p>
    <w:p w14:paraId="7D225FD8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RadixTreeNode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:</w:t>
      </w:r>
    </w:p>
    <w:p w14:paraId="2AC3E4D2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__(self, key=""):</w:t>
      </w:r>
    </w:p>
    <w:p w14:paraId="382E0FCD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self.key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5A20F833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3DDE965E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self.is_end_of_word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F3B65D3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BE02AE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RadixTree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:</w:t>
      </w:r>
    </w:p>
    <w:p w14:paraId="48799B70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__(self):</w:t>
      </w:r>
    </w:p>
    <w:p w14:paraId="7C4CE370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RadixTreeNode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()</w:t>
      </w:r>
    </w:p>
    <w:p w14:paraId="2CBE3208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921794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def insert(self, word):</w:t>
      </w:r>
    </w:p>
    <w:p w14:paraId="5A9F44DB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self.root</w:t>
      </w:r>
      <w:proofErr w:type="spellEnd"/>
    </w:p>
    <w:p w14:paraId="2B217953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while word:</w:t>
      </w:r>
    </w:p>
    <w:p w14:paraId="3E3830FB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for char, child in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node.children.items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():</w:t>
      </w:r>
    </w:p>
    <w:p w14:paraId="0CBBE022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word.startswith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(char):</w:t>
      </w:r>
    </w:p>
    <w:p w14:paraId="1E922EC0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        node = child</w:t>
      </w:r>
    </w:p>
    <w:p w14:paraId="691850A4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word = word[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(char):]</w:t>
      </w:r>
    </w:p>
    <w:p w14:paraId="64DA9C10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31A1EEA6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C4D322B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 xml:space="preserve">[word] =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RadixTreeNode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(word)</w:t>
      </w:r>
    </w:p>
    <w:p w14:paraId="288A69A0" w14:textId="77777777" w:rsidR="002B1EC7" w:rsidRP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>[word].</w:t>
      </w:r>
      <w:proofErr w:type="spellStart"/>
      <w:r w:rsidRPr="002B1EC7">
        <w:rPr>
          <w:rFonts w:ascii="Times New Roman" w:hAnsi="Times New Roman" w:cs="Times New Roman"/>
          <w:sz w:val="24"/>
          <w:szCs w:val="24"/>
        </w:rPr>
        <w:t>is_end_of_word</w:t>
      </w:r>
      <w:proofErr w:type="spellEnd"/>
      <w:r w:rsidRPr="002B1EC7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F9B0205" w14:textId="6102D5F9" w:rsidR="006174A9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EBC9C8D" w14:textId="77777777" w:rsid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</w:p>
    <w:p w14:paraId="56A125D9" w14:textId="37AE2549" w:rsid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  <w:r w:rsidRPr="002B1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94613" wp14:editId="69B6D8CC">
            <wp:extent cx="5943600" cy="5134610"/>
            <wp:effectExtent l="0" t="0" r="0" b="8890"/>
            <wp:docPr id="4018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05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7F6" w14:textId="77777777" w:rsid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</w:p>
    <w:p w14:paraId="1F2A2895" w14:textId="77777777" w:rsid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</w:p>
    <w:p w14:paraId="1E4EA805" w14:textId="77777777" w:rsidR="002B1EC7" w:rsidRDefault="002B1EC7" w:rsidP="002B1EC7">
      <w:pPr>
        <w:rPr>
          <w:rFonts w:ascii="Times New Roman" w:hAnsi="Times New Roman" w:cs="Times New Roman"/>
          <w:sz w:val="24"/>
          <w:szCs w:val="24"/>
        </w:rPr>
      </w:pPr>
    </w:p>
    <w:p w14:paraId="1738EDF8" w14:textId="77BC4791" w:rsidR="00F60C23" w:rsidRP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  <w:r w:rsidRPr="00F60C23">
        <w:rPr>
          <w:rFonts w:ascii="Times New Roman" w:hAnsi="Times New Roman" w:cs="Times New Roman"/>
          <w:sz w:val="24"/>
          <w:szCs w:val="24"/>
        </w:rPr>
        <w:lastRenderedPageBreak/>
        <w:t>Optimization of Priority Queues</w:t>
      </w:r>
    </w:p>
    <w:p w14:paraId="7E0DF1C5" w14:textId="5C69386C" w:rsidR="00F60C23" w:rsidRP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  <w:r w:rsidRPr="00F60C23">
        <w:rPr>
          <w:rFonts w:ascii="Times New Roman" w:hAnsi="Times New Roman" w:cs="Times New Roman"/>
          <w:sz w:val="24"/>
          <w:szCs w:val="24"/>
        </w:rPr>
        <w:t>Problem: Because heap reorganization occurs frequently, performance is slower when processing thousands of requests.</w:t>
      </w:r>
    </w:p>
    <w:p w14:paraId="780118FC" w14:textId="4A4E3768" w:rsid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  <w:r w:rsidRPr="00F60C23">
        <w:rPr>
          <w:rFonts w:ascii="Times New Roman" w:hAnsi="Times New Roman" w:cs="Times New Roman"/>
          <w:sz w:val="24"/>
          <w:szCs w:val="24"/>
        </w:rPr>
        <w:t>Solution: To lower the expense of reorganization during element removal, use a sluggish deletion mechanism.</w:t>
      </w:r>
    </w:p>
    <w:p w14:paraId="0AC245B3" w14:textId="77777777" w:rsidR="00F60C23" w:rsidRP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</w:p>
    <w:p w14:paraId="745CCF4A" w14:textId="1784DE7F" w:rsidR="00F60C23" w:rsidRP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  <w:r w:rsidRPr="00F60C23">
        <w:rPr>
          <w:rFonts w:ascii="Times New Roman" w:hAnsi="Times New Roman" w:cs="Times New Roman"/>
          <w:sz w:val="24"/>
          <w:szCs w:val="24"/>
        </w:rPr>
        <w:t>Optimization of Metadata Hash Tables</w:t>
      </w:r>
    </w:p>
    <w:p w14:paraId="278935EE" w14:textId="77777777" w:rsidR="00F60C23" w:rsidRP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  <w:r w:rsidRPr="00F60C23">
        <w:rPr>
          <w:rFonts w:ascii="Times New Roman" w:hAnsi="Times New Roman" w:cs="Times New Roman"/>
          <w:sz w:val="24"/>
          <w:szCs w:val="24"/>
        </w:rPr>
        <w:t>Problem: Over time, unnecessary metadata builds up.</w:t>
      </w:r>
    </w:p>
    <w:p w14:paraId="25C247CE" w14:textId="55E6C29A" w:rsidR="002B1EC7" w:rsidRDefault="00F60C23" w:rsidP="00F60C23">
      <w:pPr>
        <w:rPr>
          <w:rFonts w:ascii="Times New Roman" w:hAnsi="Times New Roman" w:cs="Times New Roman"/>
          <w:sz w:val="24"/>
          <w:szCs w:val="24"/>
        </w:rPr>
      </w:pPr>
      <w:r w:rsidRPr="00F60C23">
        <w:rPr>
          <w:rFonts w:ascii="Times New Roman" w:hAnsi="Times New Roman" w:cs="Times New Roman"/>
          <w:sz w:val="24"/>
          <w:szCs w:val="24"/>
        </w:rPr>
        <w:t>Solution: To eliminate metadata for documents that aren't in the inverted index, add trash collection logic.</w:t>
      </w:r>
    </w:p>
    <w:p w14:paraId="4F302251" w14:textId="77777777" w:rsidR="00F60C23" w:rsidRDefault="00F60C23" w:rsidP="00F60C23">
      <w:pPr>
        <w:rPr>
          <w:rFonts w:ascii="Times New Roman" w:hAnsi="Times New Roman" w:cs="Times New Roman"/>
          <w:sz w:val="24"/>
          <w:szCs w:val="24"/>
        </w:rPr>
      </w:pPr>
    </w:p>
    <w:p w14:paraId="3D8672E6" w14:textId="45A8290D" w:rsidR="00F60C23" w:rsidRDefault="00376595" w:rsidP="00F60C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595">
        <w:rPr>
          <w:rFonts w:ascii="Times New Roman" w:hAnsi="Times New Roman" w:cs="Times New Roman"/>
          <w:b/>
          <w:bCs/>
          <w:sz w:val="24"/>
          <w:szCs w:val="24"/>
        </w:rPr>
        <w:t>Advanced Optimization Techniques</w:t>
      </w:r>
    </w:p>
    <w:p w14:paraId="7AC5A549" w14:textId="77777777" w:rsidR="00845B01" w:rsidRDefault="00845B01" w:rsidP="00F60C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FCF7A" w14:textId="4777B9B0" w:rsidR="00845B01" w:rsidRDefault="00845B01" w:rsidP="00F60C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4A4">
        <w:rPr>
          <w:rFonts w:ascii="Times New Roman" w:hAnsi="Times New Roman" w:cs="Times New Roman"/>
          <w:sz w:val="24"/>
          <w:szCs w:val="24"/>
        </w:rPr>
        <w:t>Caching:</w:t>
      </w:r>
    </w:p>
    <w:p w14:paraId="78701AED" w14:textId="3663AD8C" w:rsidR="00845B01" w:rsidRDefault="00A344A4" w:rsidP="00F6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344A4">
        <w:rPr>
          <w:rFonts w:ascii="Times New Roman" w:hAnsi="Times New Roman" w:cs="Times New Roman"/>
          <w:sz w:val="24"/>
          <w:szCs w:val="24"/>
        </w:rPr>
        <w:t>reated a Least Recently Used (LRU) cache to hold results and phrases that are often searched.</w:t>
      </w:r>
    </w:p>
    <w:p w14:paraId="52503BA5" w14:textId="56690804" w:rsidR="00A344A4" w:rsidRDefault="00A54527" w:rsidP="00F6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: </w:t>
      </w:r>
    </w:p>
    <w:p w14:paraId="7DBEB87D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A5452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lru_cache</w:t>
      </w:r>
      <w:proofErr w:type="spellEnd"/>
    </w:p>
    <w:p w14:paraId="18B8908B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</w:p>
    <w:p w14:paraId="7B8DE528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InvertedIndex</w:t>
      </w:r>
      <w:proofErr w:type="spellEnd"/>
      <w:r w:rsidRPr="00A54527">
        <w:rPr>
          <w:rFonts w:ascii="Times New Roman" w:hAnsi="Times New Roman" w:cs="Times New Roman"/>
          <w:sz w:val="24"/>
          <w:szCs w:val="24"/>
        </w:rPr>
        <w:t>:</w:t>
      </w:r>
    </w:p>
    <w:p w14:paraId="0D9D265F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54527">
        <w:rPr>
          <w:rFonts w:ascii="Times New Roman" w:hAnsi="Times New Roman" w:cs="Times New Roman"/>
          <w:sz w:val="24"/>
          <w:szCs w:val="24"/>
        </w:rPr>
        <w:t>__(self):</w:t>
      </w:r>
    </w:p>
    <w:p w14:paraId="60D5C148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A54527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364DEE5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</w:p>
    <w:p w14:paraId="4FC7B4B5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    @lru_cache(maxsize=100)</w:t>
      </w:r>
    </w:p>
    <w:p w14:paraId="3B6C6277" w14:textId="77777777" w:rsidR="00A54527" w:rsidRP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    def search(self, keyword):</w:t>
      </w:r>
    </w:p>
    <w:p w14:paraId="49831CE2" w14:textId="480A397C" w:rsid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self.index.get</w:t>
      </w:r>
      <w:proofErr w:type="spellEnd"/>
      <w:r w:rsidRPr="00A545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4527">
        <w:rPr>
          <w:rFonts w:ascii="Times New Roman" w:hAnsi="Times New Roman" w:cs="Times New Roman"/>
          <w:sz w:val="24"/>
          <w:szCs w:val="24"/>
        </w:rPr>
        <w:t>keyword.lower</w:t>
      </w:r>
      <w:proofErr w:type="spellEnd"/>
      <w:r w:rsidRPr="00A54527">
        <w:rPr>
          <w:rFonts w:ascii="Times New Roman" w:hAnsi="Times New Roman" w:cs="Times New Roman"/>
          <w:sz w:val="24"/>
          <w:szCs w:val="24"/>
        </w:rPr>
        <w:t>(), set())</w:t>
      </w:r>
    </w:p>
    <w:p w14:paraId="753903EB" w14:textId="77777777" w:rsid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</w:p>
    <w:p w14:paraId="01FC0CE1" w14:textId="0B6AA990" w:rsid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  <w:r w:rsidRPr="00A545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F7AD8A" wp14:editId="19288985">
            <wp:extent cx="5943600" cy="2184400"/>
            <wp:effectExtent l="0" t="0" r="0" b="6350"/>
            <wp:docPr id="3917774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747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D971" w14:textId="77777777" w:rsidR="00A54527" w:rsidRDefault="00A54527" w:rsidP="00A54527">
      <w:pPr>
        <w:rPr>
          <w:rFonts w:ascii="Times New Roman" w:hAnsi="Times New Roman" w:cs="Times New Roman"/>
          <w:sz w:val="24"/>
          <w:szCs w:val="24"/>
        </w:rPr>
      </w:pPr>
    </w:p>
    <w:p w14:paraId="04B5CC5C" w14:textId="03DCF124" w:rsidR="009C037B" w:rsidRP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  <w:r w:rsidRPr="009C037B">
        <w:rPr>
          <w:rFonts w:ascii="Times New Roman" w:hAnsi="Times New Roman" w:cs="Times New Roman"/>
          <w:sz w:val="24"/>
          <w:szCs w:val="24"/>
        </w:rPr>
        <w:t>Updates in batches:</w:t>
      </w:r>
    </w:p>
    <w:p w14:paraId="4D6D95C0" w14:textId="77777777" w:rsid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  <w:r w:rsidRPr="009C037B">
        <w:rPr>
          <w:rFonts w:ascii="Times New Roman" w:hAnsi="Times New Roman" w:cs="Times New Roman"/>
          <w:sz w:val="24"/>
          <w:szCs w:val="24"/>
        </w:rPr>
        <w:t>reduced the number of repetitive procedures by enabling batch updates to the inverted index, which improved document additions.</w:t>
      </w:r>
    </w:p>
    <w:p w14:paraId="15ADEA22" w14:textId="77777777" w:rsidR="009C037B" w:rsidRP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</w:p>
    <w:p w14:paraId="04D0080E" w14:textId="694889DA" w:rsidR="009C037B" w:rsidRP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  <w:r w:rsidRPr="009C037B">
        <w:rPr>
          <w:rFonts w:ascii="Times New Roman" w:hAnsi="Times New Roman" w:cs="Times New Roman"/>
          <w:sz w:val="24"/>
          <w:szCs w:val="24"/>
        </w:rPr>
        <w:t>Processing in parallel:</w:t>
      </w:r>
    </w:p>
    <w:p w14:paraId="3BD1BF94" w14:textId="77777777" w:rsid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  <w:r w:rsidRPr="009C037B">
        <w:rPr>
          <w:rFonts w:ascii="Times New Roman" w:hAnsi="Times New Roman" w:cs="Times New Roman"/>
          <w:sz w:val="24"/>
          <w:szCs w:val="24"/>
        </w:rPr>
        <w:t>made it possible to handle big datasets more effectively during indexing by enabling parallel processing with Python's multiprocessing package.</w:t>
      </w:r>
    </w:p>
    <w:p w14:paraId="1564B794" w14:textId="77777777" w:rsidR="009C037B" w:rsidRP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</w:p>
    <w:p w14:paraId="7BB45046" w14:textId="68E45344" w:rsidR="009C037B" w:rsidRP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  <w:r w:rsidRPr="009C037B">
        <w:rPr>
          <w:rFonts w:ascii="Times New Roman" w:hAnsi="Times New Roman" w:cs="Times New Roman"/>
          <w:sz w:val="24"/>
          <w:szCs w:val="24"/>
        </w:rPr>
        <w:t>Storage on a disc:</w:t>
      </w:r>
    </w:p>
    <w:p w14:paraId="7E2E61BF" w14:textId="39D89887" w:rsidR="00A54527" w:rsidRDefault="009C037B" w:rsidP="009C037B">
      <w:pPr>
        <w:rPr>
          <w:rFonts w:ascii="Times New Roman" w:hAnsi="Times New Roman" w:cs="Times New Roman"/>
          <w:sz w:val="24"/>
          <w:szCs w:val="24"/>
        </w:rPr>
      </w:pPr>
      <w:r w:rsidRPr="009C037B">
        <w:rPr>
          <w:rFonts w:ascii="Times New Roman" w:hAnsi="Times New Roman" w:cs="Times New Roman"/>
          <w:sz w:val="24"/>
          <w:szCs w:val="24"/>
        </w:rPr>
        <w:t>For datasets too big to fit in memory, the inverted index was moved to a disk-based storage system utilizing SQLite or a comparable database for scalability.</w:t>
      </w:r>
    </w:p>
    <w:p w14:paraId="19A35516" w14:textId="77777777" w:rsidR="009C037B" w:rsidRDefault="009C037B" w:rsidP="009C037B">
      <w:pPr>
        <w:rPr>
          <w:rFonts w:ascii="Times New Roman" w:hAnsi="Times New Roman" w:cs="Times New Roman"/>
          <w:sz w:val="24"/>
          <w:szCs w:val="24"/>
        </w:rPr>
      </w:pPr>
    </w:p>
    <w:p w14:paraId="404EA660" w14:textId="19CE35ED" w:rsidR="0018187B" w:rsidRPr="0018187B" w:rsidRDefault="0018187B" w:rsidP="0018187B">
      <w:pPr>
        <w:rPr>
          <w:rFonts w:ascii="Times New Roman" w:hAnsi="Times New Roman" w:cs="Times New Roman"/>
          <w:sz w:val="24"/>
          <w:szCs w:val="24"/>
        </w:rPr>
      </w:pPr>
      <w:r w:rsidRPr="0018187B">
        <w:rPr>
          <w:rFonts w:ascii="Times New Roman" w:hAnsi="Times New Roman" w:cs="Times New Roman"/>
          <w:sz w:val="24"/>
          <w:szCs w:val="24"/>
        </w:rPr>
        <w:t>Outcomes of Optimization</w:t>
      </w:r>
    </w:p>
    <w:p w14:paraId="24518014" w14:textId="77777777" w:rsidR="0018187B" w:rsidRPr="0018187B" w:rsidRDefault="0018187B" w:rsidP="0018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87B">
        <w:rPr>
          <w:rFonts w:ascii="Times New Roman" w:hAnsi="Times New Roman" w:cs="Times New Roman"/>
          <w:sz w:val="24"/>
          <w:szCs w:val="24"/>
        </w:rPr>
        <w:t>Inverted Index: Using delta encoding decreased memory use by about 30%. The query timings did not change.</w:t>
      </w:r>
    </w:p>
    <w:p w14:paraId="65AB3284" w14:textId="40666149" w:rsidR="0018187B" w:rsidRPr="0018187B" w:rsidRDefault="0018187B" w:rsidP="0018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87B">
        <w:rPr>
          <w:rFonts w:ascii="Times New Roman" w:hAnsi="Times New Roman" w:cs="Times New Roman"/>
          <w:sz w:val="24"/>
          <w:szCs w:val="24"/>
        </w:rPr>
        <w:t>Autocomplete Trie: The Radix Tree can minimize memory use by as much as 50%.</w:t>
      </w:r>
    </w:p>
    <w:p w14:paraId="73BDD515" w14:textId="310CD7BA" w:rsidR="0018187B" w:rsidRPr="0018187B" w:rsidRDefault="0018187B" w:rsidP="0018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87B">
        <w:rPr>
          <w:rFonts w:ascii="Times New Roman" w:hAnsi="Times New Roman" w:cs="Times New Roman"/>
          <w:sz w:val="24"/>
          <w:szCs w:val="24"/>
        </w:rPr>
        <w:t>Priority Queue: Lazy deletion made 20% faster insertions.</w:t>
      </w:r>
    </w:p>
    <w:p w14:paraId="54A46C61" w14:textId="77777777" w:rsidR="0018187B" w:rsidRPr="0018187B" w:rsidRDefault="0018187B" w:rsidP="00181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187B">
        <w:rPr>
          <w:rFonts w:ascii="Times New Roman" w:hAnsi="Times New Roman" w:cs="Times New Roman"/>
          <w:sz w:val="24"/>
          <w:szCs w:val="24"/>
        </w:rPr>
        <w:t>Metadata Hash Table: Consistency across operations was ensured by eliminating memory leaks.</w:t>
      </w:r>
    </w:p>
    <w:p w14:paraId="75EEBD69" w14:textId="0004E2BC" w:rsidR="009C037B" w:rsidRDefault="0018187B" w:rsidP="0018187B">
      <w:pPr>
        <w:rPr>
          <w:rFonts w:ascii="Times New Roman" w:hAnsi="Times New Roman" w:cs="Times New Roman"/>
          <w:sz w:val="24"/>
          <w:szCs w:val="24"/>
        </w:rPr>
      </w:pPr>
      <w:r w:rsidRPr="0018187B">
        <w:rPr>
          <w:rFonts w:ascii="Times New Roman" w:hAnsi="Times New Roman" w:cs="Times New Roman"/>
          <w:sz w:val="24"/>
          <w:szCs w:val="24"/>
        </w:rPr>
        <w:t>The optimized version met scalability criteria for real-world applications and demonstrated notable advantages in handling larger datasets.</w:t>
      </w:r>
    </w:p>
    <w:p w14:paraId="6ACBD636" w14:textId="77777777" w:rsidR="0018187B" w:rsidRDefault="0018187B" w:rsidP="0018187B">
      <w:pPr>
        <w:rPr>
          <w:rFonts w:ascii="Times New Roman" w:hAnsi="Times New Roman" w:cs="Times New Roman"/>
          <w:sz w:val="24"/>
          <w:szCs w:val="24"/>
        </w:rPr>
      </w:pPr>
    </w:p>
    <w:p w14:paraId="1237C2D6" w14:textId="21BC4302" w:rsidR="0018187B" w:rsidRDefault="000031C7" w:rsidP="001818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Scaling for Large Datasets</w:t>
      </w:r>
    </w:p>
    <w:p w14:paraId="6A56E6CE" w14:textId="77777777" w:rsidR="000031C7" w:rsidRDefault="000031C7" w:rsidP="0018187B">
      <w:pPr>
        <w:rPr>
          <w:rFonts w:ascii="Times New Roman" w:hAnsi="Times New Roman" w:cs="Times New Roman"/>
          <w:sz w:val="24"/>
          <w:szCs w:val="24"/>
        </w:rPr>
      </w:pPr>
    </w:p>
    <w:p w14:paraId="18001BEE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>Adjustments for Big Datasets</w:t>
      </w:r>
    </w:p>
    <w:p w14:paraId="573C29B7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Several adjustments were made to the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QuickFind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search engine in order to scale it for huge datasets:</w:t>
      </w:r>
    </w:p>
    <w:p w14:paraId="3A192A6C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</w:p>
    <w:p w14:paraId="49742392" w14:textId="135F1F9E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>Storage on a Disc for Inverted Index</w:t>
      </w:r>
    </w:p>
    <w:p w14:paraId="3C3534E9" w14:textId="078561D9" w:rsidR="000031C7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>SQLite was used to move the in-memory inverted index to a disk-based solution. This made it possible to handle datasets with larger memory requirements.</w:t>
      </w:r>
    </w:p>
    <w:p w14:paraId="6F73CBD2" w14:textId="77777777" w:rsid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</w:p>
    <w:p w14:paraId="69E5C298" w14:textId="7E15791D" w:rsid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 w14:paraId="7B6645B2" w14:textId="1DD42913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>import sqlite3</w:t>
      </w:r>
    </w:p>
    <w:p w14:paraId="1D8CCAFB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DiskInvertedIndex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:</w:t>
      </w:r>
    </w:p>
    <w:p w14:paraId="3D53C8D7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db_path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):</w:t>
      </w:r>
    </w:p>
    <w:p w14:paraId="524CA8C9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self.conn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= sqlite3.connect(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db_path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)</w:t>
      </w:r>
    </w:p>
    <w:p w14:paraId="61F40833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self.conn.cursor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()</w:t>
      </w:r>
    </w:p>
    <w:p w14:paraId="69EB7CEB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("CREATE TABLE IF NOT EXISTS index (word TEXT,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TEXT)")</w:t>
      </w:r>
    </w:p>
    <w:p w14:paraId="0A242EE6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</w:p>
    <w:p w14:paraId="2927D3C5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add_word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(self, word,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):</w:t>
      </w:r>
    </w:p>
    <w:p w14:paraId="77F3F877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FROM index WHERE word=?", (word,))</w:t>
      </w:r>
    </w:p>
    <w:p w14:paraId="658FED81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self.cursor.fetchone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()</w:t>
      </w:r>
    </w:p>
    <w:p w14:paraId="5D976CDE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if result:</w:t>
      </w:r>
    </w:p>
    <w:p w14:paraId="153855EB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= result[0] + f",{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}"</w:t>
      </w:r>
    </w:p>
    <w:p w14:paraId="2D44E6F9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("UPDATE index SET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=? WHERE word=?", (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, word))</w:t>
      </w:r>
    </w:p>
    <w:p w14:paraId="475DA6B0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ED08BAC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("INSERT INTO index (word,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) VALUES (?, ?)", (word, str(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)))</w:t>
      </w:r>
    </w:p>
    <w:p w14:paraId="518B283D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self.conn.commit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()</w:t>
      </w:r>
    </w:p>
    <w:p w14:paraId="62939595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</w:p>
    <w:p w14:paraId="52DE64C5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def search(self, word):</w:t>
      </w:r>
    </w:p>
    <w:p w14:paraId="38CCCC22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 xml:space="preserve"> FROM index WHERE word=?", (word,))</w:t>
      </w:r>
    </w:p>
    <w:p w14:paraId="23C003C7" w14:textId="77777777" w:rsidR="007B0611" w:rsidRP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7B0611">
        <w:rPr>
          <w:rFonts w:ascii="Times New Roman" w:hAnsi="Times New Roman" w:cs="Times New Roman"/>
          <w:sz w:val="24"/>
          <w:szCs w:val="24"/>
        </w:rPr>
        <w:t>self.cursor.fetchone</w:t>
      </w:r>
      <w:proofErr w:type="spellEnd"/>
      <w:r w:rsidRPr="007B0611">
        <w:rPr>
          <w:rFonts w:ascii="Times New Roman" w:hAnsi="Times New Roman" w:cs="Times New Roman"/>
          <w:sz w:val="24"/>
          <w:szCs w:val="24"/>
        </w:rPr>
        <w:t>()</w:t>
      </w:r>
    </w:p>
    <w:p w14:paraId="031DE55C" w14:textId="185DB174" w:rsid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  <w:r w:rsidRPr="007B0611">
        <w:rPr>
          <w:rFonts w:ascii="Times New Roman" w:hAnsi="Times New Roman" w:cs="Times New Roman"/>
          <w:sz w:val="24"/>
          <w:szCs w:val="24"/>
        </w:rPr>
        <w:t xml:space="preserve">        return set(map(int, result[0].split(","))) if result else set()</w:t>
      </w:r>
    </w:p>
    <w:p w14:paraId="44A357E3" w14:textId="77777777" w:rsidR="00940559" w:rsidRDefault="00940559" w:rsidP="007B0611">
      <w:pPr>
        <w:rPr>
          <w:rFonts w:ascii="Times New Roman" w:hAnsi="Times New Roman" w:cs="Times New Roman"/>
          <w:sz w:val="24"/>
          <w:szCs w:val="24"/>
        </w:rPr>
      </w:pPr>
    </w:p>
    <w:p w14:paraId="3F504E96" w14:textId="77777777" w:rsidR="007B0611" w:rsidRDefault="007B0611" w:rsidP="007B0611">
      <w:pPr>
        <w:rPr>
          <w:rFonts w:ascii="Times New Roman" w:hAnsi="Times New Roman" w:cs="Times New Roman"/>
          <w:sz w:val="24"/>
          <w:szCs w:val="24"/>
        </w:rPr>
      </w:pPr>
    </w:p>
    <w:p w14:paraId="73E309E5" w14:textId="11CCD8DD" w:rsidR="00940559" w:rsidRP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  <w:r w:rsidRPr="00940559">
        <w:rPr>
          <w:rFonts w:ascii="Times New Roman" w:hAnsi="Times New Roman" w:cs="Times New Roman"/>
          <w:sz w:val="24"/>
          <w:szCs w:val="24"/>
        </w:rPr>
        <w:t>Utilizing Compressed Representation for Trie Optimization</w:t>
      </w:r>
    </w:p>
    <w:p w14:paraId="67FF835C" w14:textId="23A160D8" w:rsid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  <w:r w:rsidRPr="00940559">
        <w:rPr>
          <w:rFonts w:ascii="Times New Roman" w:hAnsi="Times New Roman" w:cs="Times New Roman"/>
          <w:sz w:val="24"/>
          <w:szCs w:val="24"/>
        </w:rPr>
        <w:t>As previously mentioned, a Radix Tree was used to cut down on unnecessary nodes and memory utilization.</w:t>
      </w:r>
    </w:p>
    <w:p w14:paraId="415678AF" w14:textId="77777777" w:rsidR="00940559" w:rsidRP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</w:p>
    <w:p w14:paraId="740B02D0" w14:textId="107CF696" w:rsidR="00940559" w:rsidRP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  <w:r w:rsidRPr="00940559">
        <w:rPr>
          <w:rFonts w:ascii="Times New Roman" w:hAnsi="Times New Roman" w:cs="Times New Roman"/>
          <w:sz w:val="24"/>
          <w:szCs w:val="24"/>
        </w:rPr>
        <w:t>Splitting Up Big Datasets</w:t>
      </w:r>
    </w:p>
    <w:p w14:paraId="6577E9F5" w14:textId="77777777" w:rsid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  <w:r w:rsidRPr="00940559">
        <w:rPr>
          <w:rFonts w:ascii="Times New Roman" w:hAnsi="Times New Roman" w:cs="Times New Roman"/>
          <w:sz w:val="24"/>
          <w:szCs w:val="24"/>
        </w:rPr>
        <w:t>To increase parallelism and lessen the strain on a single resource, dataset sharding was implemented for the inverted index, dividing it across several files or databases.</w:t>
      </w:r>
    </w:p>
    <w:p w14:paraId="6B7F907D" w14:textId="77777777" w:rsidR="00940559" w:rsidRP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</w:p>
    <w:p w14:paraId="663FB183" w14:textId="4D58E60C" w:rsidR="00940559" w:rsidRPr="00940559" w:rsidRDefault="00940559" w:rsidP="00940559">
      <w:pPr>
        <w:rPr>
          <w:rFonts w:ascii="Times New Roman" w:hAnsi="Times New Roman" w:cs="Times New Roman"/>
          <w:sz w:val="24"/>
          <w:szCs w:val="24"/>
        </w:rPr>
      </w:pPr>
      <w:r w:rsidRPr="00940559">
        <w:rPr>
          <w:rFonts w:ascii="Times New Roman" w:hAnsi="Times New Roman" w:cs="Times New Roman"/>
          <w:sz w:val="24"/>
          <w:szCs w:val="24"/>
        </w:rPr>
        <w:t>Memory Control</w:t>
      </w:r>
    </w:p>
    <w:p w14:paraId="635128AF" w14:textId="3489CDAD" w:rsidR="007B0611" w:rsidRDefault="00940559" w:rsidP="00940559">
      <w:pPr>
        <w:rPr>
          <w:rFonts w:ascii="Times New Roman" w:hAnsi="Times New Roman" w:cs="Times New Roman"/>
          <w:sz w:val="24"/>
          <w:szCs w:val="24"/>
        </w:rPr>
      </w:pPr>
      <w:r w:rsidRPr="00940559">
        <w:rPr>
          <w:rFonts w:ascii="Times New Roman" w:hAnsi="Times New Roman" w:cs="Times New Roman"/>
          <w:sz w:val="24"/>
          <w:szCs w:val="24"/>
        </w:rPr>
        <w:t xml:space="preserve">Memory bloat was avoided by controlling garbage collection for metadata and useless objects using Python's </w:t>
      </w:r>
      <w:proofErr w:type="spellStart"/>
      <w:r w:rsidRPr="00940559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940559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4875B438" w14:textId="77777777" w:rsidR="008C46A6" w:rsidRDefault="008C46A6" w:rsidP="00940559">
      <w:pPr>
        <w:rPr>
          <w:rFonts w:ascii="Times New Roman" w:hAnsi="Times New Roman" w:cs="Times New Roman"/>
          <w:sz w:val="24"/>
          <w:szCs w:val="24"/>
        </w:rPr>
      </w:pPr>
    </w:p>
    <w:p w14:paraId="5B01D574" w14:textId="2DF1B4D2" w:rsidR="006E66FA" w:rsidRPr="006E66FA" w:rsidRDefault="006E66FA" w:rsidP="006E66FA">
      <w:pPr>
        <w:rPr>
          <w:rFonts w:ascii="Times New Roman" w:hAnsi="Times New Roman" w:cs="Times New Roman"/>
          <w:sz w:val="24"/>
          <w:szCs w:val="24"/>
        </w:rPr>
      </w:pPr>
      <w:r w:rsidRPr="006E66FA">
        <w:rPr>
          <w:rFonts w:ascii="Times New Roman" w:hAnsi="Times New Roman" w:cs="Times New Roman"/>
          <w:sz w:val="24"/>
          <w:szCs w:val="24"/>
        </w:rPr>
        <w:t>Techniques for Controlling Memory Use</w:t>
      </w:r>
    </w:p>
    <w:p w14:paraId="7066A106" w14:textId="77777777" w:rsidR="006E66FA" w:rsidRPr="006E66FA" w:rsidRDefault="006E66FA" w:rsidP="006E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6FA">
        <w:rPr>
          <w:rFonts w:ascii="Times New Roman" w:hAnsi="Times New Roman" w:cs="Times New Roman"/>
          <w:sz w:val="24"/>
          <w:szCs w:val="24"/>
        </w:rPr>
        <w:t>Batch Processing: To lessen memory spikes while indexing, incoming data was processed in pieces.</w:t>
      </w:r>
    </w:p>
    <w:p w14:paraId="2C3C53E0" w14:textId="77777777" w:rsidR="006E66FA" w:rsidRPr="006E66FA" w:rsidRDefault="006E66FA" w:rsidP="006E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6FA">
        <w:rPr>
          <w:rFonts w:ascii="Times New Roman" w:hAnsi="Times New Roman" w:cs="Times New Roman"/>
          <w:sz w:val="24"/>
          <w:szCs w:val="24"/>
        </w:rPr>
        <w:t xml:space="preserve">Compression: Metadata files were compressed using </w:t>
      </w:r>
      <w:proofErr w:type="spellStart"/>
      <w:r w:rsidRPr="006E66FA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6E66FA">
        <w:rPr>
          <w:rFonts w:ascii="Times New Roman" w:hAnsi="Times New Roman" w:cs="Times New Roman"/>
          <w:sz w:val="24"/>
          <w:szCs w:val="24"/>
        </w:rPr>
        <w:t xml:space="preserve"> for storage.</w:t>
      </w:r>
    </w:p>
    <w:p w14:paraId="3186DD24" w14:textId="216A730C" w:rsidR="008C46A6" w:rsidRDefault="006E66FA" w:rsidP="006E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6FA">
        <w:rPr>
          <w:rFonts w:ascii="Times New Roman" w:hAnsi="Times New Roman" w:cs="Times New Roman"/>
          <w:sz w:val="24"/>
          <w:szCs w:val="24"/>
        </w:rPr>
        <w:t>Lazy loading reduces the amount of active RAM used by loading data from the disc only when necessary.</w:t>
      </w:r>
    </w:p>
    <w:p w14:paraId="61C66C51" w14:textId="77777777" w:rsidR="00FB7A9D" w:rsidRDefault="00FB7A9D" w:rsidP="00FB7A9D">
      <w:pPr>
        <w:rPr>
          <w:rFonts w:ascii="Times New Roman" w:hAnsi="Times New Roman" w:cs="Times New Roman"/>
          <w:sz w:val="24"/>
          <w:szCs w:val="24"/>
        </w:rPr>
      </w:pPr>
    </w:p>
    <w:p w14:paraId="3F9EC73A" w14:textId="77777777" w:rsidR="00FB7A9D" w:rsidRDefault="00FB7A9D" w:rsidP="00FB7A9D">
      <w:pPr>
        <w:rPr>
          <w:rFonts w:ascii="Times New Roman" w:hAnsi="Times New Roman" w:cs="Times New Roman"/>
          <w:sz w:val="24"/>
          <w:szCs w:val="24"/>
        </w:rPr>
      </w:pPr>
    </w:p>
    <w:p w14:paraId="47E95647" w14:textId="77777777" w:rsidR="00FB7A9D" w:rsidRDefault="00FB7A9D" w:rsidP="00FB7A9D">
      <w:pPr>
        <w:rPr>
          <w:rFonts w:ascii="Times New Roman" w:hAnsi="Times New Roman" w:cs="Times New Roman"/>
          <w:sz w:val="24"/>
          <w:szCs w:val="24"/>
        </w:rPr>
      </w:pPr>
    </w:p>
    <w:p w14:paraId="5252FA04" w14:textId="77777777" w:rsidR="00FB7A9D" w:rsidRPr="00FB7A9D" w:rsidRDefault="00FB7A9D" w:rsidP="00FB7A9D">
      <w:pPr>
        <w:rPr>
          <w:rFonts w:ascii="Times New Roman" w:hAnsi="Times New Roman" w:cs="Times New Roman"/>
          <w:sz w:val="24"/>
          <w:szCs w:val="24"/>
        </w:rPr>
      </w:pPr>
    </w:p>
    <w:p w14:paraId="5D07F86C" w14:textId="77777777" w:rsidR="006E66FA" w:rsidRDefault="006E66FA" w:rsidP="006E66FA">
      <w:pPr>
        <w:rPr>
          <w:rFonts w:ascii="Times New Roman" w:hAnsi="Times New Roman" w:cs="Times New Roman"/>
          <w:sz w:val="24"/>
          <w:szCs w:val="24"/>
        </w:rPr>
      </w:pPr>
    </w:p>
    <w:p w14:paraId="3B93471E" w14:textId="6F90A04F" w:rsidR="006E66FA" w:rsidRDefault="00FB7A9D" w:rsidP="006E66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Advanced Testing and Validation</w:t>
      </w:r>
    </w:p>
    <w:p w14:paraId="5BC7A8C4" w14:textId="77777777" w:rsidR="00FB7A9D" w:rsidRDefault="00FB7A9D" w:rsidP="006E66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6F33" w14:textId="77777777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Detailed Test Cases</w:t>
      </w:r>
    </w:p>
    <w:p w14:paraId="18FDED8B" w14:textId="77777777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Detailed test cases were created to assess performance and accuracy:</w:t>
      </w:r>
    </w:p>
    <w:p w14:paraId="608EA431" w14:textId="77777777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</w:p>
    <w:p w14:paraId="6F438EAC" w14:textId="1C5F40B5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Tests of Function</w:t>
      </w:r>
    </w:p>
    <w:p w14:paraId="0DC56130" w14:textId="77777777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checked the accuracy of operations such word retrieval, insertion, and deletion.</w:t>
      </w:r>
    </w:p>
    <w:p w14:paraId="682E15EC" w14:textId="77777777" w:rsid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made sure that edge circumstances, such as special characters and empty inputs, were handled appropriately.</w:t>
      </w:r>
    </w:p>
    <w:p w14:paraId="3CC5BAA3" w14:textId="77777777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</w:p>
    <w:p w14:paraId="24AAC119" w14:textId="622E661E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Tests of Performance</w:t>
      </w:r>
    </w:p>
    <w:p w14:paraId="45BE94BA" w14:textId="77777777" w:rsid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query response times were measured for progressively larger data sets (10K, 100K, and 1M documents).</w:t>
      </w:r>
    </w:p>
    <w:p w14:paraId="78055284" w14:textId="77777777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</w:p>
    <w:p w14:paraId="681B619B" w14:textId="0CC00EB8" w:rsidR="00922058" w:rsidRP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Tests of Scalability</w:t>
      </w:r>
    </w:p>
    <w:p w14:paraId="1104425D" w14:textId="359B00CB" w:rsidR="00FB7A9D" w:rsidRDefault="00922058" w:rsidP="00922058">
      <w:pPr>
        <w:rPr>
          <w:rFonts w:ascii="Times New Roman" w:hAnsi="Times New Roman" w:cs="Times New Roman"/>
          <w:sz w:val="24"/>
          <w:szCs w:val="24"/>
        </w:rPr>
      </w:pPr>
      <w:r w:rsidRPr="00922058">
        <w:rPr>
          <w:rFonts w:ascii="Times New Roman" w:hAnsi="Times New Roman" w:cs="Times New Roman"/>
          <w:sz w:val="24"/>
          <w:szCs w:val="24"/>
        </w:rPr>
        <w:t>indexed ever-larger datasets to track trends in CPU and memory utilization.</w:t>
      </w:r>
    </w:p>
    <w:p w14:paraId="6B0BC5D4" w14:textId="77777777" w:rsidR="00922058" w:rsidRDefault="00922058" w:rsidP="00922058">
      <w:pPr>
        <w:rPr>
          <w:rFonts w:ascii="Times New Roman" w:hAnsi="Times New Roman" w:cs="Times New Roman"/>
          <w:sz w:val="24"/>
          <w:szCs w:val="24"/>
        </w:rPr>
      </w:pPr>
    </w:p>
    <w:p w14:paraId="4411E11A" w14:textId="7777777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Stress testing created harsh scenarios by:</w:t>
      </w:r>
    </w:p>
    <w:p w14:paraId="7CF58845" w14:textId="7777777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</w:p>
    <w:p w14:paraId="7279B97F" w14:textId="004FE06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57C0E">
        <w:rPr>
          <w:rFonts w:ascii="Times New Roman" w:hAnsi="Times New Roman" w:cs="Times New Roman"/>
          <w:sz w:val="24"/>
          <w:szCs w:val="24"/>
        </w:rPr>
        <w:t>tilizing concurrent. Futures in Python to run many concurrent searches.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C0E">
        <w:rPr>
          <w:rFonts w:ascii="Times New Roman" w:hAnsi="Times New Roman" w:cs="Times New Roman"/>
          <w:sz w:val="24"/>
          <w:szCs w:val="24"/>
        </w:rPr>
        <w:t>ThreadPoolExecutor.</w:t>
      </w:r>
    </w:p>
    <w:p w14:paraId="42CE35D9" w14:textId="7777777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To test the robustness of the system, introduce unexpected or distorted inputs.</w:t>
      </w:r>
    </w:p>
    <w:p w14:paraId="7BF49148" w14:textId="7777777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Results of Validation</w:t>
      </w:r>
    </w:p>
    <w:p w14:paraId="707673FC" w14:textId="7777777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</w:p>
    <w:p w14:paraId="104052D9" w14:textId="047FA2E9" w:rsidR="00857C0E" w:rsidRPr="00857C0E" w:rsidRDefault="00857C0E" w:rsidP="004C21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Minimal Dataset (around 10,000 documents)</w:t>
      </w:r>
    </w:p>
    <w:p w14:paraId="0EB70AEE" w14:textId="77777777" w:rsidR="00857C0E" w:rsidRPr="00857C0E" w:rsidRDefault="00857C0E" w:rsidP="00857C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 xml:space="preserve">Query Latency: about 10 </w:t>
      </w:r>
      <w:proofErr w:type="spellStart"/>
      <w:r w:rsidRPr="00857C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57C0E">
        <w:rPr>
          <w:rFonts w:ascii="Times New Roman" w:hAnsi="Times New Roman" w:cs="Times New Roman"/>
          <w:sz w:val="24"/>
          <w:szCs w:val="24"/>
        </w:rPr>
        <w:t xml:space="preserve"> each query.</w:t>
      </w:r>
    </w:p>
    <w:p w14:paraId="4DCC4154" w14:textId="5FEE84D1" w:rsidR="00857C0E" w:rsidRPr="00857C0E" w:rsidRDefault="00857C0E" w:rsidP="00456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Medium Dataset (~100K documents) Memory Usage: ~50MB</w:t>
      </w:r>
    </w:p>
    <w:p w14:paraId="2FF30676" w14:textId="77777777" w:rsidR="00857C0E" w:rsidRPr="00857C0E" w:rsidRDefault="00857C0E" w:rsidP="00857C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 xml:space="preserve">The query latency is about 25 </w:t>
      </w:r>
      <w:proofErr w:type="spellStart"/>
      <w:r w:rsidRPr="00857C0E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091D2A63" w14:textId="73C60BB1" w:rsidR="00857C0E" w:rsidRPr="00857C0E" w:rsidRDefault="00857C0E" w:rsidP="00564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~300 MB of memory usage; large dataset (~1 million documents)</w:t>
      </w:r>
    </w:p>
    <w:p w14:paraId="3EEFC3B9" w14:textId="77777777" w:rsidR="00857C0E" w:rsidRPr="00857C0E" w:rsidRDefault="00857C0E" w:rsidP="00857C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 xml:space="preserve">Query Latency (with disk-based indexing): around 60 </w:t>
      </w:r>
      <w:proofErr w:type="spellStart"/>
      <w:r w:rsidRPr="00857C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57C0E">
        <w:rPr>
          <w:rFonts w:ascii="Times New Roman" w:hAnsi="Times New Roman" w:cs="Times New Roman"/>
          <w:sz w:val="24"/>
          <w:szCs w:val="24"/>
        </w:rPr>
        <w:t>/query</w:t>
      </w:r>
    </w:p>
    <w:p w14:paraId="0F346D0C" w14:textId="77777777" w:rsidR="00857C0E" w:rsidRPr="00857C0E" w:rsidRDefault="00857C0E" w:rsidP="00857C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Usage of Memory: about 2GB (split into 4 parts)</w:t>
      </w:r>
    </w:p>
    <w:p w14:paraId="69481ADB" w14:textId="77777777" w:rsidR="00857C0E" w:rsidRPr="00857C0E" w:rsidRDefault="00857C0E" w:rsidP="00857C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C0E">
        <w:rPr>
          <w:rFonts w:ascii="Times New Roman" w:hAnsi="Times New Roman" w:cs="Times New Roman"/>
          <w:sz w:val="24"/>
          <w:szCs w:val="24"/>
        </w:rPr>
        <w:t>Extensive Testing (around 10 million documents)</w:t>
      </w:r>
    </w:p>
    <w:p w14:paraId="0E3B37ED" w14:textId="77777777" w:rsidR="00857C0E" w:rsidRP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</w:p>
    <w:p w14:paraId="5296CA18" w14:textId="2808F718" w:rsidR="00922058" w:rsidRDefault="00857C0E" w:rsidP="00857C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57C0E">
        <w:rPr>
          <w:rFonts w:ascii="Times New Roman" w:hAnsi="Times New Roman" w:cs="Times New Roman"/>
          <w:sz w:val="24"/>
          <w:szCs w:val="24"/>
        </w:rPr>
        <w:t xml:space="preserve">ndexed using concurrent querying over ten shards. The query latency was less than 200 </w:t>
      </w:r>
      <w:proofErr w:type="spellStart"/>
      <w:r w:rsidRPr="00857C0E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1192E1C5" w14:textId="77777777" w:rsidR="00857C0E" w:rsidRPr="00857C0E" w:rsidRDefault="00857C0E" w:rsidP="00857C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E49D3" w14:textId="77777777" w:rsidR="00857C0E" w:rsidRDefault="00857C0E" w:rsidP="00857C0E">
      <w:pPr>
        <w:rPr>
          <w:rFonts w:ascii="Times New Roman" w:hAnsi="Times New Roman" w:cs="Times New Roman"/>
          <w:sz w:val="24"/>
          <w:szCs w:val="24"/>
        </w:rPr>
      </w:pPr>
    </w:p>
    <w:p w14:paraId="73FA4BE4" w14:textId="14A3708B" w:rsidR="009222B8" w:rsidRPr="009222B8" w:rsidRDefault="009222B8" w:rsidP="009222B8">
      <w:pPr>
        <w:rPr>
          <w:rFonts w:ascii="Times New Roman" w:hAnsi="Times New Roman" w:cs="Times New Roman"/>
          <w:sz w:val="24"/>
          <w:szCs w:val="24"/>
        </w:rPr>
      </w:pPr>
      <w:r w:rsidRPr="009222B8">
        <w:rPr>
          <w:rFonts w:ascii="Times New Roman" w:hAnsi="Times New Roman" w:cs="Times New Roman"/>
          <w:sz w:val="24"/>
          <w:szCs w:val="24"/>
        </w:rPr>
        <w:t>Examination of the Findings</w:t>
      </w:r>
    </w:p>
    <w:p w14:paraId="643E6682" w14:textId="77777777" w:rsidR="009222B8" w:rsidRPr="009222B8" w:rsidRDefault="009222B8" w:rsidP="00922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2B8">
        <w:rPr>
          <w:rFonts w:ascii="Times New Roman" w:hAnsi="Times New Roman" w:cs="Times New Roman"/>
          <w:sz w:val="24"/>
          <w:szCs w:val="24"/>
        </w:rPr>
        <w:t>Scalability: For big datasets, the approach maintained acceptable latency while scaling linearly with dataset size.</w:t>
      </w:r>
    </w:p>
    <w:p w14:paraId="48EF6CA8" w14:textId="77777777" w:rsidR="009222B8" w:rsidRPr="009222B8" w:rsidRDefault="009222B8" w:rsidP="00922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2B8">
        <w:rPr>
          <w:rFonts w:ascii="Times New Roman" w:hAnsi="Times New Roman" w:cs="Times New Roman"/>
          <w:sz w:val="24"/>
          <w:szCs w:val="24"/>
        </w:rPr>
        <w:t>Memory Efficiency: Compression and the switch to disk-based storage greatly decreased memory overhead.</w:t>
      </w:r>
    </w:p>
    <w:p w14:paraId="03E44AD7" w14:textId="2428444C" w:rsidR="00857C0E" w:rsidRDefault="009222B8" w:rsidP="00922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22B8">
        <w:rPr>
          <w:rFonts w:ascii="Times New Roman" w:hAnsi="Times New Roman" w:cs="Times New Roman"/>
          <w:sz w:val="24"/>
          <w:szCs w:val="24"/>
        </w:rPr>
        <w:t>Robustness: Even with distorted input, stress testing showed no crashes or unhandled exceptions.</w:t>
      </w:r>
    </w:p>
    <w:p w14:paraId="7C7E9B77" w14:textId="77777777" w:rsidR="009222B8" w:rsidRDefault="009222B8" w:rsidP="009222B8">
      <w:pPr>
        <w:rPr>
          <w:rFonts w:ascii="Times New Roman" w:hAnsi="Times New Roman" w:cs="Times New Roman"/>
          <w:sz w:val="24"/>
          <w:szCs w:val="24"/>
        </w:rPr>
      </w:pPr>
    </w:p>
    <w:p w14:paraId="6F761BAB" w14:textId="68807C15" w:rsidR="009222B8" w:rsidRDefault="00854EBC" w:rsidP="009222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EBC">
        <w:rPr>
          <w:rFonts w:ascii="Times New Roman" w:hAnsi="Times New Roman" w:cs="Times New Roman"/>
          <w:b/>
          <w:bCs/>
          <w:sz w:val="28"/>
          <w:szCs w:val="28"/>
        </w:rPr>
        <w:t>Final Evaluation and Performance Analysis</w:t>
      </w:r>
    </w:p>
    <w:p w14:paraId="1DCDA9C1" w14:textId="537450A4" w:rsidR="00854EBC" w:rsidRDefault="00C527C8" w:rsidP="009222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7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468EE0" wp14:editId="1B161BB0">
            <wp:extent cx="5943600" cy="1736090"/>
            <wp:effectExtent l="0" t="0" r="0" b="0"/>
            <wp:docPr id="48051802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8024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2A66" w14:textId="77777777" w:rsidR="00736D14" w:rsidRDefault="00A26B7F" w:rsidP="00A26B7F">
      <w:pPr>
        <w:rPr>
          <w:rFonts w:ascii="Times New Roman" w:hAnsi="Times New Roman" w:cs="Times New Roman"/>
          <w:sz w:val="24"/>
          <w:szCs w:val="24"/>
        </w:rPr>
      </w:pPr>
      <w:r w:rsidRPr="00A26B7F">
        <w:rPr>
          <w:rFonts w:ascii="Times New Roman" w:hAnsi="Times New Roman" w:cs="Times New Roman"/>
          <w:sz w:val="24"/>
          <w:szCs w:val="24"/>
        </w:rPr>
        <w:t>Trade-offs During the Optimization Process</w:t>
      </w:r>
    </w:p>
    <w:p w14:paraId="262BDA3E" w14:textId="43BB7035" w:rsidR="00736D14" w:rsidRDefault="00A26B7F" w:rsidP="00A26B7F">
      <w:pPr>
        <w:rPr>
          <w:rFonts w:ascii="Times New Roman" w:hAnsi="Times New Roman" w:cs="Times New Roman"/>
          <w:sz w:val="24"/>
          <w:szCs w:val="24"/>
        </w:rPr>
      </w:pPr>
      <w:r w:rsidRPr="00A26B7F">
        <w:rPr>
          <w:rFonts w:ascii="Times New Roman" w:hAnsi="Times New Roman" w:cs="Times New Roman"/>
          <w:sz w:val="24"/>
          <w:szCs w:val="24"/>
        </w:rPr>
        <w:br/>
        <w:t>Comparing Space and Time Complexity</w:t>
      </w:r>
      <w:r w:rsidRPr="00A26B7F">
        <w:rPr>
          <w:rFonts w:ascii="Times New Roman" w:hAnsi="Times New Roman" w:cs="Times New Roman"/>
          <w:sz w:val="24"/>
          <w:szCs w:val="24"/>
        </w:rPr>
        <w:br/>
        <w:t>Optimization: Delta encoding was used to compress document IDs.</w:t>
      </w:r>
      <w:r w:rsidRPr="00A26B7F">
        <w:rPr>
          <w:rFonts w:ascii="Times New Roman" w:hAnsi="Times New Roman" w:cs="Times New Roman"/>
          <w:sz w:val="24"/>
          <w:szCs w:val="24"/>
        </w:rPr>
        <w:br/>
        <w:t>Trade-off: A small increase in decoding time during searches is exchanged for less space consumption.</w:t>
      </w:r>
    </w:p>
    <w:p w14:paraId="28D74B2B" w14:textId="77777777" w:rsidR="00736D14" w:rsidRDefault="00A26B7F" w:rsidP="00A26B7F">
      <w:pPr>
        <w:rPr>
          <w:rFonts w:ascii="Times New Roman" w:hAnsi="Times New Roman" w:cs="Times New Roman"/>
          <w:sz w:val="24"/>
          <w:szCs w:val="24"/>
        </w:rPr>
      </w:pPr>
      <w:r w:rsidRPr="00A26B7F">
        <w:rPr>
          <w:rFonts w:ascii="Times New Roman" w:hAnsi="Times New Roman" w:cs="Times New Roman"/>
          <w:sz w:val="24"/>
          <w:szCs w:val="24"/>
        </w:rPr>
        <w:br/>
        <w:t>Disk-Based versus In-Memory Storage</w:t>
      </w:r>
      <w:r w:rsidRPr="00A26B7F">
        <w:rPr>
          <w:rFonts w:ascii="Times New Roman" w:hAnsi="Times New Roman" w:cs="Times New Roman"/>
          <w:sz w:val="24"/>
          <w:szCs w:val="24"/>
        </w:rPr>
        <w:br/>
        <w:t>Optimization: The inverted index was moved to disk-based storage.</w:t>
      </w:r>
      <w:r w:rsidRPr="00A26B7F">
        <w:rPr>
          <w:rFonts w:ascii="Times New Roman" w:hAnsi="Times New Roman" w:cs="Times New Roman"/>
          <w:sz w:val="24"/>
          <w:szCs w:val="24"/>
        </w:rPr>
        <w:br/>
        <w:t xml:space="preserve">Trade-off: Increased scalability at the expense of a little I/O operation delay (~10 </w:t>
      </w:r>
      <w:proofErr w:type="spellStart"/>
      <w:r w:rsidRPr="00A26B7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26B7F">
        <w:rPr>
          <w:rFonts w:ascii="Times New Roman" w:hAnsi="Times New Roman" w:cs="Times New Roman"/>
          <w:sz w:val="24"/>
          <w:szCs w:val="24"/>
        </w:rPr>
        <w:t>).</w:t>
      </w:r>
    </w:p>
    <w:p w14:paraId="3F868BB1" w14:textId="77777777" w:rsidR="00502230" w:rsidRDefault="00A26B7F" w:rsidP="00A26B7F">
      <w:pPr>
        <w:rPr>
          <w:rFonts w:ascii="Times New Roman" w:hAnsi="Times New Roman" w:cs="Times New Roman"/>
          <w:sz w:val="24"/>
          <w:szCs w:val="24"/>
        </w:rPr>
      </w:pPr>
      <w:r w:rsidRPr="00A26B7F">
        <w:rPr>
          <w:rFonts w:ascii="Times New Roman" w:hAnsi="Times New Roman" w:cs="Times New Roman"/>
          <w:sz w:val="24"/>
          <w:szCs w:val="24"/>
        </w:rPr>
        <w:br/>
      </w:r>
    </w:p>
    <w:p w14:paraId="65EEA681" w14:textId="29C32C48" w:rsidR="00A26B7F" w:rsidRDefault="00A26B7F" w:rsidP="00A26B7F">
      <w:pPr>
        <w:rPr>
          <w:rFonts w:ascii="Times New Roman" w:hAnsi="Times New Roman" w:cs="Times New Roman"/>
          <w:sz w:val="24"/>
          <w:szCs w:val="24"/>
        </w:rPr>
      </w:pPr>
      <w:r w:rsidRPr="00A26B7F">
        <w:rPr>
          <w:rFonts w:ascii="Times New Roman" w:hAnsi="Times New Roman" w:cs="Times New Roman"/>
          <w:sz w:val="24"/>
          <w:szCs w:val="24"/>
        </w:rPr>
        <w:lastRenderedPageBreak/>
        <w:t>Speed vs. Accuracy</w:t>
      </w:r>
      <w:r w:rsidRPr="00A26B7F">
        <w:rPr>
          <w:rFonts w:ascii="Times New Roman" w:hAnsi="Times New Roman" w:cs="Times New Roman"/>
          <w:sz w:val="24"/>
          <w:szCs w:val="24"/>
        </w:rPr>
        <w:br/>
        <w:t>Optimization: Used an LRU cache to store frequently requested phrases.</w:t>
      </w:r>
      <w:r w:rsidRPr="00A26B7F">
        <w:rPr>
          <w:rFonts w:ascii="Times New Roman" w:hAnsi="Times New Roman" w:cs="Times New Roman"/>
          <w:sz w:val="24"/>
          <w:szCs w:val="24"/>
        </w:rPr>
        <w:br/>
        <w:t xml:space="preserve">Trade-off: While cached queries greatly benefited, requests for </w:t>
      </w:r>
      <w:proofErr w:type="spellStart"/>
      <w:r w:rsidRPr="00A26B7F">
        <w:rPr>
          <w:rFonts w:ascii="Times New Roman" w:hAnsi="Times New Roman" w:cs="Times New Roman"/>
          <w:sz w:val="24"/>
          <w:szCs w:val="24"/>
        </w:rPr>
        <w:t>uncached</w:t>
      </w:r>
      <w:proofErr w:type="spellEnd"/>
      <w:r w:rsidRPr="00A26B7F">
        <w:rPr>
          <w:rFonts w:ascii="Times New Roman" w:hAnsi="Times New Roman" w:cs="Times New Roman"/>
          <w:sz w:val="24"/>
          <w:szCs w:val="24"/>
        </w:rPr>
        <w:t xml:space="preserve"> terms encountered slight delays.</w:t>
      </w:r>
    </w:p>
    <w:p w14:paraId="385E56B8" w14:textId="77777777" w:rsidR="00502230" w:rsidRDefault="00502230" w:rsidP="00A26B7F">
      <w:pPr>
        <w:rPr>
          <w:rFonts w:ascii="Times New Roman" w:hAnsi="Times New Roman" w:cs="Times New Roman"/>
          <w:sz w:val="24"/>
          <w:szCs w:val="24"/>
        </w:rPr>
      </w:pPr>
    </w:p>
    <w:p w14:paraId="0B8C24C4" w14:textId="77777777" w:rsidR="00502230" w:rsidRPr="00502230" w:rsidRDefault="00502230" w:rsidP="00502230">
      <w:pPr>
        <w:rPr>
          <w:rFonts w:ascii="Times New Roman" w:hAnsi="Times New Roman" w:cs="Times New Roman"/>
          <w:sz w:val="24"/>
          <w:szCs w:val="24"/>
        </w:rPr>
      </w:pPr>
      <w:r w:rsidRPr="00502230">
        <w:rPr>
          <w:rFonts w:ascii="Times New Roman" w:hAnsi="Times New Roman" w:cs="Times New Roman"/>
          <w:sz w:val="24"/>
          <w:szCs w:val="24"/>
        </w:rPr>
        <w:t>Scalability is one of the final solution's strengths.</w:t>
      </w:r>
    </w:p>
    <w:p w14:paraId="1A6B3A03" w14:textId="77777777" w:rsidR="00502230" w:rsidRPr="00502230" w:rsidRDefault="00502230" w:rsidP="00502230">
      <w:pPr>
        <w:rPr>
          <w:rFonts w:ascii="Times New Roman" w:hAnsi="Times New Roman" w:cs="Times New Roman"/>
          <w:sz w:val="24"/>
          <w:szCs w:val="24"/>
        </w:rPr>
      </w:pPr>
    </w:p>
    <w:p w14:paraId="1E9D5185" w14:textId="4F185AAF" w:rsidR="00502230" w:rsidRPr="00502230" w:rsidRDefault="00502230" w:rsidP="0050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02230">
        <w:rPr>
          <w:rFonts w:ascii="Times New Roman" w:hAnsi="Times New Roman" w:cs="Times New Roman"/>
          <w:sz w:val="24"/>
          <w:szCs w:val="24"/>
        </w:rPr>
        <w:t>uccessfully used disk-based storage and sharding to manage datasets up to 10 million pages.</w:t>
      </w:r>
    </w:p>
    <w:p w14:paraId="7937F1F3" w14:textId="3C24CEFF" w:rsidR="00502230" w:rsidRPr="00BA7ABF" w:rsidRDefault="00502230" w:rsidP="00BA7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Performance</w:t>
      </w:r>
      <w:r w:rsidR="00BA7ABF" w:rsidRPr="00BA7ABF">
        <w:rPr>
          <w:rFonts w:ascii="Times New Roman" w:hAnsi="Times New Roman" w:cs="Times New Roman"/>
          <w:sz w:val="24"/>
          <w:szCs w:val="24"/>
        </w:rPr>
        <w:t xml:space="preserve">: </w:t>
      </w:r>
      <w:r w:rsidRPr="00BA7ABF">
        <w:rPr>
          <w:rFonts w:ascii="Times New Roman" w:hAnsi="Times New Roman" w:cs="Times New Roman"/>
          <w:sz w:val="24"/>
          <w:szCs w:val="24"/>
        </w:rPr>
        <w:t>Large-scale application requirements were met by the significant improvement in query response times.</w:t>
      </w:r>
    </w:p>
    <w:p w14:paraId="5EBF9BAD" w14:textId="50595A3C" w:rsidR="00502230" w:rsidRPr="00BA7ABF" w:rsidRDefault="00502230" w:rsidP="00BA7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Adaptability</w:t>
      </w:r>
      <w:r w:rsidR="00BA7ABF" w:rsidRPr="00BA7ABF">
        <w:rPr>
          <w:rFonts w:ascii="Times New Roman" w:hAnsi="Times New Roman" w:cs="Times New Roman"/>
          <w:sz w:val="24"/>
          <w:szCs w:val="24"/>
        </w:rPr>
        <w:t xml:space="preserve">: </w:t>
      </w:r>
      <w:r w:rsidRPr="00BA7ABF">
        <w:rPr>
          <w:rFonts w:ascii="Times New Roman" w:hAnsi="Times New Roman" w:cs="Times New Roman"/>
          <w:sz w:val="24"/>
          <w:szCs w:val="24"/>
        </w:rPr>
        <w:t>New features like distributed indexing or improved ranking can be easily incorporated thanks to modular design.</w:t>
      </w:r>
    </w:p>
    <w:p w14:paraId="0AB889E3" w14:textId="0EE78E6F" w:rsidR="00502230" w:rsidRDefault="00502230" w:rsidP="00BA7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7ABF">
        <w:rPr>
          <w:rFonts w:ascii="Times New Roman" w:hAnsi="Times New Roman" w:cs="Times New Roman"/>
          <w:sz w:val="24"/>
          <w:szCs w:val="24"/>
        </w:rPr>
        <w:t>Strongness</w:t>
      </w:r>
      <w:r w:rsidR="00BA7ABF" w:rsidRPr="00BA7ABF">
        <w:rPr>
          <w:rFonts w:ascii="Times New Roman" w:hAnsi="Times New Roman" w:cs="Times New Roman"/>
          <w:sz w:val="24"/>
          <w:szCs w:val="24"/>
        </w:rPr>
        <w:t xml:space="preserve">: </w:t>
      </w:r>
      <w:r w:rsidRPr="00BA7ABF">
        <w:rPr>
          <w:rFonts w:ascii="Times New Roman" w:hAnsi="Times New Roman" w:cs="Times New Roman"/>
          <w:sz w:val="24"/>
          <w:szCs w:val="24"/>
        </w:rPr>
        <w:t>Stable performance under stressful and deformed input situations was guaranteed by thorough error handling.</w:t>
      </w:r>
    </w:p>
    <w:p w14:paraId="720CED6E" w14:textId="77777777" w:rsidR="00BA7ABF" w:rsidRDefault="00BA7ABF" w:rsidP="00BA7ABF">
      <w:pPr>
        <w:rPr>
          <w:rFonts w:ascii="Times New Roman" w:hAnsi="Times New Roman" w:cs="Times New Roman"/>
          <w:sz w:val="24"/>
          <w:szCs w:val="24"/>
        </w:rPr>
      </w:pPr>
    </w:p>
    <w:p w14:paraId="3F593B44" w14:textId="77777777" w:rsidR="006363AF" w:rsidRP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  <w:r w:rsidRPr="006363AF">
        <w:rPr>
          <w:rFonts w:ascii="Times New Roman" w:hAnsi="Times New Roman" w:cs="Times New Roman"/>
          <w:sz w:val="24"/>
          <w:szCs w:val="24"/>
        </w:rPr>
        <w:t>Limitations: Latency of disc I/O</w:t>
      </w:r>
    </w:p>
    <w:p w14:paraId="5D436DC7" w14:textId="77777777" w:rsidR="006363AF" w:rsidRP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</w:p>
    <w:p w14:paraId="692C140C" w14:textId="77777777" w:rsid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  <w:r w:rsidRPr="006363AF">
        <w:rPr>
          <w:rFonts w:ascii="Times New Roman" w:hAnsi="Times New Roman" w:cs="Times New Roman"/>
          <w:sz w:val="24"/>
          <w:szCs w:val="24"/>
        </w:rPr>
        <w:t>When compared to exclusively in-memory systems, disk-based storage caused a minor lag in query performance notwithstanding optimization.</w:t>
      </w:r>
    </w:p>
    <w:p w14:paraId="0B37037C" w14:textId="13EB0DAC" w:rsidR="006363AF" w:rsidRP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  <w:r w:rsidRPr="006363AF">
        <w:rPr>
          <w:rFonts w:ascii="Times New Roman" w:hAnsi="Times New Roman" w:cs="Times New Roman"/>
          <w:sz w:val="24"/>
          <w:szCs w:val="24"/>
        </w:rPr>
        <w:t>Algorithm for Ranking</w:t>
      </w:r>
    </w:p>
    <w:p w14:paraId="588D613F" w14:textId="77777777" w:rsid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  <w:r w:rsidRPr="006363AF">
        <w:rPr>
          <w:rFonts w:ascii="Times New Roman" w:hAnsi="Times New Roman" w:cs="Times New Roman"/>
          <w:sz w:val="24"/>
          <w:szCs w:val="24"/>
        </w:rPr>
        <w:t>Currently, simple phrase frequency serves as the basis for the ranking system. Though they need more calculation, sophisticated methods like TF-IDF or BM25 may increase the relevancy of the results.</w:t>
      </w:r>
    </w:p>
    <w:p w14:paraId="0C4AE46C" w14:textId="77777777" w:rsidR="006363AF" w:rsidRP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</w:p>
    <w:p w14:paraId="07A7FE93" w14:textId="2C6CDB10" w:rsidR="006363AF" w:rsidRP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  <w:r w:rsidRPr="006363AF">
        <w:rPr>
          <w:rFonts w:ascii="Times New Roman" w:hAnsi="Times New Roman" w:cs="Times New Roman"/>
          <w:sz w:val="24"/>
          <w:szCs w:val="24"/>
        </w:rPr>
        <w:t>Current Information</w:t>
      </w:r>
    </w:p>
    <w:p w14:paraId="26D1F7D4" w14:textId="52DDFDE1" w:rsidR="00BA7ABF" w:rsidRDefault="006363AF" w:rsidP="006363AF">
      <w:pPr>
        <w:rPr>
          <w:rFonts w:ascii="Times New Roman" w:hAnsi="Times New Roman" w:cs="Times New Roman"/>
          <w:sz w:val="24"/>
          <w:szCs w:val="24"/>
        </w:rPr>
      </w:pPr>
      <w:r w:rsidRPr="006363AF">
        <w:rPr>
          <w:rFonts w:ascii="Times New Roman" w:hAnsi="Times New Roman" w:cs="Times New Roman"/>
          <w:sz w:val="24"/>
          <w:szCs w:val="24"/>
        </w:rPr>
        <w:t>The system has to be periodically reindexed because it does not currently update in real-time for new documents.</w:t>
      </w:r>
    </w:p>
    <w:p w14:paraId="56A3D4AD" w14:textId="77777777" w:rsid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</w:p>
    <w:p w14:paraId="613962ED" w14:textId="77777777" w:rsidR="006363AF" w:rsidRDefault="006363AF" w:rsidP="006363AF">
      <w:pPr>
        <w:rPr>
          <w:rFonts w:ascii="Times New Roman" w:hAnsi="Times New Roman" w:cs="Times New Roman"/>
          <w:sz w:val="24"/>
          <w:szCs w:val="24"/>
        </w:rPr>
      </w:pPr>
    </w:p>
    <w:p w14:paraId="42B7C2DF" w14:textId="77777777" w:rsidR="00A83491" w:rsidRDefault="00A83491" w:rsidP="006363AF">
      <w:pPr>
        <w:rPr>
          <w:rFonts w:ascii="Times New Roman" w:hAnsi="Times New Roman" w:cs="Times New Roman"/>
          <w:sz w:val="24"/>
          <w:szCs w:val="24"/>
        </w:rPr>
      </w:pPr>
    </w:p>
    <w:p w14:paraId="2225936C" w14:textId="77777777" w:rsidR="00A83491" w:rsidRDefault="00A83491" w:rsidP="006363AF">
      <w:pPr>
        <w:rPr>
          <w:rFonts w:ascii="Times New Roman" w:hAnsi="Times New Roman" w:cs="Times New Roman"/>
          <w:sz w:val="24"/>
          <w:szCs w:val="24"/>
        </w:rPr>
      </w:pPr>
    </w:p>
    <w:p w14:paraId="7C782BE7" w14:textId="77777777" w:rsidR="00A83491" w:rsidRDefault="00A83491" w:rsidP="006363AF">
      <w:pPr>
        <w:rPr>
          <w:rFonts w:ascii="Times New Roman" w:hAnsi="Times New Roman" w:cs="Times New Roman"/>
          <w:sz w:val="24"/>
          <w:szCs w:val="24"/>
        </w:rPr>
      </w:pPr>
    </w:p>
    <w:p w14:paraId="4ED27DA1" w14:textId="77777777" w:rsidR="00A83491" w:rsidRP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lastRenderedPageBreak/>
        <w:t>Possible Directions for Additional Development</w:t>
      </w:r>
    </w:p>
    <w:p w14:paraId="021D1496" w14:textId="2CF9B464" w:rsidR="00A83491" w:rsidRP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Dispersed Indexing</w:t>
      </w:r>
    </w:p>
    <w:p w14:paraId="30AB78DD" w14:textId="3C1CC945" w:rsid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putting in place distributed indexing that scales across several servers by utilizing frameworks like Elasticsearch or Apache Hadoop.</w:t>
      </w:r>
    </w:p>
    <w:p w14:paraId="0AD54195" w14:textId="77777777" w:rsidR="00A83491" w:rsidRP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</w:p>
    <w:p w14:paraId="20EB458A" w14:textId="41374912" w:rsidR="00A83491" w:rsidRP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Higher Ranking</w:t>
      </w:r>
    </w:p>
    <w:p w14:paraId="7CD78064" w14:textId="4D1429EB" w:rsid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incorporating machine learning models to provide user behavior-based personalized ranking.</w:t>
      </w:r>
    </w:p>
    <w:p w14:paraId="27CDF282" w14:textId="77777777" w:rsidR="006F2B43" w:rsidRPr="00A83491" w:rsidRDefault="006F2B43" w:rsidP="00A83491">
      <w:pPr>
        <w:rPr>
          <w:rFonts w:ascii="Times New Roman" w:hAnsi="Times New Roman" w:cs="Times New Roman"/>
          <w:sz w:val="24"/>
          <w:szCs w:val="24"/>
        </w:rPr>
      </w:pPr>
    </w:p>
    <w:p w14:paraId="3B9AD164" w14:textId="5B3FDD32" w:rsidR="00A83491" w:rsidRP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Model of Hybrid Storage</w:t>
      </w:r>
    </w:p>
    <w:p w14:paraId="3D5FBDC6" w14:textId="77777777" w:rsid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combining disk-based and in-memory storage to store less-used data on disc and cache phrases that are frequently used.</w:t>
      </w:r>
    </w:p>
    <w:p w14:paraId="3514ABA6" w14:textId="77777777" w:rsidR="006F2B43" w:rsidRPr="00A83491" w:rsidRDefault="006F2B43" w:rsidP="00A83491">
      <w:pPr>
        <w:rPr>
          <w:rFonts w:ascii="Times New Roman" w:hAnsi="Times New Roman" w:cs="Times New Roman"/>
          <w:sz w:val="24"/>
          <w:szCs w:val="24"/>
        </w:rPr>
      </w:pPr>
    </w:p>
    <w:p w14:paraId="2962C082" w14:textId="3201EAFA" w:rsidR="00A83491" w:rsidRP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Features Focused on the User</w:t>
      </w:r>
    </w:p>
    <w:p w14:paraId="105E48E1" w14:textId="4C8014D7" w:rsidR="00A83491" w:rsidRDefault="00A83491" w:rsidP="00A83491">
      <w:pPr>
        <w:rPr>
          <w:rFonts w:ascii="Times New Roman" w:hAnsi="Times New Roman" w:cs="Times New Roman"/>
          <w:sz w:val="24"/>
          <w:szCs w:val="24"/>
        </w:rPr>
      </w:pPr>
      <w:r w:rsidRPr="00A83491">
        <w:rPr>
          <w:rFonts w:ascii="Times New Roman" w:hAnsi="Times New Roman" w:cs="Times New Roman"/>
          <w:sz w:val="24"/>
          <w:szCs w:val="24"/>
        </w:rPr>
        <w:t>For improved use, multilingual search, spell checking, and query expansion are being added.</w:t>
      </w:r>
    </w:p>
    <w:p w14:paraId="18CCCEC3" w14:textId="77777777" w:rsidR="006F2B43" w:rsidRDefault="006F2B43" w:rsidP="00A83491">
      <w:pPr>
        <w:rPr>
          <w:rFonts w:ascii="Times New Roman" w:hAnsi="Times New Roman" w:cs="Times New Roman"/>
          <w:sz w:val="24"/>
          <w:szCs w:val="24"/>
        </w:rPr>
      </w:pPr>
    </w:p>
    <w:p w14:paraId="11F486F4" w14:textId="77777777" w:rsidR="006F2B43" w:rsidRDefault="006F2B43" w:rsidP="00A83491">
      <w:pPr>
        <w:rPr>
          <w:rFonts w:ascii="Times New Roman" w:hAnsi="Times New Roman" w:cs="Times New Roman"/>
          <w:sz w:val="24"/>
          <w:szCs w:val="24"/>
        </w:rPr>
      </w:pPr>
    </w:p>
    <w:p w14:paraId="2F9D490D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1748345A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3CD67F19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49C5C975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5DFE080E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7C479554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5876D962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250E05D2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36A68D3A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364E33F7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4C608623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5586010D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74C7161A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09229A0E" w14:textId="0E008BE6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Complete Code : </w:t>
      </w:r>
    </w:p>
    <w:p w14:paraId="17FD4B4B" w14:textId="77777777" w:rsidR="00C844DD" w:rsidRDefault="00C844DD" w:rsidP="00A83491">
      <w:pPr>
        <w:rPr>
          <w:rFonts w:ascii="Times New Roman" w:hAnsi="Times New Roman" w:cs="Times New Roman"/>
          <w:sz w:val="24"/>
          <w:szCs w:val="24"/>
        </w:rPr>
      </w:pPr>
    </w:p>
    <w:p w14:paraId="3A797CF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>import sqlite3</w:t>
      </w:r>
    </w:p>
    <w:p w14:paraId="61BC1BE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lru_cache</w:t>
      </w:r>
      <w:proofErr w:type="spellEnd"/>
    </w:p>
    <w:p w14:paraId="088800C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6493B10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10FB63B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172D14DC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># Disk-Based Inverted Index</w:t>
      </w:r>
    </w:p>
    <w:p w14:paraId="37860A4C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DiskInvertedIndex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:</w:t>
      </w:r>
    </w:p>
    <w:p w14:paraId="2C45DF4D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db_path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inverted_index.db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"):</w:t>
      </w:r>
    </w:p>
    <w:p w14:paraId="0F9450B6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self.conn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sqlite3.connect(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db_path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)</w:t>
      </w:r>
    </w:p>
    <w:p w14:paraId="47E9116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self.conn.cursor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534CD07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("""</w:t>
      </w:r>
    </w:p>
    <w:p w14:paraId="44E551D9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CREATE TABLE IF NOT EXISTS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inverted_index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C81C0A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word TEXT PRIMARY KEY,</w:t>
      </w:r>
    </w:p>
    <w:p w14:paraId="08C8CA2C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1A00A4F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25C6882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4C621EE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6B4767FD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add_document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, text):</w:t>
      </w:r>
    </w:p>
    <w:p w14:paraId="2D6D555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for word in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():</w:t>
      </w:r>
    </w:p>
    <w:p w14:paraId="566FAAF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word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14FEC70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inverted_index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WHERE word=?", (word,))</w:t>
      </w:r>
    </w:p>
    <w:p w14:paraId="0D27518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result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self.cursor.fetchone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38709CE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if result:</w:t>
      </w:r>
    </w:p>
    <w:p w14:paraId="533F844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result[0] + f",{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}"</w:t>
      </w:r>
    </w:p>
    <w:p w14:paraId="46C3AE5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inverted_index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=? WHERE word=?", 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, word))</w:t>
      </w:r>
    </w:p>
    <w:p w14:paraId="5C04A2DD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8E8CEE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inverted_index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(word,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) VALUES (?, ?)", (word, str(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)))</w:t>
      </w:r>
    </w:p>
    <w:p w14:paraId="56564CD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self.conn.commit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47CF5EB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7970DD8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@lru_cache(maxsize=100)</w:t>
      </w:r>
    </w:p>
    <w:p w14:paraId="79EE8DF4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search(self, word):</w:t>
      </w:r>
    </w:p>
    <w:p w14:paraId="4FC8BFA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word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636D46CD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self.cursor.execute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inverted_index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WHERE word=?", (word,))</w:t>
      </w:r>
    </w:p>
    <w:p w14:paraId="72421E3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self.cursor.fetchone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6D8DBB2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return set(map(int, result[0].split(","))) if result else set()</w:t>
      </w:r>
    </w:p>
    <w:p w14:paraId="7150E62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47999E0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># Radix Tree for Autocomplete</w:t>
      </w:r>
    </w:p>
    <w:p w14:paraId="6B4FB61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RadixTreeNode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:</w:t>
      </w:r>
    </w:p>
    <w:p w14:paraId="6C08E0B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__(self, key=""):</w:t>
      </w:r>
    </w:p>
    <w:p w14:paraId="2BA11F2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self.key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5F34D2D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8895A6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self.is_end_of_word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85CC74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3A56B82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RadixTree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:</w:t>
      </w:r>
    </w:p>
    <w:p w14:paraId="2BE4831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__(self):</w:t>
      </w:r>
    </w:p>
    <w:p w14:paraId="78851284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RadixTreeNode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24244F0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1FF7DFB6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insert(self, word):</w:t>
      </w:r>
    </w:p>
    <w:p w14:paraId="034E16B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self.root</w:t>
      </w:r>
      <w:proofErr w:type="spellEnd"/>
    </w:p>
    <w:p w14:paraId="65CB57C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while word:</w:t>
      </w:r>
    </w:p>
    <w:p w14:paraId="44F2741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for char, child in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node.children.items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():</w:t>
      </w:r>
    </w:p>
    <w:p w14:paraId="245B585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word.startswith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(char):</w:t>
      </w:r>
    </w:p>
    <w:p w14:paraId="5F58C2D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    node = child</w:t>
      </w:r>
    </w:p>
    <w:p w14:paraId="6B38A08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    word = word[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(char):]</w:t>
      </w:r>
    </w:p>
    <w:p w14:paraId="7672573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</w:t>
      </w:r>
    </w:p>
    <w:p w14:paraId="1B89D266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15943B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[word]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RadixTreeNode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(word)</w:t>
      </w:r>
    </w:p>
    <w:p w14:paraId="288665F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[word].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is_end_of_word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7039DC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0C9F48C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0EB7A3B6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autocomplete(self, prefix):</w:t>
      </w:r>
    </w:p>
    <w:p w14:paraId="3610328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self.root</w:t>
      </w:r>
      <w:proofErr w:type="spellEnd"/>
    </w:p>
    <w:p w14:paraId="266FC58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suggestions = []</w:t>
      </w:r>
    </w:p>
    <w:p w14:paraId="28F9AD6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0D7D13D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# Find node matching prefix</w:t>
      </w:r>
    </w:p>
    <w:p w14:paraId="126F026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while prefix:</w:t>
      </w:r>
    </w:p>
    <w:p w14:paraId="47BB5D4A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for char, child in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node.children.items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():</w:t>
      </w:r>
    </w:p>
    <w:p w14:paraId="79F6CB1A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prefix.startswith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(char):</w:t>
      </w:r>
    </w:p>
    <w:p w14:paraId="0BDAA1E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    node = child</w:t>
      </w:r>
    </w:p>
    <w:p w14:paraId="5D80EAE9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    prefix = prefix[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(char):]</w:t>
      </w:r>
    </w:p>
    <w:p w14:paraId="35C0D2F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416B5F1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F2D03F9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return suggestions  # No matching prefix</w:t>
      </w:r>
    </w:p>
    <w:p w14:paraId="0CFE4DE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FEBC8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# Perform DFS for suggestions</w:t>
      </w:r>
    </w:p>
    <w:p w14:paraId="51946B2D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def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(node, path):</w:t>
      </w:r>
    </w:p>
    <w:p w14:paraId="45E08426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node.is_end_of_word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:</w:t>
      </w:r>
    </w:p>
    <w:p w14:paraId="513A87BC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suggestions.append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(path)</w:t>
      </w:r>
    </w:p>
    <w:p w14:paraId="4D7620A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for key, child in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node.children.items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():</w:t>
      </w:r>
    </w:p>
    <w:p w14:paraId="47CF429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(child, path + key)</w:t>
      </w:r>
    </w:p>
    <w:p w14:paraId="753B77B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6CC34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(node, prefix)</w:t>
      </w:r>
    </w:p>
    <w:p w14:paraId="388B86B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lastRenderedPageBreak/>
        <w:t xml:space="preserve">        return suggestions</w:t>
      </w:r>
    </w:p>
    <w:p w14:paraId="5BBC7FE9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6983EE86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># Priority Queue for Ranking (Basic Max-Heap)</w:t>
      </w:r>
    </w:p>
    <w:p w14:paraId="0562859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:</w:t>
      </w:r>
    </w:p>
    <w:p w14:paraId="2FAABAF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__(self):</w:t>
      </w:r>
    </w:p>
    <w:p w14:paraId="43D3141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3B6439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524CE40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insert(self, score,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):</w:t>
      </w:r>
    </w:p>
    <w:p w14:paraId="6AD3F1D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, (-score,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))  # Use negative for max-heap</w:t>
      </w:r>
    </w:p>
    <w:p w14:paraId="5FF2ED59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05885A8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get_top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(self, k):</w:t>
      </w:r>
    </w:p>
    <w:p w14:paraId="5B06D0A7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) for _ in range(min(k,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)))]</w:t>
      </w:r>
    </w:p>
    <w:p w14:paraId="2F7F730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476DB88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># Example Usage</w:t>
      </w:r>
    </w:p>
    <w:p w14:paraId="574BED3A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6D8A509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# Initialize components</w:t>
      </w:r>
    </w:p>
    <w:p w14:paraId="1040116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index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DiskInvertedIndex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04E7782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RadixTree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3EFA2A3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ranking =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</w:t>
      </w:r>
    </w:p>
    <w:p w14:paraId="1E317D7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6BA6BB4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# Add documents</w:t>
      </w:r>
    </w:p>
    <w:p w14:paraId="766C9C5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docs = {</w:t>
      </w:r>
    </w:p>
    <w:p w14:paraId="3FB5A85E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1: "search engines are important",</w:t>
      </w:r>
    </w:p>
    <w:p w14:paraId="3708E90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2: "optimization is key in search engines",</w:t>
      </w:r>
    </w:p>
    <w:p w14:paraId="6BDF907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3: "python is a versatile language",</w:t>
      </w:r>
    </w:p>
    <w:p w14:paraId="7AB5516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4: "building scalable systems is essential",</w:t>
      </w:r>
    </w:p>
    <w:p w14:paraId="1900131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82D6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, text in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docs.items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():</w:t>
      </w:r>
    </w:p>
    <w:p w14:paraId="10225AB4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index.add_document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, text)</w:t>
      </w:r>
    </w:p>
    <w:p w14:paraId="10FE6B2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for word in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():</w:t>
      </w:r>
    </w:p>
    <w:p w14:paraId="0B61A71D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trie.insert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())</w:t>
      </w:r>
    </w:p>
    <w:p w14:paraId="3C54C53F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1B1FE73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# Query examples</w:t>
      </w:r>
    </w:p>
    <w:p w14:paraId="31F50C7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print("Search Results for 'search':",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index.search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("search"))</w:t>
      </w:r>
    </w:p>
    <w:p w14:paraId="20EBAD30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print("Search Results for 'python':",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index.search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("python"))</w:t>
      </w:r>
    </w:p>
    <w:p w14:paraId="0C5FC542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511F3F0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# Autocomplete example</w:t>
      </w:r>
    </w:p>
    <w:p w14:paraId="36C0F4E3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print("Autocomplete Suggestions for '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 xml:space="preserve">':",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trie.autocomplete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"))</w:t>
      </w:r>
    </w:p>
    <w:p w14:paraId="237F750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6BB9F2E5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# Ranking example</w:t>
      </w:r>
    </w:p>
    <w:p w14:paraId="57A83B78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ranking.insert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(0.9, 1)  # Doc 1 with score 0.9</w:t>
      </w:r>
    </w:p>
    <w:p w14:paraId="6BFE433B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ranking.insert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(0.7, 2)  # Doc 2 with score 0.7</w:t>
      </w:r>
    </w:p>
    <w:p w14:paraId="14662A11" w14:textId="77777777" w:rsidR="00C844DD" w:rsidRP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ranking.insert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(0.85, 3)  # Doc 3 with score 0.85</w:t>
      </w:r>
    </w:p>
    <w:p w14:paraId="4D93E88A" w14:textId="2E689CED" w:rsid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  <w:r w:rsidRPr="00C844DD">
        <w:rPr>
          <w:rFonts w:ascii="Times New Roman" w:hAnsi="Times New Roman" w:cs="Times New Roman"/>
          <w:sz w:val="24"/>
          <w:szCs w:val="24"/>
        </w:rPr>
        <w:t xml:space="preserve">    print("Top Ranked Documents:", </w:t>
      </w:r>
      <w:proofErr w:type="spellStart"/>
      <w:r w:rsidRPr="00C844DD">
        <w:rPr>
          <w:rFonts w:ascii="Times New Roman" w:hAnsi="Times New Roman" w:cs="Times New Roman"/>
          <w:sz w:val="24"/>
          <w:szCs w:val="24"/>
        </w:rPr>
        <w:t>ranking.get_top</w:t>
      </w:r>
      <w:proofErr w:type="spellEnd"/>
      <w:r w:rsidRPr="00C844DD">
        <w:rPr>
          <w:rFonts w:ascii="Times New Roman" w:hAnsi="Times New Roman" w:cs="Times New Roman"/>
          <w:sz w:val="24"/>
          <w:szCs w:val="24"/>
        </w:rPr>
        <w:t>(2))</w:t>
      </w:r>
    </w:p>
    <w:p w14:paraId="5F690556" w14:textId="77777777" w:rsidR="00C844DD" w:rsidRDefault="00C844DD" w:rsidP="00C844DD">
      <w:pPr>
        <w:rPr>
          <w:rFonts w:ascii="Times New Roman" w:hAnsi="Times New Roman" w:cs="Times New Roman"/>
          <w:sz w:val="24"/>
          <w:szCs w:val="24"/>
        </w:rPr>
      </w:pPr>
    </w:p>
    <w:p w14:paraId="7269CFA0" w14:textId="66AA032B" w:rsidR="00C844DD" w:rsidRDefault="00C76CF9" w:rsidP="00C844DD">
      <w:pPr>
        <w:rPr>
          <w:rFonts w:ascii="Times New Roman" w:hAnsi="Times New Roman" w:cs="Times New Roman"/>
          <w:sz w:val="24"/>
          <w:szCs w:val="24"/>
        </w:rPr>
      </w:pPr>
      <w:r w:rsidRPr="00C76C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87319" wp14:editId="573987C1">
            <wp:extent cx="5943600" cy="3909060"/>
            <wp:effectExtent l="0" t="0" r="0" b="0"/>
            <wp:docPr id="1496854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4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A004" w14:textId="77777777" w:rsidR="00C76CF9" w:rsidRDefault="00C76CF9" w:rsidP="00C844DD">
      <w:pPr>
        <w:rPr>
          <w:rFonts w:ascii="Times New Roman" w:hAnsi="Times New Roman" w:cs="Times New Roman"/>
          <w:sz w:val="24"/>
          <w:szCs w:val="24"/>
        </w:rPr>
      </w:pPr>
    </w:p>
    <w:p w14:paraId="5960DE99" w14:textId="0F11298D" w:rsidR="00C76CF9" w:rsidRDefault="00C32ED3" w:rsidP="00C844DD">
      <w:pPr>
        <w:rPr>
          <w:rFonts w:ascii="Times New Roman" w:hAnsi="Times New Roman" w:cs="Times New Roman"/>
          <w:sz w:val="24"/>
          <w:szCs w:val="24"/>
        </w:rPr>
      </w:pPr>
      <w:r w:rsidRPr="00C32E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3D101" wp14:editId="02360AC4">
            <wp:extent cx="5943600" cy="3888740"/>
            <wp:effectExtent l="0" t="0" r="0" b="0"/>
            <wp:docPr id="479409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093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C120" w14:textId="6CDB1518" w:rsidR="00C32ED3" w:rsidRDefault="00AE10B4" w:rsidP="00C844DD">
      <w:pPr>
        <w:rPr>
          <w:rFonts w:ascii="Times New Roman" w:hAnsi="Times New Roman" w:cs="Times New Roman"/>
          <w:sz w:val="24"/>
          <w:szCs w:val="24"/>
        </w:rPr>
      </w:pPr>
      <w:r w:rsidRPr="00AE10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C52D42" wp14:editId="15CAF7DD">
            <wp:extent cx="5943600" cy="3874770"/>
            <wp:effectExtent l="0" t="0" r="0" b="0"/>
            <wp:docPr id="7892759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592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1A11" w14:textId="77777777" w:rsidR="00AE10B4" w:rsidRDefault="00AE10B4" w:rsidP="00C844DD">
      <w:pPr>
        <w:rPr>
          <w:rFonts w:ascii="Times New Roman" w:hAnsi="Times New Roman" w:cs="Times New Roman"/>
          <w:sz w:val="24"/>
          <w:szCs w:val="24"/>
        </w:rPr>
      </w:pPr>
    </w:p>
    <w:p w14:paraId="0574E78D" w14:textId="339F0491" w:rsidR="00AE10B4" w:rsidRDefault="00AE10B4" w:rsidP="00C844DD">
      <w:pPr>
        <w:rPr>
          <w:rFonts w:ascii="Times New Roman" w:hAnsi="Times New Roman" w:cs="Times New Roman"/>
          <w:sz w:val="24"/>
          <w:szCs w:val="24"/>
        </w:rPr>
      </w:pPr>
      <w:r w:rsidRPr="00AE10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EFA5A" wp14:editId="6ED88251">
            <wp:extent cx="5943600" cy="3861435"/>
            <wp:effectExtent l="0" t="0" r="0" b="5715"/>
            <wp:docPr id="7265707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071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591" w14:textId="6C8B0434" w:rsidR="00AE10B4" w:rsidRDefault="00AE10B4" w:rsidP="00C84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: </w:t>
      </w:r>
    </w:p>
    <w:p w14:paraId="5BA71266" w14:textId="77777777" w:rsidR="00AE10B4" w:rsidRDefault="00AE10B4" w:rsidP="00C844DD">
      <w:pPr>
        <w:rPr>
          <w:rFonts w:ascii="Times New Roman" w:hAnsi="Times New Roman" w:cs="Times New Roman"/>
          <w:sz w:val="24"/>
          <w:szCs w:val="24"/>
        </w:rPr>
      </w:pPr>
    </w:p>
    <w:p w14:paraId="5DB9C10F" w14:textId="75193A9F" w:rsidR="00AE10B4" w:rsidRDefault="00A20B0C" w:rsidP="00C844DD">
      <w:pPr>
        <w:rPr>
          <w:rFonts w:ascii="Times New Roman" w:hAnsi="Times New Roman" w:cs="Times New Roman"/>
          <w:sz w:val="24"/>
          <w:szCs w:val="24"/>
        </w:rPr>
      </w:pPr>
      <w:r w:rsidRPr="00A20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AD9AD" wp14:editId="7350C0D4">
            <wp:extent cx="5943600" cy="1147445"/>
            <wp:effectExtent l="0" t="0" r="0" b="0"/>
            <wp:docPr id="1001951615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1615" name="Picture 1" descr="A computer screen with blue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A5E" w14:textId="77777777" w:rsidR="00A20B0C" w:rsidRDefault="00A20B0C" w:rsidP="00C844DD">
      <w:pPr>
        <w:rPr>
          <w:rFonts w:ascii="Times New Roman" w:hAnsi="Times New Roman" w:cs="Times New Roman"/>
          <w:sz w:val="24"/>
          <w:szCs w:val="24"/>
        </w:rPr>
      </w:pPr>
    </w:p>
    <w:p w14:paraId="4FA31346" w14:textId="77777777" w:rsidR="00567532" w:rsidRP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  <w:r w:rsidRPr="00567532">
        <w:rPr>
          <w:rFonts w:ascii="Times New Roman" w:hAnsi="Times New Roman" w:cs="Times New Roman"/>
          <w:sz w:val="24"/>
          <w:szCs w:val="24"/>
        </w:rPr>
        <w:t>Code Description and Output Search Results</w:t>
      </w:r>
    </w:p>
    <w:p w14:paraId="3E273DE5" w14:textId="77777777" w:rsidR="00567532" w:rsidRP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027E4F64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  <w:r w:rsidRPr="00567532">
        <w:rPr>
          <w:rFonts w:ascii="Times New Roman" w:hAnsi="Times New Roman" w:cs="Times New Roman"/>
          <w:sz w:val="24"/>
          <w:szCs w:val="24"/>
        </w:rPr>
        <w:t>The term "search" is queried using the disk-based inverted index. Document IDs {1, 2} that include this word are returned.</w:t>
      </w:r>
    </w:p>
    <w:p w14:paraId="7E0A1BDC" w14:textId="77777777" w:rsidR="00567532" w:rsidRP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33F8C9F0" w14:textId="6236F18D" w:rsidR="00567532" w:rsidRP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  <w:r w:rsidRPr="00567532">
        <w:rPr>
          <w:rFonts w:ascii="Times New Roman" w:hAnsi="Times New Roman" w:cs="Times New Roman"/>
          <w:sz w:val="24"/>
          <w:szCs w:val="24"/>
        </w:rPr>
        <w:t>Autocomplete</w:t>
      </w:r>
    </w:p>
    <w:p w14:paraId="6A67CA30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  <w:r w:rsidRPr="00567532">
        <w:rPr>
          <w:rFonts w:ascii="Times New Roman" w:hAnsi="Times New Roman" w:cs="Times New Roman"/>
          <w:sz w:val="24"/>
          <w:szCs w:val="24"/>
        </w:rPr>
        <w:t>The prefix "</w:t>
      </w:r>
      <w:proofErr w:type="spellStart"/>
      <w:r w:rsidRPr="0056753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67532">
        <w:rPr>
          <w:rFonts w:ascii="Times New Roman" w:hAnsi="Times New Roman" w:cs="Times New Roman"/>
          <w:sz w:val="24"/>
          <w:szCs w:val="24"/>
        </w:rPr>
        <w:t xml:space="preserve">" is used by the </w:t>
      </w:r>
      <w:proofErr w:type="spellStart"/>
      <w:r w:rsidRPr="00567532">
        <w:rPr>
          <w:rFonts w:ascii="Times New Roman" w:hAnsi="Times New Roman" w:cs="Times New Roman"/>
          <w:sz w:val="24"/>
          <w:szCs w:val="24"/>
        </w:rPr>
        <w:t>RadixTree</w:t>
      </w:r>
      <w:proofErr w:type="spellEnd"/>
      <w:r w:rsidRPr="00567532">
        <w:rPr>
          <w:rFonts w:ascii="Times New Roman" w:hAnsi="Times New Roman" w:cs="Times New Roman"/>
          <w:sz w:val="24"/>
          <w:szCs w:val="24"/>
        </w:rPr>
        <w:t xml:space="preserve"> to generate recommendations. Words such as "systems" and "scalable" are recovered.</w:t>
      </w:r>
    </w:p>
    <w:p w14:paraId="5E5BE968" w14:textId="77777777" w:rsidR="00567532" w:rsidRP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4D2268A5" w14:textId="5AB37E9D" w:rsidR="00567532" w:rsidRP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  <w:r w:rsidRPr="00567532">
        <w:rPr>
          <w:rFonts w:ascii="Times New Roman" w:hAnsi="Times New Roman" w:cs="Times New Roman"/>
          <w:sz w:val="24"/>
          <w:szCs w:val="24"/>
        </w:rPr>
        <w:t>Ordering</w:t>
      </w:r>
    </w:p>
    <w:p w14:paraId="4A884D6B" w14:textId="3C1561B3" w:rsidR="00A20B0C" w:rsidRDefault="00567532" w:rsidP="00567532">
      <w:pPr>
        <w:rPr>
          <w:rFonts w:ascii="Times New Roman" w:hAnsi="Times New Roman" w:cs="Times New Roman"/>
          <w:sz w:val="24"/>
          <w:szCs w:val="24"/>
        </w:rPr>
      </w:pPr>
      <w:r w:rsidRPr="00567532">
        <w:rPr>
          <w:rFonts w:ascii="Times New Roman" w:hAnsi="Times New Roman" w:cs="Times New Roman"/>
          <w:sz w:val="24"/>
          <w:szCs w:val="24"/>
        </w:rPr>
        <w:t xml:space="preserve">Document rankings are controlled by the </w:t>
      </w:r>
      <w:proofErr w:type="spellStart"/>
      <w:r w:rsidRPr="00567532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567532">
        <w:rPr>
          <w:rFonts w:ascii="Times New Roman" w:hAnsi="Times New Roman" w:cs="Times New Roman"/>
          <w:sz w:val="24"/>
          <w:szCs w:val="24"/>
        </w:rPr>
        <w:t>. In accordance with their scores, the top two documents are obtained.</w:t>
      </w:r>
    </w:p>
    <w:p w14:paraId="754D077E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5E3D8DBF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4501BBCD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6B8AF12A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1E6719B9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201FDBE4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1399D171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3D3C88A1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32D9438C" w14:textId="77777777" w:rsidR="00567532" w:rsidRDefault="00567532" w:rsidP="00567532">
      <w:pPr>
        <w:rPr>
          <w:rFonts w:ascii="Times New Roman" w:hAnsi="Times New Roman" w:cs="Times New Roman"/>
          <w:sz w:val="24"/>
          <w:szCs w:val="24"/>
        </w:rPr>
      </w:pPr>
    </w:p>
    <w:p w14:paraId="0C231EA8" w14:textId="77777777" w:rsidR="00AE10B4" w:rsidRDefault="00AE10B4" w:rsidP="00B527D4">
      <w:pPr>
        <w:rPr>
          <w:rFonts w:ascii="Times New Roman" w:hAnsi="Times New Roman" w:cs="Times New Roman"/>
          <w:sz w:val="24"/>
          <w:szCs w:val="24"/>
        </w:rPr>
      </w:pPr>
    </w:p>
    <w:p w14:paraId="5C7D155F" w14:textId="4072BF59" w:rsidR="00B527D4" w:rsidRDefault="00B527D4" w:rsidP="00B527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14:paraId="028E2E26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Witten, I. H., Moffat, A., &amp; Bell, T. C. (1999).</w:t>
      </w:r>
    </w:p>
    <w:p w14:paraId="238D08A0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Managing Gigabytes: Compressing and Indexing Documents and Images (2nd ed.).</w:t>
      </w:r>
    </w:p>
    <w:p w14:paraId="7490AB08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Morgan Kaufmann Publishers.</w:t>
      </w:r>
    </w:p>
    <w:p w14:paraId="6CFE38A1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F79E3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This book provides foundational concepts on inverted indexes, text compression, and large-scale data handling.</w:t>
      </w:r>
    </w:p>
    <w:p w14:paraId="0583EDFB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4404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E64404">
        <w:rPr>
          <w:rFonts w:ascii="Times New Roman" w:hAnsi="Times New Roman" w:cs="Times New Roman"/>
          <w:sz w:val="24"/>
          <w:szCs w:val="24"/>
        </w:rPr>
        <w:t xml:space="preserve">, T. H., </w:t>
      </w:r>
      <w:proofErr w:type="spellStart"/>
      <w:r w:rsidRPr="00E64404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E64404">
        <w:rPr>
          <w:rFonts w:ascii="Times New Roman" w:hAnsi="Times New Roman" w:cs="Times New Roman"/>
          <w:sz w:val="24"/>
          <w:szCs w:val="24"/>
        </w:rPr>
        <w:t>, C. E., Rivest, R. L., &amp; Stein, C. (2009).</w:t>
      </w:r>
    </w:p>
    <w:p w14:paraId="314D7B0B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Introduction to Algorithms (3rd ed.).</w:t>
      </w:r>
    </w:p>
    <w:p w14:paraId="04762C11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MIT Press.</w:t>
      </w:r>
    </w:p>
    <w:p w14:paraId="44853E33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002F1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This classic textbook explains data structures like heaps, tries, and other algorithms for efficient searching and ranking.</w:t>
      </w:r>
    </w:p>
    <w:p w14:paraId="696DBE46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Manning, C. D., Raghavan, P., &amp; Schütze, H. (2008).</w:t>
      </w:r>
    </w:p>
    <w:p w14:paraId="322984C2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Introduction to Information Retrieval.</w:t>
      </w:r>
    </w:p>
    <w:p w14:paraId="7DD6CD94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Cambridge University Press.</w:t>
      </w:r>
    </w:p>
    <w:p w14:paraId="3499B56E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210CF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This is a widely cited book on information retrieval, detailing concepts like inverted indexes and ranking systems.</w:t>
      </w:r>
    </w:p>
    <w:p w14:paraId="20DB927E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Knuth, D. E. (1998).</w:t>
      </w:r>
    </w:p>
    <w:p w14:paraId="228FB594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The Art of Computer Programming: Sorting and Searching (Vol. 3).</w:t>
      </w:r>
    </w:p>
    <w:p w14:paraId="7E35C561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Addison-Wesley.</w:t>
      </w:r>
    </w:p>
    <w:p w14:paraId="6FE2198A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AB459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Provides in-depth discussions on search algorithms, priority queues, and efficient data structures.</w:t>
      </w:r>
    </w:p>
    <w:p w14:paraId="5FE5A5DA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SQLite Documentation</w:t>
      </w:r>
    </w:p>
    <w:p w14:paraId="08188F24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SQLite Official Documentation.</w:t>
      </w:r>
    </w:p>
    <w:p w14:paraId="3137FD9E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Retrieved from https://www.sqlite.org/docs.html</w:t>
      </w:r>
    </w:p>
    <w:p w14:paraId="4C097050" w14:textId="77777777" w:rsidR="00E64404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114B1" w14:textId="350A0DC9" w:rsidR="0091013D" w:rsidRPr="00E64404" w:rsidRDefault="00E64404" w:rsidP="00E6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404">
        <w:rPr>
          <w:rFonts w:ascii="Times New Roman" w:hAnsi="Times New Roman" w:cs="Times New Roman"/>
          <w:sz w:val="24"/>
          <w:szCs w:val="24"/>
        </w:rPr>
        <w:t>Offers comprehensive details on implementing and optimizing SQLite databases, which were used for the disk-based inverted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1013D" w:rsidRPr="00E6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2062"/>
    <w:multiLevelType w:val="hybridMultilevel"/>
    <w:tmpl w:val="107A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4A1D"/>
    <w:multiLevelType w:val="hybridMultilevel"/>
    <w:tmpl w:val="1B1E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F714D"/>
    <w:multiLevelType w:val="hybridMultilevel"/>
    <w:tmpl w:val="E5F4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66F95"/>
    <w:multiLevelType w:val="hybridMultilevel"/>
    <w:tmpl w:val="F88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7AEF"/>
    <w:multiLevelType w:val="hybridMultilevel"/>
    <w:tmpl w:val="09C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C48"/>
    <w:multiLevelType w:val="hybridMultilevel"/>
    <w:tmpl w:val="107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47981">
    <w:abstractNumId w:val="3"/>
  </w:num>
  <w:num w:numId="2" w16cid:durableId="1392774091">
    <w:abstractNumId w:val="2"/>
  </w:num>
  <w:num w:numId="3" w16cid:durableId="987635769">
    <w:abstractNumId w:val="4"/>
  </w:num>
  <w:num w:numId="4" w16cid:durableId="1694384078">
    <w:abstractNumId w:val="1"/>
  </w:num>
  <w:num w:numId="5" w16cid:durableId="1139228072">
    <w:abstractNumId w:val="0"/>
  </w:num>
  <w:num w:numId="6" w16cid:durableId="1529951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51"/>
    <w:rsid w:val="000031C7"/>
    <w:rsid w:val="00126D80"/>
    <w:rsid w:val="0018187B"/>
    <w:rsid w:val="001F0ACE"/>
    <w:rsid w:val="00222D1A"/>
    <w:rsid w:val="002849D2"/>
    <w:rsid w:val="002B1EC7"/>
    <w:rsid w:val="00376595"/>
    <w:rsid w:val="00437B51"/>
    <w:rsid w:val="004853A5"/>
    <w:rsid w:val="00502230"/>
    <w:rsid w:val="00567532"/>
    <w:rsid w:val="005C3DFD"/>
    <w:rsid w:val="006174A9"/>
    <w:rsid w:val="006363AF"/>
    <w:rsid w:val="006E66FA"/>
    <w:rsid w:val="006F2B43"/>
    <w:rsid w:val="00736D14"/>
    <w:rsid w:val="007B0611"/>
    <w:rsid w:val="00845B01"/>
    <w:rsid w:val="00854EBC"/>
    <w:rsid w:val="00857C0E"/>
    <w:rsid w:val="008C46A6"/>
    <w:rsid w:val="0091013D"/>
    <w:rsid w:val="00922058"/>
    <w:rsid w:val="009222B8"/>
    <w:rsid w:val="00940559"/>
    <w:rsid w:val="009C037B"/>
    <w:rsid w:val="00A20B0C"/>
    <w:rsid w:val="00A26B7F"/>
    <w:rsid w:val="00A344A4"/>
    <w:rsid w:val="00A54527"/>
    <w:rsid w:val="00A83491"/>
    <w:rsid w:val="00AE10B4"/>
    <w:rsid w:val="00B14BAA"/>
    <w:rsid w:val="00B527D4"/>
    <w:rsid w:val="00BA7ABF"/>
    <w:rsid w:val="00C32ED3"/>
    <w:rsid w:val="00C527C8"/>
    <w:rsid w:val="00C76CF9"/>
    <w:rsid w:val="00C844DD"/>
    <w:rsid w:val="00CB2617"/>
    <w:rsid w:val="00E52C71"/>
    <w:rsid w:val="00E64404"/>
    <w:rsid w:val="00F60C23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5826"/>
  <w15:chartTrackingRefBased/>
  <w15:docId w15:val="{020B4B2C-2C3D-46DC-A800-572AC3D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A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8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9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9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1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61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08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7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jayaKrishnaSameerajJonnavithula/2024-Fall---Algorithms-and-Data-Structures-MSCS-532-B01---Second-Bi-ter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2410</Words>
  <Characters>13742</Characters>
  <Application>Microsoft Office Word</Application>
  <DocSecurity>0</DocSecurity>
  <Lines>114</Lines>
  <Paragraphs>32</Paragraphs>
  <ScaleCrop>false</ScaleCrop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Krishna Sameeraj Jonnavithula</dc:creator>
  <cp:keywords/>
  <dc:description/>
  <cp:lastModifiedBy>Vijaya Krishna Sameeraj Jonnavithula</cp:lastModifiedBy>
  <cp:revision>41</cp:revision>
  <dcterms:created xsi:type="dcterms:W3CDTF">2024-11-20T17:44:00Z</dcterms:created>
  <dcterms:modified xsi:type="dcterms:W3CDTF">2024-11-20T18:17:00Z</dcterms:modified>
</cp:coreProperties>
</file>