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424E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A Sprint is a fixed period or duration in which a team works to complete a set of tasks.</w:t>
      </w:r>
      <w:r w:rsidRPr="004920A1">
        <w:rPr>
          <w:sz w:val="24"/>
          <w:szCs w:val="24"/>
          <w:lang w:val="en-IN"/>
        </w:rPr>
        <w:br/>
        <w:t>An Epic is a big task or feature that is too large to complete in one sprint. It is broken down into smaller tasks (stories).</w:t>
      </w:r>
      <w:r w:rsidRPr="004920A1">
        <w:rPr>
          <w:sz w:val="24"/>
          <w:szCs w:val="24"/>
          <w:lang w:val="en-IN"/>
        </w:rPr>
        <w:br/>
        <w:t>A Story is a small task that is part of an Epic.</w:t>
      </w:r>
      <w:r w:rsidRPr="004920A1">
        <w:rPr>
          <w:sz w:val="24"/>
          <w:szCs w:val="24"/>
          <w:lang w:val="en-IN"/>
        </w:rPr>
        <w:br/>
        <w:t>A Story Point is a number that represents how much effort a story takes to complete (Fibonacci series used: 1, 2, 3, 5).</w:t>
      </w:r>
    </w:p>
    <w:p w14:paraId="64A673B0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1 – Very Easy task</w:t>
      </w:r>
      <w:r w:rsidRPr="004920A1">
        <w:rPr>
          <w:sz w:val="24"/>
          <w:szCs w:val="24"/>
          <w:lang w:val="en-IN"/>
        </w:rPr>
        <w:br/>
        <w:t>2 – Easy task</w:t>
      </w:r>
      <w:r w:rsidRPr="004920A1">
        <w:rPr>
          <w:sz w:val="24"/>
          <w:szCs w:val="24"/>
          <w:lang w:val="en-IN"/>
        </w:rPr>
        <w:br/>
        <w:t>3 – Moderate task</w:t>
      </w:r>
      <w:r w:rsidRPr="004920A1">
        <w:rPr>
          <w:sz w:val="24"/>
          <w:szCs w:val="24"/>
          <w:lang w:val="en-IN"/>
        </w:rPr>
        <w:br/>
        <w:t>5 – Difficult task</w:t>
      </w:r>
    </w:p>
    <w:p w14:paraId="60B12078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Story Point Scale – 5 (1, 2, 3, 5)</w:t>
      </w:r>
    </w:p>
    <w:p w14:paraId="11C62B74" w14:textId="77777777" w:rsidR="0046514F" w:rsidRPr="00A33DA9" w:rsidRDefault="0046514F" w:rsidP="004920A1">
      <w:pPr>
        <w:rPr>
          <w:sz w:val="24"/>
          <w:szCs w:val="24"/>
          <w:lang w:val="en-IN"/>
        </w:rPr>
      </w:pPr>
    </w:p>
    <w:p w14:paraId="2A54CBAF" w14:textId="0BE081CA" w:rsidR="0046514F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Sprint 1</w:t>
      </w:r>
    </w:p>
    <w:p w14:paraId="1C330BDF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Project Setup &amp; UI Development (Epic 1)</w:t>
      </w:r>
      <w:r w:rsidRPr="004920A1">
        <w:rPr>
          <w:sz w:val="24"/>
          <w:szCs w:val="24"/>
          <w:lang w:val="en-IN"/>
        </w:rPr>
        <w:br/>
        <w:t>Setup Streamlit Project Structure (USN1) – 2</w:t>
      </w:r>
      <w:r w:rsidRPr="004920A1">
        <w:rPr>
          <w:sz w:val="24"/>
          <w:szCs w:val="24"/>
          <w:lang w:val="en-IN"/>
        </w:rPr>
        <w:br/>
        <w:t>Design User Input Interface (USN2) – 3</w:t>
      </w:r>
      <w:r w:rsidRPr="004920A1">
        <w:rPr>
          <w:sz w:val="24"/>
          <w:szCs w:val="24"/>
          <w:lang w:val="en-IN"/>
        </w:rPr>
        <w:br/>
        <w:t>Input Validation Implementation (USN3) – 2</w:t>
      </w:r>
    </w:p>
    <w:p w14:paraId="6D5B3D41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AI Model Integration (Epic 2)</w:t>
      </w:r>
      <w:r w:rsidRPr="004920A1">
        <w:rPr>
          <w:sz w:val="24"/>
          <w:szCs w:val="24"/>
          <w:lang w:val="en-IN"/>
        </w:rPr>
        <w:br/>
        <w:t>Integrate Gemini Flash Lite Model (USN4) – 5</w:t>
      </w:r>
      <w:r w:rsidRPr="004920A1">
        <w:rPr>
          <w:sz w:val="24"/>
          <w:szCs w:val="24"/>
          <w:lang w:val="en-IN"/>
        </w:rPr>
        <w:br/>
        <w:t>Recipe Generation using Prompt Engineering (USN5) – 3</w:t>
      </w:r>
    </w:p>
    <w:p w14:paraId="6049DF3F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Output Display (Epic 3)</w:t>
      </w:r>
      <w:r w:rsidRPr="004920A1">
        <w:rPr>
          <w:sz w:val="24"/>
          <w:szCs w:val="24"/>
          <w:lang w:val="en-IN"/>
        </w:rPr>
        <w:br/>
        <w:t>Display Generated Recipe Clearly (USN6) – 2</w:t>
      </w:r>
    </w:p>
    <w:p w14:paraId="0D065ED0" w14:textId="71EC2290" w:rsidR="004920A1" w:rsidRPr="004920A1" w:rsidRDefault="00A33DA9" w:rsidP="004920A1">
      <w:pPr>
        <w:rPr>
          <w:sz w:val="24"/>
          <w:szCs w:val="24"/>
          <w:lang w:val="en-IN"/>
        </w:rPr>
      </w:pPr>
      <w:r w:rsidRPr="00A33DA9">
        <w:rPr>
          <w:sz w:val="24"/>
          <w:szCs w:val="24"/>
          <w:lang w:val="en-IN"/>
        </w:rPr>
        <w:t xml:space="preserve">      </w:t>
      </w:r>
      <w:r w:rsidR="004920A1" w:rsidRPr="004920A1">
        <w:rPr>
          <w:sz w:val="24"/>
          <w:szCs w:val="24"/>
          <w:lang w:val="en-IN"/>
        </w:rPr>
        <w:t>Total Story Points in Sprint 1 =</w:t>
      </w:r>
      <w:r w:rsidR="004920A1" w:rsidRPr="004920A1">
        <w:rPr>
          <w:sz w:val="24"/>
          <w:szCs w:val="24"/>
          <w:lang w:val="en-IN"/>
        </w:rPr>
        <w:br/>
      </w:r>
      <w:r w:rsidRPr="00A33DA9">
        <w:rPr>
          <w:sz w:val="24"/>
          <w:szCs w:val="24"/>
          <w:lang w:val="en-IN"/>
        </w:rPr>
        <w:t xml:space="preserve">      </w:t>
      </w:r>
      <w:r w:rsidR="004920A1" w:rsidRPr="004920A1">
        <w:rPr>
          <w:sz w:val="24"/>
          <w:szCs w:val="24"/>
          <w:lang w:val="en-IN"/>
        </w:rPr>
        <w:t>2 + 3 + 2 + 5 + 3 + 2 = 17</w:t>
      </w:r>
    </w:p>
    <w:p w14:paraId="456CAD37" w14:textId="77777777" w:rsidR="0046514F" w:rsidRPr="00A33DA9" w:rsidRDefault="0046514F" w:rsidP="004920A1">
      <w:pPr>
        <w:rPr>
          <w:sz w:val="24"/>
          <w:szCs w:val="24"/>
          <w:lang w:val="en-IN"/>
        </w:rPr>
      </w:pPr>
    </w:p>
    <w:p w14:paraId="48700CC1" w14:textId="7A7DC14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Sprint 2</w:t>
      </w:r>
    </w:p>
    <w:p w14:paraId="0DA634FD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Feature Enhancement (Epic 4)</w:t>
      </w:r>
      <w:r w:rsidRPr="004920A1">
        <w:rPr>
          <w:sz w:val="24"/>
          <w:szCs w:val="24"/>
          <w:lang w:val="en-IN"/>
        </w:rPr>
        <w:br/>
        <w:t>Add Programming Joke Feature (USN7) – 2</w:t>
      </w:r>
      <w:r w:rsidRPr="004920A1">
        <w:rPr>
          <w:sz w:val="24"/>
          <w:szCs w:val="24"/>
          <w:lang w:val="en-IN"/>
        </w:rPr>
        <w:br/>
        <w:t>Improve Prompt Customization (USN8) – 3</w:t>
      </w:r>
      <w:r w:rsidRPr="004920A1">
        <w:rPr>
          <w:sz w:val="24"/>
          <w:szCs w:val="24"/>
          <w:lang w:val="en-IN"/>
        </w:rPr>
        <w:br/>
        <w:t>Add Recipe Download / Copy Option (USN9) – 2</w:t>
      </w:r>
    </w:p>
    <w:p w14:paraId="3C4B7E77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Testing &amp; Optimization (Epic 5)</w:t>
      </w:r>
      <w:r w:rsidRPr="004920A1">
        <w:rPr>
          <w:sz w:val="24"/>
          <w:szCs w:val="24"/>
          <w:lang w:val="en-IN"/>
        </w:rPr>
        <w:br/>
        <w:t>Application Testing (USN10) – 3</w:t>
      </w:r>
      <w:r w:rsidRPr="004920A1">
        <w:rPr>
          <w:sz w:val="24"/>
          <w:szCs w:val="24"/>
          <w:lang w:val="en-IN"/>
        </w:rPr>
        <w:br/>
        <w:t>Optimize API Calls &amp; Performance (USN11) – 3</w:t>
      </w:r>
    </w:p>
    <w:p w14:paraId="373F69AE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Deployment (Epic 6)</w:t>
      </w:r>
      <w:r w:rsidRPr="004920A1">
        <w:rPr>
          <w:sz w:val="24"/>
          <w:szCs w:val="24"/>
          <w:lang w:val="en-IN"/>
        </w:rPr>
        <w:br/>
        <w:t>Deploy Application on Streamlit Cloud (USN12) – 5</w:t>
      </w:r>
    </w:p>
    <w:p w14:paraId="16C618DF" w14:textId="12A1AD11" w:rsidR="004920A1" w:rsidRPr="004920A1" w:rsidRDefault="00A33DA9" w:rsidP="004920A1">
      <w:pPr>
        <w:rPr>
          <w:sz w:val="24"/>
          <w:szCs w:val="24"/>
          <w:lang w:val="en-IN"/>
        </w:rPr>
      </w:pPr>
      <w:r w:rsidRPr="00A33DA9">
        <w:rPr>
          <w:sz w:val="24"/>
          <w:szCs w:val="24"/>
          <w:lang w:val="en-IN"/>
        </w:rPr>
        <w:t xml:space="preserve">       </w:t>
      </w:r>
      <w:r w:rsidR="004920A1" w:rsidRPr="004920A1">
        <w:rPr>
          <w:sz w:val="24"/>
          <w:szCs w:val="24"/>
          <w:lang w:val="en-IN"/>
        </w:rPr>
        <w:t>Total Story Points in Sprint 2 =</w:t>
      </w:r>
      <w:r w:rsidR="004920A1" w:rsidRPr="004920A1">
        <w:rPr>
          <w:sz w:val="24"/>
          <w:szCs w:val="24"/>
          <w:lang w:val="en-IN"/>
        </w:rPr>
        <w:br/>
      </w:r>
      <w:r w:rsidRPr="00A33DA9">
        <w:rPr>
          <w:sz w:val="24"/>
          <w:szCs w:val="24"/>
          <w:lang w:val="en-IN"/>
        </w:rPr>
        <w:t xml:space="preserve">       </w:t>
      </w:r>
      <w:r w:rsidR="004920A1" w:rsidRPr="004920A1">
        <w:rPr>
          <w:sz w:val="24"/>
          <w:szCs w:val="24"/>
          <w:lang w:val="en-IN"/>
        </w:rPr>
        <w:t>2 + 3 + 2 + 3 + 3 + 5 = 18</w:t>
      </w:r>
    </w:p>
    <w:p w14:paraId="477F24A1" w14:textId="77777777" w:rsidR="00A33DA9" w:rsidRPr="00A33DA9" w:rsidRDefault="00A33DA9" w:rsidP="004920A1">
      <w:pPr>
        <w:rPr>
          <w:sz w:val="24"/>
          <w:szCs w:val="24"/>
          <w:lang w:val="en-IN"/>
        </w:rPr>
      </w:pPr>
    </w:p>
    <w:p w14:paraId="48B4E2A0" w14:textId="5F7931FA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Total Story Points</w:t>
      </w:r>
    </w:p>
    <w:p w14:paraId="5E66F621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Sprint 1 = 17</w:t>
      </w:r>
      <w:r w:rsidRPr="004920A1">
        <w:rPr>
          <w:sz w:val="24"/>
          <w:szCs w:val="24"/>
          <w:lang w:val="en-IN"/>
        </w:rPr>
        <w:br/>
        <w:t>Sprint 2 = 18</w:t>
      </w:r>
    </w:p>
    <w:p w14:paraId="2EFD404F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Total Story Points = 17 + 18 = 35</w:t>
      </w:r>
    </w:p>
    <w:p w14:paraId="4498D4E4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Number of Sprints = 2</w:t>
      </w:r>
    </w:p>
    <w:p w14:paraId="362BFF87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Velocity = Total Story Points Completed / Number of Sprints</w:t>
      </w:r>
      <w:r w:rsidRPr="004920A1">
        <w:rPr>
          <w:sz w:val="24"/>
          <w:szCs w:val="24"/>
          <w:lang w:val="en-IN"/>
        </w:rPr>
        <w:br/>
        <w:t>Velocity = 35 / 2</w:t>
      </w:r>
      <w:r w:rsidRPr="004920A1">
        <w:rPr>
          <w:sz w:val="24"/>
          <w:szCs w:val="24"/>
          <w:lang w:val="en-IN"/>
        </w:rPr>
        <w:br/>
        <w:t>Velocity = 17.5 ≈ 18 Story Points per Sprint</w:t>
      </w:r>
    </w:p>
    <w:p w14:paraId="50F6A992" w14:textId="77777777" w:rsidR="004920A1" w:rsidRPr="004920A1" w:rsidRDefault="004920A1" w:rsidP="004920A1">
      <w:pPr>
        <w:rPr>
          <w:sz w:val="24"/>
          <w:szCs w:val="24"/>
          <w:lang w:val="en-IN"/>
        </w:rPr>
      </w:pPr>
      <w:r w:rsidRPr="004920A1">
        <w:rPr>
          <w:sz w:val="24"/>
          <w:szCs w:val="24"/>
          <w:lang w:val="en-IN"/>
        </w:rPr>
        <w:t>Your team’s velocity is approximately 18 Story Points per Sprint.</w:t>
      </w:r>
    </w:p>
    <w:p w14:paraId="21D4237A" w14:textId="77777777" w:rsidR="004920A1" w:rsidRPr="004920A1" w:rsidRDefault="004920A1" w:rsidP="004920A1">
      <w:pPr>
        <w:rPr>
          <w:sz w:val="24"/>
          <w:szCs w:val="24"/>
          <w:lang w:val="en-IN"/>
        </w:rPr>
      </w:pPr>
    </w:p>
    <w:p w14:paraId="197C37C4" w14:textId="77777777" w:rsidR="00327A15" w:rsidRPr="00A33DA9" w:rsidRDefault="00327A15">
      <w:pPr>
        <w:rPr>
          <w:sz w:val="24"/>
          <w:szCs w:val="24"/>
        </w:rPr>
      </w:pPr>
    </w:p>
    <w:sectPr w:rsidR="00327A15" w:rsidRPr="00A33DA9" w:rsidSect="00C87CE4"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4047C"/>
    <w:multiLevelType w:val="multilevel"/>
    <w:tmpl w:val="5D726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E768E"/>
    <w:multiLevelType w:val="hybridMultilevel"/>
    <w:tmpl w:val="D9E6070C"/>
    <w:lvl w:ilvl="0" w:tplc="92C87458">
      <w:start w:val="1"/>
      <w:numFmt w:val="decimal"/>
      <w:lvlText w:val="%1."/>
      <w:lvlJc w:val="left"/>
      <w:pPr>
        <w:ind w:left="666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2F220">
      <w:numFmt w:val="bullet"/>
      <w:lvlText w:val="•"/>
      <w:lvlJc w:val="left"/>
      <w:pPr>
        <w:ind w:left="1487" w:hanging="360"/>
      </w:pPr>
      <w:rPr>
        <w:rFonts w:hint="default"/>
        <w:lang w:val="en-US" w:eastAsia="en-US" w:bidi="ar-SA"/>
      </w:rPr>
    </w:lvl>
    <w:lvl w:ilvl="2" w:tplc="65F029A4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 w:tplc="BBF8C918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  <w:lvl w:ilvl="4" w:tplc="267EFCBE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AD808E46"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6" w:tplc="8AE86A36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7" w:tplc="118EF8A8">
      <w:numFmt w:val="bullet"/>
      <w:lvlText w:val="•"/>
      <w:lvlJc w:val="left"/>
      <w:pPr>
        <w:ind w:left="6449" w:hanging="360"/>
      </w:pPr>
      <w:rPr>
        <w:rFonts w:hint="default"/>
        <w:lang w:val="en-US" w:eastAsia="en-US" w:bidi="ar-SA"/>
      </w:rPr>
    </w:lvl>
    <w:lvl w:ilvl="8" w:tplc="03063CB0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DF06AF9"/>
    <w:multiLevelType w:val="multilevel"/>
    <w:tmpl w:val="28B2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42802">
    <w:abstractNumId w:val="1"/>
  </w:num>
  <w:num w:numId="2" w16cid:durableId="175580696">
    <w:abstractNumId w:val="2"/>
  </w:num>
  <w:num w:numId="3" w16cid:durableId="21898334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E3"/>
    <w:rsid w:val="002312F0"/>
    <w:rsid w:val="00327A15"/>
    <w:rsid w:val="0046514F"/>
    <w:rsid w:val="004920A1"/>
    <w:rsid w:val="006C6FC8"/>
    <w:rsid w:val="00737AE3"/>
    <w:rsid w:val="00751A6B"/>
    <w:rsid w:val="0075511B"/>
    <w:rsid w:val="008022E9"/>
    <w:rsid w:val="008670EA"/>
    <w:rsid w:val="00910A37"/>
    <w:rsid w:val="00A33DA9"/>
    <w:rsid w:val="00A84193"/>
    <w:rsid w:val="00C87CE4"/>
    <w:rsid w:val="00D71204"/>
    <w:rsid w:val="00ED7A06"/>
    <w:rsid w:val="00F4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DE6B6"/>
  <w15:chartTrackingRefBased/>
  <w15:docId w15:val="{70B60C4E-F126-4883-9467-C25F9E20E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CE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A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A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A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A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A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A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A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A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7A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7A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7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37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AE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7CE4"/>
    <w:pPr>
      <w:spacing w:before="161"/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87CE4"/>
    <w:rPr>
      <w:rFonts w:ascii="Calibri" w:eastAsia="Calibri" w:hAnsi="Calibri" w:cs="Calibri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Jahnavi Meda</cp:lastModifiedBy>
  <cp:revision>12</cp:revision>
  <dcterms:created xsi:type="dcterms:W3CDTF">2026-02-16T17:15:00Z</dcterms:created>
  <dcterms:modified xsi:type="dcterms:W3CDTF">2026-02-17T11:41:00Z</dcterms:modified>
</cp:coreProperties>
</file>