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F846" w14:textId="77777777" w:rsidR="00DA1D19" w:rsidRPr="00DA1D19" w:rsidRDefault="00DA1D19" w:rsidP="00F417F7">
      <w:pPr>
        <w:jc w:val="center"/>
        <w:rPr>
          <w:b/>
          <w:bCs/>
          <w:sz w:val="24"/>
          <w:szCs w:val="24"/>
        </w:rPr>
      </w:pPr>
      <w:r w:rsidRPr="00DA1D19">
        <w:rPr>
          <w:b/>
          <w:bCs/>
          <w:sz w:val="24"/>
          <w:szCs w:val="24"/>
        </w:rPr>
        <w:t>Project Planning Phase</w:t>
      </w:r>
    </w:p>
    <w:p w14:paraId="6B2765D3" w14:textId="77777777" w:rsidR="00DA1D19" w:rsidRPr="00DA1D19" w:rsidRDefault="00DA1D19" w:rsidP="00F417F7">
      <w:pPr>
        <w:jc w:val="center"/>
        <w:rPr>
          <w:b/>
          <w:bCs/>
          <w:sz w:val="24"/>
          <w:szCs w:val="24"/>
        </w:rPr>
      </w:pPr>
      <w:r w:rsidRPr="00DA1D19"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17A4C08" w14:textId="77777777" w:rsidR="00DA1D19" w:rsidRPr="00DA1D19" w:rsidRDefault="00DA1D19" w:rsidP="00DA1D19">
      <w:pPr>
        <w:rPr>
          <w:b/>
          <w:bCs/>
        </w:rPr>
      </w:pPr>
    </w:p>
    <w:tbl>
      <w:tblPr>
        <w:tblStyle w:val="TableGrid"/>
        <w:tblW w:w="9612" w:type="dxa"/>
        <w:tblInd w:w="-5" w:type="dxa"/>
        <w:tblLook w:val="04A0" w:firstRow="1" w:lastRow="0" w:firstColumn="1" w:lastColumn="0" w:noHBand="0" w:noVBand="1"/>
      </w:tblPr>
      <w:tblGrid>
        <w:gridCol w:w="4634"/>
        <w:gridCol w:w="4978"/>
      </w:tblGrid>
      <w:tr w:rsidR="00DA1D19" w:rsidRPr="00DA1D19" w14:paraId="3940E88A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BCD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Date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FD667" w14:textId="6A7A532C" w:rsidR="00DA1D19" w:rsidRPr="00DA1D19" w:rsidRDefault="00DA1D19" w:rsidP="00DA1D19">
            <w:pPr>
              <w:spacing w:after="160" w:line="259" w:lineRule="auto"/>
            </w:pPr>
            <w:r w:rsidRPr="00DA1D19">
              <w:t>16 February 2026</w:t>
            </w:r>
          </w:p>
        </w:tc>
      </w:tr>
      <w:tr w:rsidR="00DA1D19" w:rsidRPr="00DA1D19" w14:paraId="0D4B7CC2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5B5A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Team ID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6285" w14:textId="64701354" w:rsidR="00DA1D19" w:rsidRPr="00DA1D19" w:rsidRDefault="00206806" w:rsidP="00DA1D19">
            <w:pPr>
              <w:spacing w:after="160" w:line="259" w:lineRule="auto"/>
            </w:pPr>
            <w:r w:rsidRPr="00206806">
              <w:t>LTVIP2026TMIDS79575</w:t>
            </w:r>
          </w:p>
        </w:tc>
      </w:tr>
      <w:tr w:rsidR="00DA1D19" w:rsidRPr="00DA1D19" w14:paraId="57209E5D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DC4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Project Name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FD77" w14:textId="06779E5A" w:rsidR="00DA1D19" w:rsidRPr="00DA1D19" w:rsidRDefault="00291763" w:rsidP="00DA1D19">
            <w:pPr>
              <w:spacing w:after="160" w:line="259" w:lineRule="auto"/>
            </w:pPr>
            <w:r w:rsidRPr="00291763">
              <w:t>Gemini historical artifact description</w:t>
            </w:r>
          </w:p>
        </w:tc>
      </w:tr>
      <w:tr w:rsidR="00DA1D19" w:rsidRPr="00DA1D19" w14:paraId="447E94FC" w14:textId="77777777" w:rsidTr="00F417F7">
        <w:trPr>
          <w:trHeight w:val="476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315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Maximum Marks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FBD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5 Marks</w:t>
            </w:r>
          </w:p>
        </w:tc>
      </w:tr>
    </w:tbl>
    <w:p w14:paraId="47265E63" w14:textId="77777777" w:rsidR="00DA1D19" w:rsidRPr="00DA1D19" w:rsidRDefault="00DA1D19" w:rsidP="00DA1D19">
      <w:pPr>
        <w:rPr>
          <w:b/>
          <w:bCs/>
        </w:rPr>
      </w:pPr>
    </w:p>
    <w:p w14:paraId="25FFE9D0" w14:textId="77777777" w:rsidR="00DA1D19" w:rsidRPr="00DA1D19" w:rsidRDefault="00DA1D19" w:rsidP="00DA1D19">
      <w:pPr>
        <w:rPr>
          <w:b/>
          <w:bCs/>
        </w:rPr>
      </w:pPr>
      <w:r w:rsidRPr="00DA1D19">
        <w:rPr>
          <w:b/>
          <w:bCs/>
        </w:rPr>
        <w:t>Product Backlog, Sprint Schedule, and Estimation (4 Marks)</w:t>
      </w:r>
    </w:p>
    <w:p w14:paraId="65B98EFA" w14:textId="77777777" w:rsidR="00DA1D19" w:rsidRPr="00DA1D19" w:rsidRDefault="00DA1D19" w:rsidP="00DA1D19">
      <w:r w:rsidRPr="00DA1D19">
        <w:t>Use the below template to create product backlog and sprint schedule</w:t>
      </w: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1181"/>
        <w:gridCol w:w="1432"/>
        <w:gridCol w:w="1003"/>
        <w:gridCol w:w="2903"/>
        <w:gridCol w:w="1008"/>
        <w:gridCol w:w="1034"/>
        <w:gridCol w:w="1091"/>
      </w:tblGrid>
      <w:tr w:rsidR="00F417F7" w:rsidRPr="00DA1D19" w14:paraId="74E09D65" w14:textId="77777777" w:rsidTr="00F417F7">
        <w:trPr>
          <w:trHeight w:val="283"/>
          <w:tblHeader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F26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FEC3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Functional Requirement (Epic)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5D66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User Story Number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F4B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User Story / Task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B2A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Story Points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83A5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Priority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20E4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Team Members</w:t>
            </w:r>
          </w:p>
        </w:tc>
      </w:tr>
      <w:tr w:rsidR="00F417F7" w:rsidRPr="00DA1D19" w14:paraId="2E9A299B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32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EF6D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User Interface Setup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872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USN-1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5A6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can access a Streamlit-based interface to enter a recipe topic and word count.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F19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155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431D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0E56C25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E0D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A26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Input Validation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354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USN-2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076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application to validate my inputs before generating the recipe.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40F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77F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998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1E4A24A6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27F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BF36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AI Model Integration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018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USN-3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6421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system to generate a recipe blog using the Gemini Flash Lite model.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F56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C4F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A88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09F8DB9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A83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B48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Joke Generation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6C4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USN-4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A3C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to see a programming joke while the recipe is being generated.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AD1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247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Medium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BBE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BFFD891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CAEE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8C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Output Display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C25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USN-5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C7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to view the generated recipe blog clearly on the screen.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D738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54B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A81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56510C5C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E93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7128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Deployment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021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USN-6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EA8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application to be deployed and accessible through the internet.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CD8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B2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Medium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CFC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</w:tbl>
    <w:p w14:paraId="7E53F8D0" w14:textId="77777777" w:rsidR="00DA1D19" w:rsidRPr="00DA1D19" w:rsidRDefault="00DA1D19" w:rsidP="00DA1D19"/>
    <w:p w14:paraId="560B1972" w14:textId="77777777" w:rsidR="00F417F7" w:rsidRDefault="00F417F7" w:rsidP="00DA1D19">
      <w:pPr>
        <w:rPr>
          <w:b/>
          <w:bCs/>
        </w:rPr>
      </w:pPr>
    </w:p>
    <w:p w14:paraId="26762F89" w14:textId="771E074D" w:rsidR="00DA1D19" w:rsidRPr="00DA1D19" w:rsidRDefault="00DA1D19" w:rsidP="00DA1D19">
      <w:pPr>
        <w:rPr>
          <w:b/>
          <w:bCs/>
        </w:rPr>
      </w:pPr>
      <w:r w:rsidRPr="00DA1D19">
        <w:rPr>
          <w:b/>
          <w:bCs/>
        </w:rPr>
        <w:lastRenderedPageBreak/>
        <w:t>Project Tracker, Velocity &amp; Burndown Chart: (4 Marks)</w:t>
      </w:r>
    </w:p>
    <w:tbl>
      <w:tblPr>
        <w:tblStyle w:val="TableGrid"/>
        <w:tblW w:w="9617" w:type="dxa"/>
        <w:tblLook w:val="04A0" w:firstRow="1" w:lastRow="0" w:firstColumn="1" w:lastColumn="0" w:noHBand="0" w:noVBand="1"/>
      </w:tblPr>
      <w:tblGrid>
        <w:gridCol w:w="929"/>
        <w:gridCol w:w="782"/>
        <w:gridCol w:w="1018"/>
        <w:gridCol w:w="1779"/>
        <w:gridCol w:w="1938"/>
        <w:gridCol w:w="1214"/>
        <w:gridCol w:w="1957"/>
      </w:tblGrid>
      <w:tr w:rsidR="00303E5E" w:rsidRPr="00DA1D19" w14:paraId="4DB6DA08" w14:textId="77777777" w:rsidTr="00F417F7">
        <w:trPr>
          <w:trHeight w:val="1428"/>
          <w:tblHeader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69F9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28B5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Total Story Points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8AE2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Duration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E5EE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Start Date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AF89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End Date (Planned)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C69A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Story Points Completed (as on Planned End Date)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E5C0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Release Date (Actual)</w:t>
            </w:r>
          </w:p>
        </w:tc>
      </w:tr>
      <w:tr w:rsidR="00303E5E" w:rsidRPr="00DA1D19" w14:paraId="21A1B8D3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323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ECA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C02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4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3B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28 January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4CE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FAA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D6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</w:tr>
      <w:tr w:rsidR="00303E5E" w:rsidRPr="00DA1D19" w14:paraId="18B9125A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3A7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A97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29F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4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3227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28 January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611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2B2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97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</w:tr>
      <w:tr w:rsidR="00303E5E" w:rsidRPr="00DA1D19" w14:paraId="6B73F8E8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CB1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9E6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B0B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8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0C4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220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BC0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65A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</w:tr>
      <w:tr w:rsidR="00303E5E" w:rsidRPr="00DA1D19" w14:paraId="76E87577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C78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770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44B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8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1B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F4E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AD3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D1E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</w:tr>
      <w:tr w:rsidR="00303E5E" w:rsidRPr="00DA1D19" w14:paraId="04AB9F61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3B4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20E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80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7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A44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C4CF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B90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342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</w:tr>
      <w:tr w:rsidR="00303E5E" w:rsidRPr="00DA1D19" w14:paraId="7534D7C7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EC3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82C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E2F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7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BD8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D80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88BA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D92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</w:tr>
    </w:tbl>
    <w:p w14:paraId="0746DDFD" w14:textId="77777777" w:rsidR="00DA1D19" w:rsidRPr="00DA1D19" w:rsidRDefault="00DA1D19" w:rsidP="00DA1D19">
      <w:pPr>
        <w:rPr>
          <w:b/>
          <w:bCs/>
        </w:rPr>
      </w:pPr>
    </w:p>
    <w:p w14:paraId="11D13093" w14:textId="77777777" w:rsidR="00327A15" w:rsidRDefault="00327A15" w:rsidP="00DA1D19">
      <w:pPr>
        <w:jc w:val="center"/>
      </w:pPr>
    </w:p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3E"/>
    <w:rsid w:val="00206806"/>
    <w:rsid w:val="00291597"/>
    <w:rsid w:val="00291763"/>
    <w:rsid w:val="00303E5E"/>
    <w:rsid w:val="00327A15"/>
    <w:rsid w:val="00405D3E"/>
    <w:rsid w:val="006E2C02"/>
    <w:rsid w:val="00910A37"/>
    <w:rsid w:val="00A439C7"/>
    <w:rsid w:val="00A51D1A"/>
    <w:rsid w:val="00DA1D19"/>
    <w:rsid w:val="00EC7C32"/>
    <w:rsid w:val="00F4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7E66"/>
  <w15:chartTrackingRefBased/>
  <w15:docId w15:val="{D4455875-E4ED-4EB2-9ADF-008EDC4C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5D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5D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vijayakumari.godala@outlook.com</cp:lastModifiedBy>
  <cp:revision>9</cp:revision>
  <dcterms:created xsi:type="dcterms:W3CDTF">2026-02-17T11:45:00Z</dcterms:created>
  <dcterms:modified xsi:type="dcterms:W3CDTF">2026-02-28T06:57:00Z</dcterms:modified>
</cp:coreProperties>
</file>