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3BA09" w14:textId="0A4537A4" w:rsidR="009345B1" w:rsidRDefault="008A3ACF">
      <w:r>
        <w:rPr>
          <w:noProof/>
        </w:rPr>
        <w:drawing>
          <wp:inline distT="0" distB="0" distL="0" distR="0" wp14:anchorId="1AD7B63A" wp14:editId="176EA1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4E92" w14:textId="7B1C973F" w:rsidR="008A3ACF" w:rsidRDefault="008A3ACF">
      <w:r>
        <w:rPr>
          <w:noProof/>
        </w:rPr>
        <w:drawing>
          <wp:inline distT="0" distB="0" distL="0" distR="0" wp14:anchorId="41C22455" wp14:editId="4627ACC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523C" w14:textId="7BEF3FE7" w:rsidR="008A3ACF" w:rsidRDefault="008A3ACF">
      <w:r>
        <w:rPr>
          <w:noProof/>
        </w:rPr>
        <w:lastRenderedPageBreak/>
        <w:drawing>
          <wp:inline distT="0" distB="0" distL="0" distR="0" wp14:anchorId="7DFC8361" wp14:editId="7ED63D0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7A87" w14:textId="5385D020" w:rsidR="008A3ACF" w:rsidRDefault="008A3ACF">
      <w:r>
        <w:rPr>
          <w:noProof/>
        </w:rPr>
        <w:drawing>
          <wp:inline distT="0" distB="0" distL="0" distR="0" wp14:anchorId="45C37725" wp14:editId="358F3F8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358A" w14:textId="0488346B" w:rsidR="008A3ACF" w:rsidRDefault="008A3ACF">
      <w:r>
        <w:rPr>
          <w:noProof/>
        </w:rPr>
        <w:lastRenderedPageBreak/>
        <w:drawing>
          <wp:inline distT="0" distB="0" distL="0" distR="0" wp14:anchorId="3C50C189" wp14:editId="745B3ED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B074" w14:textId="4E238EDB" w:rsidR="00EF3586" w:rsidRDefault="00EF3586">
      <w:bookmarkStart w:id="0" w:name="_GoBack"/>
      <w:bookmarkEnd w:id="0"/>
    </w:p>
    <w:sectPr w:rsidR="00EF3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B1"/>
    <w:rsid w:val="00503BD6"/>
    <w:rsid w:val="008A3ACF"/>
    <w:rsid w:val="009345B1"/>
    <w:rsid w:val="00AF02A9"/>
    <w:rsid w:val="00EF3586"/>
    <w:rsid w:val="00F1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7C083"/>
  <w15:chartTrackingRefBased/>
  <w15:docId w15:val="{83EEA916-4080-4BE7-BAA4-3D5D27A6F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Balaji</dc:creator>
  <cp:keywords/>
  <dc:description/>
  <cp:lastModifiedBy>Vijay Balaji</cp:lastModifiedBy>
  <cp:revision>2</cp:revision>
  <dcterms:created xsi:type="dcterms:W3CDTF">2019-07-30T18:05:00Z</dcterms:created>
  <dcterms:modified xsi:type="dcterms:W3CDTF">2019-07-30T18:05:00Z</dcterms:modified>
</cp:coreProperties>
</file>