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628E" w14:textId="3CF449F9" w:rsidR="00B7225F" w:rsidRPr="00B7225F" w:rsidRDefault="00B722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25F">
        <w:rPr>
          <w:rFonts w:ascii="Times New Roman" w:hAnsi="Times New Roman" w:cs="Times New Roman"/>
          <w:b/>
          <w:bCs/>
          <w:sz w:val="28"/>
          <w:szCs w:val="28"/>
        </w:rPr>
        <w:t>04/03/2025</w:t>
      </w:r>
    </w:p>
    <w:p w14:paraId="386762E3" w14:textId="7E215270" w:rsidR="00B7225F" w:rsidRDefault="00B722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25F">
        <w:rPr>
          <w:rFonts w:ascii="Times New Roman" w:hAnsi="Times New Roman" w:cs="Times New Roman"/>
          <w:b/>
          <w:bCs/>
          <w:sz w:val="28"/>
          <w:szCs w:val="28"/>
        </w:rPr>
        <w:t>GIT Commands</w:t>
      </w:r>
    </w:p>
    <w:p w14:paraId="6D73B419" w14:textId="561F6436" w:rsidR="00B7225F" w:rsidRDefault="00B722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BE99F" w14:textId="7EEE919B" w:rsidR="00B7225F" w:rsidRPr="00D92399" w:rsidRDefault="00B7225F" w:rsidP="00B72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--version: </w:t>
      </w:r>
      <w:r>
        <w:rPr>
          <w:rFonts w:ascii="Times New Roman" w:hAnsi="Times New Roman" w:cs="Times New Roman"/>
          <w:sz w:val="28"/>
          <w:szCs w:val="28"/>
        </w:rPr>
        <w:t>It is used know the version of git</w:t>
      </w:r>
    </w:p>
    <w:p w14:paraId="75EC785A" w14:textId="24172955" w:rsidR="00D92399" w:rsidRDefault="00D92399" w:rsidP="00D9239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923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9970C8" wp14:editId="44886666">
            <wp:extent cx="5547841" cy="1310754"/>
            <wp:effectExtent l="0" t="0" r="0" b="3810"/>
            <wp:docPr id="210796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0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897" w14:textId="7F4CEC94" w:rsidR="00D92399" w:rsidRPr="00751E00" w:rsidRDefault="00D92399" w:rsidP="00D92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config --global –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list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2F6A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the author details</w:t>
      </w:r>
    </w:p>
    <w:p w14:paraId="495CD1FD" w14:textId="53037F8C" w:rsidR="00751E00" w:rsidRDefault="00751E00" w:rsidP="00751E0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51E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37D3F9" wp14:editId="0B4910FF">
            <wp:extent cx="5532120" cy="708660"/>
            <wp:effectExtent l="0" t="0" r="0" b="0"/>
            <wp:docPr id="144865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55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3C64" w14:textId="7F1A284D" w:rsidR="008B610A" w:rsidRDefault="008B610A" w:rsidP="008B61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config --global user.name “username”</w:t>
      </w:r>
    </w:p>
    <w:p w14:paraId="0B3D5214" w14:textId="56785482" w:rsidR="008B610A" w:rsidRDefault="008B610A" w:rsidP="008B61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config --global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user.email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“mail id”</w:t>
      </w:r>
    </w:p>
    <w:p w14:paraId="28129C8D" w14:textId="4129C630" w:rsidR="008B610A" w:rsidRDefault="008B610A" w:rsidP="008B61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set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author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13F">
        <w:rPr>
          <w:rFonts w:ascii="Times New Roman" w:hAnsi="Times New Roman" w:cs="Times New Roman"/>
          <w:sz w:val="28"/>
          <w:szCs w:val="28"/>
        </w:rPr>
        <w:t>name and email</w:t>
      </w:r>
    </w:p>
    <w:p w14:paraId="267D44A6" w14:textId="48394F56" w:rsidR="001D613F" w:rsidRDefault="001D613F" w:rsidP="001D6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13F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1D613F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1D613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used to create the empty repository or start the new repository</w:t>
      </w:r>
      <w:r w:rsidR="00F80835" w:rsidRPr="00F80835">
        <w:rPr>
          <w:noProof/>
        </w:rPr>
        <w:t xml:space="preserve"> </w:t>
      </w:r>
      <w:r w:rsidR="00F80835" w:rsidRPr="00F80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229CE" wp14:editId="3F661885">
            <wp:extent cx="5731510" cy="1074420"/>
            <wp:effectExtent l="0" t="0" r="2540" b="0"/>
            <wp:docPr id="54170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EE8C" w14:textId="320A9751" w:rsidR="009B0837" w:rsidRPr="008438D6" w:rsidRDefault="00F80835" w:rsidP="0084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614D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add &lt;</w:t>
      </w:r>
      <w:proofErr w:type="spellStart"/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fil</w:t>
      </w:r>
      <w:r w:rsidR="0075095E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_name</w:t>
      </w:r>
      <w:proofErr w:type="spellEnd"/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&gt;:</w:t>
      </w:r>
      <w:r w:rsidR="00736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D3C" w:rsidRPr="009B0837">
        <w:rPr>
          <w:rFonts w:ascii="Times New Roman" w:hAnsi="Times New Roman" w:cs="Times New Roman"/>
          <w:sz w:val="28"/>
          <w:szCs w:val="28"/>
        </w:rPr>
        <w:t>used to add the file to the staging area</w:t>
      </w:r>
    </w:p>
    <w:p w14:paraId="5534A3B8" w14:textId="24C2FD93" w:rsidR="009B0837" w:rsidRDefault="009B0837" w:rsidP="009B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add file1 file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5C7">
        <w:rPr>
          <w:rFonts w:ascii="Times New Roman" w:hAnsi="Times New Roman" w:cs="Times New Roman"/>
          <w:sz w:val="28"/>
          <w:szCs w:val="28"/>
        </w:rPr>
        <w:t>used to add the multiple files</w:t>
      </w:r>
    </w:p>
    <w:p w14:paraId="38882404" w14:textId="6286B25B" w:rsidR="009B0837" w:rsidRDefault="009B0837" w:rsidP="009B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add</w:t>
      </w:r>
      <w:r w:rsidR="001015C7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all: </w:t>
      </w:r>
      <w:r w:rsidRPr="001015C7">
        <w:rPr>
          <w:rFonts w:ascii="Times New Roman" w:hAnsi="Times New Roman" w:cs="Times New Roman"/>
          <w:sz w:val="28"/>
          <w:szCs w:val="28"/>
        </w:rPr>
        <w:t>used to add all files in directory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52468D" w14:textId="5AFE7D08" w:rsidR="008438D6" w:rsidRDefault="008438D6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38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5A65A7" wp14:editId="21C2E42B">
            <wp:extent cx="5731510" cy="815340"/>
            <wp:effectExtent l="0" t="0" r="2540" b="3810"/>
            <wp:docPr id="172499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9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AAE7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67B16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03958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FA03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1A678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7BD45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DEEA1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3598A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961ED" w14:textId="4AEEB5C8" w:rsidR="000F7DE2" w:rsidRDefault="000F7DE2" w:rsidP="000F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git status: </w:t>
      </w:r>
      <w:r w:rsidR="004D0429" w:rsidRPr="004D0429">
        <w:rPr>
          <w:rFonts w:ascii="Times New Roman" w:hAnsi="Times New Roman" w:cs="Times New Roman"/>
          <w:sz w:val="28"/>
          <w:szCs w:val="28"/>
        </w:rPr>
        <w:t>shows changes in working directory</w:t>
      </w:r>
    </w:p>
    <w:p w14:paraId="485B2B38" w14:textId="103791EF" w:rsidR="004D0429" w:rsidRDefault="004D0429" w:rsidP="004D042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D04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E62DC7" wp14:editId="693BDCAF">
            <wp:extent cx="5731510" cy="2009775"/>
            <wp:effectExtent l="0" t="0" r="2540" b="9525"/>
            <wp:docPr id="66546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60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033" w14:textId="372F42A9" w:rsidR="008438D6" w:rsidRDefault="008438D6" w:rsidP="0084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commit -m “message”:</w:t>
      </w:r>
      <w:r w:rsidRPr="002D6C6A">
        <w:rPr>
          <w:rFonts w:ascii="Times New Roman" w:hAnsi="Times New Roman" w:cs="Times New Roman"/>
          <w:sz w:val="28"/>
          <w:szCs w:val="28"/>
        </w:rPr>
        <w:t xml:space="preserve"> used to record the </w:t>
      </w:r>
      <w:r w:rsidR="002D6C6A" w:rsidRPr="002D6C6A">
        <w:rPr>
          <w:rFonts w:ascii="Times New Roman" w:hAnsi="Times New Roman" w:cs="Times New Roman"/>
          <w:sz w:val="28"/>
          <w:szCs w:val="28"/>
        </w:rPr>
        <w:t>changes permanently in the version history</w:t>
      </w:r>
    </w:p>
    <w:p w14:paraId="3DD0442D" w14:textId="030600E2" w:rsidR="002F7D29" w:rsidRDefault="002F7D29" w:rsidP="002F7D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7D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C9C72" wp14:editId="0936FB08">
            <wp:extent cx="5731510" cy="1287780"/>
            <wp:effectExtent l="0" t="0" r="2540" b="7620"/>
            <wp:docPr id="13708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9D90" w14:textId="3A792FF8" w:rsidR="002F7D29" w:rsidRDefault="002F7D29" w:rsidP="002F7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7CE">
        <w:rPr>
          <w:rFonts w:ascii="Times New Roman" w:hAnsi="Times New Roman" w:cs="Times New Roman"/>
          <w:b/>
          <w:bCs/>
          <w:sz w:val="28"/>
          <w:szCs w:val="28"/>
        </w:rPr>
        <w:t>git remote add origin url</w:t>
      </w:r>
      <w:r>
        <w:rPr>
          <w:rFonts w:ascii="Times New Roman" w:hAnsi="Times New Roman" w:cs="Times New Roman"/>
          <w:sz w:val="28"/>
          <w:szCs w:val="28"/>
        </w:rPr>
        <w:t>: used to connect</w:t>
      </w:r>
      <w:r w:rsidR="003E77CE">
        <w:rPr>
          <w:rFonts w:ascii="Times New Roman" w:hAnsi="Times New Roman" w:cs="Times New Roman"/>
          <w:sz w:val="28"/>
          <w:szCs w:val="28"/>
        </w:rPr>
        <w:t xml:space="preserve"> local repository to remote repository</w:t>
      </w:r>
    </w:p>
    <w:p w14:paraId="5AE01DE9" w14:textId="4354B5E7" w:rsidR="003E77CE" w:rsidRDefault="003E77CE" w:rsidP="002F7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push </w:t>
      </w:r>
      <w:r w:rsidRPr="003E77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u origin </w:t>
      </w:r>
      <w:r w:rsidR="00DF65CD">
        <w:rPr>
          <w:rFonts w:ascii="Times New Roman" w:hAnsi="Times New Roman" w:cs="Times New Roman"/>
          <w:sz w:val="28"/>
          <w:szCs w:val="28"/>
        </w:rPr>
        <w:t>master: used to upload changes in git hub</w:t>
      </w:r>
    </w:p>
    <w:p w14:paraId="7A51CF58" w14:textId="057A6DC8" w:rsidR="00DF65CD" w:rsidRDefault="00DF65CD" w:rsidP="00DF65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5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239E5" wp14:editId="51BE5B16">
            <wp:extent cx="6600190" cy="2087880"/>
            <wp:effectExtent l="0" t="0" r="0" b="7620"/>
            <wp:docPr id="45755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54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FFBB" w14:textId="0E3FA8B9" w:rsidR="00DF65CD" w:rsidRDefault="00DF65CD" w:rsidP="00DF65CD">
      <w:r w:rsidRPr="00DF65CD">
        <w:rPr>
          <w:noProof/>
        </w:rPr>
        <w:lastRenderedPageBreak/>
        <w:drawing>
          <wp:inline distT="0" distB="0" distL="0" distR="0" wp14:anchorId="3B388924" wp14:editId="1CC250D9">
            <wp:extent cx="5731510" cy="2683510"/>
            <wp:effectExtent l="0" t="0" r="2540" b="2540"/>
            <wp:docPr id="102448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80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42A" w14:textId="4647DED4" w:rsidR="00D80EDB" w:rsidRPr="00D92633" w:rsidRDefault="009E0825" w:rsidP="009E0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633">
        <w:rPr>
          <w:rFonts w:ascii="Times New Roman" w:hAnsi="Times New Roman" w:cs="Times New Roman"/>
          <w:b/>
          <w:bCs/>
          <w:sz w:val="28"/>
          <w:szCs w:val="28"/>
        </w:rPr>
        <w:t>git rm &lt;</w:t>
      </w:r>
      <w:proofErr w:type="spellStart"/>
      <w:r w:rsidRPr="00D92633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r w:rsidRPr="00D92633">
        <w:rPr>
          <w:rFonts w:ascii="Times New Roman" w:hAnsi="Times New Roman" w:cs="Times New Roman"/>
          <w:b/>
          <w:bCs/>
          <w:sz w:val="28"/>
          <w:szCs w:val="28"/>
        </w:rPr>
        <w:t>&gt;:</w:t>
      </w:r>
      <w:r w:rsidRPr="00D92633">
        <w:rPr>
          <w:rFonts w:ascii="Times New Roman" w:hAnsi="Times New Roman" w:cs="Times New Roman"/>
          <w:sz w:val="28"/>
          <w:szCs w:val="28"/>
        </w:rPr>
        <w:t xml:space="preserve"> remove the file from git repository and working directory</w:t>
      </w:r>
    </w:p>
    <w:p w14:paraId="79F94DEA" w14:textId="5C214729" w:rsidR="009E0825" w:rsidRDefault="009E0825" w:rsidP="009E0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633">
        <w:rPr>
          <w:rFonts w:ascii="Times New Roman" w:hAnsi="Times New Roman" w:cs="Times New Roman"/>
          <w:b/>
          <w:bCs/>
          <w:sz w:val="28"/>
          <w:szCs w:val="28"/>
        </w:rPr>
        <w:t>git rm –cached &lt;</w:t>
      </w:r>
      <w:proofErr w:type="spellStart"/>
      <w:r w:rsidRPr="00D92633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proofErr w:type="gramStart"/>
      <w:r w:rsidRPr="00D92633">
        <w:rPr>
          <w:rFonts w:ascii="Times New Roman" w:hAnsi="Times New Roman" w:cs="Times New Roman"/>
          <w:b/>
          <w:bCs/>
          <w:sz w:val="28"/>
          <w:szCs w:val="28"/>
        </w:rPr>
        <w:t>&gt; :</w:t>
      </w:r>
      <w:proofErr w:type="gramEnd"/>
      <w:r w:rsidRPr="00D92633">
        <w:rPr>
          <w:rFonts w:ascii="Times New Roman" w:hAnsi="Times New Roman" w:cs="Times New Roman"/>
          <w:sz w:val="28"/>
          <w:szCs w:val="28"/>
        </w:rPr>
        <w:t xml:space="preserve"> remove the file from git repository</w:t>
      </w:r>
      <w:r w:rsidR="00D92633">
        <w:rPr>
          <w:rFonts w:ascii="Times New Roman" w:hAnsi="Times New Roman" w:cs="Times New Roman"/>
          <w:sz w:val="28"/>
          <w:szCs w:val="28"/>
        </w:rPr>
        <w:t xml:space="preserve"> but is available in the working directory</w:t>
      </w:r>
    </w:p>
    <w:p w14:paraId="24D5F162" w14:textId="3C8093BF" w:rsidR="00D92633" w:rsidRDefault="00495AF2" w:rsidP="00D926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A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0E626" wp14:editId="6C9C18AC">
            <wp:extent cx="5731510" cy="1280160"/>
            <wp:effectExtent l="0" t="0" r="2540" b="0"/>
            <wp:docPr id="168794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45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4442" w14:textId="07BD46F1" w:rsidR="00D92633" w:rsidRDefault="002A3C42" w:rsidP="002A3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3C42">
        <w:rPr>
          <w:rFonts w:ascii="Times New Roman" w:hAnsi="Times New Roman" w:cs="Times New Roman"/>
          <w:b/>
          <w:bCs/>
          <w:sz w:val="28"/>
          <w:szCs w:val="28"/>
        </w:rPr>
        <w:t>git reset &lt;</w:t>
      </w:r>
      <w:proofErr w:type="spellStart"/>
      <w:r w:rsidRPr="002A3C42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r w:rsidRPr="002A3C42">
        <w:rPr>
          <w:rFonts w:ascii="Times New Roman" w:hAnsi="Times New Roman" w:cs="Times New Roman"/>
          <w:b/>
          <w:bCs/>
          <w:sz w:val="28"/>
          <w:szCs w:val="28"/>
        </w:rPr>
        <w:t>&gt;:</w:t>
      </w:r>
      <w:r>
        <w:rPr>
          <w:rFonts w:ascii="Times New Roman" w:hAnsi="Times New Roman" w:cs="Times New Roman"/>
          <w:sz w:val="28"/>
          <w:szCs w:val="28"/>
        </w:rPr>
        <w:t xml:space="preserve"> used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unstages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file</w:t>
      </w:r>
    </w:p>
    <w:p w14:paraId="370A41C1" w14:textId="2ED53AB4" w:rsidR="002A3C42" w:rsidRDefault="00FD1D64" w:rsidP="002A3C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D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9C8D5" wp14:editId="12017316">
            <wp:extent cx="5731510" cy="589915"/>
            <wp:effectExtent l="0" t="0" r="2540" b="635"/>
            <wp:docPr id="3432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77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0B52" w14:textId="701AD71E" w:rsidR="00EE661C" w:rsidRDefault="00EE661C" w:rsidP="002A3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449">
        <w:rPr>
          <w:rFonts w:ascii="Times New Roman" w:hAnsi="Times New Roman" w:cs="Times New Roman"/>
          <w:b/>
          <w:bCs/>
          <w:sz w:val="28"/>
          <w:szCs w:val="28"/>
        </w:rPr>
        <w:t>git log:</w:t>
      </w:r>
      <w:r w:rsidR="004A1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 the versions history for the current branch</w:t>
      </w:r>
    </w:p>
    <w:p w14:paraId="15FF1AF3" w14:textId="249D7E70" w:rsidR="00EE661C" w:rsidRDefault="00EE661C" w:rsidP="00EE66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6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85FC2" wp14:editId="62ED49EE">
            <wp:extent cx="5731510" cy="1007745"/>
            <wp:effectExtent l="0" t="0" r="2540" b="1905"/>
            <wp:docPr id="48591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17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2A1" w14:textId="371C091C" w:rsidR="004A1449" w:rsidRDefault="002A3C42" w:rsidP="0091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449">
        <w:rPr>
          <w:rFonts w:ascii="Times New Roman" w:hAnsi="Times New Roman" w:cs="Times New Roman"/>
          <w:b/>
          <w:bCs/>
          <w:sz w:val="28"/>
          <w:szCs w:val="28"/>
        </w:rPr>
        <w:t>git reset --hard[commit]</w:t>
      </w:r>
      <w:r w:rsidR="00EE661C" w:rsidRPr="004A14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A1449">
        <w:rPr>
          <w:rFonts w:ascii="Times New Roman" w:hAnsi="Times New Roman" w:cs="Times New Roman"/>
          <w:sz w:val="28"/>
          <w:szCs w:val="28"/>
        </w:rPr>
        <w:t xml:space="preserve"> this command discards all the history and goes back to the specified commit</w:t>
      </w:r>
    </w:p>
    <w:p w14:paraId="259ABE2E" w14:textId="45B6FDA1" w:rsidR="0091197E" w:rsidRDefault="0091197E" w:rsidP="009119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1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D312" wp14:editId="0E32FFEC">
            <wp:extent cx="5745480" cy="441960"/>
            <wp:effectExtent l="0" t="0" r="7620" b="0"/>
            <wp:docPr id="9513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5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E4A0" w14:textId="1E6FB0AF" w:rsidR="0091197E" w:rsidRPr="00361186" w:rsidRDefault="0091197E" w:rsidP="0091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6E83">
        <w:rPr>
          <w:rFonts w:ascii="Times New Roman" w:hAnsi="Times New Roman" w:cs="Times New Roman"/>
          <w:b/>
          <w:bCs/>
          <w:sz w:val="28"/>
          <w:szCs w:val="28"/>
        </w:rPr>
        <w:t>git reset commit:</w:t>
      </w:r>
      <w:r w:rsidR="004C6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6E83" w:rsidRPr="00EF5148">
        <w:rPr>
          <w:rFonts w:ascii="Times New Roman" w:hAnsi="Times New Roman" w:cs="Times New Roman"/>
          <w:sz w:val="28"/>
          <w:szCs w:val="28"/>
        </w:rPr>
        <w:t xml:space="preserve">Command undoes all the </w:t>
      </w:r>
      <w:r w:rsidR="00EF5148" w:rsidRPr="00EF5148">
        <w:rPr>
          <w:rFonts w:ascii="Times New Roman" w:hAnsi="Times New Roman" w:cs="Times New Roman"/>
          <w:sz w:val="28"/>
          <w:szCs w:val="28"/>
        </w:rPr>
        <w:t>commits after the specified commit and preserve the changes locally</w:t>
      </w:r>
    </w:p>
    <w:p w14:paraId="6E1AF145" w14:textId="77777777" w:rsidR="00361186" w:rsidRPr="00361186" w:rsidRDefault="00361186" w:rsidP="00361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0EE52" w14:textId="1EF5F2E6" w:rsidR="00361186" w:rsidRDefault="00361186" w:rsidP="003611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61186">
        <w:rPr>
          <w:rFonts w:ascii="Times New Roman" w:hAnsi="Times New Roman" w:cs="Times New Roman"/>
          <w:b/>
          <w:bCs/>
          <w:sz w:val="28"/>
          <w:szCs w:val="28"/>
        </w:rPr>
        <w:lastRenderedPageBreak/>
        <w:t>Branch:</w:t>
      </w:r>
    </w:p>
    <w:p w14:paraId="28974088" w14:textId="0A248669" w:rsidR="00361186" w:rsidRPr="004467F8" w:rsidRDefault="00361186" w:rsidP="00361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branch: </w:t>
      </w:r>
      <w:r w:rsidRPr="00361186">
        <w:rPr>
          <w:rFonts w:ascii="Times New Roman" w:hAnsi="Times New Roman" w:cs="Times New Roman"/>
          <w:sz w:val="28"/>
          <w:szCs w:val="28"/>
        </w:rPr>
        <w:t>lists all the local branches in the current repository</w:t>
      </w:r>
    </w:p>
    <w:p w14:paraId="064CCDF5" w14:textId="16DAEB64" w:rsidR="004467F8" w:rsidRDefault="004467F8" w:rsidP="004467F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467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850A4E" wp14:editId="284364B7">
            <wp:extent cx="5731510" cy="533400"/>
            <wp:effectExtent l="0" t="0" r="2540" b="0"/>
            <wp:docPr id="185631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4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C6E3" w14:textId="0B67FD3E" w:rsidR="004467F8" w:rsidRPr="00572B11" w:rsidRDefault="004467F8" w:rsidP="00446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branch &lt;branch name&gt;:</w:t>
      </w:r>
      <w:r w:rsidR="00CE6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64EE" w:rsidRPr="00CE64EE">
        <w:rPr>
          <w:rFonts w:ascii="Times New Roman" w:hAnsi="Times New Roman" w:cs="Times New Roman"/>
          <w:sz w:val="28"/>
          <w:szCs w:val="28"/>
        </w:rPr>
        <w:t>creates a new branch</w:t>
      </w:r>
    </w:p>
    <w:p w14:paraId="534EDE7A" w14:textId="79DC1BDE" w:rsidR="00572B11" w:rsidRDefault="00572B11" w:rsidP="00572B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72B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260B63" wp14:editId="037A9424">
            <wp:extent cx="5731510" cy="919480"/>
            <wp:effectExtent l="0" t="0" r="2540" b="0"/>
            <wp:docPr id="119045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8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4049" w14:textId="7FD98356" w:rsidR="00572B11" w:rsidRDefault="00572B11" w:rsidP="0057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checkout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Pr="00A6707B">
        <w:rPr>
          <w:rFonts w:ascii="Times New Roman" w:hAnsi="Times New Roman" w:cs="Times New Roman"/>
          <w:sz w:val="28"/>
          <w:szCs w:val="28"/>
        </w:rPr>
        <w:t xml:space="preserve">switch </w:t>
      </w:r>
      <w:r w:rsidR="00A6707B" w:rsidRPr="00A6707B">
        <w:rPr>
          <w:rFonts w:ascii="Times New Roman" w:hAnsi="Times New Roman" w:cs="Times New Roman"/>
          <w:sz w:val="28"/>
          <w:szCs w:val="28"/>
        </w:rPr>
        <w:t>the one branch to another branch</w:t>
      </w:r>
    </w:p>
    <w:p w14:paraId="7C88BDAF" w14:textId="62721897" w:rsidR="00A6707B" w:rsidRPr="00A6707B" w:rsidRDefault="00A6707B" w:rsidP="00A670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652D7" wp14:editId="3E509A87">
            <wp:extent cx="5731510" cy="471170"/>
            <wp:effectExtent l="0" t="0" r="2540" b="5080"/>
            <wp:docPr id="211731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199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B54" w14:textId="5E7E4A6A" w:rsidR="00572B11" w:rsidRDefault="0075132F" w:rsidP="0057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checkout -b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Pr="0075132F">
        <w:rPr>
          <w:rFonts w:ascii="Times New Roman" w:hAnsi="Times New Roman" w:cs="Times New Roman"/>
          <w:sz w:val="28"/>
          <w:szCs w:val="28"/>
        </w:rPr>
        <w:t>create a new branch and switch to it</w:t>
      </w:r>
    </w:p>
    <w:p w14:paraId="16CAC51D" w14:textId="66E4D99F" w:rsidR="00447ACF" w:rsidRDefault="00447ACF" w:rsidP="00447A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A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DA118" wp14:editId="5E03A4B3">
            <wp:extent cx="5731510" cy="448945"/>
            <wp:effectExtent l="0" t="0" r="2540" b="8255"/>
            <wp:docPr id="205003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9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6490" w14:textId="465DED70" w:rsidR="0075132F" w:rsidRDefault="00447ACF" w:rsidP="0057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0887">
        <w:rPr>
          <w:rFonts w:ascii="Times New Roman" w:hAnsi="Times New Roman" w:cs="Times New Roman"/>
          <w:b/>
          <w:bCs/>
          <w:sz w:val="28"/>
          <w:szCs w:val="28"/>
        </w:rPr>
        <w:t>git branch -d &lt;</w:t>
      </w:r>
      <w:proofErr w:type="spellStart"/>
      <w:r w:rsidRPr="00E60887"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 w:rsidRPr="00E60887">
        <w:rPr>
          <w:rFonts w:ascii="Times New Roman" w:hAnsi="Times New Roman" w:cs="Times New Roman"/>
          <w:b/>
          <w:bCs/>
          <w:sz w:val="28"/>
          <w:szCs w:val="28"/>
        </w:rPr>
        <w:t>&gt;:</w:t>
      </w:r>
      <w:r>
        <w:rPr>
          <w:rFonts w:ascii="Times New Roman" w:hAnsi="Times New Roman" w:cs="Times New Roman"/>
          <w:sz w:val="28"/>
          <w:szCs w:val="28"/>
        </w:rPr>
        <w:t xml:space="preserve"> delete </w:t>
      </w:r>
      <w:r w:rsidR="00E60887">
        <w:rPr>
          <w:rFonts w:ascii="Times New Roman" w:hAnsi="Times New Roman" w:cs="Times New Roman"/>
          <w:sz w:val="28"/>
          <w:szCs w:val="28"/>
        </w:rPr>
        <w:t>a branch</w:t>
      </w:r>
    </w:p>
    <w:p w14:paraId="236270C1" w14:textId="1ADAA95F" w:rsidR="00DE1154" w:rsidRDefault="00DE1154" w:rsidP="00DE11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E11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06A7E" wp14:editId="58CF7160">
            <wp:extent cx="5731510" cy="325755"/>
            <wp:effectExtent l="0" t="0" r="2540" b="0"/>
            <wp:docPr id="32129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908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83CC" w14:textId="77777777" w:rsidR="003F0E8C" w:rsidRPr="00DE3D19" w:rsidRDefault="003F0E8C" w:rsidP="003D71F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D1BC5" w14:textId="11263D5A" w:rsidR="003F0E8C" w:rsidRDefault="00DE3D19" w:rsidP="00DE3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D19">
        <w:rPr>
          <w:rFonts w:ascii="Times New Roman" w:hAnsi="Times New Roman" w:cs="Times New Roman"/>
          <w:b/>
          <w:bCs/>
          <w:sz w:val="28"/>
          <w:szCs w:val="28"/>
        </w:rPr>
        <w:t>Stash:</w:t>
      </w:r>
    </w:p>
    <w:p w14:paraId="32045671" w14:textId="2AE89EB5" w:rsidR="00416247" w:rsidRPr="008957F5" w:rsidRDefault="00A01E96" w:rsidP="00A01E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stash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save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957F5">
        <w:rPr>
          <w:rFonts w:ascii="Times New Roman" w:hAnsi="Times New Roman" w:cs="Times New Roman"/>
          <w:sz w:val="28"/>
          <w:szCs w:val="28"/>
        </w:rPr>
        <w:t xml:space="preserve">temporarily stores the </w:t>
      </w:r>
      <w:r w:rsidR="00D01262" w:rsidRPr="008957F5">
        <w:rPr>
          <w:rFonts w:ascii="Times New Roman" w:hAnsi="Times New Roman" w:cs="Times New Roman"/>
          <w:sz w:val="28"/>
          <w:szCs w:val="28"/>
        </w:rPr>
        <w:t>all modified tracked files</w:t>
      </w:r>
    </w:p>
    <w:p w14:paraId="36F77B3F" w14:textId="6503530A" w:rsidR="00D01262" w:rsidRDefault="00D01262" w:rsidP="00A01E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stash list: </w:t>
      </w:r>
      <w:r w:rsidR="00CE495A" w:rsidRPr="008957F5">
        <w:rPr>
          <w:rFonts w:ascii="Times New Roman" w:hAnsi="Times New Roman" w:cs="Times New Roman"/>
          <w:sz w:val="28"/>
          <w:szCs w:val="28"/>
        </w:rPr>
        <w:t>lists all the stashed changesets</w:t>
      </w:r>
    </w:p>
    <w:p w14:paraId="43EF76CA" w14:textId="4D4995D8" w:rsidR="00CE495A" w:rsidRDefault="00CE495A" w:rsidP="00A01E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stash pop: </w:t>
      </w:r>
      <w:r w:rsidRPr="008957F5">
        <w:rPr>
          <w:rFonts w:ascii="Times New Roman" w:hAnsi="Times New Roman" w:cs="Times New Roman"/>
          <w:sz w:val="28"/>
          <w:szCs w:val="28"/>
        </w:rPr>
        <w:t>restores the most recently stashed files</w:t>
      </w:r>
    </w:p>
    <w:p w14:paraId="4EE74CD1" w14:textId="1A7AC9DE" w:rsidR="008957F5" w:rsidRDefault="008957F5" w:rsidP="008957F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1624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9EF840" wp14:editId="625CED4C">
            <wp:extent cx="5731510" cy="3621405"/>
            <wp:effectExtent l="0" t="0" r="2540" b="0"/>
            <wp:docPr id="3580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077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D66E" w14:textId="77777777" w:rsidR="008957F5" w:rsidRDefault="008957F5" w:rsidP="008957F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99AF8" w14:textId="70C49EA4" w:rsidR="00CE495A" w:rsidRPr="00A26E86" w:rsidRDefault="00CE495A" w:rsidP="00A01E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stash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drop </w:t>
      </w:r>
      <w:r w:rsidR="008960A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8960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0AC" w:rsidRPr="00A26E86">
        <w:rPr>
          <w:rFonts w:ascii="Times New Roman" w:hAnsi="Times New Roman" w:cs="Times New Roman"/>
          <w:sz w:val="28"/>
          <w:szCs w:val="28"/>
        </w:rPr>
        <w:t>discards recently stashed changeset</w:t>
      </w:r>
    </w:p>
    <w:p w14:paraId="402F5D7D" w14:textId="51C9BEE1" w:rsidR="008957F5" w:rsidRPr="00A01E96" w:rsidRDefault="008957F5" w:rsidP="008957F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957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ACA105" wp14:editId="0061E750">
            <wp:extent cx="5731510" cy="332105"/>
            <wp:effectExtent l="0" t="0" r="2540" b="0"/>
            <wp:docPr id="32050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044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4906" w14:textId="7D867D94" w:rsidR="00416247" w:rsidRDefault="00DB7BBD" w:rsidP="00DE3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Diff:</w:t>
      </w:r>
    </w:p>
    <w:p w14:paraId="39C7C7B1" w14:textId="346CDA9D" w:rsidR="00FF366F" w:rsidRPr="00A26E86" w:rsidRDefault="00DB7BBD" w:rsidP="00FF3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diff:</w:t>
      </w:r>
      <w:r w:rsidR="00FF36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366F" w:rsidRPr="00A26E86">
        <w:rPr>
          <w:rFonts w:ascii="Times New Roman" w:hAnsi="Times New Roman" w:cs="Times New Roman"/>
          <w:sz w:val="28"/>
          <w:szCs w:val="28"/>
        </w:rPr>
        <w:t>shows the file differences which are not yet staged</w:t>
      </w:r>
    </w:p>
    <w:p w14:paraId="5AEFCB83" w14:textId="66073583" w:rsidR="00DB7BBD" w:rsidRDefault="00DB7BBD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B7B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9CD35B" wp14:editId="0CDCE7F5">
            <wp:extent cx="5731510" cy="1939925"/>
            <wp:effectExtent l="0" t="0" r="2540" b="3175"/>
            <wp:docPr id="28907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737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17C4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E6E7B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6AC80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2BFA5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F9D77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69E8A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F404D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6E15B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95F9A" w14:textId="4026BF71" w:rsidR="00FF366F" w:rsidRDefault="00C23950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git pull origin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&gt;:</w:t>
      </w:r>
      <w:r w:rsidR="000E7E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7724" w:rsidRPr="001A7724">
        <w:rPr>
          <w:rFonts w:ascii="Times New Roman" w:hAnsi="Times New Roman" w:cs="Times New Roman"/>
          <w:sz w:val="28"/>
          <w:szCs w:val="28"/>
        </w:rPr>
        <w:t>used to fetch and merge changes on the remote server to working directory</w:t>
      </w:r>
    </w:p>
    <w:p w14:paraId="0DCEA936" w14:textId="5097196B" w:rsidR="00C23950" w:rsidRPr="00DB7BBD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51A9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B6F443" wp14:editId="18FCEAE1">
            <wp:extent cx="5731510" cy="1906270"/>
            <wp:effectExtent l="0" t="0" r="2540" b="0"/>
            <wp:docPr id="126545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587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950" w:rsidRPr="00DB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7625"/>
    <w:multiLevelType w:val="hybridMultilevel"/>
    <w:tmpl w:val="62AA7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B634D"/>
    <w:multiLevelType w:val="hybridMultilevel"/>
    <w:tmpl w:val="1388C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E6811"/>
    <w:multiLevelType w:val="hybridMultilevel"/>
    <w:tmpl w:val="99FA9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957C9"/>
    <w:multiLevelType w:val="hybridMultilevel"/>
    <w:tmpl w:val="D2464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18066">
    <w:abstractNumId w:val="0"/>
  </w:num>
  <w:num w:numId="2" w16cid:durableId="1582711560">
    <w:abstractNumId w:val="2"/>
  </w:num>
  <w:num w:numId="3" w16cid:durableId="1994794986">
    <w:abstractNumId w:val="3"/>
  </w:num>
  <w:num w:numId="4" w16cid:durableId="149895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5F"/>
    <w:rsid w:val="00051A97"/>
    <w:rsid w:val="000E7E19"/>
    <w:rsid w:val="000F7DE2"/>
    <w:rsid w:val="001015C7"/>
    <w:rsid w:val="00120DC3"/>
    <w:rsid w:val="001A7724"/>
    <w:rsid w:val="001D613F"/>
    <w:rsid w:val="002162AF"/>
    <w:rsid w:val="002A3C42"/>
    <w:rsid w:val="002D6C6A"/>
    <w:rsid w:val="002F7D29"/>
    <w:rsid w:val="00361186"/>
    <w:rsid w:val="003B34A9"/>
    <w:rsid w:val="003D71F5"/>
    <w:rsid w:val="003E77CE"/>
    <w:rsid w:val="003F0E8C"/>
    <w:rsid w:val="00416247"/>
    <w:rsid w:val="004467F8"/>
    <w:rsid w:val="00447ACF"/>
    <w:rsid w:val="00495AF2"/>
    <w:rsid w:val="00497D3C"/>
    <w:rsid w:val="004A1449"/>
    <w:rsid w:val="004C6E83"/>
    <w:rsid w:val="004D0429"/>
    <w:rsid w:val="00572B11"/>
    <w:rsid w:val="005C3D5F"/>
    <w:rsid w:val="005D5E32"/>
    <w:rsid w:val="0073614D"/>
    <w:rsid w:val="0075095E"/>
    <w:rsid w:val="0075132F"/>
    <w:rsid w:val="00751E00"/>
    <w:rsid w:val="008438D6"/>
    <w:rsid w:val="008957F5"/>
    <w:rsid w:val="008960AC"/>
    <w:rsid w:val="008B610A"/>
    <w:rsid w:val="0091197E"/>
    <w:rsid w:val="009B0837"/>
    <w:rsid w:val="009E0825"/>
    <w:rsid w:val="00A01E96"/>
    <w:rsid w:val="00A26E86"/>
    <w:rsid w:val="00A6707B"/>
    <w:rsid w:val="00B7225F"/>
    <w:rsid w:val="00C23950"/>
    <w:rsid w:val="00C47920"/>
    <w:rsid w:val="00CE495A"/>
    <w:rsid w:val="00CE64EE"/>
    <w:rsid w:val="00D01262"/>
    <w:rsid w:val="00D22F6A"/>
    <w:rsid w:val="00D80EDB"/>
    <w:rsid w:val="00D92399"/>
    <w:rsid w:val="00D92633"/>
    <w:rsid w:val="00DB7BBD"/>
    <w:rsid w:val="00DE1154"/>
    <w:rsid w:val="00DE3D19"/>
    <w:rsid w:val="00DF65CD"/>
    <w:rsid w:val="00E472AD"/>
    <w:rsid w:val="00E60887"/>
    <w:rsid w:val="00E64565"/>
    <w:rsid w:val="00EE661C"/>
    <w:rsid w:val="00EF5148"/>
    <w:rsid w:val="00F07976"/>
    <w:rsid w:val="00F80835"/>
    <w:rsid w:val="00FD1D64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8395"/>
  <w15:chartTrackingRefBased/>
  <w15:docId w15:val="{97D8312B-EBA4-4929-BEFE-C9F37A30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18</cp:revision>
  <dcterms:created xsi:type="dcterms:W3CDTF">2025-03-04T08:23:00Z</dcterms:created>
  <dcterms:modified xsi:type="dcterms:W3CDTF">2025-03-05T05:37:00Z</dcterms:modified>
</cp:coreProperties>
</file>