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0F23A" w14:textId="2CC0D09D" w:rsidR="002162AF" w:rsidRPr="0063256B" w:rsidRDefault="0096282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3256B">
        <w:rPr>
          <w:rFonts w:ascii="Times New Roman" w:hAnsi="Times New Roman" w:cs="Times New Roman"/>
          <w:b/>
          <w:bCs/>
          <w:sz w:val="32"/>
          <w:szCs w:val="32"/>
          <w:lang w:val="en-US"/>
        </w:rPr>
        <w:t>05/03/2025</w:t>
      </w:r>
    </w:p>
    <w:p w14:paraId="09AFBD87" w14:textId="0345069B" w:rsidR="00962829" w:rsidRPr="003A10C7" w:rsidRDefault="009628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10C7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Important topics:</w:t>
      </w:r>
    </w:p>
    <w:p w14:paraId="4B3908AD" w14:textId="7289ECBC" w:rsidR="009D4C28" w:rsidRPr="00A96984" w:rsidRDefault="00962829" w:rsidP="00A96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9698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Explain the workflow of git with a neat diagram</w:t>
      </w:r>
    </w:p>
    <w:p w14:paraId="5E7E0E85" w14:textId="17E68237" w:rsidR="009D4C28" w:rsidRDefault="009D4C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2DE">
        <w:rPr>
          <w:rFonts w:ascii="Times New Roman" w:hAnsi="Times New Roman" w:cs="Times New Roman"/>
          <w:sz w:val="28"/>
          <w:szCs w:val="28"/>
          <w:lang w:val="en-US"/>
        </w:rPr>
        <w:t>Git is version control system</w:t>
      </w:r>
      <w:r w:rsidR="002F12DE" w:rsidRPr="002F12DE">
        <w:rPr>
          <w:rFonts w:ascii="Times New Roman" w:hAnsi="Times New Roman" w:cs="Times New Roman"/>
          <w:sz w:val="28"/>
          <w:szCs w:val="28"/>
          <w:lang w:val="en-US"/>
        </w:rPr>
        <w:t>. It is</w:t>
      </w:r>
      <w:r w:rsidR="002F12DE">
        <w:rPr>
          <w:rFonts w:ascii="Times New Roman" w:hAnsi="Times New Roman" w:cs="Times New Roman"/>
          <w:sz w:val="28"/>
          <w:szCs w:val="28"/>
          <w:lang w:val="en-US"/>
        </w:rPr>
        <w:t xml:space="preserve"> used to track of the changes and history of projects. </w:t>
      </w:r>
      <w:r w:rsidR="00D253BD">
        <w:rPr>
          <w:rFonts w:ascii="Times New Roman" w:hAnsi="Times New Roman" w:cs="Times New Roman"/>
          <w:sz w:val="28"/>
          <w:szCs w:val="28"/>
          <w:lang w:val="en-US"/>
        </w:rPr>
        <w:t>Developers work on their local repositories and synchronize changes with a remote repository</w:t>
      </w:r>
    </w:p>
    <w:p w14:paraId="7CCF40AC" w14:textId="0EBFB087" w:rsidR="00D253BD" w:rsidRPr="00D253BD" w:rsidRDefault="00D253B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253BD">
        <w:rPr>
          <w:rFonts w:ascii="Times New Roman" w:hAnsi="Times New Roman" w:cs="Times New Roman"/>
          <w:b/>
          <w:bCs/>
          <w:sz w:val="28"/>
          <w:szCs w:val="28"/>
          <w:lang w:val="en-US"/>
        </w:rPr>
        <w:t>Work flow:</w:t>
      </w:r>
    </w:p>
    <w:p w14:paraId="6EBECE94" w14:textId="5D6E0732" w:rsidR="00962829" w:rsidRDefault="00112EF5">
      <w:pPr>
        <w:rPr>
          <w:lang w:val="en-US"/>
        </w:rPr>
      </w:pPr>
      <w:r>
        <w:rPr>
          <w:noProof/>
        </w:rPr>
        <w:drawing>
          <wp:inline distT="0" distB="0" distL="0" distR="0" wp14:anchorId="680D8249" wp14:editId="05D6EDD5">
            <wp:extent cx="5731510" cy="3695700"/>
            <wp:effectExtent l="0" t="0" r="2540" b="0"/>
            <wp:docPr id="37916882" name="Picture 2" descr="Git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work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A309B" w14:textId="61EF716D" w:rsidR="0036379C" w:rsidRDefault="00112E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57FE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Step1:</w:t>
      </w:r>
      <w:r w:rsidR="0036379C">
        <w:rPr>
          <w:rFonts w:ascii="Times New Roman" w:hAnsi="Times New Roman" w:cs="Times New Roman"/>
          <w:sz w:val="28"/>
          <w:szCs w:val="28"/>
          <w:lang w:val="en-US"/>
        </w:rPr>
        <w:t xml:space="preserve"> Cloning</w:t>
      </w:r>
    </w:p>
    <w:p w14:paraId="2E93299D" w14:textId="3D03D333" w:rsidR="00112EF5" w:rsidRDefault="00112E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2EF5">
        <w:rPr>
          <w:rFonts w:ascii="Times New Roman" w:hAnsi="Times New Roman" w:cs="Times New Roman"/>
          <w:sz w:val="28"/>
          <w:szCs w:val="28"/>
          <w:lang w:val="en-US"/>
        </w:rPr>
        <w:t xml:space="preserve"> git </w:t>
      </w:r>
      <w:proofErr w:type="gramStart"/>
      <w:r w:rsidRPr="00112EF5">
        <w:rPr>
          <w:rFonts w:ascii="Times New Roman" w:hAnsi="Times New Roman" w:cs="Times New Roman"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- clone the repository from remote repository to local </w:t>
      </w:r>
      <w:r w:rsidR="000038ED">
        <w:rPr>
          <w:rFonts w:ascii="Times New Roman" w:hAnsi="Times New Roman" w:cs="Times New Roman"/>
          <w:sz w:val="28"/>
          <w:szCs w:val="28"/>
          <w:lang w:val="en-US"/>
        </w:rPr>
        <w:t>machine</w:t>
      </w:r>
    </w:p>
    <w:p w14:paraId="6A0A9270" w14:textId="476C291D" w:rsidR="000038ED" w:rsidRDefault="000038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57FE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Step2: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379C">
        <w:rPr>
          <w:rFonts w:ascii="Times New Roman" w:hAnsi="Times New Roman" w:cs="Times New Roman"/>
          <w:sz w:val="28"/>
          <w:szCs w:val="28"/>
          <w:lang w:val="en-US"/>
        </w:rPr>
        <w:t>Create a new branch</w:t>
      </w:r>
    </w:p>
    <w:p w14:paraId="04398111" w14:textId="100EE980" w:rsidR="0036379C" w:rsidRDefault="00E206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6379C">
        <w:rPr>
          <w:rFonts w:ascii="Times New Roman" w:hAnsi="Times New Roman" w:cs="Times New Roman"/>
          <w:sz w:val="28"/>
          <w:szCs w:val="28"/>
          <w:lang w:val="en-US"/>
        </w:rPr>
        <w:t xml:space="preserve">it checkout -b </w:t>
      </w:r>
      <w:proofErr w:type="spellStart"/>
      <w:r w:rsidR="0036379C">
        <w:rPr>
          <w:rFonts w:ascii="Times New Roman" w:hAnsi="Times New Roman" w:cs="Times New Roman"/>
          <w:sz w:val="28"/>
          <w:szCs w:val="28"/>
          <w:lang w:val="en-US"/>
        </w:rPr>
        <w:t>branch_name</w:t>
      </w:r>
      <w:proofErr w:type="spellEnd"/>
      <w:r w:rsidR="0036379C">
        <w:rPr>
          <w:rFonts w:ascii="Times New Roman" w:hAnsi="Times New Roman" w:cs="Times New Roman"/>
          <w:sz w:val="28"/>
          <w:szCs w:val="28"/>
          <w:lang w:val="en-US"/>
        </w:rPr>
        <w:t>: create a new branch and switches to it</w:t>
      </w:r>
    </w:p>
    <w:p w14:paraId="4BF229EC" w14:textId="105E75F1" w:rsidR="0036379C" w:rsidRDefault="003637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57FE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Step3: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0691">
        <w:rPr>
          <w:rFonts w:ascii="Times New Roman" w:hAnsi="Times New Roman" w:cs="Times New Roman"/>
          <w:sz w:val="28"/>
          <w:szCs w:val="28"/>
          <w:lang w:val="en-US"/>
        </w:rPr>
        <w:t>stage files</w:t>
      </w:r>
    </w:p>
    <w:p w14:paraId="1C3DE983" w14:textId="0D2777F8" w:rsidR="00E20691" w:rsidRDefault="00E206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add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make changes in file and </w:t>
      </w:r>
      <w:r w:rsidR="00015B9E">
        <w:rPr>
          <w:rFonts w:ascii="Times New Roman" w:hAnsi="Times New Roman" w:cs="Times New Roman"/>
          <w:sz w:val="28"/>
          <w:szCs w:val="28"/>
          <w:lang w:val="en-US"/>
        </w:rPr>
        <w:t xml:space="preserve">add </w:t>
      </w:r>
      <w:r>
        <w:rPr>
          <w:rFonts w:ascii="Times New Roman" w:hAnsi="Times New Roman" w:cs="Times New Roman"/>
          <w:sz w:val="28"/>
          <w:szCs w:val="28"/>
          <w:lang w:val="en-US"/>
        </w:rPr>
        <w:t>the file</w:t>
      </w:r>
      <w:r w:rsidR="00015B9E">
        <w:rPr>
          <w:rFonts w:ascii="Times New Roman" w:hAnsi="Times New Roman" w:cs="Times New Roman"/>
          <w:sz w:val="28"/>
          <w:szCs w:val="28"/>
          <w:lang w:val="en-US"/>
        </w:rPr>
        <w:t xml:space="preserve"> to repository</w:t>
      </w:r>
    </w:p>
    <w:p w14:paraId="216CF2A6" w14:textId="07F2491D" w:rsidR="00015B9E" w:rsidRDefault="00015B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57FE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step4</w:t>
      </w:r>
      <w:r>
        <w:rPr>
          <w:rFonts w:ascii="Times New Roman" w:hAnsi="Times New Roman" w:cs="Times New Roman"/>
          <w:sz w:val="28"/>
          <w:szCs w:val="28"/>
          <w:lang w:val="en-US"/>
        </w:rPr>
        <w:t>: commit changes</w:t>
      </w:r>
    </w:p>
    <w:p w14:paraId="0ACB216A" w14:textId="2FABC236" w:rsidR="00015B9E" w:rsidRDefault="00015B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commit -m “message”: once staged, commit the changes with a </w:t>
      </w:r>
      <w:r w:rsidR="00F00980">
        <w:rPr>
          <w:rFonts w:ascii="Times New Roman" w:hAnsi="Times New Roman" w:cs="Times New Roman"/>
          <w:sz w:val="28"/>
          <w:szCs w:val="28"/>
          <w:lang w:val="en-US"/>
        </w:rPr>
        <w:t>message</w:t>
      </w:r>
    </w:p>
    <w:p w14:paraId="03A72672" w14:textId="70A96870" w:rsidR="00F00980" w:rsidRDefault="00F009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57FE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</w:t>
      </w:r>
      <w:r w:rsidR="003357FE" w:rsidRPr="003357FE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3357F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push the changes to remote server</w:t>
      </w:r>
    </w:p>
    <w:p w14:paraId="229F28AE" w14:textId="0C2F00C0" w:rsidR="00F00980" w:rsidRDefault="00F009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git push origin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branch_name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push the changes to the remote repository</w:t>
      </w:r>
    </w:p>
    <w:p w14:paraId="1F39F1A4" w14:textId="7C2B52A6" w:rsidR="00834063" w:rsidRDefault="008340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57FE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</w:t>
      </w:r>
      <w:r w:rsidR="003357FE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3357F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create a pull request or merge</w:t>
      </w:r>
    </w:p>
    <w:p w14:paraId="5C891BB0" w14:textId="1654A54A" w:rsidR="00834063" w:rsidRDefault="008340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checkout main</w:t>
      </w:r>
    </w:p>
    <w:p w14:paraId="1EB64AEE" w14:textId="535AA8A4" w:rsidR="00834063" w:rsidRDefault="008340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merge </w:t>
      </w:r>
      <w:proofErr w:type="spellStart"/>
      <w:r w:rsidR="009A4BB4">
        <w:rPr>
          <w:rFonts w:ascii="Times New Roman" w:hAnsi="Times New Roman" w:cs="Times New Roman"/>
          <w:sz w:val="28"/>
          <w:szCs w:val="28"/>
          <w:lang w:val="en-US"/>
        </w:rPr>
        <w:t>branch_name</w:t>
      </w:r>
      <w:proofErr w:type="spellEnd"/>
    </w:p>
    <w:p w14:paraId="3F97AA58" w14:textId="6CEA4924" w:rsidR="009A4BB4" w:rsidRDefault="009A4B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pull request is created for code review</w:t>
      </w:r>
    </w:p>
    <w:p w14:paraId="1D9429CE" w14:textId="7569883B" w:rsidR="009A4BB4" w:rsidRDefault="009A4B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once approved, the branch is merged into the main branch</w:t>
      </w:r>
    </w:p>
    <w:p w14:paraId="534217AD" w14:textId="3CD5C463" w:rsidR="003357FE" w:rsidRPr="003357FE" w:rsidRDefault="003357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57FE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3357FE">
        <w:rPr>
          <w:rFonts w:ascii="Times New Roman" w:hAnsi="Times New Roman" w:cs="Times New Roman"/>
          <w:b/>
          <w:bCs/>
          <w:sz w:val="28"/>
          <w:szCs w:val="28"/>
          <w:lang w:val="en-US"/>
        </w:rPr>
        <w:t>: pull changes</w:t>
      </w:r>
    </w:p>
    <w:p w14:paraId="29F19497" w14:textId="164E16E0" w:rsidR="003357FE" w:rsidRDefault="003357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57FE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pull origin main: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stay updated with remote changes, fetch and merge updates</w:t>
      </w:r>
    </w:p>
    <w:p w14:paraId="1A092878" w14:textId="54F29C6D" w:rsidR="00962BE3" w:rsidRPr="00A96984" w:rsidRDefault="00962BE3" w:rsidP="00A96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6984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 git and how to stage a file with git add</w:t>
      </w:r>
    </w:p>
    <w:p w14:paraId="051C615C" w14:textId="46F355A5" w:rsidR="00962BE3" w:rsidRDefault="00962BE3" w:rsidP="00962BE3">
      <w:pPr>
        <w:rPr>
          <w:rFonts w:ascii="Times New Roman" w:hAnsi="Times New Roman" w:cs="Times New Roman"/>
          <w:sz w:val="28"/>
          <w:szCs w:val="28"/>
        </w:rPr>
      </w:pPr>
      <w:r w:rsidRPr="00962BE3">
        <w:rPr>
          <w:rFonts w:ascii="Times New Roman" w:hAnsi="Times New Roman" w:cs="Times New Roman"/>
          <w:sz w:val="28"/>
          <w:szCs w:val="28"/>
        </w:rPr>
        <w:t xml:space="preserve">Git is a </w:t>
      </w:r>
      <w:r w:rsidR="00041523">
        <w:rPr>
          <w:rFonts w:ascii="Times New Roman" w:hAnsi="Times New Roman" w:cs="Times New Roman"/>
          <w:sz w:val="28"/>
          <w:szCs w:val="28"/>
        </w:rPr>
        <w:t>distributed version control system</w:t>
      </w:r>
      <w:r w:rsidRPr="00962BE3">
        <w:rPr>
          <w:rFonts w:ascii="Times New Roman" w:hAnsi="Times New Roman" w:cs="Times New Roman"/>
          <w:sz w:val="28"/>
          <w:szCs w:val="28"/>
        </w:rPr>
        <w:t xml:space="preserve"> that helps developers track changes in their code, collaborate efficiently, and manage different versions of a project. It allows multiple people to work on the same project without overwriting each other’s changes.</w:t>
      </w:r>
    </w:p>
    <w:p w14:paraId="500A9E7E" w14:textId="411B1AA8" w:rsidR="00041523" w:rsidRPr="00041523" w:rsidRDefault="00041523" w:rsidP="00962B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1523">
        <w:rPr>
          <w:rFonts w:ascii="Times New Roman" w:hAnsi="Times New Roman" w:cs="Times New Roman"/>
          <w:b/>
          <w:bCs/>
          <w:sz w:val="28"/>
          <w:szCs w:val="28"/>
        </w:rPr>
        <w:t>Staging:</w:t>
      </w:r>
    </w:p>
    <w:p w14:paraId="216A8B0F" w14:textId="3A1A35CB" w:rsidR="00041523" w:rsidRDefault="00041523" w:rsidP="00962BE3">
      <w:pPr>
        <w:rPr>
          <w:rFonts w:ascii="Times New Roman" w:hAnsi="Times New Roman" w:cs="Times New Roman"/>
          <w:sz w:val="28"/>
          <w:szCs w:val="28"/>
        </w:rPr>
      </w:pPr>
      <w:r w:rsidRPr="00406428">
        <w:rPr>
          <w:rFonts w:ascii="Times New Roman" w:hAnsi="Times New Roman" w:cs="Times New Roman"/>
          <w:b/>
          <w:bCs/>
          <w:sz w:val="28"/>
          <w:szCs w:val="28"/>
        </w:rPr>
        <w:t>git add</w:t>
      </w:r>
      <w:r w:rsidR="00BF490E" w:rsidRPr="004064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F490E" w:rsidRPr="00406428">
        <w:rPr>
          <w:rFonts w:ascii="Times New Roman" w:hAnsi="Times New Roman" w:cs="Times New Roman"/>
          <w:b/>
          <w:bCs/>
          <w:sz w:val="28"/>
          <w:szCs w:val="28"/>
        </w:rPr>
        <w:t>file_name</w:t>
      </w:r>
      <w:proofErr w:type="spellEnd"/>
      <w:r w:rsidRPr="0040642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this command is used to </w:t>
      </w:r>
      <w:r w:rsidR="00D36BF3">
        <w:rPr>
          <w:rFonts w:ascii="Times New Roman" w:hAnsi="Times New Roman" w:cs="Times New Roman"/>
          <w:sz w:val="28"/>
          <w:szCs w:val="28"/>
        </w:rPr>
        <w:t>move</w:t>
      </w:r>
      <w:r>
        <w:rPr>
          <w:rFonts w:ascii="Times New Roman" w:hAnsi="Times New Roman" w:cs="Times New Roman"/>
          <w:sz w:val="28"/>
          <w:szCs w:val="28"/>
        </w:rPr>
        <w:t xml:space="preserve"> a file</w:t>
      </w:r>
      <w:r w:rsidR="00D36BF3">
        <w:rPr>
          <w:rFonts w:ascii="Times New Roman" w:hAnsi="Times New Roman" w:cs="Times New Roman"/>
          <w:sz w:val="28"/>
          <w:szCs w:val="28"/>
        </w:rPr>
        <w:t xml:space="preserve"> from</w:t>
      </w:r>
      <w:r>
        <w:rPr>
          <w:rFonts w:ascii="Times New Roman" w:hAnsi="Times New Roman" w:cs="Times New Roman"/>
          <w:sz w:val="28"/>
          <w:szCs w:val="28"/>
        </w:rPr>
        <w:t xml:space="preserve"> local repository</w:t>
      </w:r>
      <w:r w:rsidR="00D36BF3">
        <w:rPr>
          <w:rFonts w:ascii="Times New Roman" w:hAnsi="Times New Roman" w:cs="Times New Roman"/>
          <w:sz w:val="28"/>
          <w:szCs w:val="28"/>
        </w:rPr>
        <w:t xml:space="preserve"> to the staging area</w:t>
      </w:r>
    </w:p>
    <w:p w14:paraId="76D74D1B" w14:textId="2E864EDB" w:rsidR="00376F89" w:rsidRDefault="00BF490E" w:rsidP="00376F89">
      <w:pPr>
        <w:rPr>
          <w:rFonts w:ascii="Times New Roman" w:hAnsi="Times New Roman" w:cs="Times New Roman"/>
          <w:sz w:val="28"/>
          <w:szCs w:val="28"/>
        </w:rPr>
      </w:pPr>
      <w:r w:rsidRPr="00406428">
        <w:rPr>
          <w:rFonts w:ascii="Times New Roman" w:hAnsi="Times New Roman" w:cs="Times New Roman"/>
          <w:b/>
          <w:bCs/>
          <w:sz w:val="28"/>
          <w:szCs w:val="28"/>
        </w:rPr>
        <w:t>git add file_name1 file_name2…</w:t>
      </w:r>
      <w:proofErr w:type="spellStart"/>
      <w:r w:rsidRPr="00406428">
        <w:rPr>
          <w:rFonts w:ascii="Times New Roman" w:hAnsi="Times New Roman" w:cs="Times New Roman"/>
          <w:b/>
          <w:bCs/>
          <w:sz w:val="28"/>
          <w:szCs w:val="28"/>
        </w:rPr>
        <w:t>file_namen</w:t>
      </w:r>
      <w:proofErr w:type="spellEnd"/>
      <w:r w:rsidRPr="0040642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76F89">
        <w:rPr>
          <w:rFonts w:ascii="Times New Roman" w:hAnsi="Times New Roman" w:cs="Times New Roman"/>
          <w:sz w:val="28"/>
          <w:szCs w:val="28"/>
        </w:rPr>
        <w:t xml:space="preserve"> </w:t>
      </w:r>
      <w:r w:rsidR="00376F89">
        <w:rPr>
          <w:rFonts w:ascii="Times New Roman" w:hAnsi="Times New Roman" w:cs="Times New Roman"/>
          <w:sz w:val="28"/>
          <w:szCs w:val="28"/>
        </w:rPr>
        <w:t xml:space="preserve">this command is used to move a </w:t>
      </w:r>
      <w:proofErr w:type="gramStart"/>
      <w:r w:rsidR="00376F89">
        <w:rPr>
          <w:rFonts w:ascii="Times New Roman" w:hAnsi="Times New Roman" w:cs="Times New Roman"/>
          <w:sz w:val="28"/>
          <w:szCs w:val="28"/>
        </w:rPr>
        <w:t>file</w:t>
      </w:r>
      <w:r w:rsidR="00376F89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="00376F89">
        <w:rPr>
          <w:rFonts w:ascii="Times New Roman" w:hAnsi="Times New Roman" w:cs="Times New Roman"/>
          <w:sz w:val="28"/>
          <w:szCs w:val="28"/>
        </w:rPr>
        <w:t xml:space="preserve"> from local repository to the staging area</w:t>
      </w:r>
    </w:p>
    <w:p w14:paraId="25236706" w14:textId="034B946B" w:rsidR="00BF490E" w:rsidRDefault="00376F89" w:rsidP="00962BE3">
      <w:pPr>
        <w:rPr>
          <w:rFonts w:ascii="Times New Roman" w:hAnsi="Times New Roman" w:cs="Times New Roman"/>
          <w:sz w:val="28"/>
          <w:szCs w:val="28"/>
        </w:rPr>
      </w:pPr>
      <w:r w:rsidRPr="00406428">
        <w:rPr>
          <w:rFonts w:ascii="Times New Roman" w:hAnsi="Times New Roman" w:cs="Times New Roman"/>
          <w:b/>
          <w:bCs/>
          <w:sz w:val="28"/>
          <w:szCs w:val="28"/>
        </w:rPr>
        <w:t>git add –all: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this command is used to move a</w:t>
      </w:r>
      <w:r>
        <w:rPr>
          <w:rFonts w:ascii="Times New Roman" w:hAnsi="Times New Roman" w:cs="Times New Roman"/>
          <w:sz w:val="28"/>
          <w:szCs w:val="28"/>
        </w:rPr>
        <w:t>ll</w:t>
      </w:r>
      <w:r>
        <w:rPr>
          <w:rFonts w:ascii="Times New Roman" w:hAnsi="Times New Roman" w:cs="Times New Roman"/>
          <w:sz w:val="28"/>
          <w:szCs w:val="28"/>
        </w:rPr>
        <w:t xml:space="preserve"> file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from local repository to the staging area</w:t>
      </w:r>
    </w:p>
    <w:p w14:paraId="02437A7D" w14:textId="4802D164" w:rsidR="00D36BF3" w:rsidRDefault="00D36BF3" w:rsidP="00962BE3">
      <w:pPr>
        <w:rPr>
          <w:rFonts w:ascii="Times New Roman" w:hAnsi="Times New Roman" w:cs="Times New Roman"/>
          <w:sz w:val="28"/>
          <w:szCs w:val="28"/>
        </w:rPr>
      </w:pPr>
      <w:r w:rsidRPr="00406428">
        <w:rPr>
          <w:rFonts w:ascii="Times New Roman" w:hAnsi="Times New Roman" w:cs="Times New Roman"/>
          <w:b/>
          <w:bCs/>
          <w:sz w:val="28"/>
          <w:szCs w:val="28"/>
        </w:rPr>
        <w:t>git status:</w:t>
      </w:r>
      <w:r>
        <w:rPr>
          <w:rFonts w:ascii="Times New Roman" w:hAnsi="Times New Roman" w:cs="Times New Roman"/>
          <w:sz w:val="28"/>
          <w:szCs w:val="28"/>
        </w:rPr>
        <w:t xml:space="preserve"> shows changes</w:t>
      </w:r>
      <w:r w:rsidR="00BF490E">
        <w:rPr>
          <w:rFonts w:ascii="Times New Roman" w:hAnsi="Times New Roman" w:cs="Times New Roman"/>
          <w:sz w:val="28"/>
          <w:szCs w:val="28"/>
        </w:rPr>
        <w:t xml:space="preserve"> in working directory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9724DD" w14:textId="0E5B54F8" w:rsidR="00BF490E" w:rsidRDefault="00BF490E" w:rsidP="00962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</w:t>
      </w:r>
      <w:r w:rsidR="00376F89">
        <w:rPr>
          <w:rFonts w:ascii="Times New Roman" w:hAnsi="Times New Roman" w:cs="Times New Roman"/>
          <w:sz w:val="28"/>
          <w:szCs w:val="28"/>
        </w:rPr>
        <w:t xml:space="preserve"> commit -m “message”: </w:t>
      </w:r>
      <w:r w:rsidR="00406428">
        <w:rPr>
          <w:rFonts w:ascii="Times New Roman" w:hAnsi="Times New Roman" w:cs="Times New Roman"/>
          <w:sz w:val="28"/>
          <w:szCs w:val="28"/>
        </w:rPr>
        <w:t>this command records the changes permanently in the version history</w:t>
      </w:r>
    </w:p>
    <w:p w14:paraId="3FB327A3" w14:textId="06C12A82" w:rsidR="00406428" w:rsidRPr="00962BE3" w:rsidRDefault="00406428" w:rsidP="00962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push origin master: upload the changes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565094AC" w14:textId="77777777" w:rsidR="00962BE3" w:rsidRPr="00962BE3" w:rsidRDefault="00962B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2F4276" w14:textId="44BD0336" w:rsidR="003357FE" w:rsidRPr="00A96984" w:rsidRDefault="001D0A33" w:rsidP="00A96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6984">
        <w:rPr>
          <w:rFonts w:ascii="Times New Roman" w:hAnsi="Times New Roman" w:cs="Times New Roman"/>
          <w:b/>
          <w:bCs/>
          <w:sz w:val="28"/>
          <w:szCs w:val="28"/>
          <w:lang w:val="en-US"/>
        </w:rPr>
        <w:t>Difference between git, GitHub, Gitlab</w:t>
      </w:r>
    </w:p>
    <w:p w14:paraId="449E860E" w14:textId="7CF315D5" w:rsidR="001D0A33" w:rsidRDefault="001D0A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0A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Git: </w:t>
      </w:r>
    </w:p>
    <w:p w14:paraId="4C3F2134" w14:textId="23AAB60C" w:rsidR="008074FB" w:rsidRPr="008074FB" w:rsidRDefault="00807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4FB">
        <w:rPr>
          <w:rFonts w:ascii="Times New Roman" w:hAnsi="Times New Roman" w:cs="Times New Roman"/>
          <w:sz w:val="28"/>
          <w:szCs w:val="28"/>
          <w:lang w:val="en-US"/>
        </w:rPr>
        <w:t>Git stands for global information tracker</w:t>
      </w:r>
    </w:p>
    <w:p w14:paraId="63456FC5" w14:textId="3679C222" w:rsidR="001D0A33" w:rsidRPr="008074FB" w:rsidRDefault="001D0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4FB">
        <w:rPr>
          <w:rFonts w:ascii="Times New Roman" w:hAnsi="Times New Roman" w:cs="Times New Roman"/>
          <w:sz w:val="28"/>
          <w:szCs w:val="28"/>
          <w:lang w:val="en-US"/>
        </w:rPr>
        <w:t xml:space="preserve">Git is </w:t>
      </w:r>
      <w:proofErr w:type="spellStart"/>
      <w:proofErr w:type="gramStart"/>
      <w:r w:rsidRPr="008074F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proofErr w:type="gramEnd"/>
      <w:r w:rsidRPr="00807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74FB" w:rsidRPr="008074FB">
        <w:rPr>
          <w:rFonts w:ascii="Times New Roman" w:hAnsi="Times New Roman" w:cs="Times New Roman"/>
          <w:sz w:val="28"/>
          <w:szCs w:val="28"/>
          <w:lang w:val="en-US"/>
        </w:rPr>
        <w:t xml:space="preserve">open source distributed </w:t>
      </w:r>
      <w:r w:rsidRPr="008074FB">
        <w:rPr>
          <w:rFonts w:ascii="Times New Roman" w:hAnsi="Times New Roman" w:cs="Times New Roman"/>
          <w:sz w:val="28"/>
          <w:szCs w:val="28"/>
          <w:lang w:val="en-US"/>
        </w:rPr>
        <w:t xml:space="preserve">version control </w:t>
      </w:r>
      <w:r w:rsidR="00113F19" w:rsidRPr="008074FB">
        <w:rPr>
          <w:rFonts w:ascii="Times New Roman" w:hAnsi="Times New Roman" w:cs="Times New Roman"/>
          <w:sz w:val="28"/>
          <w:szCs w:val="28"/>
          <w:lang w:val="en-US"/>
        </w:rPr>
        <w:t>system</w:t>
      </w:r>
    </w:p>
    <w:p w14:paraId="6815D70F" w14:textId="6E3E67EA" w:rsidR="00113F19" w:rsidRPr="008074FB" w:rsidRDefault="00113F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4FB">
        <w:rPr>
          <w:rFonts w:ascii="Times New Roman" w:hAnsi="Times New Roman" w:cs="Times New Roman"/>
          <w:sz w:val="28"/>
          <w:szCs w:val="28"/>
          <w:lang w:val="en-US"/>
        </w:rPr>
        <w:lastRenderedPageBreak/>
        <w:t>Git is used track changes in source code</w:t>
      </w:r>
    </w:p>
    <w:p w14:paraId="010AF47B" w14:textId="7C2A96E7" w:rsidR="008074FB" w:rsidRDefault="008074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4FB">
        <w:rPr>
          <w:rFonts w:ascii="Times New Roman" w:hAnsi="Times New Roman" w:cs="Times New Roman"/>
          <w:sz w:val="28"/>
          <w:szCs w:val="28"/>
          <w:lang w:val="en-US"/>
        </w:rPr>
        <w:t>Git allows developers to work independently with a full copy of the codebase on their local machines</w:t>
      </w:r>
    </w:p>
    <w:p w14:paraId="3781D33B" w14:textId="09336E90" w:rsidR="0042137F" w:rsidRDefault="004213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is light weight and fast</w:t>
      </w:r>
    </w:p>
    <w:p w14:paraId="51B49510" w14:textId="37F6B0B2" w:rsidR="0042137F" w:rsidRDefault="0042137F">
      <w:pPr>
        <w:rPr>
          <w:rFonts w:ascii="Times New Roman" w:hAnsi="Times New Roman" w:cs="Times New Roman"/>
          <w:sz w:val="28"/>
          <w:szCs w:val="28"/>
        </w:rPr>
      </w:pPr>
      <w:r w:rsidRPr="0042137F">
        <w:rPr>
          <w:rFonts w:ascii="Times New Roman" w:hAnsi="Times New Roman" w:cs="Times New Roman"/>
          <w:sz w:val="28"/>
          <w:szCs w:val="28"/>
        </w:rPr>
        <w:t>Git's powerful branching model enables developers to create separate branches for features, bug fixes, or experiments, seamlessly merging them back into the main codebase after review.</w:t>
      </w:r>
    </w:p>
    <w:p w14:paraId="2DD68D0C" w14:textId="7A9A41C0" w:rsidR="0042137F" w:rsidRPr="00AC6E91" w:rsidRDefault="004213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E91">
        <w:rPr>
          <w:rFonts w:ascii="Times New Roman" w:hAnsi="Times New Roman" w:cs="Times New Roman"/>
          <w:b/>
          <w:bCs/>
          <w:sz w:val="28"/>
          <w:szCs w:val="28"/>
        </w:rPr>
        <w:t>GitHub:</w:t>
      </w:r>
    </w:p>
    <w:p w14:paraId="51E3CEBC" w14:textId="5B8F02C2" w:rsidR="0042137F" w:rsidRDefault="004213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is a cloud</w:t>
      </w:r>
      <w:r w:rsidR="00AC6E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based hosting service that provides a </w:t>
      </w:r>
      <w:proofErr w:type="gramStart"/>
      <w:r>
        <w:rPr>
          <w:rFonts w:ascii="Times New Roman" w:hAnsi="Times New Roman" w:cs="Times New Roman"/>
          <w:sz w:val="28"/>
          <w:szCs w:val="28"/>
        </w:rPr>
        <w:t>user friendly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interface for managing git repositories</w:t>
      </w:r>
    </w:p>
    <w:p w14:paraId="5BBE7FAB" w14:textId="27D94634" w:rsidR="0042137F" w:rsidRDefault="004213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used to store, share and collaborate </w:t>
      </w:r>
      <w:r w:rsidR="00AC6E91">
        <w:rPr>
          <w:rFonts w:ascii="Times New Roman" w:hAnsi="Times New Roman" w:cs="Times New Roman"/>
          <w:sz w:val="28"/>
          <w:szCs w:val="28"/>
        </w:rPr>
        <w:t>on their codebase with teams or the open-source community</w:t>
      </w:r>
    </w:p>
    <w:p w14:paraId="5133C0E7" w14:textId="55974331" w:rsidR="00AC6E91" w:rsidRDefault="00AC6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functionality is hosting git repositories remotely, providing a centralized location for d</w:t>
      </w:r>
      <w:r w:rsidR="0099589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velopers to push and pull code changes</w:t>
      </w:r>
    </w:p>
    <w:p w14:paraId="34A26787" w14:textId="7B885270" w:rsidR="0099589A" w:rsidRDefault="009958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collaboration by allowing developers to follow project contribute code and interact through discussions, issues and pull requests</w:t>
      </w:r>
    </w:p>
    <w:p w14:paraId="1404A471" w14:textId="2F66C494" w:rsidR="00113F19" w:rsidRDefault="003A10C7">
      <w:pPr>
        <w:rPr>
          <w:rFonts w:ascii="Times New Roman" w:hAnsi="Times New Roman" w:cs="Times New Roman"/>
          <w:sz w:val="28"/>
          <w:szCs w:val="28"/>
        </w:rPr>
      </w:pPr>
      <w:r w:rsidRPr="003A10C7">
        <w:rPr>
          <w:rFonts w:ascii="Times New Roman" w:hAnsi="Times New Roman" w:cs="Times New Roman"/>
          <w:sz w:val="28"/>
          <w:szCs w:val="28"/>
        </w:rPr>
        <w:t>GitHub offers integrated project management tools, such as boards, wikis, and project tracking, to help teams organize and manage their development workflows.</w:t>
      </w:r>
    </w:p>
    <w:p w14:paraId="5D83BF50" w14:textId="3F7AEE0E" w:rsidR="003A10C7" w:rsidRPr="003A10C7" w:rsidRDefault="003A10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10C7">
        <w:rPr>
          <w:rFonts w:ascii="Times New Roman" w:hAnsi="Times New Roman" w:cs="Times New Roman"/>
          <w:b/>
          <w:bCs/>
          <w:sz w:val="28"/>
          <w:szCs w:val="28"/>
        </w:rPr>
        <w:t>GitLab:</w:t>
      </w:r>
    </w:p>
    <w:p w14:paraId="52242503" w14:textId="39F9A722" w:rsidR="003A10C7" w:rsidRDefault="003A10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Gitlab is a web-based platform </w:t>
      </w:r>
      <w:r w:rsidR="00D02286">
        <w:rPr>
          <w:rFonts w:ascii="Times New Roman" w:hAnsi="Times New Roman" w:cs="Times New Roman"/>
          <w:sz w:val="28"/>
          <w:szCs w:val="28"/>
          <w:lang w:val="en-US"/>
        </w:rPr>
        <w:t>that streamlines development workflows. It does this by merging git repository management with continuous integration, deployment, and collaboration tools.</w:t>
      </w:r>
    </w:p>
    <w:p w14:paraId="2806BD0E" w14:textId="1F594080" w:rsidR="00E30C4F" w:rsidRDefault="00E30C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Gitlab is powerful DevOps platform</w:t>
      </w:r>
    </w:p>
    <w:p w14:paraId="76883710" w14:textId="0D687BAE" w:rsidR="00E30C4F" w:rsidRDefault="00E30C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Gitlab provides a central location for hosting git repositories, enabling teams to collaborate on code and manage version control</w:t>
      </w:r>
    </w:p>
    <w:p w14:paraId="6D58C6C0" w14:textId="43978644" w:rsidR="00710DD1" w:rsidRDefault="00710D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Gitlab has</w:t>
      </w:r>
      <w:r w:rsidRPr="00710DD1">
        <w:rPr>
          <w:rFonts w:ascii="Times New Roman" w:hAnsi="Times New Roman" w:cs="Times New Roman"/>
          <w:sz w:val="28"/>
          <w:szCs w:val="28"/>
        </w:rPr>
        <w:t xml:space="preserve"> built-in CI/CD pipelines, allowing teams to automate the entire software delivery process, from code commit to production deployment.</w:t>
      </w:r>
    </w:p>
    <w:p w14:paraId="46C30B1A" w14:textId="18383A14" w:rsidR="00710DD1" w:rsidRDefault="00710DD1">
      <w:pPr>
        <w:rPr>
          <w:rFonts w:ascii="Times New Roman" w:hAnsi="Times New Roman" w:cs="Times New Roman"/>
          <w:sz w:val="28"/>
          <w:szCs w:val="28"/>
        </w:rPr>
      </w:pPr>
      <w:r w:rsidRPr="00710DD1">
        <w:rPr>
          <w:rFonts w:ascii="Times New Roman" w:hAnsi="Times New Roman" w:cs="Times New Roman"/>
          <w:sz w:val="28"/>
          <w:szCs w:val="28"/>
        </w:rPr>
        <w:t>GitLab provides a comprehensive DevOps toolchain, including features for container management, monitoring, and security scanning. This streamlines the entire development lifecycle within a single platform</w:t>
      </w:r>
    </w:p>
    <w:p w14:paraId="4821F7EA" w14:textId="77777777" w:rsidR="00962BE3" w:rsidRDefault="00962B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F79FD6" w14:textId="6623DBD5" w:rsidR="00E30C4F" w:rsidRPr="00A96984" w:rsidRDefault="00A96984" w:rsidP="00A96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</w:t>
      </w:r>
      <w:r w:rsidRPr="00A96984">
        <w:rPr>
          <w:rFonts w:ascii="Times New Roman" w:hAnsi="Times New Roman" w:cs="Times New Roman"/>
          <w:sz w:val="28"/>
          <w:szCs w:val="28"/>
        </w:rPr>
        <w:t>ow to create a tag how can we push it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E99E811" w14:textId="05DF4863" w:rsidR="00A96984" w:rsidRDefault="00A96984" w:rsidP="00A969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tag is used to mark specific commits, usually for re</w:t>
      </w:r>
      <w:r w:rsidR="0086575D">
        <w:rPr>
          <w:rFonts w:ascii="Times New Roman" w:hAnsi="Times New Roman" w:cs="Times New Roman"/>
          <w:sz w:val="28"/>
          <w:szCs w:val="28"/>
        </w:rPr>
        <w:t>leases</w:t>
      </w:r>
    </w:p>
    <w:p w14:paraId="395BD1A9" w14:textId="013C5229" w:rsidR="0086575D" w:rsidRPr="00325738" w:rsidRDefault="0086575D" w:rsidP="00A969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25738">
        <w:rPr>
          <w:rFonts w:ascii="Times New Roman" w:hAnsi="Times New Roman" w:cs="Times New Roman"/>
          <w:b/>
          <w:bCs/>
          <w:sz w:val="28"/>
          <w:szCs w:val="28"/>
        </w:rPr>
        <w:t>Create a tag</w:t>
      </w:r>
    </w:p>
    <w:p w14:paraId="6DD29232" w14:textId="0ABEF9F5" w:rsidR="0086575D" w:rsidRDefault="0086575D" w:rsidP="00A969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tag name: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git tag v1.0.0</w:t>
      </w:r>
      <w:r w:rsidR="00325738">
        <w:rPr>
          <w:rFonts w:ascii="Times New Roman" w:hAnsi="Times New Roman" w:cs="Times New Roman"/>
          <w:sz w:val="28"/>
          <w:szCs w:val="28"/>
        </w:rPr>
        <w:t>: lightweight tag</w:t>
      </w:r>
    </w:p>
    <w:p w14:paraId="5208D01F" w14:textId="7BC319F8" w:rsidR="0086575D" w:rsidRDefault="0086575D" w:rsidP="00A9698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tag -a v1.0.0 -m “</w:t>
      </w:r>
      <w:r w:rsidR="00325738">
        <w:rPr>
          <w:rFonts w:ascii="Times New Roman" w:hAnsi="Times New Roman" w:cs="Times New Roman"/>
          <w:sz w:val="28"/>
          <w:szCs w:val="28"/>
        </w:rPr>
        <w:t>Release version</w:t>
      </w:r>
      <w:proofErr w:type="gramStart"/>
      <w:r>
        <w:rPr>
          <w:rFonts w:ascii="Times New Roman" w:hAnsi="Times New Roman" w:cs="Times New Roman"/>
          <w:sz w:val="28"/>
          <w:szCs w:val="28"/>
        </w:rPr>
        <w:t>”</w:t>
      </w:r>
      <w:r w:rsidR="0032573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325738">
        <w:rPr>
          <w:rFonts w:ascii="Times New Roman" w:hAnsi="Times New Roman" w:cs="Times New Roman"/>
          <w:sz w:val="28"/>
          <w:szCs w:val="28"/>
        </w:rPr>
        <w:t xml:space="preserve"> includes metadata like author, date and message</w:t>
      </w:r>
    </w:p>
    <w:p w14:paraId="4A877FE9" w14:textId="78E31CEF" w:rsidR="00325738" w:rsidRPr="00644A7F" w:rsidRDefault="00325738" w:rsidP="00A969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44A7F">
        <w:rPr>
          <w:rFonts w:ascii="Times New Roman" w:hAnsi="Times New Roman" w:cs="Times New Roman"/>
          <w:b/>
          <w:bCs/>
          <w:sz w:val="28"/>
          <w:szCs w:val="28"/>
        </w:rPr>
        <w:t>to see the all tags use the below command</w:t>
      </w:r>
    </w:p>
    <w:p w14:paraId="34B5C853" w14:textId="58384C5E" w:rsidR="00325738" w:rsidRDefault="00325738" w:rsidP="00A969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44A7F">
        <w:rPr>
          <w:rFonts w:ascii="Times New Roman" w:hAnsi="Times New Roman" w:cs="Times New Roman"/>
          <w:b/>
          <w:bCs/>
          <w:sz w:val="28"/>
          <w:szCs w:val="28"/>
        </w:rPr>
        <w:t>git tag</w:t>
      </w:r>
    </w:p>
    <w:p w14:paraId="3952BD3E" w14:textId="03EE55DE" w:rsidR="00644A7F" w:rsidRDefault="00644A7F" w:rsidP="00A969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push tag to remote repository</w:t>
      </w:r>
    </w:p>
    <w:p w14:paraId="444E0899" w14:textId="21F5C1DC" w:rsidR="00644A7F" w:rsidRPr="00644A7F" w:rsidRDefault="00644A7F" w:rsidP="00A969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44A7F">
        <w:rPr>
          <w:rFonts w:ascii="Times New Roman" w:hAnsi="Times New Roman" w:cs="Times New Roman"/>
          <w:sz w:val="28"/>
          <w:szCs w:val="28"/>
        </w:rPr>
        <w:t>git push origin v1.0.0</w:t>
      </w:r>
    </w:p>
    <w:p w14:paraId="5B139C63" w14:textId="2328F10F" w:rsidR="00644A7F" w:rsidRDefault="00644A7F" w:rsidP="00A969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checkout a specific tag</w:t>
      </w:r>
    </w:p>
    <w:p w14:paraId="4DB60096" w14:textId="7C7D9F1E" w:rsidR="00644A7F" w:rsidRPr="00644A7F" w:rsidRDefault="00644A7F" w:rsidP="00A9698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44A7F">
        <w:rPr>
          <w:rFonts w:ascii="Times New Roman" w:hAnsi="Times New Roman" w:cs="Times New Roman"/>
          <w:sz w:val="28"/>
          <w:szCs w:val="28"/>
          <w:lang w:val="en-US"/>
        </w:rPr>
        <w:t>git checkout v1.0.0</w:t>
      </w:r>
    </w:p>
    <w:p w14:paraId="28982231" w14:textId="7B36081F" w:rsidR="00644A7F" w:rsidRDefault="00644A7F" w:rsidP="00A9698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44A7F">
        <w:rPr>
          <w:rFonts w:ascii="Times New Roman" w:hAnsi="Times New Roman" w:cs="Times New Roman"/>
          <w:sz w:val="28"/>
          <w:szCs w:val="28"/>
          <w:lang w:val="en-US"/>
        </w:rPr>
        <w:t>git checkout -b new-branch v1.0.0</w:t>
      </w:r>
    </w:p>
    <w:p w14:paraId="1697D0F3" w14:textId="42A42981" w:rsidR="00145996" w:rsidRPr="00145996" w:rsidRDefault="00145996" w:rsidP="00A9698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5996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 a tag</w:t>
      </w:r>
    </w:p>
    <w:p w14:paraId="58CD1273" w14:textId="55B183FE" w:rsidR="00145996" w:rsidRDefault="00145996" w:rsidP="00A9698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tag -d v1.0.0</w:t>
      </w:r>
    </w:p>
    <w:p w14:paraId="1D9F9001" w14:textId="606609B2" w:rsidR="00145996" w:rsidRPr="00145996" w:rsidRDefault="00145996" w:rsidP="00A9698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5996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 from remote repository</w:t>
      </w:r>
    </w:p>
    <w:p w14:paraId="1543E175" w14:textId="1A220254" w:rsidR="00145996" w:rsidRPr="00644A7F" w:rsidRDefault="00145996" w:rsidP="00A9698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45996">
        <w:rPr>
          <w:rFonts w:ascii="Times New Roman" w:hAnsi="Times New Roman" w:cs="Times New Roman"/>
          <w:sz w:val="28"/>
          <w:szCs w:val="28"/>
          <w:lang w:val="en-US"/>
        </w:rPr>
        <w:t>git push origin --delete v1.0.0</w:t>
      </w:r>
    </w:p>
    <w:p w14:paraId="33608C7E" w14:textId="780A3ACB" w:rsidR="00A96984" w:rsidRPr="00221403" w:rsidRDefault="00AB6A40" w:rsidP="00A969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1403">
        <w:rPr>
          <w:rFonts w:ascii="Times New Roman" w:hAnsi="Times New Roman" w:cs="Times New Roman"/>
          <w:b/>
          <w:bCs/>
          <w:sz w:val="28"/>
          <w:szCs w:val="28"/>
        </w:rPr>
        <w:t>explain the steps which are necessary to send a project from local repo</w:t>
      </w:r>
      <w:r w:rsidRPr="00221403">
        <w:rPr>
          <w:rFonts w:ascii="Times New Roman" w:hAnsi="Times New Roman" w:cs="Times New Roman"/>
          <w:b/>
          <w:bCs/>
          <w:sz w:val="28"/>
          <w:szCs w:val="28"/>
        </w:rPr>
        <w:t>sitory</w:t>
      </w:r>
      <w:r w:rsidRPr="00221403">
        <w:rPr>
          <w:rFonts w:ascii="Times New Roman" w:hAnsi="Times New Roman" w:cs="Times New Roman"/>
          <w:b/>
          <w:bCs/>
          <w:sz w:val="28"/>
          <w:szCs w:val="28"/>
        </w:rPr>
        <w:t xml:space="preserve"> to remote repo</w:t>
      </w:r>
      <w:r w:rsidRPr="00221403">
        <w:rPr>
          <w:rFonts w:ascii="Times New Roman" w:hAnsi="Times New Roman" w:cs="Times New Roman"/>
          <w:b/>
          <w:bCs/>
          <w:sz w:val="28"/>
          <w:szCs w:val="28"/>
        </w:rPr>
        <w:t>sitory</w:t>
      </w:r>
    </w:p>
    <w:p w14:paraId="465AF60D" w14:textId="7504EE6B" w:rsidR="00221403" w:rsidRDefault="00AB6A40" w:rsidP="00AB6A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54E61">
        <w:rPr>
          <w:rFonts w:ascii="Times New Roman" w:hAnsi="Times New Roman" w:cs="Times New Roman"/>
          <w:b/>
          <w:bCs/>
          <w:sz w:val="28"/>
          <w:szCs w:val="28"/>
        </w:rPr>
        <w:t>step1:</w:t>
      </w:r>
      <w:r w:rsidR="00854E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1403"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 w:rsidR="00221403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2CA2F012" w14:textId="03B6610D" w:rsidR="00AB6A40" w:rsidRDefault="00221403" w:rsidP="00AB6A4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AB6A40">
        <w:rPr>
          <w:rFonts w:ascii="Times New Roman" w:hAnsi="Times New Roman" w:cs="Times New Roman"/>
          <w:sz w:val="28"/>
          <w:szCs w:val="28"/>
        </w:rPr>
        <w:t xml:space="preserve">nitialize </w:t>
      </w:r>
      <w:r>
        <w:rPr>
          <w:rFonts w:ascii="Times New Roman" w:hAnsi="Times New Roman" w:cs="Times New Roman"/>
          <w:sz w:val="28"/>
          <w:szCs w:val="28"/>
        </w:rPr>
        <w:t xml:space="preserve">empty repository. </w:t>
      </w:r>
      <w:r w:rsidRPr="00221403">
        <w:rPr>
          <w:rFonts w:ascii="Times New Roman" w:hAnsi="Times New Roman" w:cs="Times New Roman"/>
          <w:sz w:val="28"/>
          <w:szCs w:val="28"/>
        </w:rPr>
        <w:t xml:space="preserve">This creates </w:t>
      </w:r>
      <w:proofErr w:type="gramStart"/>
      <w:r w:rsidRPr="00221403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.git</w:t>
      </w:r>
      <w:proofErr w:type="gramEnd"/>
      <w:r w:rsidRPr="00221403">
        <w:rPr>
          <w:rFonts w:ascii="Times New Roman" w:hAnsi="Times New Roman" w:cs="Times New Roman"/>
          <w:sz w:val="28"/>
          <w:szCs w:val="28"/>
        </w:rPr>
        <w:t xml:space="preserve"> directory in your project folder.</w:t>
      </w:r>
    </w:p>
    <w:p w14:paraId="52B490D8" w14:textId="091A850C" w:rsidR="00221403" w:rsidRDefault="00221403" w:rsidP="00AB6A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54E61">
        <w:rPr>
          <w:rFonts w:ascii="Times New Roman" w:hAnsi="Times New Roman" w:cs="Times New Roman"/>
          <w:b/>
          <w:bCs/>
          <w:sz w:val="28"/>
          <w:szCs w:val="28"/>
        </w:rPr>
        <w:t>Step2:</w:t>
      </w:r>
      <w:r>
        <w:rPr>
          <w:rFonts w:ascii="Times New Roman" w:hAnsi="Times New Roman" w:cs="Times New Roman"/>
          <w:sz w:val="28"/>
          <w:szCs w:val="28"/>
        </w:rPr>
        <w:t xml:space="preserve"> git </w:t>
      </w:r>
      <w:proofErr w:type="gramStart"/>
      <w:r>
        <w:rPr>
          <w:rFonts w:ascii="Times New Roman" w:hAnsi="Times New Roman" w:cs="Times New Roman"/>
          <w:sz w:val="28"/>
          <w:szCs w:val="28"/>
        </w:rPr>
        <w:t>add .</w:t>
      </w:r>
      <w:proofErr w:type="gramEnd"/>
    </w:p>
    <w:p w14:paraId="0B70F1DE" w14:textId="56944030" w:rsidR="00221403" w:rsidRDefault="00221403" w:rsidP="00AB6A4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</w:t>
      </w:r>
      <w:r w:rsidR="002A2B73">
        <w:rPr>
          <w:rFonts w:ascii="Times New Roman" w:hAnsi="Times New Roman" w:cs="Times New Roman"/>
          <w:sz w:val="28"/>
          <w:szCs w:val="28"/>
        </w:rPr>
        <w:t>all files to the staging area</w:t>
      </w:r>
    </w:p>
    <w:p w14:paraId="1AD27B82" w14:textId="03B3F7AA" w:rsidR="002A2B73" w:rsidRDefault="002A2B73" w:rsidP="00AB6A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54E61">
        <w:rPr>
          <w:rFonts w:ascii="Times New Roman" w:hAnsi="Times New Roman" w:cs="Times New Roman"/>
          <w:b/>
          <w:bCs/>
          <w:sz w:val="28"/>
          <w:szCs w:val="28"/>
        </w:rPr>
        <w:t>Step3:</w:t>
      </w:r>
      <w:r>
        <w:rPr>
          <w:rFonts w:ascii="Times New Roman" w:hAnsi="Times New Roman" w:cs="Times New Roman"/>
          <w:sz w:val="28"/>
          <w:szCs w:val="28"/>
        </w:rPr>
        <w:t xml:space="preserve"> git commit -m “message”</w:t>
      </w:r>
    </w:p>
    <w:p w14:paraId="31F0CFF8" w14:textId="5C6B852D" w:rsidR="002A2B73" w:rsidRDefault="002A2B73" w:rsidP="00AB6A4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Records the changes in version history perm</w:t>
      </w:r>
      <w:r w:rsidR="00747A2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</w:t>
      </w:r>
      <w:r w:rsidR="00747A2E">
        <w:rPr>
          <w:rFonts w:ascii="Times New Roman" w:hAnsi="Times New Roman" w:cs="Times New Roman"/>
          <w:sz w:val="28"/>
          <w:szCs w:val="28"/>
        </w:rPr>
        <w:t>e</w:t>
      </w:r>
      <w:r w:rsidR="0054333A">
        <w:rPr>
          <w:rFonts w:ascii="Times New Roman" w:hAnsi="Times New Roman" w:cs="Times New Roman"/>
          <w:sz w:val="28"/>
          <w:szCs w:val="28"/>
        </w:rPr>
        <w:t>ntly</w:t>
      </w:r>
    </w:p>
    <w:p w14:paraId="6DB0E5C9" w14:textId="2248855F" w:rsidR="0054333A" w:rsidRPr="0054333A" w:rsidRDefault="0054333A" w:rsidP="0054333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54E61">
        <w:rPr>
          <w:rFonts w:ascii="Times New Roman" w:hAnsi="Times New Roman" w:cs="Times New Roman"/>
          <w:b/>
          <w:bCs/>
          <w:sz w:val="28"/>
          <w:szCs w:val="28"/>
        </w:rPr>
        <w:t>Step4: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Create remote repository</w:t>
      </w:r>
    </w:p>
    <w:p w14:paraId="4CE93E4B" w14:textId="711DBE54" w:rsidR="0054333A" w:rsidRDefault="0054333A" w:rsidP="00AB6A4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new repository in </w:t>
      </w:r>
      <w:r w:rsidR="00747A2E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it</w:t>
      </w:r>
      <w:r w:rsidR="00747A2E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ub </w:t>
      </w:r>
    </w:p>
    <w:p w14:paraId="3735523A" w14:textId="77777777" w:rsidR="00854E61" w:rsidRDefault="0054333A" w:rsidP="00854E6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Copy the </w:t>
      </w:r>
      <w:r w:rsidR="00854E61">
        <w:rPr>
          <w:rFonts w:ascii="Times New Roman" w:hAnsi="Times New Roman" w:cs="Times New Roman"/>
          <w:sz w:val="28"/>
          <w:szCs w:val="28"/>
        </w:rPr>
        <w:t>link</w:t>
      </w:r>
    </w:p>
    <w:p w14:paraId="7B3E4F3F" w14:textId="77777777" w:rsidR="00854E61" w:rsidRDefault="00854E61" w:rsidP="00854E6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54E61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854E6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git remote add origin url: </w:t>
      </w:r>
    </w:p>
    <w:p w14:paraId="7AF84FF5" w14:textId="640B12AD" w:rsidR="00AB6A40" w:rsidRDefault="00854E61" w:rsidP="00854E6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7067F">
        <w:rPr>
          <w:rFonts w:ascii="Times New Roman" w:hAnsi="Times New Roman" w:cs="Times New Roman"/>
          <w:sz w:val="28"/>
          <w:szCs w:val="28"/>
          <w:lang w:val="en-US"/>
        </w:rPr>
        <w:t>Used to connect the</w:t>
      </w:r>
      <w:r w:rsidR="0017067F" w:rsidRPr="0017067F">
        <w:rPr>
          <w:rFonts w:ascii="Times New Roman" w:hAnsi="Times New Roman" w:cs="Times New Roman"/>
          <w:sz w:val="28"/>
          <w:szCs w:val="28"/>
          <w:lang w:val="en-US"/>
        </w:rPr>
        <w:t xml:space="preserve"> local repository to remote repository</w:t>
      </w:r>
      <w:r w:rsidRPr="0017067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09F217A" w14:textId="15BD4FFB" w:rsidR="0017067F" w:rsidRDefault="0017067F" w:rsidP="00854E6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17067F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Step6: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push the local repository to remote repository</w:t>
      </w:r>
    </w:p>
    <w:p w14:paraId="397FC4DC" w14:textId="735FA0D8" w:rsidR="0017067F" w:rsidRPr="0017067F" w:rsidRDefault="0017067F" w:rsidP="00854E6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7067F">
        <w:rPr>
          <w:rFonts w:ascii="Times New Roman" w:hAnsi="Times New Roman" w:cs="Times New Roman"/>
          <w:sz w:val="28"/>
          <w:szCs w:val="28"/>
          <w:lang w:val="en-US"/>
        </w:rPr>
        <w:t>it push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u origin master: up</w:t>
      </w:r>
      <w:r w:rsidR="005E248D">
        <w:rPr>
          <w:rFonts w:ascii="Times New Roman" w:hAnsi="Times New Roman" w:cs="Times New Roman"/>
          <w:sz w:val="28"/>
          <w:szCs w:val="28"/>
          <w:lang w:val="en-US"/>
        </w:rPr>
        <w:t xml:space="preserve">loads the changes in </w:t>
      </w:r>
      <w:r w:rsidR="00747A2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E248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747A2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E248D">
        <w:rPr>
          <w:rFonts w:ascii="Times New Roman" w:hAnsi="Times New Roman" w:cs="Times New Roman"/>
          <w:sz w:val="28"/>
          <w:szCs w:val="28"/>
          <w:lang w:val="en-US"/>
        </w:rPr>
        <w:t>ub</w:t>
      </w:r>
    </w:p>
    <w:p w14:paraId="60AFC27D" w14:textId="343E1B67" w:rsidR="00112EF5" w:rsidRDefault="005E248D" w:rsidP="005E2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6840">
        <w:rPr>
          <w:rFonts w:ascii="Times New Roman" w:hAnsi="Times New Roman" w:cs="Times New Roman"/>
          <w:b/>
          <w:bCs/>
          <w:sz w:val="28"/>
          <w:szCs w:val="28"/>
          <w:lang w:val="en-US"/>
        </w:rPr>
        <w:t>What is a pull request explain its procedure</w:t>
      </w:r>
    </w:p>
    <w:p w14:paraId="7FAF10E7" w14:textId="2E473D3E" w:rsidR="00BF6840" w:rsidRDefault="00BF6840" w:rsidP="00BF684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F6840">
        <w:rPr>
          <w:rFonts w:ascii="Times New Roman" w:hAnsi="Times New Roman" w:cs="Times New Roman"/>
          <w:sz w:val="28"/>
          <w:szCs w:val="28"/>
          <w:lang w:val="en-US"/>
        </w:rPr>
        <w:t>Pull request is used to allows developers to propose changes to a repository. It enables code review, discussion and merging before integrating the changes into the main branch</w:t>
      </w:r>
    </w:p>
    <w:p w14:paraId="41DF2B71" w14:textId="69207B76" w:rsidR="00747A2E" w:rsidRDefault="00747A2E" w:rsidP="00BF684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Step1: clone the repository</w:t>
      </w:r>
    </w:p>
    <w:p w14:paraId="2DFE3BA0" w14:textId="7BCF95C1" w:rsidR="00934ECC" w:rsidRDefault="00934ECC" w:rsidP="00BF684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Step2: create a new branch</w:t>
      </w:r>
    </w:p>
    <w:p w14:paraId="563B9872" w14:textId="6D42C40C" w:rsidR="00934ECC" w:rsidRDefault="00934ECC" w:rsidP="00BF684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Step3: make changes and commit</w:t>
      </w:r>
    </w:p>
    <w:p w14:paraId="6D445B99" w14:textId="44084047" w:rsidR="00934ECC" w:rsidRDefault="00934ECC" w:rsidP="00BF684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Step4: push changes to remote from local</w:t>
      </w:r>
    </w:p>
    <w:p w14:paraId="2FF5ED09" w14:textId="68054781" w:rsidR="00934ECC" w:rsidRDefault="00934ECC" w:rsidP="00BF684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Step5: create a pull request</w:t>
      </w:r>
    </w:p>
    <w:p w14:paraId="4872B218" w14:textId="2058A04B" w:rsidR="00934ECC" w:rsidRDefault="00934ECC" w:rsidP="00934E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Go to the repository on GitHub </w:t>
      </w:r>
    </w:p>
    <w:p w14:paraId="393B00D0" w14:textId="710CBD1F" w:rsidR="00934ECC" w:rsidRDefault="00934ECC" w:rsidP="00934E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Click on new pill request</w:t>
      </w:r>
    </w:p>
    <w:p w14:paraId="7E7D6C24" w14:textId="39B5BE72" w:rsidR="00A67A98" w:rsidRDefault="00A67A98" w:rsidP="00934E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your source branch and target branch</w:t>
      </w:r>
    </w:p>
    <w:p w14:paraId="21F05840" w14:textId="67AB4F76" w:rsidR="00A67A98" w:rsidRDefault="00A67A98" w:rsidP="00934E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 a title and description </w:t>
      </w:r>
      <w:r w:rsidR="00571BF6">
        <w:rPr>
          <w:rFonts w:ascii="Times New Roman" w:hAnsi="Times New Roman" w:cs="Times New Roman"/>
          <w:sz w:val="28"/>
          <w:szCs w:val="28"/>
          <w:lang w:val="en-US"/>
        </w:rPr>
        <w:t>explaining the changes</w:t>
      </w:r>
    </w:p>
    <w:p w14:paraId="51F20A7F" w14:textId="30A02478" w:rsidR="00571BF6" w:rsidRDefault="00571BF6" w:rsidP="00934E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Submit the pull request</w:t>
      </w:r>
    </w:p>
    <w:p w14:paraId="4B78ED6E" w14:textId="482CC9A0" w:rsidR="00571BF6" w:rsidRDefault="00571BF6" w:rsidP="00571B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is fork why is it necessary?</w:t>
      </w:r>
    </w:p>
    <w:p w14:paraId="1F79642A" w14:textId="669A3655" w:rsidR="00571BF6" w:rsidRDefault="00435726" w:rsidP="00571BF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Fork is a copy of a repository that is created under a different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account allowing independent notifications without affecting the original project. It is commonly used 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open source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contributions</w:t>
      </w:r>
    </w:p>
    <w:p w14:paraId="729C3268" w14:textId="38C6EB7C" w:rsidR="00E64CD2" w:rsidRDefault="00E64CD2" w:rsidP="00571BF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Why forking:</w:t>
      </w:r>
    </w:p>
    <w:p w14:paraId="644962DC" w14:textId="5E39B899" w:rsidR="00E64CD2" w:rsidRDefault="00E64CD2" w:rsidP="00E64C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 freely modify a project without needing direct permission from the original repository</w:t>
      </w:r>
    </w:p>
    <w:p w14:paraId="292B68C0" w14:textId="1CEF5800" w:rsidR="00E64CD2" w:rsidRDefault="0007076C" w:rsidP="00E64C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 test new features without affecting the main project</w:t>
      </w:r>
    </w:p>
    <w:p w14:paraId="696268C0" w14:textId="3674A6A2" w:rsidR="0007076C" w:rsidRDefault="0007076C" w:rsidP="00E64C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Maintain our own versions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of  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project with custom changes</w:t>
      </w:r>
    </w:p>
    <w:p w14:paraId="35CA4AF4" w14:textId="73553779" w:rsidR="0007076C" w:rsidRDefault="0007076C" w:rsidP="00E64C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Keep a copy of the repository in case the original is deleted</w:t>
      </w:r>
    </w:p>
    <w:p w14:paraId="1BFCDD7D" w14:textId="2BB3B5F6" w:rsidR="006D1489" w:rsidRDefault="006D1489" w:rsidP="006D14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1489">
        <w:rPr>
          <w:rFonts w:ascii="Times New Roman" w:hAnsi="Times New Roman" w:cs="Times New Roman"/>
          <w:b/>
          <w:bCs/>
          <w:sz w:val="28"/>
          <w:szCs w:val="28"/>
          <w:lang w:val="en-US"/>
        </w:rPr>
        <w:t>Differences between Linux and windows operating system</w:t>
      </w:r>
    </w:p>
    <w:p w14:paraId="61D23FE9" w14:textId="324734D2" w:rsidR="006D1489" w:rsidRDefault="006D1489" w:rsidP="006D148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Linux:</w:t>
      </w:r>
    </w:p>
    <w:p w14:paraId="713BC5AB" w14:textId="77777777" w:rsidR="006D1489" w:rsidRPr="006D1489" w:rsidRDefault="006D1489" w:rsidP="006D14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Linux is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open source operating system</w:t>
      </w:r>
    </w:p>
    <w:p w14:paraId="1D8B3BDB" w14:textId="77777777" w:rsidR="006D1489" w:rsidRPr="006D1489" w:rsidRDefault="006D1489" w:rsidP="006D14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Linux is free of cost</w:t>
      </w:r>
    </w:p>
    <w:p w14:paraId="611BC1AF" w14:textId="77777777" w:rsidR="0032770C" w:rsidRPr="0032770C" w:rsidRDefault="006D1489" w:rsidP="006D14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32770C">
        <w:rPr>
          <w:rFonts w:ascii="Times New Roman" w:hAnsi="Times New Roman" w:cs="Times New Roman"/>
          <w:sz w:val="28"/>
          <w:szCs w:val="28"/>
          <w:lang w:val="en-US"/>
        </w:rPr>
        <w:t xml:space="preserve"> uses a monolithic kernel</w:t>
      </w:r>
    </w:p>
    <w:p w14:paraId="7384E17F" w14:textId="60958C6C" w:rsidR="0032770C" w:rsidRPr="0032770C" w:rsidRDefault="0032770C" w:rsidP="006D14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Linux, file names are case sensitive</w:t>
      </w:r>
    </w:p>
    <w:p w14:paraId="1026B24E" w14:textId="4667917A" w:rsidR="0032770C" w:rsidRPr="0032770C" w:rsidRDefault="0032770C" w:rsidP="006D14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Linux we have same file names with different cases</w:t>
      </w:r>
    </w:p>
    <w:p w14:paraId="666F787A" w14:textId="4DFCA4B4" w:rsidR="006D1489" w:rsidRPr="00895197" w:rsidRDefault="006D1489" w:rsidP="006D14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770C">
        <w:rPr>
          <w:rFonts w:ascii="Times New Roman" w:hAnsi="Times New Roman" w:cs="Times New Roman"/>
          <w:sz w:val="28"/>
          <w:szCs w:val="28"/>
          <w:lang w:val="en-US"/>
        </w:rPr>
        <w:t>More efficient</w:t>
      </w:r>
      <w:r w:rsidR="00895197">
        <w:rPr>
          <w:rFonts w:ascii="Times New Roman" w:hAnsi="Times New Roman" w:cs="Times New Roman"/>
          <w:sz w:val="28"/>
          <w:szCs w:val="28"/>
          <w:lang w:val="en-US"/>
        </w:rPr>
        <w:t xml:space="preserve"> and fast</w:t>
      </w:r>
    </w:p>
    <w:p w14:paraId="01CE0BE4" w14:textId="6765FB73" w:rsidR="00895197" w:rsidRPr="00895197" w:rsidRDefault="00895197" w:rsidP="006D14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Directories are separated by forward slashes</w:t>
      </w:r>
    </w:p>
    <w:p w14:paraId="2B0CE484" w14:textId="62FA3D19" w:rsidR="00895197" w:rsidRPr="00895197" w:rsidRDefault="00895197" w:rsidP="006D14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More secure</w:t>
      </w:r>
    </w:p>
    <w:p w14:paraId="61D6CF0C" w14:textId="0180071A" w:rsidR="00895197" w:rsidRPr="00895197" w:rsidRDefault="00895197" w:rsidP="006D14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Root user has all administrative privileges</w:t>
      </w:r>
    </w:p>
    <w:p w14:paraId="5097DC01" w14:textId="12CD6D39" w:rsidR="00895197" w:rsidRPr="00895197" w:rsidRDefault="00895197" w:rsidP="006D14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Linux has 3 types of user accounts</w:t>
      </w:r>
    </w:p>
    <w:p w14:paraId="5A94A2CB" w14:textId="6777FB70" w:rsidR="00895197" w:rsidRPr="00F64B69" w:rsidRDefault="00F64B69" w:rsidP="008951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Regular</w:t>
      </w:r>
    </w:p>
    <w:p w14:paraId="72964CA6" w14:textId="5E442BB2" w:rsidR="00F64B69" w:rsidRPr="00F64B69" w:rsidRDefault="00F64B69" w:rsidP="008951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</w:p>
    <w:p w14:paraId="4633CE8A" w14:textId="33A2C996" w:rsidR="00F64B69" w:rsidRPr="00F64B69" w:rsidRDefault="00F64B69" w:rsidP="008951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Service account</w:t>
      </w:r>
    </w:p>
    <w:p w14:paraId="656825E0" w14:textId="0162537C" w:rsidR="00F64B69" w:rsidRDefault="00F64B69" w:rsidP="00F64B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Windows:</w:t>
      </w:r>
    </w:p>
    <w:p w14:paraId="34A8395B" w14:textId="0F843230" w:rsidR="00F64B69" w:rsidRPr="00C37EEE" w:rsidRDefault="00F64B69" w:rsidP="00F64B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37EEE">
        <w:rPr>
          <w:rFonts w:ascii="Times New Roman" w:hAnsi="Times New Roman" w:cs="Times New Roman"/>
          <w:sz w:val="28"/>
          <w:szCs w:val="28"/>
          <w:lang w:val="en-US"/>
        </w:rPr>
        <w:t xml:space="preserve">Window is not </w:t>
      </w:r>
      <w:proofErr w:type="spellStart"/>
      <w:proofErr w:type="gramStart"/>
      <w:r w:rsidRPr="00C37EEE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proofErr w:type="gramEnd"/>
      <w:r w:rsidRPr="00C37EEE">
        <w:rPr>
          <w:rFonts w:ascii="Times New Roman" w:hAnsi="Times New Roman" w:cs="Times New Roman"/>
          <w:sz w:val="28"/>
          <w:szCs w:val="28"/>
          <w:lang w:val="en-US"/>
        </w:rPr>
        <w:t xml:space="preserve"> open source</w:t>
      </w:r>
    </w:p>
    <w:p w14:paraId="79B7E708" w14:textId="55D00F2C" w:rsidR="00F64B69" w:rsidRDefault="00F64B69" w:rsidP="00F64B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37EEE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="00C37EEE" w:rsidRPr="00C37EE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37EEE">
        <w:rPr>
          <w:rFonts w:ascii="Times New Roman" w:hAnsi="Times New Roman" w:cs="Times New Roman"/>
          <w:sz w:val="28"/>
          <w:szCs w:val="28"/>
          <w:lang w:val="en-US"/>
        </w:rPr>
        <w:t xml:space="preserve"> is a paid operating system</w:t>
      </w:r>
    </w:p>
    <w:p w14:paraId="1EEC539F" w14:textId="66A72A5F" w:rsidR="00C37EEE" w:rsidRDefault="00C37EEE" w:rsidP="00F64B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 uses a hybrid kernel</w:t>
      </w:r>
    </w:p>
    <w:p w14:paraId="533ABD92" w14:textId="1D160874" w:rsidR="00C37EEE" w:rsidRDefault="00C37EEE" w:rsidP="00F64B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windows, files are not case sensitive</w:t>
      </w:r>
    </w:p>
    <w:p w14:paraId="7FB1D911" w14:textId="5E44EB64" w:rsidR="00C37EEE" w:rsidRDefault="00C37EEE" w:rsidP="00F64B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 windows we can not have the same file names</w:t>
      </w:r>
    </w:p>
    <w:p w14:paraId="027E8066" w14:textId="63ED029F" w:rsidR="0017756F" w:rsidRDefault="0017756F" w:rsidP="00F64B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Less efficient</w:t>
      </w:r>
    </w:p>
    <w:p w14:paraId="55A88994" w14:textId="580E2390" w:rsidR="00C37EEE" w:rsidRDefault="00C37EEE" w:rsidP="00F64B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Directories are separated by backward slash</w:t>
      </w:r>
    </w:p>
    <w:p w14:paraId="45E4731D" w14:textId="09E3D944" w:rsidR="005842E9" w:rsidRDefault="005842E9" w:rsidP="005842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Less secure</w:t>
      </w:r>
    </w:p>
    <w:p w14:paraId="3B84BDCE" w14:textId="5B839944" w:rsidR="005842E9" w:rsidRDefault="005842E9" w:rsidP="005842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Administrative user has all administrative privil</w:t>
      </w:r>
      <w:r w:rsidR="0017756F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ges</w:t>
      </w:r>
    </w:p>
    <w:p w14:paraId="0755A865" w14:textId="654A794D" w:rsidR="0017756F" w:rsidRDefault="0017756F" w:rsidP="005842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 has 4 types of user accounts</w:t>
      </w:r>
    </w:p>
    <w:p w14:paraId="5A9DE4F6" w14:textId="2451F27F" w:rsidR="0017756F" w:rsidRDefault="0017756F" w:rsidP="006325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Administrator</w:t>
      </w:r>
    </w:p>
    <w:p w14:paraId="12D5BF95" w14:textId="7E3A96B7" w:rsidR="0063256B" w:rsidRPr="0063256B" w:rsidRDefault="0063256B" w:rsidP="006325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Standard</w:t>
      </w:r>
    </w:p>
    <w:p w14:paraId="37E76403" w14:textId="6AF15E60" w:rsidR="0063256B" w:rsidRDefault="0063256B" w:rsidP="001775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</w:p>
    <w:p w14:paraId="50A355C1" w14:textId="3C4093EA" w:rsidR="0063256B" w:rsidRDefault="0063256B" w:rsidP="001775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</w:p>
    <w:p w14:paraId="0EE9B37D" w14:textId="77777777" w:rsidR="0063256B" w:rsidRPr="005842E9" w:rsidRDefault="0063256B" w:rsidP="0063256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3256B" w:rsidRPr="00584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1099"/>
    <w:multiLevelType w:val="hybridMultilevel"/>
    <w:tmpl w:val="818AE888"/>
    <w:lvl w:ilvl="0" w:tplc="7D12880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200696"/>
    <w:multiLevelType w:val="hybridMultilevel"/>
    <w:tmpl w:val="B3F2DF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078BA"/>
    <w:multiLevelType w:val="hybridMultilevel"/>
    <w:tmpl w:val="8D580B1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91242"/>
    <w:multiLevelType w:val="hybridMultilevel"/>
    <w:tmpl w:val="2B70E3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4B69D2"/>
    <w:multiLevelType w:val="hybridMultilevel"/>
    <w:tmpl w:val="443C0000"/>
    <w:lvl w:ilvl="0" w:tplc="55EA49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737ED"/>
    <w:multiLevelType w:val="hybridMultilevel"/>
    <w:tmpl w:val="8B2800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8668D3"/>
    <w:multiLevelType w:val="hybridMultilevel"/>
    <w:tmpl w:val="5C6611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3671268">
    <w:abstractNumId w:val="4"/>
  </w:num>
  <w:num w:numId="2" w16cid:durableId="63336226">
    <w:abstractNumId w:val="6"/>
  </w:num>
  <w:num w:numId="3" w16cid:durableId="1952973994">
    <w:abstractNumId w:val="3"/>
  </w:num>
  <w:num w:numId="4" w16cid:durableId="2095008392">
    <w:abstractNumId w:val="1"/>
  </w:num>
  <w:num w:numId="5" w16cid:durableId="799491374">
    <w:abstractNumId w:val="0"/>
  </w:num>
  <w:num w:numId="6" w16cid:durableId="1689864837">
    <w:abstractNumId w:val="2"/>
  </w:num>
  <w:num w:numId="7" w16cid:durableId="10803664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29"/>
    <w:rsid w:val="000038ED"/>
    <w:rsid w:val="00015B9E"/>
    <w:rsid w:val="00041523"/>
    <w:rsid w:val="0007076C"/>
    <w:rsid w:val="00112EF5"/>
    <w:rsid w:val="00113F19"/>
    <w:rsid w:val="00120DC3"/>
    <w:rsid w:val="00145996"/>
    <w:rsid w:val="0017067F"/>
    <w:rsid w:val="0017756F"/>
    <w:rsid w:val="001D0A33"/>
    <w:rsid w:val="002162AF"/>
    <w:rsid w:val="00221403"/>
    <w:rsid w:val="002A2B73"/>
    <w:rsid w:val="002F12DE"/>
    <w:rsid w:val="00325738"/>
    <w:rsid w:val="0032770C"/>
    <w:rsid w:val="003357FE"/>
    <w:rsid w:val="0036379C"/>
    <w:rsid w:val="00376F89"/>
    <w:rsid w:val="003A10C7"/>
    <w:rsid w:val="00406428"/>
    <w:rsid w:val="0042137F"/>
    <w:rsid w:val="00435726"/>
    <w:rsid w:val="0054333A"/>
    <w:rsid w:val="00571BF6"/>
    <w:rsid w:val="005842E9"/>
    <w:rsid w:val="005975E2"/>
    <w:rsid w:val="005C3D5F"/>
    <w:rsid w:val="005D5E32"/>
    <w:rsid w:val="005E248D"/>
    <w:rsid w:val="0063256B"/>
    <w:rsid w:val="00644A7F"/>
    <w:rsid w:val="006D1489"/>
    <w:rsid w:val="00710DD1"/>
    <w:rsid w:val="00747A2E"/>
    <w:rsid w:val="008074FB"/>
    <w:rsid w:val="00834063"/>
    <w:rsid w:val="00854E61"/>
    <w:rsid w:val="0086575D"/>
    <w:rsid w:val="00895197"/>
    <w:rsid w:val="00934ECC"/>
    <w:rsid w:val="00962829"/>
    <w:rsid w:val="00962BE3"/>
    <w:rsid w:val="0099589A"/>
    <w:rsid w:val="009A4BB4"/>
    <w:rsid w:val="009D4C28"/>
    <w:rsid w:val="00A67A98"/>
    <w:rsid w:val="00A96984"/>
    <w:rsid w:val="00AB6A40"/>
    <w:rsid w:val="00AC6E91"/>
    <w:rsid w:val="00BF490E"/>
    <w:rsid w:val="00BF6840"/>
    <w:rsid w:val="00C37EEE"/>
    <w:rsid w:val="00C47920"/>
    <w:rsid w:val="00D02286"/>
    <w:rsid w:val="00D253BD"/>
    <w:rsid w:val="00D36BF3"/>
    <w:rsid w:val="00E20691"/>
    <w:rsid w:val="00E30C4F"/>
    <w:rsid w:val="00E64565"/>
    <w:rsid w:val="00E64CD2"/>
    <w:rsid w:val="00F00980"/>
    <w:rsid w:val="00F07976"/>
    <w:rsid w:val="00F6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DCD9"/>
  <w15:chartTrackingRefBased/>
  <w15:docId w15:val="{99052610-F48F-4CEF-ABD0-F36DB488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8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8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8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8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8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8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8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8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8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8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0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Bhavani</dc:creator>
  <cp:keywords/>
  <dc:description/>
  <cp:lastModifiedBy>Vijaya Bhavani</cp:lastModifiedBy>
  <cp:revision>1</cp:revision>
  <dcterms:created xsi:type="dcterms:W3CDTF">2025-03-05T07:29:00Z</dcterms:created>
  <dcterms:modified xsi:type="dcterms:W3CDTF">2025-03-05T10:10:00Z</dcterms:modified>
</cp:coreProperties>
</file>