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7BEB" w14:textId="54316C09" w:rsidR="002162AF" w:rsidRDefault="00BA2601">
      <w:pPr>
        <w:rPr>
          <w:rFonts w:ascii="Times New Roman" w:hAnsi="Times New Roman" w:cs="Times New Roman"/>
          <w:sz w:val="28"/>
          <w:szCs w:val="28"/>
        </w:rPr>
      </w:pPr>
      <w:r w:rsidRPr="00BA2601">
        <w:rPr>
          <w:rFonts w:ascii="Times New Roman" w:hAnsi="Times New Roman" w:cs="Times New Roman"/>
          <w:sz w:val="28"/>
          <w:szCs w:val="28"/>
        </w:rPr>
        <w:t>11/03/2025</w:t>
      </w:r>
    </w:p>
    <w:p w14:paraId="5F7E7040" w14:textId="017F6983" w:rsidR="00BA2601" w:rsidRPr="00EC3873" w:rsidRDefault="00BA2601">
      <w:pPr>
        <w:rPr>
          <w:rFonts w:ascii="Times New Roman" w:hAnsi="Times New Roman" w:cs="Times New Roman"/>
          <w:b/>
          <w:bCs/>
        </w:rPr>
      </w:pPr>
      <w:r w:rsidRPr="00EC3873">
        <w:rPr>
          <w:rFonts w:ascii="Times New Roman" w:hAnsi="Times New Roman" w:cs="Times New Roman"/>
          <w:b/>
          <w:bCs/>
        </w:rPr>
        <w:t>MAVEN:</w:t>
      </w:r>
    </w:p>
    <w:p w14:paraId="58E9199B" w14:textId="43A6C376" w:rsidR="00BA2601" w:rsidRDefault="00BA2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Maven is a build automation and project management tool </w:t>
      </w:r>
      <w:r w:rsidR="00BF757F">
        <w:rPr>
          <w:rFonts w:ascii="Times New Roman" w:hAnsi="Times New Roman" w:cs="Times New Roman"/>
        </w:rPr>
        <w:t>used for java applications. Maven simplifies the process of building, managing dependencies, and deploying applications</w:t>
      </w:r>
    </w:p>
    <w:p w14:paraId="59876464" w14:textId="3A232898" w:rsidR="0064765A" w:rsidRDefault="00647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was developed by Apache Company</w:t>
      </w:r>
    </w:p>
    <w:p w14:paraId="4953AF95" w14:textId="1563EFA5" w:rsidR="00515FA2" w:rsidRDefault="0051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is used for only java based projects</w:t>
      </w:r>
    </w:p>
    <w:p w14:paraId="6D08399E" w14:textId="073D2B10" w:rsidR="00C6114C" w:rsidRDefault="00187F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is a open source</w:t>
      </w:r>
      <w:r w:rsidR="005627E0">
        <w:rPr>
          <w:rFonts w:ascii="Times New Roman" w:hAnsi="Times New Roman" w:cs="Times New Roman"/>
        </w:rPr>
        <w:t xml:space="preserve"> project</w:t>
      </w:r>
    </w:p>
    <w:p w14:paraId="013F0684" w14:textId="34F08A66" w:rsidR="00187F55" w:rsidRDefault="00187F55" w:rsidP="00187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Project management:</w:t>
      </w:r>
      <w:r>
        <w:rPr>
          <w:rFonts w:ascii="Times New Roman" w:hAnsi="Times New Roman" w:cs="Times New Roman"/>
        </w:rPr>
        <w:t xml:space="preserve"> Uses a POM.xml file to define a project</w:t>
      </w:r>
      <w:r w:rsidR="00A9139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dependencies, build configurations and plugins</w:t>
      </w:r>
    </w:p>
    <w:p w14:paraId="58CF554E" w14:textId="1CFD7CAD" w:rsidR="009F5EEA" w:rsidRDefault="009F5EEA" w:rsidP="009F5E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Object Model is an XML file that contains information about the project and configuration details used by maven to build the project</w:t>
      </w:r>
    </w:p>
    <w:p w14:paraId="3E830C28" w14:textId="213E8840" w:rsidR="008D05D7" w:rsidRPr="008D05D7" w:rsidRDefault="00187F55" w:rsidP="008D0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Build automation:</w:t>
      </w:r>
      <w:r w:rsidR="00566462">
        <w:rPr>
          <w:rFonts w:ascii="Times New Roman" w:hAnsi="Times New Roman" w:cs="Times New Roman"/>
        </w:rPr>
        <w:t xml:space="preserve"> </w:t>
      </w:r>
      <w:r w:rsidR="008D05D7">
        <w:rPr>
          <w:rFonts w:ascii="Times New Roman" w:hAnsi="Times New Roman" w:cs="Times New Roman"/>
        </w:rPr>
        <w:t>compiles, tests, packages and deploys applications with a single command</w:t>
      </w:r>
    </w:p>
    <w:p w14:paraId="6FD92E96" w14:textId="1813F633" w:rsidR="00187F55" w:rsidRPr="008D05D7" w:rsidRDefault="00566462" w:rsidP="008D0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Dependency management:</w:t>
      </w:r>
      <w:r w:rsidR="008D05D7">
        <w:rPr>
          <w:rFonts w:ascii="Times New Roman" w:hAnsi="Times New Roman" w:cs="Times New Roman"/>
        </w:rPr>
        <w:t xml:space="preserve"> </w:t>
      </w:r>
      <w:r w:rsidR="008D05D7">
        <w:rPr>
          <w:rFonts w:ascii="Times New Roman" w:hAnsi="Times New Roman" w:cs="Times New Roman"/>
        </w:rPr>
        <w:t>Automatically downloads required libraries and dependencies from remote repositories</w:t>
      </w:r>
    </w:p>
    <w:p w14:paraId="2AC5547E" w14:textId="0A0A6A27" w:rsidR="00566462" w:rsidRDefault="00566462" w:rsidP="00187F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Plugins:</w:t>
      </w:r>
      <w:r>
        <w:rPr>
          <w:rFonts w:ascii="Times New Roman" w:hAnsi="Times New Roman" w:cs="Times New Roman"/>
        </w:rPr>
        <w:t xml:space="preserve"> </w:t>
      </w:r>
      <w:r w:rsidR="008D05D7">
        <w:rPr>
          <w:rFonts w:ascii="Times New Roman" w:hAnsi="Times New Roman" w:cs="Times New Roman"/>
        </w:rPr>
        <w:t xml:space="preserve"> </w:t>
      </w:r>
      <w:r w:rsidR="00A91391">
        <w:rPr>
          <w:rFonts w:ascii="Times New Roman" w:hAnsi="Times New Roman" w:cs="Times New Roman"/>
        </w:rPr>
        <w:t>Offers a wide range of plugins for compiling, testing and packaging projects</w:t>
      </w:r>
    </w:p>
    <w:p w14:paraId="3C270D76" w14:textId="3493C9A9" w:rsidR="00042AFA" w:rsidRDefault="00566462" w:rsidP="0004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18BF">
        <w:rPr>
          <w:rFonts w:ascii="Times New Roman" w:hAnsi="Times New Roman" w:cs="Times New Roman"/>
          <w:b/>
          <w:bCs/>
        </w:rPr>
        <w:t>Integration with CI/CD:</w:t>
      </w:r>
      <w:r w:rsidR="00A91391">
        <w:rPr>
          <w:rFonts w:ascii="Times New Roman" w:hAnsi="Times New Roman" w:cs="Times New Roman"/>
        </w:rPr>
        <w:t xml:space="preserve"> </w:t>
      </w:r>
      <w:r w:rsidR="00042AFA">
        <w:rPr>
          <w:rFonts w:ascii="Times New Roman" w:hAnsi="Times New Roman" w:cs="Times New Roman"/>
        </w:rPr>
        <w:t>Works with Jenkins, GitHub actions</w:t>
      </w:r>
    </w:p>
    <w:p w14:paraId="5994F7BA" w14:textId="53383F5B" w:rsidR="00BD4B23" w:rsidRDefault="00BD4B23" w:rsidP="0004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Standard directory layout</w:t>
      </w:r>
      <w:r w:rsidR="00DB6E54">
        <w:rPr>
          <w:rFonts w:ascii="Times New Roman" w:hAnsi="Times New Roman" w:cs="Times New Roman"/>
          <w:b/>
          <w:bCs/>
        </w:rPr>
        <w:t>:</w:t>
      </w:r>
      <w:r w:rsidR="00DB6E54">
        <w:rPr>
          <w:rFonts w:ascii="Times New Roman" w:hAnsi="Times New Roman" w:cs="Times New Roman"/>
        </w:rPr>
        <w:t xml:space="preserve"> Maven encourages a standard project directory structure which helps in maintaining consistency across projects. This standardization simplifies the build process and makes it easier for developers to understabd and navigate the project</w:t>
      </w:r>
    </w:p>
    <w:p w14:paraId="30A6A935" w14:textId="1B3A923C" w:rsidR="004E3BC8" w:rsidRDefault="004E3BC8" w:rsidP="004E3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POM:</w:t>
      </w:r>
    </w:p>
    <w:p w14:paraId="36DCFFEA" w14:textId="1B17CAAF" w:rsidR="004E3BC8" w:rsidRPr="004E3BC8" w:rsidRDefault="004E3BC8" w:rsidP="004E3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uses an xml file called POM.xml to describe and manage its configuration. The POM file includes information about the project, its dependencies, build instructions and other details</w:t>
      </w:r>
    </w:p>
    <w:p w14:paraId="78D16A5A" w14:textId="55C32D6A" w:rsidR="00042AFA" w:rsidRPr="00EC3873" w:rsidRDefault="00042AFA" w:rsidP="00042AFA">
      <w:pPr>
        <w:rPr>
          <w:rFonts w:ascii="Times New Roman" w:hAnsi="Times New Roman" w:cs="Times New Roman"/>
          <w:b/>
          <w:bCs/>
        </w:rPr>
      </w:pPr>
      <w:r w:rsidRPr="00EC3873">
        <w:rPr>
          <w:rFonts w:ascii="Times New Roman" w:hAnsi="Times New Roman" w:cs="Times New Roman"/>
          <w:b/>
          <w:bCs/>
        </w:rPr>
        <w:t>What is a Build tool in DevOps?</w:t>
      </w:r>
    </w:p>
    <w:p w14:paraId="3BC9D368" w14:textId="3C475856" w:rsidR="00042AFA" w:rsidRDefault="00042AFA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a software program that automates </w:t>
      </w:r>
      <w:r w:rsidR="0064765A">
        <w:rPr>
          <w:rFonts w:ascii="Times New Roman" w:hAnsi="Times New Roman" w:cs="Times New Roman"/>
        </w:rPr>
        <w:t>the process of transforming the source code into a deployable and executable format</w:t>
      </w:r>
    </w:p>
    <w:p w14:paraId="6C5A04F9" w14:textId="66557B2A" w:rsidR="0064765A" w:rsidRDefault="00515FA2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build automation tool, it automates the source code compilation</w:t>
      </w:r>
      <w:r w:rsidR="00EC3873">
        <w:rPr>
          <w:rFonts w:ascii="Times New Roman" w:hAnsi="Times New Roman" w:cs="Times New Roman"/>
        </w:rPr>
        <w:t xml:space="preserve"> and dependency management assembles binary codes into packages and executes the test scripts</w:t>
      </w:r>
    </w:p>
    <w:p w14:paraId="07F8B500" w14:textId="469E1817" w:rsidR="00EC3873" w:rsidRDefault="00EC3873" w:rsidP="00042AFA">
      <w:pPr>
        <w:rPr>
          <w:rFonts w:ascii="Times New Roman" w:hAnsi="Times New Roman" w:cs="Times New Roman"/>
          <w:b/>
          <w:bCs/>
        </w:rPr>
      </w:pPr>
      <w:r w:rsidRPr="00EC3873">
        <w:rPr>
          <w:rFonts w:ascii="Times New Roman" w:hAnsi="Times New Roman" w:cs="Times New Roman"/>
          <w:b/>
          <w:bCs/>
        </w:rPr>
        <w:t>Build tools:</w:t>
      </w:r>
    </w:p>
    <w:p w14:paraId="0999E186" w14:textId="0794310F" w:rsidR="00EC3873" w:rsidRPr="00F66E2B" w:rsidRDefault="00EC3873" w:rsidP="00042AFA">
      <w:pPr>
        <w:rPr>
          <w:rFonts w:ascii="Times New Roman" w:hAnsi="Times New Roman" w:cs="Times New Roman"/>
        </w:rPr>
      </w:pPr>
      <w:r w:rsidRPr="00F66E2B">
        <w:rPr>
          <w:rFonts w:ascii="Times New Roman" w:hAnsi="Times New Roman" w:cs="Times New Roman"/>
        </w:rPr>
        <w:t>Java: Apache maven</w:t>
      </w:r>
    </w:p>
    <w:p w14:paraId="5FA7F9F2" w14:textId="398D4D85" w:rsidR="00EC3873" w:rsidRPr="00F66E2B" w:rsidRDefault="00EC3873" w:rsidP="00042AFA">
      <w:pPr>
        <w:rPr>
          <w:rFonts w:ascii="Times New Roman" w:hAnsi="Times New Roman" w:cs="Times New Roman"/>
        </w:rPr>
      </w:pPr>
      <w:r w:rsidRPr="00F66E2B">
        <w:rPr>
          <w:rFonts w:ascii="Times New Roman" w:hAnsi="Times New Roman" w:cs="Times New Roman"/>
        </w:rPr>
        <w:t xml:space="preserve">Python: </w:t>
      </w:r>
      <w:r w:rsidR="00F66E2B" w:rsidRPr="00F66E2B">
        <w:rPr>
          <w:rFonts w:ascii="Times New Roman" w:hAnsi="Times New Roman" w:cs="Times New Roman"/>
        </w:rPr>
        <w:t>Pybuilder</w:t>
      </w:r>
    </w:p>
    <w:p w14:paraId="2D7EF2EC" w14:textId="17DA973B" w:rsidR="00F66E2B" w:rsidRPr="00F66E2B" w:rsidRDefault="00EC3873" w:rsidP="00042AFA">
      <w:pPr>
        <w:rPr>
          <w:rFonts w:ascii="Times New Roman" w:hAnsi="Times New Roman" w:cs="Times New Roman"/>
        </w:rPr>
      </w:pPr>
      <w:r w:rsidRPr="00F66E2B">
        <w:rPr>
          <w:rFonts w:ascii="Times New Roman" w:hAnsi="Times New Roman" w:cs="Times New Roman"/>
        </w:rPr>
        <w:t>.NET</w:t>
      </w:r>
      <w:r w:rsidR="00F66E2B" w:rsidRPr="00F66E2B">
        <w:rPr>
          <w:rFonts w:ascii="Times New Roman" w:hAnsi="Times New Roman" w:cs="Times New Roman"/>
        </w:rPr>
        <w:t>: MSbuild</w:t>
      </w:r>
    </w:p>
    <w:p w14:paraId="5EA3C4E0" w14:textId="3B047FE7" w:rsidR="00EC3873" w:rsidRDefault="00EC3873" w:rsidP="00042AFA">
      <w:pPr>
        <w:rPr>
          <w:rFonts w:ascii="Times New Roman" w:hAnsi="Times New Roman" w:cs="Times New Roman"/>
        </w:rPr>
      </w:pPr>
      <w:r w:rsidRPr="00F66E2B">
        <w:rPr>
          <w:rFonts w:ascii="Times New Roman" w:hAnsi="Times New Roman" w:cs="Times New Roman"/>
        </w:rPr>
        <w:t>Node js:</w:t>
      </w:r>
      <w:r w:rsidR="00F66E2B" w:rsidRPr="00F66E2B">
        <w:rPr>
          <w:rFonts w:ascii="Times New Roman" w:hAnsi="Times New Roman" w:cs="Times New Roman"/>
        </w:rPr>
        <w:t xml:space="preserve"> Gulp, Gradle, Grunt</w:t>
      </w:r>
    </w:p>
    <w:p w14:paraId="6F09A568" w14:textId="1C9D93BC" w:rsidR="00F66E2B" w:rsidRPr="007B686F" w:rsidRDefault="00F66E2B" w:rsidP="00042AFA">
      <w:pPr>
        <w:rPr>
          <w:rFonts w:ascii="Times New Roman" w:hAnsi="Times New Roman" w:cs="Times New Roman"/>
          <w:b/>
          <w:bCs/>
        </w:rPr>
      </w:pPr>
      <w:r w:rsidRPr="007B686F">
        <w:rPr>
          <w:rFonts w:ascii="Times New Roman" w:hAnsi="Times New Roman" w:cs="Times New Roman"/>
          <w:b/>
          <w:bCs/>
        </w:rPr>
        <w:lastRenderedPageBreak/>
        <w:t>Workflow of maven:</w:t>
      </w:r>
    </w:p>
    <w:p w14:paraId="0557005B" w14:textId="43C42BC5" w:rsidR="00F66E2B" w:rsidRDefault="00F66E2B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Developers </w:t>
      </w:r>
      <w:r w:rsidRPr="00F66E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 </w:t>
      </w:r>
      <w:r w:rsidRPr="00F66E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push</w:t>
      </w:r>
      <w:r w:rsidRPr="00F66E2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GitHub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Maven (Build)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packages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ear/jar/war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0C279B">
        <w:rPr>
          <w:rFonts w:ascii="Times New Roman" w:hAnsi="Times New Roman" w:cs="Times New Roman"/>
        </w:rPr>
        <w:t>copy the packages on to the web server</w:t>
      </w:r>
      <w:r w:rsidR="007B686F">
        <w:rPr>
          <w:rFonts w:ascii="Times New Roman" w:hAnsi="Times New Roman" w:cs="Times New Roman"/>
        </w:rPr>
        <w:t xml:space="preserve"> </w:t>
      </w:r>
      <w:r w:rsidR="000C279B">
        <w:rPr>
          <w:rFonts w:ascii="Times New Roman" w:hAnsi="Times New Roman" w:cs="Times New Roman"/>
        </w:rPr>
        <w:t>(tomcat)</w:t>
      </w:r>
      <w:r w:rsidR="000C279B" w:rsidRPr="000C279B">
        <w:rPr>
          <w:rFonts w:ascii="Times New Roman" w:hAnsi="Times New Roman" w:cs="Times New Roman"/>
        </w:rPr>
        <w:sym w:font="Wingdings" w:char="F0E0"/>
      </w:r>
      <w:r w:rsidR="007B686F">
        <w:rPr>
          <w:rFonts w:ascii="Times New Roman" w:hAnsi="Times New Roman" w:cs="Times New Roman"/>
        </w:rPr>
        <w:t>EU (access the application)</w:t>
      </w:r>
    </w:p>
    <w:p w14:paraId="602EFB29" w14:textId="0BE32AA9" w:rsidR="007B686F" w:rsidRDefault="007B686F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Ear: Enterprise Application Archive</w:t>
      </w:r>
    </w:p>
    <w:p w14:paraId="7F62B79E" w14:textId="1728BA78" w:rsidR="007B686F" w:rsidRDefault="007B686F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War: Web Application </w:t>
      </w:r>
      <w:r w:rsidR="00C30593">
        <w:rPr>
          <w:rFonts w:ascii="Times New Roman" w:hAnsi="Times New Roman" w:cs="Times New Roman"/>
        </w:rPr>
        <w:t>archive</w:t>
      </w:r>
    </w:p>
    <w:p w14:paraId="0BA30862" w14:textId="5665ED67" w:rsidR="00C30593" w:rsidRDefault="00C30593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Jar: Java archive</w:t>
      </w:r>
    </w:p>
    <w:p w14:paraId="0EDA5F2C" w14:textId="156FE24A" w:rsidR="00C30593" w:rsidRDefault="00C30593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maven works?</w:t>
      </w:r>
    </w:p>
    <w:p w14:paraId="0A2DAF6A" w14:textId="1325E4AD" w:rsidR="00C30593" w:rsidRDefault="00C30593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Initially we having the POM.xml</w:t>
      </w:r>
    </w:p>
    <w:p w14:paraId="53C15122" w14:textId="12495ACF" w:rsidR="00C30593" w:rsidRDefault="00C30593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</w:t>
      </w:r>
      <w:r w:rsidRPr="00C305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build</w:t>
      </w:r>
      <w:r w:rsidRPr="00C305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war/jar/ear</w:t>
      </w:r>
      <w:r w:rsidRPr="00C305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packages</w:t>
      </w:r>
      <w:r w:rsidR="00B67148">
        <w:rPr>
          <w:rFonts w:ascii="Times New Roman" w:hAnsi="Times New Roman" w:cs="Times New Roman"/>
        </w:rPr>
        <w:t>(deployable format)</w:t>
      </w:r>
      <w:r w:rsidR="00B67148" w:rsidRPr="00B67148">
        <w:rPr>
          <w:rFonts w:ascii="Times New Roman" w:hAnsi="Times New Roman" w:cs="Times New Roman"/>
        </w:rPr>
        <w:sym w:font="Wingdings" w:char="F0E0"/>
      </w:r>
      <w:r w:rsidR="00B67148">
        <w:rPr>
          <w:rFonts w:ascii="Times New Roman" w:hAnsi="Times New Roman" w:cs="Times New Roman"/>
        </w:rPr>
        <w:t>copy tomcat(web server)</w:t>
      </w:r>
    </w:p>
    <w:p w14:paraId="225F09A2" w14:textId="77777777" w:rsidR="00B67148" w:rsidRDefault="00B67148" w:rsidP="00042AFA">
      <w:pPr>
        <w:rPr>
          <w:rFonts w:ascii="Times New Roman" w:hAnsi="Times New Roman" w:cs="Times New Roman"/>
        </w:rPr>
      </w:pPr>
    </w:p>
    <w:p w14:paraId="51C1ECDE" w14:textId="743FC561" w:rsidR="00B67148" w:rsidRPr="00055D6C" w:rsidRDefault="00B67148" w:rsidP="00B67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5D6C">
        <w:rPr>
          <w:rFonts w:ascii="Times New Roman" w:hAnsi="Times New Roman" w:cs="Times New Roman"/>
          <w:b/>
          <w:bCs/>
        </w:rPr>
        <w:t>Maven works for POM.xml/POM.xml2:</w:t>
      </w:r>
    </w:p>
    <w:p w14:paraId="5E08C90A" w14:textId="571CEA68" w:rsidR="00B67148" w:rsidRDefault="00B67148" w:rsidP="00B671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 stands for project object model</w:t>
      </w:r>
    </w:p>
    <w:p w14:paraId="0190F0A1" w14:textId="62A96B73" w:rsidR="00B67148" w:rsidRDefault="00B67148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 used for managing the java appliacations</w:t>
      </w:r>
    </w:p>
    <w:p w14:paraId="503C14A4" w14:textId="590251A9" w:rsidR="00B67148" w:rsidRDefault="00B67148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will write the POM.xml</w:t>
      </w:r>
    </w:p>
    <w:p w14:paraId="61C12B5B" w14:textId="38B23250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 is also known as super POM or Parent POM</w:t>
      </w:r>
    </w:p>
    <w:p w14:paraId="0100AFCC" w14:textId="192701AE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contains all the dependency libraries</w:t>
      </w:r>
    </w:p>
    <w:p w14:paraId="03C18B54" w14:textId="656B7AFE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Dependency libraries are nothing but internal or external features</w:t>
      </w:r>
    </w:p>
    <w:p w14:paraId="10CB9C25" w14:textId="314BEFD7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POM.xml should be unique</w:t>
      </w:r>
    </w:p>
    <w:p w14:paraId="3BA45D93" w14:textId="73A13CB8" w:rsidR="007C5109" w:rsidRDefault="007C5109" w:rsidP="00B671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project contains one POM.xml file</w:t>
      </w:r>
    </w:p>
    <w:p w14:paraId="12FE3E14" w14:textId="29752F48" w:rsidR="007C5109" w:rsidRPr="00055D6C" w:rsidRDefault="007C5109" w:rsidP="007C5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5D6C">
        <w:rPr>
          <w:rFonts w:ascii="Times New Roman" w:hAnsi="Times New Roman" w:cs="Times New Roman"/>
          <w:b/>
          <w:bCs/>
        </w:rPr>
        <w:t>Plugins:</w:t>
      </w:r>
    </w:p>
    <w:p w14:paraId="58B8B198" w14:textId="2477CF52" w:rsidR="007C5109" w:rsidRDefault="009A574B" w:rsidP="007C5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the dependencies (external features) is known as plugins</w:t>
      </w:r>
    </w:p>
    <w:p w14:paraId="325DB2B1" w14:textId="28D67AC1" w:rsidR="009A574B" w:rsidRDefault="009A574B" w:rsidP="007C51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Dependencies</w:t>
      </w:r>
      <w:r w:rsidRPr="009A574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external features adding to our project</w:t>
      </w:r>
    </w:p>
    <w:p w14:paraId="143AFDEA" w14:textId="780A7BC5" w:rsidR="009A574B" w:rsidRDefault="009A574B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2 types of plugins 1. In built plugins </w:t>
      </w:r>
      <w:r w:rsidR="00055D6C">
        <w:rPr>
          <w:rFonts w:ascii="Times New Roman" w:hAnsi="Times New Roman" w:cs="Times New Roman"/>
        </w:rPr>
        <w:t xml:space="preserve">(one time use) </w:t>
      </w:r>
      <w:r>
        <w:rPr>
          <w:rFonts w:ascii="Times New Roman" w:hAnsi="Times New Roman" w:cs="Times New Roman"/>
        </w:rPr>
        <w:t>2. Added plugins</w:t>
      </w:r>
      <w:r w:rsidR="00055D6C">
        <w:rPr>
          <w:rFonts w:ascii="Times New Roman" w:hAnsi="Times New Roman" w:cs="Times New Roman"/>
        </w:rPr>
        <w:t>(reusable)</w:t>
      </w:r>
    </w:p>
    <w:p w14:paraId="7D752B85" w14:textId="44D5CA4B" w:rsidR="00BA79EA" w:rsidRDefault="00BA79EA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is extensible through plugins, which add functionality to the build process.</w:t>
      </w:r>
    </w:p>
    <w:p w14:paraId="1DBF5819" w14:textId="2113F26E" w:rsidR="00BA79EA" w:rsidRPr="00055D6C" w:rsidRDefault="00BA79EA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C20886">
        <w:rPr>
          <w:rFonts w:ascii="Times New Roman" w:hAnsi="Times New Roman" w:cs="Times New Roman"/>
        </w:rPr>
        <w:t>plugins for compiling code, running tests, generating the documents, creating project reports</w:t>
      </w:r>
    </w:p>
    <w:p w14:paraId="16C16589" w14:textId="6A9637C3" w:rsidR="007C5109" w:rsidRDefault="007C5109" w:rsidP="007C5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55D6C">
        <w:rPr>
          <w:rFonts w:ascii="Times New Roman" w:hAnsi="Times New Roman" w:cs="Times New Roman"/>
          <w:b/>
          <w:bCs/>
        </w:rPr>
        <w:t>Repositories:</w:t>
      </w:r>
    </w:p>
    <w:p w14:paraId="771CBAD8" w14:textId="3D19B096" w:rsidR="00B51E65" w:rsidRDefault="00B51E65" w:rsidP="00B51E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Maven </w:t>
      </w:r>
      <w:r>
        <w:rPr>
          <w:rFonts w:ascii="Times New Roman" w:hAnsi="Times New Roman" w:cs="Times New Roman"/>
        </w:rPr>
        <w:t>uses repositories to manage project dependencies and plugins</w:t>
      </w:r>
    </w:p>
    <w:p w14:paraId="0B14DABE" w14:textId="1CC56017" w:rsidR="00055D6C" w:rsidRDefault="00055D6C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4DBF">
        <w:rPr>
          <w:rFonts w:ascii="Times New Roman" w:hAnsi="Times New Roman" w:cs="Times New Roman"/>
        </w:rPr>
        <w:t>Central repository:</w:t>
      </w:r>
      <w:r w:rsidR="00914DBF" w:rsidRPr="00914DBF">
        <w:rPr>
          <w:rFonts w:ascii="Times New Roman" w:hAnsi="Times New Roman" w:cs="Times New Roman"/>
        </w:rPr>
        <w:t xml:space="preserve"> Online Repository GitHub</w:t>
      </w:r>
    </w:p>
    <w:p w14:paraId="363DF21A" w14:textId="05C44A5D" w:rsidR="00052C05" w:rsidRPr="00914DBF" w:rsidRDefault="00052C05" w:rsidP="00052C0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central repository is the default location from which maven downloads dependencies</w:t>
      </w:r>
    </w:p>
    <w:p w14:paraId="29A3C06F" w14:textId="2A6C6B11" w:rsidR="00055D6C" w:rsidRPr="00914DBF" w:rsidRDefault="00055D6C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4DBF">
        <w:rPr>
          <w:rFonts w:ascii="Times New Roman" w:hAnsi="Times New Roman" w:cs="Times New Roman"/>
        </w:rPr>
        <w:t>Remote repository:</w:t>
      </w:r>
      <w:r w:rsidR="00914DBF" w:rsidRPr="00914DBF">
        <w:rPr>
          <w:rFonts w:ascii="Times New Roman" w:hAnsi="Times New Roman" w:cs="Times New Roman"/>
        </w:rPr>
        <w:t xml:space="preserve"> Organization Repository</w:t>
      </w:r>
    </w:p>
    <w:p w14:paraId="19D1C1C0" w14:textId="518783E8" w:rsidR="00055D6C" w:rsidRDefault="00055D6C" w:rsidP="00055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14DBF">
        <w:rPr>
          <w:rFonts w:ascii="Times New Roman" w:hAnsi="Times New Roman" w:cs="Times New Roman"/>
        </w:rPr>
        <w:t>Local repository:</w:t>
      </w:r>
      <w:r w:rsidR="00914DBF" w:rsidRPr="00914DBF">
        <w:rPr>
          <w:rFonts w:ascii="Times New Roman" w:hAnsi="Times New Roman" w:cs="Times New Roman"/>
        </w:rPr>
        <w:t xml:space="preserve"> Local machine/ own laptops/ systems</w:t>
      </w:r>
    </w:p>
    <w:p w14:paraId="1685EB9F" w14:textId="01A17C88" w:rsidR="00914DBF" w:rsidRPr="00ED1BEB" w:rsidRDefault="00914DBF" w:rsidP="00914DBF">
      <w:pPr>
        <w:rPr>
          <w:rFonts w:ascii="Times New Roman" w:hAnsi="Times New Roman" w:cs="Times New Roman"/>
          <w:b/>
          <w:bCs/>
        </w:rPr>
      </w:pPr>
      <w:r w:rsidRPr="00ED1BEB">
        <w:rPr>
          <w:rFonts w:ascii="Times New Roman" w:hAnsi="Times New Roman" w:cs="Times New Roman"/>
          <w:b/>
          <w:bCs/>
        </w:rPr>
        <w:t>Maven in DevOps should be utilised in 3 Scenarios</w:t>
      </w:r>
    </w:p>
    <w:p w14:paraId="3479CA77" w14:textId="77777777" w:rsidR="00BA0E94" w:rsidRDefault="00BA0E94" w:rsidP="00914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initiative has number of significant dependencies</w:t>
      </w:r>
    </w:p>
    <w:p w14:paraId="12DC9B08" w14:textId="77777777" w:rsidR="00BA0E94" w:rsidRDefault="00BA0E94" w:rsidP="00914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dependencies versions needs to be upgraded frequently</w:t>
      </w:r>
    </w:p>
    <w:p w14:paraId="707470D3" w14:textId="77777777" w:rsidR="00ED1BEB" w:rsidRDefault="00ED1BEB" w:rsidP="00914D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tasks involves rapid documentation, compilation and building of source code as jar or zip files</w:t>
      </w:r>
    </w:p>
    <w:p w14:paraId="6419A8EB" w14:textId="49978010" w:rsidR="00914DBF" w:rsidRPr="00ED1BEB" w:rsidRDefault="00ED1BEB" w:rsidP="00ED1BEB">
      <w:pPr>
        <w:rPr>
          <w:rFonts w:ascii="Times New Roman" w:hAnsi="Times New Roman" w:cs="Times New Roman"/>
          <w:b/>
          <w:bCs/>
        </w:rPr>
      </w:pPr>
      <w:r w:rsidRPr="00ED1BEB">
        <w:rPr>
          <w:rFonts w:ascii="Times New Roman" w:hAnsi="Times New Roman" w:cs="Times New Roman"/>
          <w:b/>
          <w:bCs/>
        </w:rPr>
        <w:t>ANT:</w:t>
      </w:r>
      <w:r w:rsidR="00BA0E94" w:rsidRPr="00ED1BEB">
        <w:rPr>
          <w:rFonts w:ascii="Times New Roman" w:hAnsi="Times New Roman" w:cs="Times New Roman"/>
          <w:b/>
          <w:bCs/>
        </w:rPr>
        <w:t xml:space="preserve"> </w:t>
      </w:r>
    </w:p>
    <w:p w14:paraId="23F8690F" w14:textId="0F258EEC" w:rsidR="007B686F" w:rsidRDefault="00ED1BEB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an older version of maven</w:t>
      </w:r>
    </w:p>
    <w:p w14:paraId="2EA2D172" w14:textId="48E30AFA" w:rsidR="00ED1BEB" w:rsidRDefault="00ED1BEB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by Apache Company</w:t>
      </w:r>
    </w:p>
    <w:p w14:paraId="436509E5" w14:textId="659430FE" w:rsidR="00ED1BEB" w:rsidRDefault="00ED1BEB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 can build any kind of projects</w:t>
      </w:r>
    </w:p>
    <w:p w14:paraId="07013A96" w14:textId="45BAE1E8" w:rsidR="00ED1BEB" w:rsidRDefault="00ED1BEB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no life cycle</w:t>
      </w:r>
    </w:p>
    <w:p w14:paraId="24EB7773" w14:textId="2B5766AD" w:rsidR="00ED1BEB" w:rsidRDefault="00FE5768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write the build.xml</w:t>
      </w:r>
    </w:p>
    <w:p w14:paraId="60DBFDA0" w14:textId="6C833423" w:rsidR="00FE5768" w:rsidRDefault="00FE5768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Junit (java unit) test cases not there in ANT </w:t>
      </w:r>
    </w:p>
    <w:p w14:paraId="7DB239A3" w14:textId="4022AD94" w:rsidR="00FE5768" w:rsidRDefault="00FE5768" w:rsidP="00ED1B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are not reusable</w:t>
      </w:r>
    </w:p>
    <w:p w14:paraId="316A5106" w14:textId="0FC72B63" w:rsidR="00FE5768" w:rsidRDefault="00FE5768" w:rsidP="00FE57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steps process of a maven:</w:t>
      </w:r>
    </w:p>
    <w:p w14:paraId="0ECABAC2" w14:textId="66C8592A" w:rsidR="00FE5768" w:rsidRDefault="00FE5768" w:rsidP="00FE5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 I</w:t>
      </w:r>
      <w:r w:rsidR="003A1524">
        <w:rPr>
          <w:rFonts w:ascii="Times New Roman" w:hAnsi="Times New Roman" w:cs="Times New Roman"/>
        </w:rPr>
        <w:t>t takes</w:t>
      </w:r>
      <w:r>
        <w:rPr>
          <w:rFonts w:ascii="Times New Roman" w:hAnsi="Times New Roman" w:cs="Times New Roman"/>
        </w:rPr>
        <w:t xml:space="preserve"> the </w:t>
      </w:r>
      <w:r w:rsidR="003A1524">
        <w:rPr>
          <w:rFonts w:ascii="Times New Roman" w:hAnsi="Times New Roman" w:cs="Times New Roman"/>
        </w:rPr>
        <w:t>code from developers and performs few functions</w:t>
      </w:r>
    </w:p>
    <w:p w14:paraId="51514B88" w14:textId="55034ACC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Compile: compiles the entire source code </w:t>
      </w:r>
    </w:p>
    <w:p w14:paraId="28E68FC0" w14:textId="4B6CCA1D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Validate: </w:t>
      </w:r>
      <w:r w:rsidR="00512E62">
        <w:rPr>
          <w:rFonts w:ascii="Times New Roman" w:hAnsi="Times New Roman" w:cs="Times New Roman"/>
        </w:rPr>
        <w:t xml:space="preserve">validates the compiled code </w:t>
      </w:r>
    </w:p>
    <w:p w14:paraId="5CCC9630" w14:textId="7A9FA633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Test:</w:t>
      </w:r>
      <w:r w:rsidR="00512E62">
        <w:rPr>
          <w:rFonts w:ascii="Times New Roman" w:hAnsi="Times New Roman" w:cs="Times New Roman"/>
        </w:rPr>
        <w:t xml:space="preserve"> tests the source code</w:t>
      </w:r>
    </w:p>
    <w:p w14:paraId="7F52A409" w14:textId="4054FE12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Package: </w:t>
      </w:r>
      <w:r w:rsidR="00512E62">
        <w:rPr>
          <w:rFonts w:ascii="Times New Roman" w:hAnsi="Times New Roman" w:cs="Times New Roman"/>
        </w:rPr>
        <w:t>generates the package for source code</w:t>
      </w:r>
    </w:p>
    <w:p w14:paraId="0CE278DB" w14:textId="5FC0A69C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</w:t>
      </w:r>
      <w:r w:rsidR="00512E62">
        <w:rPr>
          <w:rFonts w:ascii="Times New Roman" w:hAnsi="Times New Roman" w:cs="Times New Roman"/>
        </w:rPr>
        <w:t>: Install all the packages generates by packages</w:t>
      </w:r>
    </w:p>
    <w:p w14:paraId="4B4B6F49" w14:textId="591D035F" w:rsidR="003A1524" w:rsidRDefault="003A1524" w:rsidP="003A1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Verify:</w:t>
      </w:r>
      <w:r w:rsidR="00512E62">
        <w:rPr>
          <w:rFonts w:ascii="Times New Roman" w:hAnsi="Times New Roman" w:cs="Times New Roman"/>
        </w:rPr>
        <w:t xml:space="preserve"> It will verify</w:t>
      </w:r>
      <w:r w:rsidR="00003048">
        <w:rPr>
          <w:rFonts w:ascii="Times New Roman" w:hAnsi="Times New Roman" w:cs="Times New Roman"/>
        </w:rPr>
        <w:t xml:space="preserve"> the generated package</w:t>
      </w:r>
    </w:p>
    <w:p w14:paraId="189E2E18" w14:textId="5D120736" w:rsidR="00003048" w:rsidRPr="00D15E13" w:rsidRDefault="00003048" w:rsidP="000030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15E13">
        <w:rPr>
          <w:rFonts w:ascii="Times New Roman" w:hAnsi="Times New Roman" w:cs="Times New Roman"/>
          <w:b/>
          <w:bCs/>
        </w:rPr>
        <w:t xml:space="preserve">Clean: </w:t>
      </w:r>
    </w:p>
    <w:p w14:paraId="293141E9" w14:textId="483ED29E" w:rsidR="00003048" w:rsidRDefault="00003048" w:rsidP="0000304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before compilation </w:t>
      </w:r>
    </w:p>
    <w:p w14:paraId="29F5F787" w14:textId="29B0835B" w:rsidR="00003048" w:rsidRDefault="00003048" w:rsidP="00003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 clean:</w:t>
      </w:r>
      <w:r w:rsidR="00D15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clean for jar/war/ear </w:t>
      </w:r>
      <w:r w:rsidR="00D15E13">
        <w:rPr>
          <w:rFonts w:ascii="Times New Roman" w:hAnsi="Times New Roman" w:cs="Times New Roman"/>
        </w:rPr>
        <w:t>files</w:t>
      </w:r>
    </w:p>
    <w:p w14:paraId="710EBA10" w14:textId="35C762FA" w:rsidR="00003048" w:rsidRDefault="00003048" w:rsidP="00003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Clean:</w:t>
      </w:r>
      <w:r w:rsidR="00D15E13">
        <w:rPr>
          <w:rFonts w:ascii="Times New Roman" w:hAnsi="Times New Roman" w:cs="Times New Roman"/>
        </w:rPr>
        <w:t xml:space="preserve"> delete the folder jar/war/ear files</w:t>
      </w:r>
    </w:p>
    <w:p w14:paraId="56CD9965" w14:textId="7DFDC7AC" w:rsidR="00003048" w:rsidRDefault="00003048" w:rsidP="000030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clean: </w:t>
      </w:r>
      <w:r w:rsidR="00D15E13">
        <w:rPr>
          <w:rFonts w:ascii="Times New Roman" w:hAnsi="Times New Roman" w:cs="Times New Roman"/>
        </w:rPr>
        <w:t>the new generated jar/war/ear files will be saved</w:t>
      </w:r>
    </w:p>
    <w:p w14:paraId="787A5960" w14:textId="1FF37473" w:rsidR="00D15E13" w:rsidRDefault="006A3E67" w:rsidP="00D15E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Site:</w:t>
      </w:r>
    </w:p>
    <w:p w14:paraId="46A1C61F" w14:textId="1F41A1AD" w:rsidR="006A3E67" w:rsidRDefault="006A3E67" w:rsidP="006A3E6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like a folder where we will deploy our applications</w:t>
      </w:r>
    </w:p>
    <w:p w14:paraId="46052E95" w14:textId="5025DED6" w:rsidR="00467209" w:rsidRDefault="00467209" w:rsidP="0046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 site: It receives the post clean files</w:t>
      </w:r>
    </w:p>
    <w:p w14:paraId="15E528C3" w14:textId="3E605D40" w:rsidR="00467209" w:rsidRDefault="00467209" w:rsidP="0046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Site: It receives the pre site files</w:t>
      </w:r>
    </w:p>
    <w:p w14:paraId="0836BED7" w14:textId="184FAED2" w:rsidR="00467209" w:rsidRDefault="00467209" w:rsidP="0046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site: it receives the </w:t>
      </w:r>
      <w:r w:rsidR="003E0FCF">
        <w:rPr>
          <w:rFonts w:ascii="Times New Roman" w:hAnsi="Times New Roman" w:cs="Times New Roman"/>
        </w:rPr>
        <w:t>files from the site</w:t>
      </w:r>
    </w:p>
    <w:p w14:paraId="4107EAF1" w14:textId="7B1E1B7A" w:rsidR="00467209" w:rsidRDefault="00467209" w:rsidP="004672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 deploy:</w:t>
      </w:r>
      <w:r w:rsidR="003E0FCF">
        <w:rPr>
          <w:rFonts w:ascii="Times New Roman" w:hAnsi="Times New Roman" w:cs="Times New Roman"/>
        </w:rPr>
        <w:t xml:space="preserve"> to where(address of the server) we need to copy the files</w:t>
      </w:r>
    </w:p>
    <w:p w14:paraId="233C0761" w14:textId="45F5F5A4" w:rsidR="003E0FCF" w:rsidRDefault="003E0FCF" w:rsidP="003E0FCF">
      <w:pPr>
        <w:rPr>
          <w:rFonts w:ascii="Times New Roman" w:hAnsi="Times New Roman" w:cs="Times New Roman"/>
          <w:b/>
          <w:bCs/>
        </w:rPr>
      </w:pPr>
      <w:r w:rsidRPr="003E0FCF">
        <w:rPr>
          <w:rFonts w:ascii="Times New Roman" w:hAnsi="Times New Roman" w:cs="Times New Roman"/>
          <w:b/>
          <w:bCs/>
        </w:rPr>
        <w:t>Life cycle of Maven:</w:t>
      </w:r>
    </w:p>
    <w:p w14:paraId="555D6AFB" w14:textId="64CFE3EF" w:rsidR="003E0FCF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Phases of maven life cycle:</w:t>
      </w:r>
    </w:p>
    <w:p w14:paraId="37F9793A" w14:textId="421C736F" w:rsidR="00D354C0" w:rsidRPr="00D354C0" w:rsidRDefault="00D354C0" w:rsidP="003E0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Validate: </w:t>
      </w:r>
      <w:r>
        <w:rPr>
          <w:rFonts w:ascii="Times New Roman" w:hAnsi="Times New Roman" w:cs="Times New Roman"/>
        </w:rPr>
        <w:t>confirm that the project information is correct and available</w:t>
      </w:r>
    </w:p>
    <w:p w14:paraId="434778D3" w14:textId="51941664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Compile:</w:t>
      </w:r>
      <w:r w:rsidR="00782672">
        <w:rPr>
          <w:rFonts w:ascii="Times New Roman" w:hAnsi="Times New Roman" w:cs="Times New Roman"/>
          <w:b/>
          <w:bCs/>
        </w:rPr>
        <w:t xml:space="preserve"> </w:t>
      </w:r>
      <w:r w:rsidR="00782672" w:rsidRPr="00782672">
        <w:rPr>
          <w:rFonts w:ascii="Times New Roman" w:hAnsi="Times New Roman" w:cs="Times New Roman"/>
        </w:rPr>
        <w:t>compile the source code</w:t>
      </w:r>
    </w:p>
    <w:p w14:paraId="6E589899" w14:textId="1670D61A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Test:</w:t>
      </w:r>
      <w:r w:rsidR="00782672">
        <w:rPr>
          <w:rFonts w:ascii="Times New Roman" w:hAnsi="Times New Roman" w:cs="Times New Roman"/>
          <w:b/>
          <w:bCs/>
        </w:rPr>
        <w:t xml:space="preserve"> </w:t>
      </w:r>
      <w:r w:rsidR="00DA1FBA" w:rsidRPr="00DA1FBA">
        <w:rPr>
          <w:rFonts w:ascii="Times New Roman" w:hAnsi="Times New Roman" w:cs="Times New Roman"/>
        </w:rPr>
        <w:t>Test the code using a testing framework</w:t>
      </w:r>
    </w:p>
    <w:p w14:paraId="62107F60" w14:textId="3106B780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Package:</w:t>
      </w:r>
      <w:r w:rsidR="00782672">
        <w:rPr>
          <w:rFonts w:ascii="Times New Roman" w:hAnsi="Times New Roman" w:cs="Times New Roman"/>
          <w:b/>
          <w:bCs/>
        </w:rPr>
        <w:t xml:space="preserve"> </w:t>
      </w:r>
      <w:r w:rsidR="00DA1FBA" w:rsidRPr="00782672">
        <w:rPr>
          <w:rFonts w:ascii="Times New Roman" w:hAnsi="Times New Roman" w:cs="Times New Roman"/>
        </w:rPr>
        <w:t xml:space="preserve">package the code into a </w:t>
      </w:r>
      <w:r w:rsidR="00DA1FBA">
        <w:rPr>
          <w:rFonts w:ascii="Times New Roman" w:hAnsi="Times New Roman" w:cs="Times New Roman"/>
        </w:rPr>
        <w:t>jar</w:t>
      </w:r>
      <w:r w:rsidR="00DA1FBA" w:rsidRPr="00782672">
        <w:rPr>
          <w:rFonts w:ascii="Times New Roman" w:hAnsi="Times New Roman" w:cs="Times New Roman"/>
        </w:rPr>
        <w:t xml:space="preserve"> file</w:t>
      </w:r>
    </w:p>
    <w:p w14:paraId="0D03B120" w14:textId="53F0D647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Verify:</w:t>
      </w:r>
      <w:r w:rsidR="00782672">
        <w:rPr>
          <w:rFonts w:ascii="Times New Roman" w:hAnsi="Times New Roman" w:cs="Times New Roman"/>
          <w:b/>
          <w:bCs/>
        </w:rPr>
        <w:t xml:space="preserve"> </w:t>
      </w:r>
      <w:r w:rsidR="00DA1FBA" w:rsidRPr="00DA1FBA">
        <w:rPr>
          <w:rFonts w:ascii="Times New Roman" w:hAnsi="Times New Roman" w:cs="Times New Roman"/>
        </w:rPr>
        <w:t>confirm that quality assurance criteria are met</w:t>
      </w:r>
    </w:p>
    <w:p w14:paraId="1564E60C" w14:textId="76701ABA" w:rsidR="00D354C0" w:rsidRDefault="00D354C0" w:rsidP="003E0F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Install:</w:t>
      </w:r>
      <w:r w:rsidR="00DA1FBA">
        <w:rPr>
          <w:rFonts w:ascii="Times New Roman" w:hAnsi="Times New Roman" w:cs="Times New Roman"/>
          <w:b/>
          <w:bCs/>
        </w:rPr>
        <w:t xml:space="preserve"> </w:t>
      </w:r>
      <w:r w:rsidR="00DA1FBA" w:rsidRPr="00DA1FBA">
        <w:rPr>
          <w:rFonts w:ascii="Times New Roman" w:hAnsi="Times New Roman" w:cs="Times New Roman"/>
        </w:rPr>
        <w:t>Install packages into a local repository</w:t>
      </w:r>
    </w:p>
    <w:p w14:paraId="6C492D88" w14:textId="5053C7A0" w:rsidR="00EC3873" w:rsidRDefault="003842FA" w:rsidP="00042AF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Compile/Build:</w:t>
      </w:r>
    </w:p>
    <w:p w14:paraId="51E1CF0F" w14:textId="5EA10680" w:rsidR="003842FA" w:rsidRDefault="003842FA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Compilation is the process of converting source code written in a high level programming language into machine readable code(machine readable format)</w:t>
      </w:r>
      <w:r w:rsidR="007F789B">
        <w:rPr>
          <w:rFonts w:ascii="Times New Roman" w:hAnsi="Times New Roman" w:cs="Times New Roman"/>
        </w:rPr>
        <w:t xml:space="preserve"> using a compiler</w:t>
      </w:r>
    </w:p>
    <w:p w14:paraId="5E6C7D6A" w14:textId="2CEF514B" w:rsidR="007F789B" w:rsidRPr="003842FA" w:rsidRDefault="007F789B" w:rsidP="00042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Javac is a compiler to compile the java code</w:t>
      </w:r>
    </w:p>
    <w:p w14:paraId="34F6A69F" w14:textId="36D84D1E" w:rsidR="00BA2601" w:rsidRPr="00A9349E" w:rsidRDefault="00C66CFA" w:rsidP="00FD70A7">
      <w:pPr>
        <w:spacing w:line="240" w:lineRule="auto"/>
        <w:rPr>
          <w:rFonts w:ascii="Times New Roman" w:hAnsi="Times New Roman" w:cs="Times New Roman"/>
          <w:b/>
          <w:bCs/>
        </w:rPr>
      </w:pPr>
      <w:r w:rsidRPr="00A9349E">
        <w:rPr>
          <w:rFonts w:ascii="Times New Roman" w:hAnsi="Times New Roman" w:cs="Times New Roman"/>
          <w:b/>
          <w:bCs/>
        </w:rPr>
        <w:t>Why we use Maven and why javac cant support co</w:t>
      </w:r>
      <w:r w:rsidR="001C6317" w:rsidRPr="00A9349E">
        <w:rPr>
          <w:rFonts w:ascii="Times New Roman" w:hAnsi="Times New Roman" w:cs="Times New Roman"/>
          <w:b/>
          <w:bCs/>
        </w:rPr>
        <w:t>uple of major features:</w:t>
      </w:r>
    </w:p>
    <w:p w14:paraId="37674F01" w14:textId="67E0E666" w:rsidR="001C6317" w:rsidRPr="00FD70A7" w:rsidRDefault="001C6317" w:rsidP="00FD70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D70A7">
        <w:rPr>
          <w:rFonts w:ascii="Times New Roman" w:hAnsi="Times New Roman" w:cs="Times New Roman"/>
        </w:rPr>
        <w:t>Dependency management</w:t>
      </w:r>
    </w:p>
    <w:p w14:paraId="3BBBCB9E" w14:textId="6902271E" w:rsidR="001C6317" w:rsidRPr="00FD70A7" w:rsidRDefault="001C6317" w:rsidP="00FD70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D70A7">
        <w:rPr>
          <w:rFonts w:ascii="Times New Roman" w:hAnsi="Times New Roman" w:cs="Times New Roman"/>
        </w:rPr>
        <w:t>Build life cycle management</w:t>
      </w:r>
    </w:p>
    <w:p w14:paraId="481689D1" w14:textId="741DD0F9" w:rsidR="00A9349E" w:rsidRDefault="00A9349E" w:rsidP="00FD70A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standard lifecycle: javac only combines java files</w:t>
      </w:r>
    </w:p>
    <w:p w14:paraId="50349CF0" w14:textId="17821003" w:rsidR="00A9349E" w:rsidRDefault="00A9349E" w:rsidP="00FD70A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doesn’t provide a standardized build life cycle</w:t>
      </w:r>
      <w:r w:rsidR="004C3E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FD70A7">
        <w:rPr>
          <w:rFonts w:ascii="Times New Roman" w:hAnsi="Times New Roman" w:cs="Times New Roman"/>
        </w:rPr>
        <w:t>compile, test, package, deploy)</w:t>
      </w:r>
    </w:p>
    <w:p w14:paraId="5C9219AF" w14:textId="57912FAC" w:rsidR="00FD70A7" w:rsidRPr="00FD70A7" w:rsidRDefault="00FD70A7" w:rsidP="00FD70A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D70A7">
        <w:rPr>
          <w:rFonts w:ascii="Times New Roman" w:hAnsi="Times New Roman" w:cs="Times New Roman"/>
          <w:b/>
          <w:bCs/>
        </w:rPr>
        <w:t>Task automation:</w:t>
      </w:r>
    </w:p>
    <w:p w14:paraId="70312DE8" w14:textId="59291D25" w:rsidR="00FD70A7" w:rsidRDefault="00FD70A7" w:rsidP="00FD70A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Tasks like running tests, creating jar/war files and deploying to servers are not automated and must be handled </w:t>
      </w:r>
      <w:r w:rsidR="00DB1F11">
        <w:rPr>
          <w:rFonts w:ascii="Times New Roman" w:hAnsi="Times New Roman" w:cs="Times New Roman"/>
        </w:rPr>
        <w:t>separately</w:t>
      </w:r>
    </w:p>
    <w:p w14:paraId="4DEAD04F" w14:textId="6C3BDAD4" w:rsidR="00DB1F11" w:rsidRDefault="00DB1F11" w:rsidP="00DB1F1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Integration with other tools(CI/CD)</w:t>
      </w:r>
    </w:p>
    <w:p w14:paraId="081ED126" w14:textId="77777777" w:rsidR="00DB1F11" w:rsidRPr="00DB1F11" w:rsidRDefault="00DB1F11" w:rsidP="00C6114C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49BF0F18" w14:textId="3E0C1000" w:rsidR="00FD70A7" w:rsidRDefault="00D1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 between ANT and MAVEN</w:t>
      </w:r>
    </w:p>
    <w:p w14:paraId="662590F9" w14:textId="600CF3D7" w:rsidR="00D11722" w:rsidRDefault="00D11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ANT:</w:t>
      </w:r>
    </w:p>
    <w:p w14:paraId="73293C41" w14:textId="6777F725" w:rsidR="00D11722" w:rsidRDefault="00D11722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 has no life cycle</w:t>
      </w:r>
    </w:p>
    <w:p w14:paraId="4735AEF4" w14:textId="42D59BB9" w:rsidR="00D11722" w:rsidRDefault="00D11722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write the build.xml file</w:t>
      </w:r>
    </w:p>
    <w:p w14:paraId="4FE941DC" w14:textId="7DD15E7A" w:rsidR="00D11722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built in support</w:t>
      </w:r>
    </w:p>
    <w:p w14:paraId="1484640F" w14:textId="508ADC00" w:rsidR="00F372A0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standard directory structure</w:t>
      </w:r>
    </w:p>
    <w:p w14:paraId="3C4FBCFA" w14:textId="07298399" w:rsidR="00F372A0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Limited plugin support</w:t>
      </w:r>
    </w:p>
    <w:p w14:paraId="44F01534" w14:textId="141D3D82" w:rsidR="00F372A0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configurations required</w:t>
      </w:r>
    </w:p>
    <w:p w14:paraId="248A1972" w14:textId="1FB4E526" w:rsidR="00F372A0" w:rsidRDefault="00F372A0" w:rsidP="00D117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 requires custom scripting</w:t>
      </w:r>
    </w:p>
    <w:p w14:paraId="794D34C8" w14:textId="169F4A89" w:rsidR="00F372A0" w:rsidRDefault="00F372A0" w:rsidP="00F37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Maven:</w:t>
      </w:r>
    </w:p>
    <w:p w14:paraId="7684183B" w14:textId="60C78B9E" w:rsidR="00F372A0" w:rsidRDefault="00F372A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Maven has life cycle</w:t>
      </w:r>
    </w:p>
    <w:p w14:paraId="69C98023" w14:textId="017E1B46" w:rsidR="00F372A0" w:rsidRDefault="00F372A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write the pom.xml file</w:t>
      </w:r>
    </w:p>
    <w:p w14:paraId="4EEA963D" w14:textId="3DC69B2F" w:rsidR="00F372A0" w:rsidRDefault="00F372A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dependency management</w:t>
      </w:r>
    </w:p>
    <w:p w14:paraId="29FF9C6F" w14:textId="381A32AF" w:rsidR="00F372A0" w:rsidRDefault="00F7661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standard structure layout</w:t>
      </w:r>
    </w:p>
    <w:p w14:paraId="768D7DD3" w14:textId="2EA0D8C8" w:rsidR="00F76610" w:rsidRDefault="00F76610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supports the plugins</w:t>
      </w:r>
    </w:p>
    <w:p w14:paraId="57CCC51E" w14:textId="5596046D" w:rsidR="00F76610" w:rsidRDefault="00291453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Standardized and repeatable builds</w:t>
      </w:r>
    </w:p>
    <w:p w14:paraId="3D00E83C" w14:textId="78C6CA77" w:rsidR="00291453" w:rsidRPr="00F372A0" w:rsidRDefault="00291453" w:rsidP="00F372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Easily integrates with Jenkins, GitHub actions and AWS codepipeline </w:t>
      </w:r>
    </w:p>
    <w:sectPr w:rsidR="00291453" w:rsidRPr="00F3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D3A39" w14:textId="77777777" w:rsidR="00BA2601" w:rsidRDefault="00BA2601" w:rsidP="00BA2601">
      <w:pPr>
        <w:spacing w:after="0" w:line="240" w:lineRule="auto"/>
      </w:pPr>
      <w:r>
        <w:separator/>
      </w:r>
    </w:p>
  </w:endnote>
  <w:endnote w:type="continuationSeparator" w:id="0">
    <w:p w14:paraId="6CD861CF" w14:textId="77777777" w:rsidR="00BA2601" w:rsidRDefault="00BA2601" w:rsidP="00BA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7C8BE" w14:textId="77777777" w:rsidR="00BA2601" w:rsidRDefault="00BA2601" w:rsidP="00BA2601">
      <w:pPr>
        <w:spacing w:after="0" w:line="240" w:lineRule="auto"/>
      </w:pPr>
      <w:r>
        <w:separator/>
      </w:r>
    </w:p>
  </w:footnote>
  <w:footnote w:type="continuationSeparator" w:id="0">
    <w:p w14:paraId="7B2B987E" w14:textId="77777777" w:rsidR="00BA2601" w:rsidRDefault="00BA2601" w:rsidP="00BA2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6CC5"/>
    <w:multiLevelType w:val="hybridMultilevel"/>
    <w:tmpl w:val="D2E4E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24AD"/>
    <w:multiLevelType w:val="hybridMultilevel"/>
    <w:tmpl w:val="29621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D391D"/>
    <w:multiLevelType w:val="hybridMultilevel"/>
    <w:tmpl w:val="B16283FA"/>
    <w:lvl w:ilvl="0" w:tplc="B6E6126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8658B"/>
    <w:multiLevelType w:val="hybridMultilevel"/>
    <w:tmpl w:val="FB28C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807CB"/>
    <w:multiLevelType w:val="hybridMultilevel"/>
    <w:tmpl w:val="685290D0"/>
    <w:lvl w:ilvl="0" w:tplc="B6E612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3531327">
    <w:abstractNumId w:val="3"/>
  </w:num>
  <w:num w:numId="2" w16cid:durableId="460997011">
    <w:abstractNumId w:val="0"/>
  </w:num>
  <w:num w:numId="3" w16cid:durableId="574633479">
    <w:abstractNumId w:val="4"/>
  </w:num>
  <w:num w:numId="4" w16cid:durableId="1974098326">
    <w:abstractNumId w:val="1"/>
  </w:num>
  <w:num w:numId="5" w16cid:durableId="1847330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01"/>
    <w:rsid w:val="00003048"/>
    <w:rsid w:val="00042AFA"/>
    <w:rsid w:val="00052C05"/>
    <w:rsid w:val="00055D6C"/>
    <w:rsid w:val="000C279B"/>
    <w:rsid w:val="00120DC3"/>
    <w:rsid w:val="00187F55"/>
    <w:rsid w:val="001C6317"/>
    <w:rsid w:val="002162AF"/>
    <w:rsid w:val="00291453"/>
    <w:rsid w:val="00377DE8"/>
    <w:rsid w:val="003842FA"/>
    <w:rsid w:val="003A1524"/>
    <w:rsid w:val="003E0FCF"/>
    <w:rsid w:val="00467209"/>
    <w:rsid w:val="004C3E0F"/>
    <w:rsid w:val="004E3BC8"/>
    <w:rsid w:val="00512E62"/>
    <w:rsid w:val="00515FA2"/>
    <w:rsid w:val="005627E0"/>
    <w:rsid w:val="00566462"/>
    <w:rsid w:val="005C3D5F"/>
    <w:rsid w:val="005D5E32"/>
    <w:rsid w:val="0064765A"/>
    <w:rsid w:val="006A3E67"/>
    <w:rsid w:val="006D5532"/>
    <w:rsid w:val="00782672"/>
    <w:rsid w:val="007B686F"/>
    <w:rsid w:val="007C5109"/>
    <w:rsid w:val="007F789B"/>
    <w:rsid w:val="008D05D7"/>
    <w:rsid w:val="00914DBF"/>
    <w:rsid w:val="009A574B"/>
    <w:rsid w:val="009F5EEA"/>
    <w:rsid w:val="00A91391"/>
    <w:rsid w:val="00A9349E"/>
    <w:rsid w:val="00B51E65"/>
    <w:rsid w:val="00B67148"/>
    <w:rsid w:val="00BA0E94"/>
    <w:rsid w:val="00BA2601"/>
    <w:rsid w:val="00BA79EA"/>
    <w:rsid w:val="00BD4B23"/>
    <w:rsid w:val="00BF757F"/>
    <w:rsid w:val="00C20886"/>
    <w:rsid w:val="00C30593"/>
    <w:rsid w:val="00C6114C"/>
    <w:rsid w:val="00C66CFA"/>
    <w:rsid w:val="00D11722"/>
    <w:rsid w:val="00D15E13"/>
    <w:rsid w:val="00D354C0"/>
    <w:rsid w:val="00DA1FBA"/>
    <w:rsid w:val="00DB1F11"/>
    <w:rsid w:val="00DB6E54"/>
    <w:rsid w:val="00E64565"/>
    <w:rsid w:val="00EC3873"/>
    <w:rsid w:val="00ED1BEB"/>
    <w:rsid w:val="00F07976"/>
    <w:rsid w:val="00F372A0"/>
    <w:rsid w:val="00F418BF"/>
    <w:rsid w:val="00F66E2B"/>
    <w:rsid w:val="00F76610"/>
    <w:rsid w:val="00FD70A7"/>
    <w:rsid w:val="00FE3C33"/>
    <w:rsid w:val="00F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A363"/>
  <w15:chartTrackingRefBased/>
  <w15:docId w15:val="{66F679A1-5647-4749-84EE-DEA76910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6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6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6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6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6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6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6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6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6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2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601"/>
  </w:style>
  <w:style w:type="paragraph" w:styleId="Footer">
    <w:name w:val="footer"/>
    <w:basedOn w:val="Normal"/>
    <w:link w:val="FooterChar"/>
    <w:uiPriority w:val="99"/>
    <w:unhideWhenUsed/>
    <w:rsid w:val="00BA2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1</cp:revision>
  <dcterms:created xsi:type="dcterms:W3CDTF">2025-03-11T08:26:00Z</dcterms:created>
  <dcterms:modified xsi:type="dcterms:W3CDTF">2025-03-11T11:12:00Z</dcterms:modified>
</cp:coreProperties>
</file>