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6AE3" w14:textId="09F3FF76" w:rsidR="002162AF" w:rsidRPr="009349EE" w:rsidRDefault="004B12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9EE">
        <w:rPr>
          <w:rFonts w:ascii="Times New Roman" w:hAnsi="Times New Roman" w:cs="Times New Roman"/>
          <w:b/>
          <w:bCs/>
          <w:sz w:val="32"/>
          <w:szCs w:val="32"/>
        </w:rPr>
        <w:t>18/03/2025</w:t>
      </w:r>
    </w:p>
    <w:p w14:paraId="17CCBFF2" w14:textId="375B4DF2" w:rsidR="004B126D" w:rsidRPr="009349EE" w:rsidRDefault="004B12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9EE">
        <w:rPr>
          <w:rFonts w:ascii="Times New Roman" w:hAnsi="Times New Roman" w:cs="Times New Roman"/>
          <w:b/>
          <w:bCs/>
          <w:sz w:val="32"/>
          <w:szCs w:val="32"/>
        </w:rPr>
        <w:t>Docker</w:t>
      </w:r>
    </w:p>
    <w:p w14:paraId="17144495" w14:textId="05B33853" w:rsidR="004B126D" w:rsidRDefault="004B126D" w:rsidP="004B1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is a containerization tool</w:t>
      </w:r>
    </w:p>
    <w:p w14:paraId="3E73D916" w14:textId="6C34B901" w:rsidR="004B126D" w:rsidRDefault="006C1626" w:rsidP="004B1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Virtualization</w:t>
      </w:r>
    </w:p>
    <w:p w14:paraId="4496E110" w14:textId="71E18DC8" w:rsidR="00A0496A" w:rsidRDefault="00A0496A" w:rsidP="004B1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is a server level virtualization tool</w:t>
      </w:r>
    </w:p>
    <w:p w14:paraId="5FC24DB2" w14:textId="17F275D2" w:rsidR="00FD1C11" w:rsidRDefault="00FD1C11" w:rsidP="00FD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is an open source containerization platform by which you can pack your application and all its dependencies into a standardized unit called container</w:t>
      </w:r>
    </w:p>
    <w:p w14:paraId="29E32163" w14:textId="27D8E9F2" w:rsidR="004F3440" w:rsidRDefault="004F3440" w:rsidP="00FD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is a client server architecture</w:t>
      </w:r>
    </w:p>
    <w:p w14:paraId="6FAB93FB" w14:textId="14B6D10E" w:rsidR="004F3440" w:rsidRDefault="004F3440" w:rsidP="004F3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 will write the docker file not only developers</w:t>
      </w:r>
      <w:r w:rsidR="005E510B">
        <w:rPr>
          <w:rFonts w:ascii="Times New Roman" w:hAnsi="Times New Roman" w:cs="Times New Roman"/>
          <w:sz w:val="28"/>
          <w:szCs w:val="28"/>
        </w:rPr>
        <w:t>, operations team can also write the docker file</w:t>
      </w:r>
    </w:p>
    <w:p w14:paraId="4F731A86" w14:textId="45DC6426" w:rsidR="005E510B" w:rsidRPr="00ED468E" w:rsidRDefault="005E510B" w:rsidP="005E5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68E">
        <w:rPr>
          <w:rFonts w:ascii="Times New Roman" w:hAnsi="Times New Roman" w:cs="Times New Roman"/>
          <w:b/>
          <w:bCs/>
          <w:sz w:val="28"/>
          <w:szCs w:val="28"/>
        </w:rPr>
        <w:t>Creating the docker image is done in 2 ways</w:t>
      </w:r>
    </w:p>
    <w:p w14:paraId="5D73CDD6" w14:textId="066700DA" w:rsidR="005E510B" w:rsidRDefault="005E510B" w:rsidP="005E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docker file</w:t>
      </w:r>
    </w:p>
    <w:p w14:paraId="4A23EAC2" w14:textId="38012448" w:rsidR="005E510B" w:rsidRDefault="005E510B" w:rsidP="005E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docker commands</w:t>
      </w:r>
    </w:p>
    <w:p w14:paraId="22441D08" w14:textId="77777777" w:rsidR="00A0056F" w:rsidRDefault="00A0056F" w:rsidP="00A0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image will be stored in docker containers</w:t>
      </w:r>
    </w:p>
    <w:p w14:paraId="1993FD47" w14:textId="77777777" w:rsidR="00A0056F" w:rsidRDefault="00A0056F" w:rsidP="00A0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Containers will stored in docker hub</w:t>
      </w:r>
    </w:p>
    <w:p w14:paraId="34543F84" w14:textId="454383D1" w:rsidR="00EB2460" w:rsidRDefault="00EB2460" w:rsidP="00A0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images will be p</w:t>
      </w:r>
      <w:r w:rsidR="00ED468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lled into multiple environments and using one container will be created </w:t>
      </w:r>
    </w:p>
    <w:p w14:paraId="5CE553CD" w14:textId="77777777" w:rsidR="009A0FB1" w:rsidRDefault="00EB2460" w:rsidP="00A0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n number of images having the n number of containers</w:t>
      </w:r>
    </w:p>
    <w:p w14:paraId="519DB7AB" w14:textId="77777777" w:rsidR="009A0FB1" w:rsidRPr="00ED468E" w:rsidRDefault="009A0FB1" w:rsidP="00A005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68E">
        <w:rPr>
          <w:rFonts w:ascii="Times New Roman" w:hAnsi="Times New Roman" w:cs="Times New Roman"/>
          <w:b/>
          <w:bCs/>
          <w:sz w:val="28"/>
          <w:szCs w:val="28"/>
        </w:rPr>
        <w:t>Docker Hub:</w:t>
      </w:r>
    </w:p>
    <w:p w14:paraId="6AAA843C" w14:textId="77777777" w:rsidR="00ED468E" w:rsidRDefault="009A0FB1" w:rsidP="00A0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hub is used to take the backup of both images and containers</w:t>
      </w:r>
    </w:p>
    <w:p w14:paraId="202FB1ED" w14:textId="7B210C11" w:rsidR="005E510B" w:rsidRPr="005E510B" w:rsidRDefault="00ED468E" w:rsidP="00A0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here we will start all the environments</w:t>
      </w:r>
      <w:r w:rsidR="00A00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F382D" w14:textId="7924F29D" w:rsidR="006C1626" w:rsidRDefault="006C1626" w:rsidP="006C1626">
      <w:pPr>
        <w:rPr>
          <w:rFonts w:ascii="Times New Roman" w:hAnsi="Times New Roman" w:cs="Times New Roman"/>
          <w:sz w:val="28"/>
          <w:szCs w:val="28"/>
        </w:rPr>
      </w:pPr>
      <w:r w:rsidRPr="00ED468E">
        <w:rPr>
          <w:rFonts w:ascii="Times New Roman" w:hAnsi="Times New Roman" w:cs="Times New Roman"/>
          <w:b/>
          <w:bCs/>
          <w:sz w:val="28"/>
          <w:szCs w:val="28"/>
        </w:rPr>
        <w:t>VMware:</w:t>
      </w:r>
      <w:r>
        <w:rPr>
          <w:rFonts w:ascii="Times New Roman" w:hAnsi="Times New Roman" w:cs="Times New Roman"/>
          <w:sz w:val="28"/>
          <w:szCs w:val="28"/>
        </w:rPr>
        <w:t xml:space="preserve"> VMware used to operate multiple operating systems </w:t>
      </w:r>
      <w:r w:rsidR="00E5460D">
        <w:rPr>
          <w:rFonts w:ascii="Times New Roman" w:hAnsi="Times New Roman" w:cs="Times New Roman"/>
          <w:sz w:val="28"/>
          <w:szCs w:val="28"/>
        </w:rPr>
        <w:t>like windows, Linux, ubuntu</w:t>
      </w:r>
    </w:p>
    <w:p w14:paraId="52C6C8E0" w14:textId="5BA5A860" w:rsidR="00E5460D" w:rsidRDefault="00E5460D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VMware as virtualizing the entire </w:t>
      </w:r>
      <w:r w:rsidR="00A0496A">
        <w:rPr>
          <w:rFonts w:ascii="Times New Roman" w:hAnsi="Times New Roman" w:cs="Times New Roman"/>
          <w:sz w:val="28"/>
          <w:szCs w:val="28"/>
        </w:rPr>
        <w:t>hardware in your pc/laptop</w:t>
      </w:r>
    </w:p>
    <w:p w14:paraId="1C6F2B3A" w14:textId="56D1AD47" w:rsidR="00A0496A" w:rsidRDefault="00A0496A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is called as hypervisor</w:t>
      </w:r>
    </w:p>
    <w:p w14:paraId="3546DC14" w14:textId="0F719B67" w:rsidR="00A0496A" w:rsidRDefault="00A0496A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overcomes the drawbacks of the VMware</w:t>
      </w:r>
    </w:p>
    <w:p w14:paraId="7DD25C12" w14:textId="77777777" w:rsidR="00ED468E" w:rsidRDefault="00ED468E" w:rsidP="006C1626">
      <w:pPr>
        <w:rPr>
          <w:rFonts w:ascii="Times New Roman" w:hAnsi="Times New Roman" w:cs="Times New Roman"/>
          <w:sz w:val="28"/>
          <w:szCs w:val="28"/>
        </w:rPr>
      </w:pPr>
    </w:p>
    <w:p w14:paraId="01F47E77" w14:textId="77777777" w:rsidR="00ED468E" w:rsidRDefault="00ED468E" w:rsidP="006C1626">
      <w:pPr>
        <w:rPr>
          <w:rFonts w:ascii="Times New Roman" w:hAnsi="Times New Roman" w:cs="Times New Roman"/>
          <w:sz w:val="28"/>
          <w:szCs w:val="28"/>
        </w:rPr>
      </w:pPr>
    </w:p>
    <w:p w14:paraId="21FD6560" w14:textId="128BDB74" w:rsidR="00FD1C11" w:rsidRPr="00ED468E" w:rsidRDefault="00FD1C11" w:rsidP="006C16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68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Container:</w:t>
      </w:r>
    </w:p>
    <w:p w14:paraId="255728E9" w14:textId="587817A5" w:rsidR="00FD1C11" w:rsidRDefault="00C54BBF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is one Operating system</w:t>
      </w:r>
    </w:p>
    <w:p w14:paraId="55BFAB1E" w14:textId="228D465C" w:rsidR="00C54BBF" w:rsidRDefault="00C54BBF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is one server</w:t>
      </w:r>
    </w:p>
    <w:p w14:paraId="09FB694A" w14:textId="46BFAB5D" w:rsidR="00C54BBF" w:rsidRDefault="00C54BBF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is one process</w:t>
      </w:r>
    </w:p>
    <w:p w14:paraId="12F8D6B4" w14:textId="4D7E73B8" w:rsidR="00C54BBF" w:rsidRDefault="00C54BBF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create n number of the containers on hardware of the system</w:t>
      </w:r>
    </w:p>
    <w:p w14:paraId="0008B5AB" w14:textId="5B783BE8" w:rsidR="00B82E0B" w:rsidRDefault="00B82E0B" w:rsidP="006C1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container is like a small, portable box that holds everything on application needs to run. This includes </w:t>
      </w:r>
    </w:p>
    <w:p w14:paraId="276B0890" w14:textId="7EA2DE5E" w:rsidR="00B82E0B" w:rsidRDefault="00B82E0B" w:rsidP="00B8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itself</w:t>
      </w:r>
    </w:p>
    <w:p w14:paraId="47ADD26C" w14:textId="2FA8BE46" w:rsidR="00B82E0B" w:rsidRDefault="00B82E0B" w:rsidP="00B8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its dependencies</w:t>
      </w:r>
      <w:r w:rsidR="004F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(libraries, tools, and configurations)</w:t>
      </w:r>
    </w:p>
    <w:p w14:paraId="1938F8A8" w14:textId="69FD2607" w:rsidR="00B82E0B" w:rsidRDefault="00B82E0B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remove the gap between developers and </w:t>
      </w:r>
      <w:r w:rsidR="004F3440">
        <w:rPr>
          <w:rFonts w:ascii="Times New Roman" w:hAnsi="Times New Roman" w:cs="Times New Roman"/>
          <w:sz w:val="28"/>
          <w:szCs w:val="28"/>
        </w:rPr>
        <w:t>operations</w:t>
      </w:r>
    </w:p>
    <w:p w14:paraId="4036CA8E" w14:textId="0C793C3F" w:rsidR="0074002C" w:rsidRPr="00AC575E" w:rsidRDefault="0074002C" w:rsidP="00B8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75E">
        <w:rPr>
          <w:rFonts w:ascii="Times New Roman" w:hAnsi="Times New Roman" w:cs="Times New Roman"/>
          <w:b/>
          <w:bCs/>
          <w:sz w:val="28"/>
          <w:szCs w:val="28"/>
        </w:rPr>
        <w:t>VMware:</w:t>
      </w:r>
    </w:p>
    <w:p w14:paraId="4D02658F" w14:textId="28CED75A" w:rsidR="0074002C" w:rsidRDefault="00F97531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uses full virtualization, which virtualizes at the hardware level.  Each virtual machine runs its own OS with a dedicated portion of hardware resource</w:t>
      </w:r>
    </w:p>
    <w:p w14:paraId="042E0B3B" w14:textId="5C7949EC" w:rsidR="00F97531" w:rsidRDefault="00D31A1A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Virtual machine has its own OS, requiring more RA, CPU and storage</w:t>
      </w:r>
    </w:p>
    <w:p w14:paraId="43CD2419" w14:textId="53A2CA90" w:rsidR="00D31A1A" w:rsidRDefault="00D31A1A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provides full OS-level isolation, making it more secure but at the cost of higher resource usage</w:t>
      </w:r>
    </w:p>
    <w:p w14:paraId="24006CA7" w14:textId="7B3810CB" w:rsidR="00D31A1A" w:rsidRDefault="005071A1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less portable since VMs depends on the underlying hypervisor and may require adjustments when migrating across platforms</w:t>
      </w:r>
    </w:p>
    <w:p w14:paraId="7EBEEA3F" w14:textId="747CCFFA" w:rsidR="005071A1" w:rsidRDefault="005071A1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suitable for running multiple Oses, legacy applications</w:t>
      </w:r>
    </w:p>
    <w:p w14:paraId="0243C385" w14:textId="67C4BF3C" w:rsidR="005071A1" w:rsidRDefault="00AC575E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uses virtual switches, shared storage, and traditional disk management for VMs</w:t>
      </w:r>
    </w:p>
    <w:p w14:paraId="7157CD60" w14:textId="79326591" w:rsidR="00AC575E" w:rsidRPr="009349EE" w:rsidRDefault="00AC575E" w:rsidP="00B8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EE">
        <w:rPr>
          <w:rFonts w:ascii="Times New Roman" w:hAnsi="Times New Roman" w:cs="Times New Roman"/>
          <w:b/>
          <w:bCs/>
          <w:sz w:val="28"/>
          <w:szCs w:val="28"/>
        </w:rPr>
        <w:t>Docker:</w:t>
      </w:r>
    </w:p>
    <w:p w14:paraId="56DDC4A9" w14:textId="7DC2A7B0" w:rsidR="00AC575E" w:rsidRDefault="00AC575E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uses containerization, which vir</w:t>
      </w:r>
      <w:r w:rsidR="00F4033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ualizes at the </w:t>
      </w:r>
      <w:r w:rsidR="00F4033B">
        <w:rPr>
          <w:rFonts w:ascii="Times New Roman" w:hAnsi="Times New Roman" w:cs="Times New Roman"/>
          <w:sz w:val="28"/>
          <w:szCs w:val="28"/>
        </w:rPr>
        <w:t>operating system level. Containers share the host OS kernel and are lightweight</w:t>
      </w:r>
    </w:p>
    <w:p w14:paraId="5E47243C" w14:textId="184D5BE5" w:rsidR="00F4033B" w:rsidRDefault="00F4033B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is lightweight because containers share the OS kernel, leading to faster startup times and less resource consumption</w:t>
      </w:r>
    </w:p>
    <w:p w14:paraId="59F77A60" w14:textId="48529D7E" w:rsidR="00984972" w:rsidRDefault="00984972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provides process level isolation but shares the OS kernel, making it less secure if a container is compromised</w:t>
      </w:r>
    </w:p>
    <w:p w14:paraId="1350A270" w14:textId="4357ACB4" w:rsidR="00984972" w:rsidRDefault="00984972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Docker highly portable, containers can run on any system with docker installed, making it ideal for microservice and cloud deployments</w:t>
      </w:r>
    </w:p>
    <w:p w14:paraId="4F77DEB1" w14:textId="7E655246" w:rsidR="00984972" w:rsidRDefault="00F27A0C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ideal for micro services, cloud native applications, and CI/CD pipelines where lightweight, scalable environments are needed</w:t>
      </w:r>
    </w:p>
    <w:p w14:paraId="25C660E2" w14:textId="741690E1" w:rsidR="00F27A0C" w:rsidRDefault="00F27A0C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uses overlay networks and volumes for </w:t>
      </w:r>
      <w:r w:rsidR="009349EE">
        <w:rPr>
          <w:rFonts w:ascii="Times New Roman" w:hAnsi="Times New Roman" w:cs="Times New Roman"/>
          <w:sz w:val="28"/>
          <w:szCs w:val="28"/>
        </w:rPr>
        <w:t>container communication and storage</w:t>
      </w:r>
    </w:p>
    <w:p w14:paraId="450A139B" w14:textId="77777777" w:rsidR="00082545" w:rsidRDefault="00082545" w:rsidP="00B82E0B">
      <w:pPr>
        <w:rPr>
          <w:rFonts w:ascii="Times New Roman" w:hAnsi="Times New Roman" w:cs="Times New Roman"/>
          <w:sz w:val="28"/>
          <w:szCs w:val="28"/>
        </w:rPr>
      </w:pPr>
    </w:p>
    <w:p w14:paraId="225DE644" w14:textId="3F9D316B" w:rsidR="00082545" w:rsidRPr="009847C2" w:rsidRDefault="00082545" w:rsidP="00B8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7C2">
        <w:rPr>
          <w:rFonts w:ascii="Times New Roman" w:hAnsi="Times New Roman" w:cs="Times New Roman"/>
          <w:b/>
          <w:bCs/>
          <w:sz w:val="28"/>
          <w:szCs w:val="28"/>
        </w:rPr>
        <w:t>Steps to create docker Hub</w:t>
      </w:r>
    </w:p>
    <w:p w14:paraId="4C073395" w14:textId="42A385AD" w:rsidR="00082545" w:rsidRDefault="00082545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Install docker</w:t>
      </w:r>
    </w:p>
    <w:p w14:paraId="7F63B60C" w14:textId="29383902" w:rsidR="00082545" w:rsidRDefault="00082545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create a docker hub account</w:t>
      </w:r>
    </w:p>
    <w:p w14:paraId="79C41018" w14:textId="7D5DDCBE" w:rsidR="00082545" w:rsidRDefault="00082545" w:rsidP="004D12AD">
      <w:pPr>
        <w:tabs>
          <w:tab w:val="left" w:pos="52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create 2 repositories in docker hub</w:t>
      </w:r>
      <w:r w:rsidR="004D12AD">
        <w:rPr>
          <w:rFonts w:ascii="Times New Roman" w:hAnsi="Times New Roman" w:cs="Times New Roman"/>
          <w:sz w:val="28"/>
          <w:szCs w:val="28"/>
        </w:rPr>
        <w:tab/>
        <w:t xml:space="preserve"> 1. Dev 2. qa</w:t>
      </w:r>
    </w:p>
    <w:p w14:paraId="4C5438F0" w14:textId="744E97CB" w:rsidR="00082545" w:rsidRDefault="00082545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4D12AD">
        <w:rPr>
          <w:rFonts w:ascii="Times New Roman" w:hAnsi="Times New Roman" w:cs="Times New Roman"/>
          <w:sz w:val="28"/>
          <w:szCs w:val="28"/>
        </w:rPr>
        <w:t xml:space="preserve"> create one instance in aws console naming as docker and connect with git bash</w:t>
      </w:r>
    </w:p>
    <w:p w14:paraId="2868CA15" w14:textId="7B16B9F6" w:rsidR="004D12AD" w:rsidRDefault="004D12AD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BA0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run sudo su command </w:t>
      </w:r>
      <w:r w:rsidRPr="004D12A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switch to root user</w:t>
      </w:r>
    </w:p>
    <w:p w14:paraId="24EC12B3" w14:textId="31E90BE7" w:rsidR="004D12AD" w:rsidRDefault="004D12AD" w:rsidP="00B82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</w:t>
      </w:r>
      <w:r w:rsidR="00BA0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install docker with </w:t>
      </w:r>
      <w:r w:rsidR="00BA0F74">
        <w:rPr>
          <w:rFonts w:ascii="Times New Roman" w:hAnsi="Times New Roman" w:cs="Times New Roman"/>
          <w:sz w:val="28"/>
          <w:szCs w:val="28"/>
        </w:rPr>
        <w:t xml:space="preserve">command </w:t>
      </w:r>
      <w:r w:rsidR="00BA0F74" w:rsidRPr="00BA0F74">
        <w:rPr>
          <w:rFonts w:ascii="Times New Roman" w:hAnsi="Times New Roman" w:cs="Times New Roman"/>
          <w:b/>
          <w:bCs/>
          <w:sz w:val="28"/>
          <w:szCs w:val="28"/>
        </w:rPr>
        <w:t>yum install -y docker</w:t>
      </w:r>
    </w:p>
    <w:p w14:paraId="7702DAFA" w14:textId="210C72F7" w:rsidR="00BA0F74" w:rsidRDefault="00BA0F74" w:rsidP="00B82E0B">
      <w:pPr>
        <w:rPr>
          <w:rFonts w:ascii="Times New Roman" w:hAnsi="Times New Roman" w:cs="Times New Roman"/>
          <w:sz w:val="28"/>
          <w:szCs w:val="28"/>
        </w:rPr>
      </w:pPr>
      <w:r w:rsidRPr="00BA0F74">
        <w:rPr>
          <w:rFonts w:ascii="Times New Roman" w:hAnsi="Times New Roman" w:cs="Times New Roman"/>
          <w:sz w:val="28"/>
          <w:szCs w:val="28"/>
        </w:rPr>
        <w:t>Step7:</w:t>
      </w:r>
      <w:r>
        <w:rPr>
          <w:rFonts w:ascii="Times New Roman" w:hAnsi="Times New Roman" w:cs="Times New Roman"/>
          <w:sz w:val="28"/>
          <w:szCs w:val="28"/>
        </w:rPr>
        <w:t xml:space="preserve"> docker --version </w:t>
      </w:r>
      <w:r w:rsidRPr="00BA0F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check the version</w:t>
      </w:r>
    </w:p>
    <w:p w14:paraId="12F229BE" w14:textId="2CD259A0" w:rsidR="00BA0F74" w:rsidRDefault="00BA0F74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Step8: ifconfig -a: </w:t>
      </w:r>
      <w:r w:rsidR="00FA0C29">
        <w:rPr>
          <w:rFonts w:ascii="Times New Roman" w:hAnsi="Times New Roman" w:cs="Times New Roman"/>
          <w:sz w:val="28"/>
          <w:szCs w:val="28"/>
        </w:rPr>
        <w:t>no info</w:t>
      </w:r>
    </w:p>
    <w:p w14:paraId="52B01E2D" w14:textId="30B70254" w:rsidR="00FA0C29" w:rsidRDefault="00FA0C29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 service docker start</w:t>
      </w:r>
    </w:p>
    <w:p w14:paraId="1445352E" w14:textId="438E735F" w:rsidR="00FA0C29" w:rsidRDefault="00FA0C29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Step10:ifconfig -a: it shows some info</w:t>
      </w:r>
    </w:p>
    <w:p w14:paraId="7E8C997D" w14:textId="0F2E1869" w:rsidR="00FA0C29" w:rsidRDefault="00FA0C29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Step11: change the directory to docker</w:t>
      </w:r>
    </w:p>
    <w:p w14:paraId="0A48B481" w14:textId="410AD976" w:rsidR="00FA0C29" w:rsidRDefault="00FA0C29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home directory is /var/lib/docker</w:t>
      </w:r>
    </w:p>
    <w:p w14:paraId="74F57F48" w14:textId="4666CEBF" w:rsidR="00FA0C29" w:rsidRDefault="00FA0C29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Step12:</w:t>
      </w:r>
      <w:r w:rsidR="00F7678C">
        <w:rPr>
          <w:rFonts w:ascii="Times New Roman" w:hAnsi="Times New Roman" w:cs="Times New Roman"/>
          <w:sz w:val="28"/>
          <w:szCs w:val="28"/>
        </w:rPr>
        <w:t xml:space="preserve">docker images or docker image ls </w:t>
      </w:r>
      <w:r w:rsidR="00F7678C" w:rsidRPr="00F767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F7678C">
        <w:rPr>
          <w:rFonts w:ascii="Times New Roman" w:hAnsi="Times New Roman" w:cs="Times New Roman"/>
          <w:sz w:val="28"/>
          <w:szCs w:val="28"/>
        </w:rPr>
        <w:t>this command is used to see how many images are created</w:t>
      </w:r>
    </w:p>
    <w:p w14:paraId="0162C4CE" w14:textId="5647F494" w:rsidR="00F7678C" w:rsidRDefault="00F7678C" w:rsidP="00B8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78C">
        <w:rPr>
          <w:rFonts w:ascii="Times New Roman" w:hAnsi="Times New Roman" w:cs="Times New Roman"/>
          <w:b/>
          <w:bCs/>
          <w:sz w:val="28"/>
          <w:szCs w:val="28"/>
        </w:rPr>
        <w:t>Parameters of docker image:</w:t>
      </w:r>
    </w:p>
    <w:p w14:paraId="15F70F0D" w14:textId="2357521A" w:rsidR="00F7678C" w:rsidRDefault="00F7678C" w:rsidP="00B82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75AD">
        <w:rPr>
          <w:rFonts w:ascii="Times New Roman" w:hAnsi="Times New Roman" w:cs="Times New Roman"/>
          <w:b/>
          <w:bCs/>
          <w:sz w:val="28"/>
          <w:szCs w:val="28"/>
        </w:rPr>
        <w:t xml:space="preserve">TAG </w:t>
      </w:r>
      <w:r w:rsidR="00A975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75AD">
        <w:rPr>
          <w:rFonts w:ascii="Times New Roman" w:hAnsi="Times New Roman" w:cs="Times New Roman"/>
          <w:b/>
          <w:bCs/>
          <w:sz w:val="28"/>
          <w:szCs w:val="28"/>
        </w:rPr>
        <w:tab/>
        <w:t>IMAGE ID</w:t>
      </w:r>
      <w:r w:rsidR="00A975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75AD">
        <w:rPr>
          <w:rFonts w:ascii="Times New Roman" w:hAnsi="Times New Roman" w:cs="Times New Roman"/>
          <w:b/>
          <w:bCs/>
          <w:sz w:val="28"/>
          <w:szCs w:val="28"/>
        </w:rPr>
        <w:tab/>
        <w:t>CREATED</w:t>
      </w:r>
      <w:r w:rsidR="00A975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75AD">
        <w:rPr>
          <w:rFonts w:ascii="Times New Roman" w:hAnsi="Times New Roman" w:cs="Times New Roman"/>
          <w:b/>
          <w:bCs/>
          <w:sz w:val="28"/>
          <w:szCs w:val="28"/>
        </w:rPr>
        <w:tab/>
        <w:t>SIZE</w:t>
      </w:r>
    </w:p>
    <w:p w14:paraId="2BE97842" w14:textId="77777777" w:rsidR="00A975AD" w:rsidRDefault="00A975AD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Step13: docker ps: to see containers that are currently running</w:t>
      </w:r>
    </w:p>
    <w:p w14:paraId="2F59EC95" w14:textId="595C008C" w:rsidR="00D14682" w:rsidRDefault="00A975AD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Step14: docker ps -a: </w:t>
      </w:r>
      <w:r w:rsidR="00D14682">
        <w:rPr>
          <w:rFonts w:ascii="Times New Roman" w:hAnsi="Times New Roman" w:cs="Times New Roman"/>
          <w:sz w:val="28"/>
          <w:szCs w:val="28"/>
        </w:rPr>
        <w:t>to see all the running and no</w:t>
      </w:r>
      <w:r w:rsidR="006C7FF4">
        <w:rPr>
          <w:rFonts w:ascii="Times New Roman" w:hAnsi="Times New Roman" w:cs="Times New Roman"/>
          <w:sz w:val="28"/>
          <w:szCs w:val="28"/>
        </w:rPr>
        <w:t>t</w:t>
      </w:r>
      <w:r w:rsidR="00D14682">
        <w:rPr>
          <w:rFonts w:ascii="Times New Roman" w:hAnsi="Times New Roman" w:cs="Times New Roman"/>
          <w:sz w:val="28"/>
          <w:szCs w:val="28"/>
        </w:rPr>
        <w:t xml:space="preserve"> running containers</w:t>
      </w:r>
    </w:p>
    <w:p w14:paraId="6BCECCBD" w14:textId="77777777" w:rsidR="00D14682" w:rsidRDefault="00D14682" w:rsidP="00B8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Step15: pull image</w:t>
      </w:r>
    </w:p>
    <w:p w14:paraId="4DE4078C" w14:textId="397F60C6" w:rsidR="00D14682" w:rsidRDefault="00D14682" w:rsidP="00D14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Pulling a docker image from online(official website)</w:t>
      </w:r>
    </w:p>
    <w:p w14:paraId="515503B3" w14:textId="0C0AF5B1" w:rsidR="00A975AD" w:rsidRDefault="00A975AD" w:rsidP="00D14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682">
        <w:rPr>
          <w:rFonts w:ascii="Times New Roman" w:hAnsi="Times New Roman" w:cs="Times New Roman"/>
          <w:sz w:val="28"/>
          <w:szCs w:val="28"/>
        </w:rPr>
        <w:t xml:space="preserve"> </w:t>
      </w:r>
      <w:r w:rsidR="009847C2">
        <w:rPr>
          <w:rFonts w:ascii="Times New Roman" w:hAnsi="Times New Roman" w:cs="Times New Roman"/>
          <w:sz w:val="28"/>
          <w:szCs w:val="28"/>
        </w:rPr>
        <w:t>By writing the docker file</w:t>
      </w:r>
    </w:p>
    <w:p w14:paraId="1FA3E9C1" w14:textId="29FC80BE" w:rsidR="009847C2" w:rsidRDefault="009847C2" w:rsidP="00D14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pulling the docker image </w:t>
      </w:r>
      <w:r w:rsidR="00833183">
        <w:rPr>
          <w:rFonts w:ascii="Times New Roman" w:hAnsi="Times New Roman" w:cs="Times New Roman"/>
          <w:sz w:val="28"/>
          <w:szCs w:val="28"/>
        </w:rPr>
        <w:t xml:space="preserve">from </w:t>
      </w:r>
      <w:r w:rsidR="00BF3692">
        <w:rPr>
          <w:rFonts w:ascii="Times New Roman" w:hAnsi="Times New Roman" w:cs="Times New Roman"/>
          <w:sz w:val="28"/>
          <w:szCs w:val="28"/>
        </w:rPr>
        <w:t>online</w:t>
      </w:r>
    </w:p>
    <w:p w14:paraId="7AA7B647" w14:textId="12B963B2" w:rsidR="00BF3692" w:rsidRDefault="00BF3692" w:rsidP="00BF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pull an image called-nginx</w:t>
      </w:r>
      <w:r w:rsidR="009C61F5">
        <w:rPr>
          <w:rFonts w:ascii="Times New Roman" w:hAnsi="Times New Roman" w:cs="Times New Roman"/>
          <w:sz w:val="28"/>
          <w:szCs w:val="28"/>
        </w:rPr>
        <w:t>(web server)</w:t>
      </w:r>
    </w:p>
    <w:p w14:paraId="431445E9" w14:textId="0521E6D9" w:rsidR="009C61F5" w:rsidRDefault="009C61F5" w:rsidP="00BF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pull nginx: to pull an image </w:t>
      </w:r>
    </w:p>
    <w:p w14:paraId="796212DC" w14:textId="77777777" w:rsidR="00FA032F" w:rsidRDefault="009900A9" w:rsidP="00BF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run -itd --name </w:t>
      </w:r>
      <w:r w:rsidR="00FA032F">
        <w:rPr>
          <w:rFonts w:ascii="Times New Roman" w:hAnsi="Times New Roman" w:cs="Times New Roman"/>
          <w:sz w:val="28"/>
          <w:szCs w:val="28"/>
        </w:rPr>
        <w:t xml:space="preserve">name -p </w:t>
      </w:r>
      <w:hyperlink r:id="rId5" w:history="1">
        <w:r w:rsidR="00FA032F" w:rsidRPr="00EF2039">
          <w:rPr>
            <w:rStyle w:val="Hyperlink"/>
            <w:rFonts w:ascii="Times New Roman" w:hAnsi="Times New Roman" w:cs="Times New Roman"/>
            <w:sz w:val="28"/>
            <w:szCs w:val="28"/>
          </w:rPr>
          <w:t>cid:apn</w:t>
        </w:r>
      </w:hyperlink>
      <w:r w:rsidR="00FA032F">
        <w:rPr>
          <w:rFonts w:ascii="Times New Roman" w:hAnsi="Times New Roman" w:cs="Times New Roman"/>
          <w:sz w:val="28"/>
          <w:szCs w:val="28"/>
        </w:rPr>
        <w:t xml:space="preserve"> imageID: to create a container for the image</w:t>
      </w:r>
    </w:p>
    <w:p w14:paraId="36EFD120" w14:textId="77777777" w:rsidR="00FA032F" w:rsidRDefault="00FA032F" w:rsidP="00BF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login: to login into docker hub</w:t>
      </w:r>
    </w:p>
    <w:p w14:paraId="3B86611F" w14:textId="3E49263F" w:rsidR="007E2843" w:rsidRDefault="00FA032F" w:rsidP="00BF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</w:t>
      </w:r>
      <w:r w:rsidR="007E2843">
        <w:rPr>
          <w:rFonts w:ascii="Times New Roman" w:hAnsi="Times New Roman" w:cs="Times New Roman"/>
          <w:sz w:val="28"/>
          <w:szCs w:val="28"/>
        </w:rPr>
        <w:t>tag nginx:latest dockerrepo:jen(image name)</w:t>
      </w:r>
    </w:p>
    <w:p w14:paraId="0BFA5A1D" w14:textId="20A6F627" w:rsidR="00783648" w:rsidRDefault="007E2843" w:rsidP="00BF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</w:t>
      </w:r>
      <w:r w:rsidR="00783648">
        <w:rPr>
          <w:rFonts w:ascii="Times New Roman" w:hAnsi="Times New Roman" w:cs="Times New Roman"/>
          <w:sz w:val="28"/>
          <w:szCs w:val="28"/>
        </w:rPr>
        <w:t xml:space="preserve">push dockerrepo:jen: to push into </w:t>
      </w:r>
      <w:r w:rsidR="00E3361D">
        <w:rPr>
          <w:rFonts w:ascii="Times New Roman" w:hAnsi="Times New Roman" w:cs="Times New Roman"/>
          <w:sz w:val="28"/>
          <w:szCs w:val="28"/>
        </w:rPr>
        <w:t>docker repo</w:t>
      </w:r>
    </w:p>
    <w:p w14:paraId="5AABC613" w14:textId="11255C2D" w:rsidR="009C61F5" w:rsidRPr="00D14682" w:rsidRDefault="00FA032F" w:rsidP="00BF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00A9">
        <w:rPr>
          <w:rFonts w:ascii="Times New Roman" w:hAnsi="Times New Roman" w:cs="Times New Roman"/>
          <w:sz w:val="28"/>
          <w:szCs w:val="28"/>
        </w:rPr>
        <w:t xml:space="preserve"> </w:t>
      </w:r>
      <w:r w:rsidR="00E3361D">
        <w:rPr>
          <w:rFonts w:ascii="Times New Roman" w:hAnsi="Times New Roman" w:cs="Times New Roman"/>
          <w:sz w:val="28"/>
          <w:szCs w:val="28"/>
        </w:rPr>
        <w:t xml:space="preserve">Docker exec -it container_id </w:t>
      </w:r>
      <w:r w:rsidR="00E3361D" w:rsidRPr="00E3361D">
        <w:rPr>
          <w:rFonts w:ascii="Times New Roman" w:hAnsi="Times New Roman" w:cs="Times New Roman"/>
          <w:sz w:val="28"/>
          <w:szCs w:val="28"/>
        </w:rPr>
        <w:sym w:font="Wingdings" w:char="F0E0"/>
      </w:r>
      <w:r w:rsidR="00E3361D">
        <w:rPr>
          <w:rFonts w:ascii="Times New Roman" w:hAnsi="Times New Roman" w:cs="Times New Roman"/>
          <w:sz w:val="28"/>
          <w:szCs w:val="28"/>
        </w:rPr>
        <w:t xml:space="preserve"> to change docker directory to container</w:t>
      </w:r>
    </w:p>
    <w:sectPr w:rsidR="009C61F5" w:rsidRPr="00D1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2325"/>
    <w:multiLevelType w:val="hybridMultilevel"/>
    <w:tmpl w:val="0E1C8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4AFC"/>
    <w:multiLevelType w:val="hybridMultilevel"/>
    <w:tmpl w:val="C854F8D0"/>
    <w:lvl w:ilvl="0" w:tplc="4FDE6AC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3772972">
    <w:abstractNumId w:val="0"/>
  </w:num>
  <w:num w:numId="2" w16cid:durableId="131489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6D"/>
    <w:rsid w:val="00082545"/>
    <w:rsid w:val="00120DC3"/>
    <w:rsid w:val="002162AF"/>
    <w:rsid w:val="00361855"/>
    <w:rsid w:val="004B126D"/>
    <w:rsid w:val="004D12AD"/>
    <w:rsid w:val="004F3440"/>
    <w:rsid w:val="005071A1"/>
    <w:rsid w:val="005C3D5F"/>
    <w:rsid w:val="005D5E32"/>
    <w:rsid w:val="005E510B"/>
    <w:rsid w:val="006C1626"/>
    <w:rsid w:val="006C7FF4"/>
    <w:rsid w:val="006D5532"/>
    <w:rsid w:val="0074002C"/>
    <w:rsid w:val="00783648"/>
    <w:rsid w:val="007E2843"/>
    <w:rsid w:val="00833183"/>
    <w:rsid w:val="009349EE"/>
    <w:rsid w:val="009847C2"/>
    <w:rsid w:val="00984972"/>
    <w:rsid w:val="009900A9"/>
    <w:rsid w:val="009A0FB1"/>
    <w:rsid w:val="009C61F5"/>
    <w:rsid w:val="00A0056F"/>
    <w:rsid w:val="00A0496A"/>
    <w:rsid w:val="00A975AD"/>
    <w:rsid w:val="00AC575E"/>
    <w:rsid w:val="00B82E0B"/>
    <w:rsid w:val="00BA0F74"/>
    <w:rsid w:val="00BF3692"/>
    <w:rsid w:val="00C54BBF"/>
    <w:rsid w:val="00D14682"/>
    <w:rsid w:val="00D31A1A"/>
    <w:rsid w:val="00E3361D"/>
    <w:rsid w:val="00E5460D"/>
    <w:rsid w:val="00E64565"/>
    <w:rsid w:val="00EB2460"/>
    <w:rsid w:val="00ED468E"/>
    <w:rsid w:val="00F07976"/>
    <w:rsid w:val="00F27A0C"/>
    <w:rsid w:val="00F4033B"/>
    <w:rsid w:val="00F7678C"/>
    <w:rsid w:val="00F97531"/>
    <w:rsid w:val="00FA032F"/>
    <w:rsid w:val="00FA0C29"/>
    <w:rsid w:val="00FD1C11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0F30"/>
  <w15:chartTrackingRefBased/>
  <w15:docId w15:val="{52B2C8BA-997E-46ED-B61D-D82D9DE6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id:ap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10</cp:revision>
  <dcterms:created xsi:type="dcterms:W3CDTF">2025-03-18T08:21:00Z</dcterms:created>
  <dcterms:modified xsi:type="dcterms:W3CDTF">2025-03-18T11:09:00Z</dcterms:modified>
</cp:coreProperties>
</file>