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260F" w14:textId="2316CBEA" w:rsidR="002162AF" w:rsidRPr="00F434AB" w:rsidRDefault="00C96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AB">
        <w:rPr>
          <w:rFonts w:ascii="Times New Roman" w:hAnsi="Times New Roman" w:cs="Times New Roman"/>
          <w:b/>
          <w:bCs/>
          <w:sz w:val="28"/>
          <w:szCs w:val="28"/>
        </w:rPr>
        <w:t>25/03/2025:</w:t>
      </w:r>
    </w:p>
    <w:p w14:paraId="69EB4B7B" w14:textId="2AAF3052" w:rsidR="00C968F6" w:rsidRPr="00F434AB" w:rsidRDefault="00C96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AB">
        <w:rPr>
          <w:rFonts w:ascii="Times New Roman" w:hAnsi="Times New Roman" w:cs="Times New Roman"/>
          <w:b/>
          <w:bCs/>
          <w:sz w:val="28"/>
          <w:szCs w:val="28"/>
        </w:rPr>
        <w:t>Jenkins:</w:t>
      </w:r>
    </w:p>
    <w:p w14:paraId="629DC072" w14:textId="25E59FEC" w:rsidR="009A3A03" w:rsidRPr="00F434AB" w:rsidRDefault="009A3A03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>Jenkins is a automation tool, which is used to automate projects without any interference of humans</w:t>
      </w:r>
    </w:p>
    <w:p w14:paraId="0A75627C" w14:textId="616FA89F" w:rsidR="009A3A03" w:rsidRPr="00F434AB" w:rsidRDefault="00547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AB">
        <w:rPr>
          <w:rFonts w:ascii="Times New Roman" w:hAnsi="Times New Roman" w:cs="Times New Roman"/>
          <w:b/>
          <w:bCs/>
          <w:sz w:val="28"/>
          <w:szCs w:val="28"/>
        </w:rPr>
        <w:t>Jenkins is also known as CI/CD tool</w:t>
      </w:r>
    </w:p>
    <w:p w14:paraId="33FC8268" w14:textId="4D5340DC" w:rsidR="00547CE9" w:rsidRPr="00F434AB" w:rsidRDefault="00547CE9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>Jenkins is a open source automation server. It helps automate the parts of software development related to building, testing and deploying, facilitating continuous integration and continuous deployment</w:t>
      </w:r>
      <w:r w:rsidR="00F434AB" w:rsidRPr="00F434AB">
        <w:rPr>
          <w:rFonts w:ascii="Times New Roman" w:hAnsi="Times New Roman" w:cs="Times New Roman"/>
          <w:sz w:val="28"/>
          <w:szCs w:val="28"/>
        </w:rPr>
        <w:t>.</w:t>
      </w:r>
    </w:p>
    <w:p w14:paraId="335B640F" w14:textId="0EEF79BF" w:rsidR="00F434AB" w:rsidRPr="00F434AB" w:rsidRDefault="00F434AB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>It is a server-based system that runs in servlet container such as tomcat</w:t>
      </w:r>
    </w:p>
    <w:p w14:paraId="554D9D80" w14:textId="605EA7B3" w:rsidR="00C968F6" w:rsidRPr="00F434AB" w:rsidRDefault="00C96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AB">
        <w:rPr>
          <w:rFonts w:ascii="Times New Roman" w:hAnsi="Times New Roman" w:cs="Times New Roman"/>
          <w:b/>
          <w:bCs/>
          <w:sz w:val="28"/>
          <w:szCs w:val="28"/>
        </w:rPr>
        <w:t>CI-CD:</w:t>
      </w:r>
    </w:p>
    <w:p w14:paraId="046A86E8" w14:textId="7E3D9367" w:rsidR="00C968F6" w:rsidRDefault="00C968F6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>CI-CD is a set of practices that automate the software development and deployment process.</w:t>
      </w:r>
      <w:r w:rsidR="00093D32" w:rsidRPr="00F434AB">
        <w:rPr>
          <w:rFonts w:ascii="Times New Roman" w:hAnsi="Times New Roman" w:cs="Times New Roman"/>
          <w:sz w:val="28"/>
          <w:szCs w:val="28"/>
        </w:rPr>
        <w:t xml:space="preserve"> CI/CD is a key part of DevOps methodology, which aims to improve collaboration between development and operations team</w:t>
      </w:r>
    </w:p>
    <w:p w14:paraId="710CDE50" w14:textId="4A1DA7D1" w:rsidR="00A458D1" w:rsidRPr="00F434AB" w:rsidRDefault="00A45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approach to software development that combines the practices of CI/CD to make developing applications faster and safer, efficient</w:t>
      </w:r>
    </w:p>
    <w:p w14:paraId="6C5CB452" w14:textId="056871BE" w:rsidR="00093D32" w:rsidRPr="00F434AB" w:rsidRDefault="00093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AB">
        <w:rPr>
          <w:rFonts w:ascii="Times New Roman" w:hAnsi="Times New Roman" w:cs="Times New Roman"/>
          <w:b/>
          <w:bCs/>
          <w:sz w:val="28"/>
          <w:szCs w:val="28"/>
        </w:rPr>
        <w:t>CI:</w:t>
      </w:r>
    </w:p>
    <w:p w14:paraId="412CE819" w14:textId="57302950" w:rsidR="00093D32" w:rsidRPr="00F434AB" w:rsidRDefault="00093D32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>Continuous integration is a software development practice that involves frequently merging code changes into a central repository and then running automated tests and builds</w:t>
      </w:r>
    </w:p>
    <w:p w14:paraId="3EEE68FE" w14:textId="5CFBD124" w:rsidR="00093D32" w:rsidRDefault="00093D32">
      <w:pPr>
        <w:rPr>
          <w:rFonts w:ascii="Times New Roman" w:hAnsi="Times New Roman" w:cs="Times New Roman"/>
          <w:sz w:val="28"/>
          <w:szCs w:val="28"/>
        </w:rPr>
      </w:pPr>
      <w:r w:rsidRPr="00F434AB">
        <w:rPr>
          <w:rFonts w:ascii="Times New Roman" w:hAnsi="Times New Roman" w:cs="Times New Roman"/>
          <w:sz w:val="28"/>
          <w:szCs w:val="28"/>
        </w:rPr>
        <w:t xml:space="preserve">The </w:t>
      </w:r>
      <w:r w:rsidR="008816B6">
        <w:rPr>
          <w:rFonts w:ascii="Times New Roman" w:hAnsi="Times New Roman" w:cs="Times New Roman"/>
          <w:sz w:val="28"/>
          <w:szCs w:val="28"/>
        </w:rPr>
        <w:t xml:space="preserve">goal of CI is to improve software quality, find and fix bugs faster and reduce the time if it takes to release new </w:t>
      </w:r>
      <w:r w:rsidR="00FD1650">
        <w:rPr>
          <w:rFonts w:ascii="Times New Roman" w:hAnsi="Times New Roman" w:cs="Times New Roman"/>
          <w:sz w:val="28"/>
          <w:szCs w:val="28"/>
        </w:rPr>
        <w:t>software updates</w:t>
      </w:r>
    </w:p>
    <w:p w14:paraId="51AE94A5" w14:textId="7F90B893" w:rsidR="00B32B5A" w:rsidRDefault="00B32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process where you integrate a set of tools or set </w:t>
      </w:r>
      <w:r w:rsidR="00A458D1">
        <w:rPr>
          <w:rFonts w:ascii="Times New Roman" w:hAnsi="Times New Roman" w:cs="Times New Roman"/>
          <w:sz w:val="28"/>
          <w:szCs w:val="28"/>
        </w:rPr>
        <w:t>processes that you follow before delivering the application to the client</w:t>
      </w:r>
    </w:p>
    <w:p w14:paraId="63219D9E" w14:textId="0D4D3814" w:rsidR="00FD1650" w:rsidRPr="00FD1650" w:rsidRDefault="00FD1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650">
        <w:rPr>
          <w:rFonts w:ascii="Times New Roman" w:hAnsi="Times New Roman" w:cs="Times New Roman"/>
          <w:b/>
          <w:bCs/>
          <w:sz w:val="28"/>
          <w:szCs w:val="28"/>
        </w:rPr>
        <w:t>Advantages of CI:</w:t>
      </w:r>
    </w:p>
    <w:p w14:paraId="7E4DC332" w14:textId="585359E4" w:rsidR="00FD1650" w:rsidRPr="00FD1650" w:rsidRDefault="00FD1650" w:rsidP="00FD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50">
        <w:rPr>
          <w:rFonts w:ascii="Times New Roman" w:hAnsi="Times New Roman" w:cs="Times New Roman"/>
          <w:sz w:val="28"/>
          <w:szCs w:val="28"/>
        </w:rPr>
        <w:t>Early bug detection</w:t>
      </w:r>
    </w:p>
    <w:p w14:paraId="41294D93" w14:textId="63C8922F" w:rsidR="00FD1650" w:rsidRPr="00FD1650" w:rsidRDefault="00FD1650" w:rsidP="00FD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50">
        <w:rPr>
          <w:rFonts w:ascii="Times New Roman" w:hAnsi="Times New Roman" w:cs="Times New Roman"/>
          <w:sz w:val="28"/>
          <w:szCs w:val="28"/>
        </w:rPr>
        <w:t>Improved code quality</w:t>
      </w:r>
    </w:p>
    <w:p w14:paraId="440CC490" w14:textId="61BD0E00" w:rsidR="00FD1650" w:rsidRPr="00FD1650" w:rsidRDefault="00FD1650" w:rsidP="00FD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50">
        <w:rPr>
          <w:rFonts w:ascii="Times New Roman" w:hAnsi="Times New Roman" w:cs="Times New Roman"/>
          <w:sz w:val="28"/>
          <w:szCs w:val="28"/>
        </w:rPr>
        <w:t>Faster development</w:t>
      </w:r>
    </w:p>
    <w:p w14:paraId="1B57EB52" w14:textId="523A6381" w:rsidR="00FD1650" w:rsidRPr="00FD1650" w:rsidRDefault="00FD1650" w:rsidP="00FD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50">
        <w:rPr>
          <w:rFonts w:ascii="Times New Roman" w:hAnsi="Times New Roman" w:cs="Times New Roman"/>
          <w:sz w:val="28"/>
          <w:szCs w:val="28"/>
        </w:rPr>
        <w:t>Reduced integration time</w:t>
      </w:r>
    </w:p>
    <w:p w14:paraId="43BDE605" w14:textId="09150C21" w:rsidR="00FD1650" w:rsidRDefault="00FD1650" w:rsidP="00FD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50">
        <w:rPr>
          <w:rFonts w:ascii="Times New Roman" w:hAnsi="Times New Roman" w:cs="Times New Roman"/>
          <w:sz w:val="28"/>
          <w:szCs w:val="28"/>
        </w:rPr>
        <w:t>Quick feedback</w:t>
      </w:r>
    </w:p>
    <w:p w14:paraId="22B3CAD1" w14:textId="77777777" w:rsidR="0011487C" w:rsidRDefault="0011487C" w:rsidP="00FD1650">
      <w:pPr>
        <w:rPr>
          <w:rFonts w:ascii="Times New Roman" w:hAnsi="Times New Roman" w:cs="Times New Roman"/>
          <w:sz w:val="28"/>
          <w:szCs w:val="28"/>
        </w:rPr>
      </w:pPr>
    </w:p>
    <w:p w14:paraId="73356769" w14:textId="70C3CD9C" w:rsidR="00FD1650" w:rsidRDefault="00FD1650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CD:</w:t>
      </w:r>
    </w:p>
    <w:p w14:paraId="3E6444E4" w14:textId="7A3D531E" w:rsidR="00FD1650" w:rsidRDefault="00FD1650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stands for continuous Deployment (CD) or continuous Delivery(CD) both refer to automating the process of getting new changes into production, but they differ in their </w:t>
      </w:r>
      <w:r w:rsidR="005947BD">
        <w:rPr>
          <w:rFonts w:ascii="Times New Roman" w:hAnsi="Times New Roman" w:cs="Times New Roman"/>
          <w:sz w:val="28"/>
          <w:szCs w:val="28"/>
        </w:rPr>
        <w:t>levels of automation</w:t>
      </w:r>
    </w:p>
    <w:p w14:paraId="3476FEDB" w14:textId="7E764020" w:rsidR="005947BD" w:rsidRPr="008231AB" w:rsidRDefault="005947BD" w:rsidP="00FD1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AB">
        <w:rPr>
          <w:rFonts w:ascii="Times New Roman" w:hAnsi="Times New Roman" w:cs="Times New Roman"/>
          <w:b/>
          <w:bCs/>
          <w:sz w:val="28"/>
          <w:szCs w:val="28"/>
        </w:rPr>
        <w:t>Continuous Delivery:</w:t>
      </w:r>
    </w:p>
    <w:p w14:paraId="6D92ADB0" w14:textId="56B726AB" w:rsidR="005947BD" w:rsidRDefault="005947BD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is automatically tested and ready to be deployed to production at any time. After a developer finishes the coding, the system automatically builds, tests, and prepare the code for </w:t>
      </w:r>
      <w:r w:rsidR="006809EF">
        <w:rPr>
          <w:rFonts w:ascii="Times New Roman" w:hAnsi="Times New Roman" w:cs="Times New Roman"/>
          <w:sz w:val="28"/>
          <w:szCs w:val="28"/>
        </w:rPr>
        <w:t>release. However actual deployment to production still requires manual approval</w:t>
      </w:r>
    </w:p>
    <w:p w14:paraId="5535F774" w14:textId="2E7CDB82" w:rsidR="006809EF" w:rsidRPr="008231AB" w:rsidRDefault="006809EF" w:rsidP="00FD1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AB">
        <w:rPr>
          <w:rFonts w:ascii="Times New Roman" w:hAnsi="Times New Roman" w:cs="Times New Roman"/>
          <w:b/>
          <w:bCs/>
          <w:sz w:val="28"/>
          <w:szCs w:val="28"/>
        </w:rPr>
        <w:t>Continuous Deployment:</w:t>
      </w:r>
    </w:p>
    <w:p w14:paraId="52E16BD7" w14:textId="7337FC90" w:rsidR="006809EF" w:rsidRDefault="006809EF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is automatically deployed to production without any manual intervention</w:t>
      </w:r>
    </w:p>
    <w:p w14:paraId="7EFC259A" w14:textId="3A82706A" w:rsidR="008231AB" w:rsidRDefault="008231AB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code passes all tests, it is automatically pushed to production, no humans approval is needed.</w:t>
      </w:r>
    </w:p>
    <w:p w14:paraId="6775C9DA" w14:textId="2D0E9FBA" w:rsidR="00B32B5A" w:rsidRDefault="00B32B5A" w:rsidP="00FD1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process where you deploy or deliver your application to your end user</w:t>
      </w:r>
    </w:p>
    <w:p w14:paraId="0B82C15C" w14:textId="57925FAF" w:rsidR="008231AB" w:rsidRPr="000579B8" w:rsidRDefault="008231AB" w:rsidP="00FD1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9B8">
        <w:rPr>
          <w:rFonts w:ascii="Times New Roman" w:hAnsi="Times New Roman" w:cs="Times New Roman"/>
          <w:b/>
          <w:bCs/>
          <w:sz w:val="28"/>
          <w:szCs w:val="28"/>
        </w:rPr>
        <w:t>Adva</w:t>
      </w:r>
      <w:r w:rsidR="000579B8" w:rsidRPr="000579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0579B8">
        <w:rPr>
          <w:rFonts w:ascii="Times New Roman" w:hAnsi="Times New Roman" w:cs="Times New Roman"/>
          <w:b/>
          <w:bCs/>
          <w:sz w:val="28"/>
          <w:szCs w:val="28"/>
        </w:rPr>
        <w:t>tages of CD:</w:t>
      </w:r>
    </w:p>
    <w:p w14:paraId="0A870BFF" w14:textId="05D69631" w:rsidR="008231AB" w:rsidRPr="000579B8" w:rsidRDefault="000579B8" w:rsidP="0005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9B8">
        <w:rPr>
          <w:rFonts w:ascii="Times New Roman" w:hAnsi="Times New Roman" w:cs="Times New Roman"/>
          <w:sz w:val="28"/>
          <w:szCs w:val="28"/>
        </w:rPr>
        <w:t>Faster time to market</w:t>
      </w:r>
    </w:p>
    <w:p w14:paraId="565DE46C" w14:textId="28DB89EF" w:rsidR="000579B8" w:rsidRPr="000579B8" w:rsidRDefault="000579B8" w:rsidP="0005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9B8">
        <w:rPr>
          <w:rFonts w:ascii="Times New Roman" w:hAnsi="Times New Roman" w:cs="Times New Roman"/>
          <w:sz w:val="28"/>
          <w:szCs w:val="28"/>
        </w:rPr>
        <w:t>Reduced risks</w:t>
      </w:r>
    </w:p>
    <w:p w14:paraId="0F8058E3" w14:textId="35B6FE47" w:rsidR="000579B8" w:rsidRPr="000579B8" w:rsidRDefault="000579B8" w:rsidP="0005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9B8">
        <w:rPr>
          <w:rFonts w:ascii="Times New Roman" w:hAnsi="Times New Roman" w:cs="Times New Roman"/>
          <w:sz w:val="28"/>
          <w:szCs w:val="28"/>
        </w:rPr>
        <w:t>Easier rollbacks</w:t>
      </w:r>
    </w:p>
    <w:p w14:paraId="358EE51F" w14:textId="1EAA81BF" w:rsidR="000579B8" w:rsidRPr="000579B8" w:rsidRDefault="000579B8" w:rsidP="0005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9B8">
        <w:rPr>
          <w:rFonts w:ascii="Times New Roman" w:hAnsi="Times New Roman" w:cs="Times New Roman"/>
          <w:sz w:val="28"/>
          <w:szCs w:val="28"/>
        </w:rPr>
        <w:t>Enhanced collaboration</w:t>
      </w:r>
    </w:p>
    <w:p w14:paraId="50143BF9" w14:textId="7E80F5AE" w:rsidR="000579B8" w:rsidRPr="000579B8" w:rsidRDefault="000579B8" w:rsidP="0005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9B8">
        <w:rPr>
          <w:rFonts w:ascii="Times New Roman" w:hAnsi="Times New Roman" w:cs="Times New Roman"/>
          <w:sz w:val="28"/>
          <w:szCs w:val="28"/>
        </w:rPr>
        <w:t>Continuous feedback</w:t>
      </w:r>
    </w:p>
    <w:p w14:paraId="02198FB3" w14:textId="4362675F" w:rsidR="008231AB" w:rsidRPr="00704571" w:rsidRDefault="00A458D1" w:rsidP="00FD1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571">
        <w:rPr>
          <w:rFonts w:ascii="Times New Roman" w:hAnsi="Times New Roman" w:cs="Times New Roman"/>
          <w:b/>
          <w:bCs/>
          <w:sz w:val="28"/>
          <w:szCs w:val="28"/>
        </w:rPr>
        <w:t>Need for CI/CD</w:t>
      </w:r>
    </w:p>
    <w:p w14:paraId="6146A292" w14:textId="2F107CA5" w:rsidR="00A458D1" w:rsidRPr="00704571" w:rsidRDefault="00552152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>Jenkins port number 8080</w:t>
      </w:r>
    </w:p>
    <w:p w14:paraId="2FCD0592" w14:textId="51B37F81" w:rsidR="00552152" w:rsidRPr="00704571" w:rsidRDefault="00552152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>Jenkins overcomes the drawback of both agile and waterfall models</w:t>
      </w:r>
    </w:p>
    <w:p w14:paraId="2AC55C63" w14:textId="77B620CC" w:rsidR="00552152" w:rsidRPr="00704571" w:rsidRDefault="00552152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>Jenkins is the heart of DevOps</w:t>
      </w:r>
    </w:p>
    <w:p w14:paraId="463AAD2B" w14:textId="1AC9F637" w:rsidR="00552152" w:rsidRPr="00704571" w:rsidRDefault="00552152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 xml:space="preserve">We will integrate all the </w:t>
      </w:r>
      <w:r w:rsidR="00802A8C" w:rsidRPr="00704571">
        <w:rPr>
          <w:rFonts w:ascii="Times New Roman" w:hAnsi="Times New Roman" w:cs="Times New Roman"/>
          <w:sz w:val="28"/>
          <w:szCs w:val="28"/>
        </w:rPr>
        <w:t xml:space="preserve">DevOps tools with Jenkins and deploy the </w:t>
      </w:r>
      <w:r w:rsidRPr="00704571">
        <w:rPr>
          <w:rFonts w:ascii="Times New Roman" w:hAnsi="Times New Roman" w:cs="Times New Roman"/>
          <w:sz w:val="28"/>
          <w:szCs w:val="28"/>
        </w:rPr>
        <w:t>applications onto the web server</w:t>
      </w:r>
      <w:r w:rsidR="00802A8C" w:rsidRPr="00704571">
        <w:rPr>
          <w:rFonts w:ascii="Times New Roman" w:hAnsi="Times New Roman" w:cs="Times New Roman"/>
          <w:sz w:val="28"/>
          <w:szCs w:val="28"/>
        </w:rPr>
        <w:t xml:space="preserve"> (tomcat)</w:t>
      </w:r>
    </w:p>
    <w:p w14:paraId="54D38C53" w14:textId="6A9B3343" w:rsidR="00704571" w:rsidRPr="00704571" w:rsidRDefault="00802A8C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>We will integrate git, maven, dokers, Kubernetes, ansible, terraform, sonarqu</w:t>
      </w:r>
      <w:r w:rsidR="00704571" w:rsidRPr="00704571">
        <w:rPr>
          <w:rFonts w:ascii="Times New Roman" w:hAnsi="Times New Roman" w:cs="Times New Roman"/>
          <w:sz w:val="28"/>
          <w:szCs w:val="28"/>
        </w:rPr>
        <w:t xml:space="preserve">be, nexus </w:t>
      </w:r>
    </w:p>
    <w:p w14:paraId="31B8279A" w14:textId="69D92CBD" w:rsidR="00704571" w:rsidRDefault="00704571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>For deployment we use another separate instance (tomcat)</w:t>
      </w:r>
    </w:p>
    <w:p w14:paraId="1324262A" w14:textId="76C17D68" w:rsidR="00704571" w:rsidRDefault="00704571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jenkins, inorder to CI/CD, we </w:t>
      </w:r>
      <w:r w:rsidR="004149E3">
        <w:rPr>
          <w:rFonts w:ascii="Times New Roman" w:hAnsi="Times New Roman" w:cs="Times New Roman"/>
          <w:sz w:val="28"/>
          <w:szCs w:val="28"/>
        </w:rPr>
        <w:t>need to create jobs/projects first</w:t>
      </w:r>
    </w:p>
    <w:p w14:paraId="08B6AB9C" w14:textId="07AECC05" w:rsidR="004149E3" w:rsidRDefault="004149E3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the jobs/projects is known as “build”</w:t>
      </w:r>
    </w:p>
    <w:p w14:paraId="357FC914" w14:textId="0DA145D6" w:rsidR="004149E3" w:rsidRDefault="004149E3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or deployment both are same</w:t>
      </w:r>
    </w:p>
    <w:p w14:paraId="5CA5C558" w14:textId="476BE87D" w:rsidR="004149E3" w:rsidRDefault="004149E3" w:rsidP="00704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Jenkins, we have 2 types of jobs</w:t>
      </w:r>
    </w:p>
    <w:p w14:paraId="7B4FD630" w14:textId="31A54EB4" w:rsidR="004149E3" w:rsidRDefault="004149E3" w:rsidP="004149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 style job:- by clicking in dashboard of Jenkins</w:t>
      </w:r>
    </w:p>
    <w:p w14:paraId="7FDC13D5" w14:textId="13DA6FAD" w:rsidR="004149E3" w:rsidRDefault="00AE55DE" w:rsidP="004149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jobs:- Jenkins dashboard</w:t>
      </w:r>
      <w:r w:rsidRPr="00AE55D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groovy scripts &amp; GitHub</w:t>
      </w:r>
      <w:r w:rsidRPr="00AE55D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5530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enkins file GitHub</w:t>
      </w:r>
      <w:r w:rsidRPr="00AE55D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executing then</w:t>
      </w:r>
    </w:p>
    <w:p w14:paraId="1B928539" w14:textId="05F08B2C" w:rsidR="00AE55DE" w:rsidRDefault="00AE55DE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Jenkins: we will create parameterized jobs</w:t>
      </w:r>
    </w:p>
    <w:p w14:paraId="42773148" w14:textId="4EDFF5E4" w:rsidR="00AE55DE" w:rsidRDefault="00AE55DE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both sequen</w:t>
      </w:r>
      <w:r w:rsidR="00297DC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ial</w:t>
      </w:r>
      <w:r w:rsidR="00297DCA">
        <w:rPr>
          <w:rFonts w:ascii="Times New Roman" w:hAnsi="Times New Roman" w:cs="Times New Roman"/>
          <w:sz w:val="28"/>
          <w:szCs w:val="28"/>
        </w:rPr>
        <w:t xml:space="preserve"> (downstream and up stream)</w:t>
      </w:r>
      <w:r>
        <w:rPr>
          <w:rFonts w:ascii="Times New Roman" w:hAnsi="Times New Roman" w:cs="Times New Roman"/>
          <w:sz w:val="28"/>
          <w:szCs w:val="28"/>
        </w:rPr>
        <w:t xml:space="preserve"> and parallel jobs</w:t>
      </w:r>
    </w:p>
    <w:p w14:paraId="04ED556B" w14:textId="2884CCB4" w:rsidR="00297DCA" w:rsidRDefault="00297DCA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Jenkins have master/slave architecture or </w:t>
      </w:r>
      <w:r w:rsidR="00A512A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</w:t>
      </w:r>
      <w:r w:rsidR="00A512A2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er/node architecture</w:t>
      </w:r>
    </w:p>
    <w:p w14:paraId="3CD4EF83" w14:textId="4BD1AB42" w:rsidR="00297DCA" w:rsidRDefault="00297DCA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 will be 1</w:t>
      </w:r>
    </w:p>
    <w:p w14:paraId="3BDC3E45" w14:textId="5746D5A2" w:rsidR="00297DCA" w:rsidRDefault="00297DCA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Nodes/slaves will be many</w:t>
      </w:r>
    </w:p>
    <w:p w14:paraId="380E4BCB" w14:textId="58B27BCC" w:rsidR="00297DCA" w:rsidRDefault="00297DCA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Jenkins we can take backup</w:t>
      </w:r>
    </w:p>
    <w:p w14:paraId="1BD5D66A" w14:textId="7D6282AD" w:rsidR="00297DCA" w:rsidRDefault="00FC5530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also provide high security</w:t>
      </w:r>
    </w:p>
    <w:p w14:paraId="6B621C11" w14:textId="78EA3EC8" w:rsidR="00FC5530" w:rsidRDefault="00FC5530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upgrade in Jenkins</w:t>
      </w:r>
    </w:p>
    <w:p w14:paraId="7F44CBDC" w14:textId="5DC51F99" w:rsidR="00FC5530" w:rsidRDefault="00FC5530" w:rsidP="00AE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will be automated with the help of created jobs/projects</w:t>
      </w:r>
    </w:p>
    <w:p w14:paraId="6DB19F48" w14:textId="7912FD58" w:rsidR="00A512A2" w:rsidRDefault="00A512A2" w:rsidP="00A5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important Configuration files</w:t>
      </w:r>
    </w:p>
    <w:p w14:paraId="2ECA3A56" w14:textId="4F2DDE44" w:rsidR="00A512A2" w:rsidRDefault="00A512A2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home directory:</w:t>
      </w:r>
      <w:r w:rsidR="003A3F9A">
        <w:rPr>
          <w:rFonts w:ascii="Times New Roman" w:hAnsi="Times New Roman" w:cs="Times New Roman"/>
          <w:sz w:val="28"/>
          <w:szCs w:val="28"/>
        </w:rPr>
        <w:t xml:space="preserve"> /var/lib/jenkins</w:t>
      </w:r>
    </w:p>
    <w:p w14:paraId="5315D473" w14:textId="735A7B13" w:rsidR="00A512A2" w:rsidRDefault="00A512A2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plugins</w:t>
      </w:r>
      <w:r w:rsidR="003A3F9A">
        <w:rPr>
          <w:rFonts w:ascii="Times New Roman" w:hAnsi="Times New Roman" w:cs="Times New Roman"/>
          <w:sz w:val="28"/>
          <w:szCs w:val="28"/>
        </w:rPr>
        <w:t>: /var/lib/</w:t>
      </w:r>
      <w:r w:rsidR="00035C67">
        <w:rPr>
          <w:rFonts w:ascii="Times New Roman" w:hAnsi="Times New Roman" w:cs="Times New Roman"/>
          <w:sz w:val="28"/>
          <w:szCs w:val="28"/>
        </w:rPr>
        <w:t>Jenkins/plugins</w:t>
      </w:r>
    </w:p>
    <w:p w14:paraId="71418BB3" w14:textId="2DFE9E5C" w:rsidR="00A512A2" w:rsidRDefault="00A512A2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jobs list</w:t>
      </w:r>
      <w:r w:rsidR="003A3F9A">
        <w:rPr>
          <w:rFonts w:ascii="Times New Roman" w:hAnsi="Times New Roman" w:cs="Times New Roman"/>
          <w:sz w:val="28"/>
          <w:szCs w:val="28"/>
        </w:rPr>
        <w:t>: /var/lib/</w:t>
      </w:r>
      <w:r w:rsidR="00035C67">
        <w:rPr>
          <w:rFonts w:ascii="Times New Roman" w:hAnsi="Times New Roman" w:cs="Times New Roman"/>
          <w:sz w:val="28"/>
          <w:szCs w:val="28"/>
        </w:rPr>
        <w:t>jenkins/workspace</w:t>
      </w:r>
    </w:p>
    <w:p w14:paraId="0E8AE9BE" w14:textId="0BB5C7EF" w:rsidR="00A512A2" w:rsidRDefault="003A3F9A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Nodes info: /var/lib/</w:t>
      </w:r>
      <w:r w:rsidR="00035C67">
        <w:rPr>
          <w:rFonts w:ascii="Times New Roman" w:hAnsi="Times New Roman" w:cs="Times New Roman"/>
          <w:sz w:val="28"/>
          <w:szCs w:val="28"/>
        </w:rPr>
        <w:t>jenkins/nodes</w:t>
      </w:r>
    </w:p>
    <w:p w14:paraId="16EFE743" w14:textId="19E5B131" w:rsidR="003A3F9A" w:rsidRDefault="003A3F9A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log info: /var/lib/</w:t>
      </w:r>
      <w:r w:rsidR="00035C67">
        <w:rPr>
          <w:rFonts w:ascii="Times New Roman" w:hAnsi="Times New Roman" w:cs="Times New Roman"/>
          <w:sz w:val="28"/>
          <w:szCs w:val="28"/>
        </w:rPr>
        <w:t>Jenkins/log</w:t>
      </w:r>
    </w:p>
    <w:p w14:paraId="3EFD5246" w14:textId="79D7FF5D" w:rsidR="003A3F9A" w:rsidRDefault="003A3F9A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jobs: /var/lib/</w:t>
      </w:r>
      <w:r w:rsidR="00035C67">
        <w:rPr>
          <w:rFonts w:ascii="Times New Roman" w:hAnsi="Times New Roman" w:cs="Times New Roman"/>
          <w:sz w:val="28"/>
          <w:szCs w:val="28"/>
        </w:rPr>
        <w:t>jenkins/jobs</w:t>
      </w:r>
    </w:p>
    <w:p w14:paraId="4D1E06D1" w14:textId="0E056115" w:rsidR="003A3F9A" w:rsidRDefault="003A3F9A" w:rsidP="00A51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users lists: /var/lib/</w:t>
      </w:r>
      <w:r w:rsidR="00035C67">
        <w:rPr>
          <w:rFonts w:ascii="Times New Roman" w:hAnsi="Times New Roman" w:cs="Times New Roman"/>
          <w:sz w:val="28"/>
          <w:szCs w:val="28"/>
        </w:rPr>
        <w:t>Jenkins/users</w:t>
      </w:r>
    </w:p>
    <w:p w14:paraId="163CC7B1" w14:textId="62A045AB" w:rsidR="003A3F9A" w:rsidRDefault="00035C67" w:rsidP="003A3F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real time we have various environments</w:t>
      </w:r>
    </w:p>
    <w:p w14:paraId="6E9AB200" w14:textId="57C46303" w:rsidR="00035C67" w:rsidRDefault="00035C67" w:rsidP="00035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Development: develop code</w:t>
      </w:r>
      <w:r w:rsidRPr="00035C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035C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success</w:t>
      </w:r>
    </w:p>
    <w:p w14:paraId="2C4AF673" w14:textId="10DB1982" w:rsidR="00035C67" w:rsidRDefault="00035C67" w:rsidP="00035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QA: quality assurance</w:t>
      </w:r>
      <w:r w:rsidRPr="00035C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success</w:t>
      </w:r>
    </w:p>
    <w:p w14:paraId="61A0DCA1" w14:textId="576BBE1E" w:rsidR="00035C67" w:rsidRDefault="00035C67" w:rsidP="00035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UAT: User acceptance testing</w:t>
      </w:r>
      <w:r w:rsidR="00FB3D8E" w:rsidRPr="00FB3D8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B3D8E">
        <w:rPr>
          <w:rFonts w:ascii="Times New Roman" w:hAnsi="Times New Roman" w:cs="Times New Roman"/>
          <w:sz w:val="28"/>
          <w:szCs w:val="28"/>
        </w:rPr>
        <w:t>success</w:t>
      </w:r>
    </w:p>
    <w:p w14:paraId="78411DD7" w14:textId="71C92C77" w:rsidR="00FB3D8E" w:rsidRDefault="00FB3D8E" w:rsidP="00035C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Production: complete software or application will be developed </w:t>
      </w:r>
      <w:r w:rsidRPr="00FB3D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handover to client</w:t>
      </w:r>
      <w:r w:rsidRPr="00FB3D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once production got success it means that the product/ project is </w:t>
      </w:r>
      <w:r w:rsidR="008C148B">
        <w:rPr>
          <w:rFonts w:ascii="Times New Roman" w:hAnsi="Times New Roman" w:cs="Times New Roman"/>
          <w:sz w:val="28"/>
          <w:szCs w:val="28"/>
        </w:rPr>
        <w:t>handing over to client</w:t>
      </w:r>
    </w:p>
    <w:p w14:paraId="39A07E2C" w14:textId="6E716EAB" w:rsidR="008C148B" w:rsidRDefault="008C148B" w:rsidP="008C1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of environments:</w:t>
      </w:r>
    </w:p>
    <w:p w14:paraId="3A5D88F4" w14:textId="1867C6CA" w:rsidR="008C148B" w:rsidRDefault="008C148B" w:rsidP="008C1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an error free application</w:t>
      </w:r>
    </w:p>
    <w:p w14:paraId="5A92FF7B" w14:textId="548797E0" w:rsidR="008C148B" w:rsidRDefault="008C148B" w:rsidP="008C1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Productivity needs to be improved</w:t>
      </w:r>
    </w:p>
    <w:p w14:paraId="005462B3" w14:textId="724369C5" w:rsidR="008C148B" w:rsidRDefault="008C148B" w:rsidP="008C1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satisfaction</w:t>
      </w:r>
    </w:p>
    <w:p w14:paraId="1774AB4A" w14:textId="18B37DA0" w:rsidR="008C148B" w:rsidRDefault="008C148B" w:rsidP="008C1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deliver the application in time</w:t>
      </w:r>
    </w:p>
    <w:p w14:paraId="26368F4F" w14:textId="77777777" w:rsidR="008C148B" w:rsidRDefault="008C148B" w:rsidP="008C14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9D428" w14:textId="65C73484" w:rsidR="008C148B" w:rsidRDefault="008C148B" w:rsidP="008C14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48B">
        <w:rPr>
          <w:rFonts w:ascii="Times New Roman" w:hAnsi="Times New Roman" w:cs="Times New Roman"/>
          <w:b/>
          <w:bCs/>
          <w:sz w:val="28"/>
          <w:szCs w:val="28"/>
        </w:rPr>
        <w:t>Jenkins Installation steps:</w:t>
      </w:r>
    </w:p>
    <w:p w14:paraId="15CE0061" w14:textId="73F2D5A4" w:rsidR="008C148B" w:rsidRPr="007D3C43" w:rsidRDefault="008C148B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Step1:</w:t>
      </w:r>
      <w:r w:rsidRPr="007D3C43">
        <w:rPr>
          <w:rFonts w:ascii="Times New Roman" w:hAnsi="Times New Roman" w:cs="Times New Roman"/>
          <w:sz w:val="28"/>
          <w:szCs w:val="28"/>
        </w:rPr>
        <w:t xml:space="preserve"> install java</w:t>
      </w:r>
      <w:r w:rsidR="00A11BA4" w:rsidRPr="007D3C43">
        <w:rPr>
          <w:rFonts w:ascii="Times New Roman" w:hAnsi="Times New Roman" w:cs="Times New Roman"/>
          <w:sz w:val="28"/>
          <w:szCs w:val="28"/>
        </w:rPr>
        <w:t xml:space="preserve"> (sudo yum install -y java-17-amazon-corretto)</w:t>
      </w:r>
    </w:p>
    <w:p w14:paraId="432C60D7" w14:textId="22B823A4" w:rsidR="00A11BA4" w:rsidRPr="007D3C43" w:rsidRDefault="00A11BA4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Step2:</w:t>
      </w:r>
      <w:r w:rsidRPr="007D3C43">
        <w:rPr>
          <w:rFonts w:ascii="Times New Roman" w:hAnsi="Times New Roman" w:cs="Times New Roman"/>
          <w:sz w:val="28"/>
          <w:szCs w:val="28"/>
        </w:rPr>
        <w:t xml:space="preserve"> check java version(java –version)</w:t>
      </w:r>
    </w:p>
    <w:p w14:paraId="545430D0" w14:textId="21E2602E" w:rsidR="00A11BA4" w:rsidRPr="007D3C43" w:rsidRDefault="00A11BA4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Step3</w:t>
      </w:r>
      <w:r w:rsidRPr="007D3C43">
        <w:rPr>
          <w:rFonts w:ascii="Times New Roman" w:hAnsi="Times New Roman" w:cs="Times New Roman"/>
          <w:sz w:val="28"/>
          <w:szCs w:val="28"/>
        </w:rPr>
        <w:t>:install git(sudo yum install git)</w:t>
      </w:r>
    </w:p>
    <w:p w14:paraId="3AA69E54" w14:textId="4EE24DDB" w:rsidR="00A11BA4" w:rsidRPr="007D3C43" w:rsidRDefault="00A11BA4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Step4:</w:t>
      </w:r>
      <w:r w:rsidRPr="007D3C43">
        <w:rPr>
          <w:rFonts w:ascii="Times New Roman" w:hAnsi="Times New Roman" w:cs="Times New Roman"/>
          <w:sz w:val="28"/>
          <w:szCs w:val="28"/>
        </w:rPr>
        <w:t xml:space="preserve">  check git version(git –version)</w:t>
      </w:r>
    </w:p>
    <w:p w14:paraId="37381341" w14:textId="796EB3FF" w:rsidR="00A11BA4" w:rsidRPr="007D3C43" w:rsidRDefault="00A11BA4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Step5:</w:t>
      </w:r>
      <w:r w:rsidRPr="007D3C43">
        <w:rPr>
          <w:rFonts w:ascii="Times New Roman" w:hAnsi="Times New Roman" w:cs="Times New Roman"/>
          <w:sz w:val="28"/>
          <w:szCs w:val="28"/>
        </w:rPr>
        <w:t>install maven</w:t>
      </w:r>
    </w:p>
    <w:p w14:paraId="2A6311BB" w14:textId="2B6D411F" w:rsidR="006F253F" w:rsidRPr="007D3C43" w:rsidRDefault="006F253F" w:rsidP="008C148B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Step6:</w:t>
      </w:r>
      <w:r w:rsidRPr="007D3C43">
        <w:rPr>
          <w:rFonts w:ascii="Times New Roman" w:hAnsi="Times New Roman" w:cs="Times New Roman"/>
          <w:sz w:val="28"/>
          <w:szCs w:val="28"/>
        </w:rPr>
        <w:t>add Jenkins repository</w:t>
      </w:r>
    </w:p>
    <w:p w14:paraId="5AFC0F7C" w14:textId="77777777" w:rsidR="006F253F" w:rsidRPr="007D3C43" w:rsidRDefault="006F253F" w:rsidP="006F253F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sudo wget -O /etc/yum.repos.d/jenkins.repo \</w:t>
      </w:r>
    </w:p>
    <w:p w14:paraId="275683E6" w14:textId="73D0500A" w:rsidR="006F253F" w:rsidRPr="007D3C43" w:rsidRDefault="006F253F" w:rsidP="006F253F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 xml:space="preserve">    </w:t>
      </w:r>
      <w:hyperlink r:id="rId5" w:history="1">
        <w:r w:rsidRPr="007D3C43">
          <w:rPr>
            <w:rStyle w:val="Hyperlink"/>
            <w:rFonts w:ascii="Times New Roman" w:hAnsi="Times New Roman" w:cs="Times New Roman"/>
            <w:sz w:val="28"/>
            <w:szCs w:val="28"/>
          </w:rPr>
          <w:t>https://pkg.jenkins.io/redhat-stable/jenkins.repo</w:t>
        </w:r>
      </w:hyperlink>
    </w:p>
    <w:p w14:paraId="10617F1C" w14:textId="0F268263" w:rsidR="006F253F" w:rsidRPr="007D3C43" w:rsidRDefault="006F253F" w:rsidP="006F253F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step7:</w:t>
      </w:r>
      <w:r w:rsidRPr="007D3C43">
        <w:rPr>
          <w:rFonts w:ascii="Times New Roman" w:hAnsi="Times New Roman" w:cs="Times New Roman"/>
          <w:sz w:val="28"/>
          <w:szCs w:val="28"/>
        </w:rPr>
        <w:t xml:space="preserve"> import GPG key</w:t>
      </w:r>
    </w:p>
    <w:p w14:paraId="5CC16B2D" w14:textId="45EA529A" w:rsidR="006F253F" w:rsidRPr="007D3C43" w:rsidRDefault="006F253F" w:rsidP="006F253F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 xml:space="preserve">sudo rpm --import </w:t>
      </w:r>
      <w:hyperlink r:id="rId6" w:history="1">
        <w:r w:rsidRPr="007D3C43">
          <w:rPr>
            <w:rStyle w:val="Hyperlink"/>
            <w:rFonts w:ascii="Times New Roman" w:hAnsi="Times New Roman" w:cs="Times New Roman"/>
            <w:sz w:val="28"/>
            <w:szCs w:val="28"/>
          </w:rPr>
          <w:t>https://pkg.jenkins.io/redhat-stable/jenkins.io.key</w:t>
        </w:r>
      </w:hyperlink>
    </w:p>
    <w:p w14:paraId="17CC965E" w14:textId="19A2E41A" w:rsidR="006F253F" w:rsidRPr="007D3C43" w:rsidRDefault="006F253F" w:rsidP="006F253F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step8:</w:t>
      </w:r>
      <w:r w:rsidRPr="007D3C43">
        <w:rPr>
          <w:rFonts w:ascii="Times New Roman" w:hAnsi="Times New Roman" w:cs="Times New Roman"/>
          <w:sz w:val="28"/>
          <w:szCs w:val="28"/>
        </w:rPr>
        <w:t xml:space="preserve"> install Jenkins</w:t>
      </w:r>
    </w:p>
    <w:p w14:paraId="2FC6D588" w14:textId="1F9EB61E" w:rsidR="006F253F" w:rsidRPr="007D3C43" w:rsidRDefault="00CB5FEC" w:rsidP="006F253F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sudo yum install -y Jenkins</w:t>
      </w:r>
    </w:p>
    <w:p w14:paraId="27C1E87E" w14:textId="37166E32" w:rsidR="00CB5FEC" w:rsidRPr="007D3C43" w:rsidRDefault="00CB5FEC" w:rsidP="006F253F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step9:</w:t>
      </w:r>
      <w:r w:rsidRPr="007D3C43">
        <w:rPr>
          <w:rFonts w:ascii="Times New Roman" w:hAnsi="Times New Roman" w:cs="Times New Roman"/>
          <w:sz w:val="28"/>
          <w:szCs w:val="28"/>
        </w:rPr>
        <w:t xml:space="preserve"> start and enable Jenkins</w:t>
      </w:r>
    </w:p>
    <w:p w14:paraId="7EDE9E3D" w14:textId="77777777" w:rsidR="00CB5FEC" w:rsidRPr="007D3C43" w:rsidRDefault="00CB5FEC" w:rsidP="00CB5FEC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sudo systemctl enable jenkins</w:t>
      </w:r>
    </w:p>
    <w:p w14:paraId="5C3C94D6" w14:textId="28D2D8C0" w:rsidR="00CB5FEC" w:rsidRPr="007D3C43" w:rsidRDefault="00CB5FEC" w:rsidP="00CB5FEC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sudo systemctl start Jenkins</w:t>
      </w:r>
    </w:p>
    <w:p w14:paraId="5D9D8D3A" w14:textId="4E6F48C6" w:rsidR="00CB5FEC" w:rsidRPr="007D3C43" w:rsidRDefault="00CB5FEC" w:rsidP="00CB5FEC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step10:</w:t>
      </w:r>
      <w:r w:rsidRPr="007D3C43">
        <w:rPr>
          <w:rFonts w:ascii="Times New Roman" w:hAnsi="Times New Roman" w:cs="Times New Roman"/>
          <w:sz w:val="28"/>
          <w:szCs w:val="28"/>
        </w:rPr>
        <w:t>check status(sudo systemctl status Jenkins)</w:t>
      </w:r>
    </w:p>
    <w:p w14:paraId="40915CD7" w14:textId="7D1CA491" w:rsidR="00CB5FEC" w:rsidRPr="007D3C43" w:rsidRDefault="00CB5FEC" w:rsidP="00CB5FEC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step11:</w:t>
      </w:r>
      <w:r w:rsidRPr="007D3C43">
        <w:rPr>
          <w:rFonts w:ascii="Times New Roman" w:hAnsi="Times New Roman" w:cs="Times New Roman"/>
          <w:sz w:val="28"/>
          <w:szCs w:val="28"/>
        </w:rPr>
        <w:t>get the initial admin password</w:t>
      </w:r>
    </w:p>
    <w:p w14:paraId="5A9723E1" w14:textId="3DC90BBA" w:rsidR="00CB5FEC" w:rsidRDefault="00CB5FEC" w:rsidP="00CB5FEC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sudo cat /var/lib/jenkins/secrets/initialAdminPassword</w:t>
      </w:r>
    </w:p>
    <w:p w14:paraId="42F09ACA" w14:textId="43CD292C" w:rsidR="00EA68E2" w:rsidRPr="007D3C43" w:rsidRDefault="00EA68E2" w:rsidP="00CB5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password</w:t>
      </w:r>
    </w:p>
    <w:p w14:paraId="6432005E" w14:textId="55867A58" w:rsidR="007D3C43" w:rsidRPr="007D3C43" w:rsidRDefault="007D3C43" w:rsidP="00CB5FEC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step12:</w:t>
      </w:r>
      <w:r w:rsidRPr="007D3C43">
        <w:rPr>
          <w:rFonts w:ascii="Times New Roman" w:hAnsi="Times New Roman" w:cs="Times New Roman"/>
          <w:sz w:val="28"/>
          <w:szCs w:val="28"/>
        </w:rPr>
        <w:t xml:space="preserve"> check the security group in ec2 instance</w:t>
      </w:r>
    </w:p>
    <w:p w14:paraId="2F502DAA" w14:textId="237531F8" w:rsidR="00CB5FEC" w:rsidRPr="007D3C43" w:rsidRDefault="007D3C43" w:rsidP="00CB5FEC">
      <w:pPr>
        <w:rPr>
          <w:rFonts w:ascii="Times New Roman" w:hAnsi="Times New Roman" w:cs="Times New Roman"/>
          <w:sz w:val="28"/>
          <w:szCs w:val="28"/>
        </w:rPr>
      </w:pPr>
      <w:r w:rsidRPr="00AC5E3C">
        <w:rPr>
          <w:rFonts w:ascii="Times New Roman" w:hAnsi="Times New Roman" w:cs="Times New Roman"/>
          <w:b/>
          <w:bCs/>
          <w:sz w:val="28"/>
          <w:szCs w:val="28"/>
        </w:rPr>
        <w:t>step13:</w:t>
      </w:r>
      <w:r w:rsidRPr="007D3C43">
        <w:rPr>
          <w:rFonts w:ascii="Times New Roman" w:hAnsi="Times New Roman" w:cs="Times New Roman"/>
          <w:sz w:val="28"/>
          <w:szCs w:val="28"/>
        </w:rPr>
        <w:t xml:space="preserve"> access Jenkins in browser</w:t>
      </w:r>
    </w:p>
    <w:p w14:paraId="47651170" w14:textId="1AAD8A66" w:rsidR="007D3C43" w:rsidRDefault="007D3C43" w:rsidP="00CB5FEC">
      <w:pPr>
        <w:rPr>
          <w:rFonts w:ascii="Times New Roman" w:hAnsi="Times New Roman" w:cs="Times New Roman"/>
          <w:sz w:val="28"/>
          <w:szCs w:val="28"/>
        </w:rPr>
      </w:pPr>
      <w:r w:rsidRPr="007D3C43">
        <w:rPr>
          <w:rFonts w:ascii="Times New Roman" w:hAnsi="Times New Roman" w:cs="Times New Roman"/>
          <w:sz w:val="28"/>
          <w:szCs w:val="28"/>
        </w:rPr>
        <w:t>ip address:8080</w:t>
      </w:r>
    </w:p>
    <w:p w14:paraId="106AB2C5" w14:textId="5D168D06" w:rsidR="00EA68E2" w:rsidRDefault="00EA68E2" w:rsidP="00CB5FEC">
      <w:pPr>
        <w:rPr>
          <w:rFonts w:ascii="Times New Roman" w:hAnsi="Times New Roman" w:cs="Times New Roman"/>
          <w:sz w:val="28"/>
          <w:szCs w:val="28"/>
        </w:rPr>
      </w:pPr>
      <w:r w:rsidRPr="00EA68E2">
        <w:rPr>
          <w:rFonts w:ascii="Times New Roman" w:hAnsi="Times New Roman" w:cs="Times New Roman"/>
          <w:b/>
          <w:bCs/>
          <w:sz w:val="28"/>
          <w:szCs w:val="28"/>
        </w:rPr>
        <w:t>step14:</w:t>
      </w:r>
      <w:r>
        <w:rPr>
          <w:rFonts w:ascii="Times New Roman" w:hAnsi="Times New Roman" w:cs="Times New Roman"/>
          <w:sz w:val="28"/>
          <w:szCs w:val="28"/>
        </w:rPr>
        <w:t xml:space="preserve">  paste the password in Jenkins and click save and continue</w:t>
      </w:r>
    </w:p>
    <w:p w14:paraId="6AB8B6B5" w14:textId="65C40611" w:rsidR="00EA68E2" w:rsidRDefault="00EA68E2" w:rsidP="00CB5FEC">
      <w:pPr>
        <w:rPr>
          <w:rFonts w:ascii="Times New Roman" w:hAnsi="Times New Roman" w:cs="Times New Roman"/>
          <w:sz w:val="28"/>
          <w:szCs w:val="28"/>
        </w:rPr>
      </w:pPr>
      <w:r w:rsidRPr="00EA68E2">
        <w:rPr>
          <w:rFonts w:ascii="Times New Roman" w:hAnsi="Times New Roman" w:cs="Times New Roman"/>
          <w:b/>
          <w:bCs/>
          <w:sz w:val="28"/>
          <w:szCs w:val="28"/>
        </w:rPr>
        <w:t>step15:</w:t>
      </w:r>
      <w:r>
        <w:rPr>
          <w:rFonts w:ascii="Times New Roman" w:hAnsi="Times New Roman" w:cs="Times New Roman"/>
          <w:sz w:val="28"/>
          <w:szCs w:val="28"/>
        </w:rPr>
        <w:t xml:space="preserve"> install the plugins</w:t>
      </w:r>
    </w:p>
    <w:p w14:paraId="5781112D" w14:textId="6BBF87F7" w:rsidR="00EA68E2" w:rsidRDefault="00EA68E2" w:rsidP="00CB5FEC">
      <w:pPr>
        <w:rPr>
          <w:rFonts w:ascii="Times New Roman" w:hAnsi="Times New Roman" w:cs="Times New Roman"/>
          <w:sz w:val="28"/>
          <w:szCs w:val="28"/>
        </w:rPr>
      </w:pPr>
      <w:r w:rsidRPr="00EA68E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step16:</w:t>
      </w:r>
      <w:r>
        <w:rPr>
          <w:rFonts w:ascii="Times New Roman" w:hAnsi="Times New Roman" w:cs="Times New Roman"/>
          <w:sz w:val="28"/>
          <w:szCs w:val="28"/>
        </w:rPr>
        <w:t xml:space="preserve"> set the user name and password and save </w:t>
      </w:r>
    </w:p>
    <w:p w14:paraId="48F52A81" w14:textId="4E5E1484" w:rsidR="00FA4530" w:rsidRDefault="00FA4530" w:rsidP="00CB5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username: Vijaya_Bhavani</w:t>
      </w:r>
    </w:p>
    <w:p w14:paraId="3662505C" w14:textId="1816A9CE" w:rsidR="00FA4530" w:rsidRDefault="00FA4530" w:rsidP="00CB5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Vijju@2807</w:t>
      </w:r>
    </w:p>
    <w:p w14:paraId="2461C6F2" w14:textId="625EA10E" w:rsidR="00EA68E2" w:rsidRDefault="00EA68E2" w:rsidP="00CB5FEC">
      <w:pPr>
        <w:rPr>
          <w:rFonts w:ascii="Times New Roman" w:hAnsi="Times New Roman" w:cs="Times New Roman"/>
          <w:sz w:val="28"/>
          <w:szCs w:val="28"/>
        </w:rPr>
      </w:pPr>
      <w:r w:rsidRPr="000523B0">
        <w:rPr>
          <w:rFonts w:ascii="Times New Roman" w:hAnsi="Times New Roman" w:cs="Times New Roman"/>
          <w:b/>
          <w:bCs/>
          <w:sz w:val="28"/>
          <w:szCs w:val="28"/>
        </w:rPr>
        <w:t>step17: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23B0">
        <w:rPr>
          <w:rFonts w:ascii="Times New Roman" w:hAnsi="Times New Roman" w:cs="Times New Roman"/>
          <w:sz w:val="28"/>
          <w:szCs w:val="28"/>
        </w:rPr>
        <w:t>browser displays the Jenkins dashboard</w:t>
      </w:r>
    </w:p>
    <w:p w14:paraId="21C87959" w14:textId="77777777" w:rsidR="00EA68E2" w:rsidRPr="007D3C43" w:rsidRDefault="00EA68E2" w:rsidP="00CB5FEC">
      <w:pPr>
        <w:rPr>
          <w:rFonts w:ascii="Times New Roman" w:hAnsi="Times New Roman" w:cs="Times New Roman"/>
          <w:sz w:val="28"/>
          <w:szCs w:val="28"/>
        </w:rPr>
      </w:pPr>
    </w:p>
    <w:p w14:paraId="22D82D09" w14:textId="77777777" w:rsidR="008C148B" w:rsidRPr="007D3C43" w:rsidRDefault="008C148B" w:rsidP="008C148B">
      <w:pPr>
        <w:rPr>
          <w:rFonts w:ascii="Times New Roman" w:hAnsi="Times New Roman" w:cs="Times New Roman"/>
          <w:sz w:val="28"/>
          <w:szCs w:val="28"/>
        </w:rPr>
      </w:pPr>
    </w:p>
    <w:p w14:paraId="033490D8" w14:textId="77777777" w:rsidR="00552152" w:rsidRPr="00FD1650" w:rsidRDefault="00552152" w:rsidP="00FD1650">
      <w:pPr>
        <w:rPr>
          <w:rFonts w:ascii="Times New Roman" w:hAnsi="Times New Roman" w:cs="Times New Roman"/>
          <w:sz w:val="28"/>
          <w:szCs w:val="28"/>
        </w:rPr>
      </w:pPr>
    </w:p>
    <w:sectPr w:rsidR="00552152" w:rsidRPr="00FD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6927"/>
    <w:multiLevelType w:val="hybridMultilevel"/>
    <w:tmpl w:val="49187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007A"/>
    <w:multiLevelType w:val="hybridMultilevel"/>
    <w:tmpl w:val="669CF8F6"/>
    <w:lvl w:ilvl="0" w:tplc="4AD09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03F62"/>
    <w:multiLevelType w:val="hybridMultilevel"/>
    <w:tmpl w:val="AB80C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1E68"/>
    <w:multiLevelType w:val="hybridMultilevel"/>
    <w:tmpl w:val="49BE6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53E7D"/>
    <w:multiLevelType w:val="hybridMultilevel"/>
    <w:tmpl w:val="1B004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9286">
    <w:abstractNumId w:val="3"/>
  </w:num>
  <w:num w:numId="2" w16cid:durableId="1925451842">
    <w:abstractNumId w:val="4"/>
  </w:num>
  <w:num w:numId="3" w16cid:durableId="758795594">
    <w:abstractNumId w:val="2"/>
  </w:num>
  <w:num w:numId="4" w16cid:durableId="40909878">
    <w:abstractNumId w:val="1"/>
  </w:num>
  <w:num w:numId="5" w16cid:durableId="110226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F6"/>
    <w:rsid w:val="00035C67"/>
    <w:rsid w:val="000523B0"/>
    <w:rsid w:val="000579B8"/>
    <w:rsid w:val="00093D32"/>
    <w:rsid w:val="0011487C"/>
    <w:rsid w:val="00120DC3"/>
    <w:rsid w:val="002162AF"/>
    <w:rsid w:val="00297DCA"/>
    <w:rsid w:val="003A3F9A"/>
    <w:rsid w:val="004149E3"/>
    <w:rsid w:val="00547CE9"/>
    <w:rsid w:val="00552152"/>
    <w:rsid w:val="005947BD"/>
    <w:rsid w:val="005C3D5F"/>
    <w:rsid w:val="005D5E32"/>
    <w:rsid w:val="006809EF"/>
    <w:rsid w:val="006D5532"/>
    <w:rsid w:val="006F253F"/>
    <w:rsid w:val="00704571"/>
    <w:rsid w:val="007D3C43"/>
    <w:rsid w:val="00802A8C"/>
    <w:rsid w:val="008231AB"/>
    <w:rsid w:val="008816B6"/>
    <w:rsid w:val="008C148B"/>
    <w:rsid w:val="00936A49"/>
    <w:rsid w:val="009A3A03"/>
    <w:rsid w:val="00A11BA4"/>
    <w:rsid w:val="00A458D1"/>
    <w:rsid w:val="00A512A2"/>
    <w:rsid w:val="00AC5E3C"/>
    <w:rsid w:val="00AE55DE"/>
    <w:rsid w:val="00B32B5A"/>
    <w:rsid w:val="00B556AB"/>
    <w:rsid w:val="00BA28CF"/>
    <w:rsid w:val="00C968F6"/>
    <w:rsid w:val="00CB5FEC"/>
    <w:rsid w:val="00E64565"/>
    <w:rsid w:val="00EA68E2"/>
    <w:rsid w:val="00F07976"/>
    <w:rsid w:val="00F434AB"/>
    <w:rsid w:val="00FA4530"/>
    <w:rsid w:val="00FB3D8E"/>
    <w:rsid w:val="00FC5530"/>
    <w:rsid w:val="00FD1650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8583"/>
  <w15:chartTrackingRefBased/>
  <w15:docId w15:val="{4EA1F555-D162-42E5-9BD5-B9627BA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2</cp:revision>
  <dcterms:created xsi:type="dcterms:W3CDTF">2025-03-25T11:23:00Z</dcterms:created>
  <dcterms:modified xsi:type="dcterms:W3CDTF">2025-03-25T11:23:00Z</dcterms:modified>
</cp:coreProperties>
</file>