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9ED1" w14:textId="77777777" w:rsidR="008C66F9" w:rsidRPr="002A2864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What is Maven and why is it used?</w:t>
      </w:r>
    </w:p>
    <w:p w14:paraId="1B07F0B7" w14:textId="11BB8E5E" w:rsidR="0022771D" w:rsidRPr="002A2864" w:rsidRDefault="0022771D" w:rsidP="0022771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 xml:space="preserve">Ans. </w:t>
      </w:r>
    </w:p>
    <w:p w14:paraId="43A8F07A" w14:textId="7DE5986C" w:rsidR="0022771D" w:rsidRPr="00751A1B" w:rsidRDefault="0022771D" w:rsidP="0022771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1A1B">
        <w:rPr>
          <w:rFonts w:ascii="Times New Roman" w:hAnsi="Times New Roman" w:cs="Times New Roman"/>
          <w:bCs/>
          <w:sz w:val="28"/>
          <w:szCs w:val="28"/>
        </w:rPr>
        <w:t>Maven is a build automation and project management tool.</w:t>
      </w:r>
    </w:p>
    <w:p w14:paraId="3FD29C7F" w14:textId="77777777" w:rsidR="00876BC4" w:rsidRPr="00876BC4" w:rsidRDefault="00876BC4" w:rsidP="00876BC4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76BC4">
        <w:rPr>
          <w:rFonts w:ascii="Times New Roman" w:hAnsi="Times New Roman" w:cs="Times New Roman"/>
          <w:bCs/>
          <w:sz w:val="28"/>
          <w:szCs w:val="28"/>
          <w:lang w:val="en-IN"/>
        </w:rPr>
        <w:t>Maven is a build automation and project management tool used for Java projects. It simplifies dependency management, build processes, and project documentation.</w:t>
      </w:r>
    </w:p>
    <w:p w14:paraId="0DCA8297" w14:textId="77777777" w:rsidR="00876BC4" w:rsidRPr="00751A1B" w:rsidRDefault="00876BC4" w:rsidP="00751A1B">
      <w:pPr>
        <w:spacing w:line="276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51A1B">
        <w:rPr>
          <w:rFonts w:ascii="Times New Roman" w:hAnsi="Times New Roman" w:cs="Times New Roman"/>
          <w:bCs/>
          <w:sz w:val="28"/>
          <w:szCs w:val="28"/>
          <w:lang w:val="en-IN"/>
        </w:rPr>
        <w:t>Used for compiling, testing, packaging, and deploying applications.</w:t>
      </w:r>
    </w:p>
    <w:p w14:paraId="2D009527" w14:textId="77777777" w:rsidR="00876BC4" w:rsidRPr="00751A1B" w:rsidRDefault="00876BC4" w:rsidP="00751A1B">
      <w:pPr>
        <w:spacing w:line="276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51A1B">
        <w:rPr>
          <w:rFonts w:ascii="Times New Roman" w:hAnsi="Times New Roman" w:cs="Times New Roman"/>
          <w:bCs/>
          <w:sz w:val="28"/>
          <w:szCs w:val="28"/>
          <w:lang w:val="en-IN"/>
        </w:rPr>
        <w:t>Manages dependencies automatically via repositories.</w:t>
      </w:r>
    </w:p>
    <w:p w14:paraId="36F235B4" w14:textId="0B18955E" w:rsidR="00876BC4" w:rsidRPr="00751A1B" w:rsidRDefault="00876BC4" w:rsidP="00751A1B">
      <w:pPr>
        <w:spacing w:line="276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51A1B">
        <w:rPr>
          <w:rFonts w:ascii="Times New Roman" w:hAnsi="Times New Roman" w:cs="Times New Roman"/>
          <w:bCs/>
          <w:sz w:val="28"/>
          <w:szCs w:val="28"/>
          <w:lang w:val="en-IN"/>
        </w:rPr>
        <w:t>Uses a POM.xml file to define project structure, dependencies, and configurations.</w:t>
      </w:r>
    </w:p>
    <w:p w14:paraId="11EF7F07" w14:textId="00FAB573" w:rsidR="00E725B1" w:rsidRPr="002A2864" w:rsidRDefault="0022771D" w:rsidP="00E725B1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Mave</w:t>
      </w:r>
      <w:r w:rsidR="007A270E" w:rsidRPr="002A2864">
        <w:rPr>
          <w:rFonts w:ascii="Times New Roman" w:hAnsi="Times New Roman" w:cs="Times New Roman"/>
          <w:bCs/>
          <w:sz w:val="28"/>
          <w:szCs w:val="28"/>
        </w:rPr>
        <w:t>n</w:t>
      </w:r>
      <w:r w:rsidRPr="002A2864">
        <w:rPr>
          <w:rFonts w:ascii="Times New Roman" w:hAnsi="Times New Roman" w:cs="Times New Roman"/>
          <w:bCs/>
          <w:sz w:val="28"/>
          <w:szCs w:val="28"/>
        </w:rPr>
        <w:t xml:space="preserve"> has </w:t>
      </w:r>
      <w:r w:rsidR="00E725B1" w:rsidRPr="002A2864">
        <w:rPr>
          <w:rFonts w:ascii="Times New Roman" w:hAnsi="Times New Roman" w:cs="Times New Roman"/>
          <w:bCs/>
          <w:sz w:val="28"/>
          <w:szCs w:val="28"/>
        </w:rPr>
        <w:t xml:space="preserve">different features </w:t>
      </w:r>
    </w:p>
    <w:p w14:paraId="298EFC63" w14:textId="61022416" w:rsidR="00E725B1" w:rsidRPr="002A2864" w:rsidRDefault="00E725B1" w:rsidP="00E725B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Dependency management</w:t>
      </w:r>
    </w:p>
    <w:p w14:paraId="71D00648" w14:textId="52685F18" w:rsidR="00E725B1" w:rsidRPr="002A2864" w:rsidRDefault="00E725B1" w:rsidP="00E725B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Plugins</w:t>
      </w:r>
    </w:p>
    <w:p w14:paraId="70F9ECCB" w14:textId="386906A1" w:rsidR="00E725B1" w:rsidRPr="002A2864" w:rsidRDefault="00E725B1" w:rsidP="007A270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Standard structure layout</w:t>
      </w:r>
    </w:p>
    <w:p w14:paraId="03E531A3" w14:textId="7924C7F2" w:rsidR="00A2652C" w:rsidRPr="002A2864" w:rsidRDefault="00A2652C" w:rsidP="007A270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goals</w:t>
      </w:r>
    </w:p>
    <w:p w14:paraId="40DD907E" w14:textId="77777777" w:rsidR="00A848CE" w:rsidRPr="002A2864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Explain the POM file in Maven.</w:t>
      </w:r>
    </w:p>
    <w:p w14:paraId="2E5AD4B3" w14:textId="592CAC5C" w:rsidR="007A270E" w:rsidRPr="002A2864" w:rsidRDefault="007A270E" w:rsidP="007A270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Ans.</w:t>
      </w:r>
    </w:p>
    <w:p w14:paraId="3C9A6CC7" w14:textId="41CF964A" w:rsidR="007A270E" w:rsidRPr="002A2864" w:rsidRDefault="007A270E" w:rsidP="007A270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POM stands for Project Object model</w:t>
      </w:r>
    </w:p>
    <w:p w14:paraId="57DC64E3" w14:textId="5CAC9314" w:rsidR="007A270E" w:rsidRPr="002A2864" w:rsidRDefault="007A270E" w:rsidP="007A270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POM is an XML file</w:t>
      </w:r>
    </w:p>
    <w:p w14:paraId="24960BE5" w14:textId="275D9702" w:rsidR="007A270E" w:rsidRDefault="00527FB9" w:rsidP="007A270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 xml:space="preserve">POM file maintains all the dependencies and </w:t>
      </w:r>
      <w:r w:rsidR="009B665A">
        <w:rPr>
          <w:rFonts w:ascii="Times New Roman" w:hAnsi="Times New Roman" w:cs="Times New Roman"/>
          <w:bCs/>
          <w:sz w:val="28"/>
          <w:szCs w:val="28"/>
        </w:rPr>
        <w:t>configurations of the project</w:t>
      </w:r>
    </w:p>
    <w:p w14:paraId="14DD01F6" w14:textId="2A1D9067" w:rsidR="00635D5A" w:rsidRDefault="00635D5A" w:rsidP="00635D5A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POM.xml file includes the information about the project, build instructions</w:t>
      </w:r>
    </w:p>
    <w:p w14:paraId="73ADBD2F" w14:textId="6E590238" w:rsidR="00751A1B" w:rsidRPr="00635D5A" w:rsidRDefault="00751A1B" w:rsidP="00635D5A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POM file should be unique</w:t>
      </w:r>
    </w:p>
    <w:p w14:paraId="75F5AC74" w14:textId="41DF28C6" w:rsidR="00527FB9" w:rsidRDefault="00A848CE" w:rsidP="00527F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E6">
        <w:rPr>
          <w:rFonts w:ascii="Times New Roman" w:hAnsi="Times New Roman" w:cs="Times New Roman"/>
          <w:b/>
          <w:sz w:val="28"/>
          <w:szCs w:val="28"/>
        </w:rPr>
        <w:t>What are Maven coordinates and what do they represent?</w:t>
      </w:r>
    </w:p>
    <w:p w14:paraId="456DE227" w14:textId="77777777" w:rsidR="00C959BE" w:rsidRPr="00C959BE" w:rsidRDefault="00C959BE" w:rsidP="00C959B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>Maven coordinates uniquely identify a project or dependency. They include:</w:t>
      </w:r>
    </w:p>
    <w:p w14:paraId="2389D24E" w14:textId="77777777" w:rsidR="00C959BE" w:rsidRPr="00C959BE" w:rsidRDefault="00C959BE" w:rsidP="00C959B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>groupId</w:t>
      </w:r>
      <w:proofErr w:type="spellEnd"/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: Unique identifier for an organization (e.g., </w:t>
      </w:r>
      <w:proofErr w:type="spellStart"/>
      <w:proofErr w:type="gramStart"/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>org.springframework</w:t>
      </w:r>
      <w:proofErr w:type="spellEnd"/>
      <w:proofErr w:type="gramEnd"/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>).</w:t>
      </w:r>
    </w:p>
    <w:p w14:paraId="7955AF88" w14:textId="77777777" w:rsidR="00C959BE" w:rsidRPr="00C959BE" w:rsidRDefault="00C959BE" w:rsidP="00C959B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>artifactId</w:t>
      </w:r>
      <w:proofErr w:type="spellEnd"/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>: Name of the project or library (e.g., spring-core).</w:t>
      </w:r>
    </w:p>
    <w:p w14:paraId="673BF342" w14:textId="77777777" w:rsidR="00C959BE" w:rsidRPr="00C959BE" w:rsidRDefault="00C959BE" w:rsidP="00C959B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>version: The version of the artifact (e.g., 5.3.0).</w:t>
      </w:r>
    </w:p>
    <w:p w14:paraId="6564EE26" w14:textId="4F808D12" w:rsidR="00C959BE" w:rsidRPr="00C959BE" w:rsidRDefault="00C959BE" w:rsidP="00C959B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959BE">
        <w:rPr>
          <w:rFonts w:ascii="Times New Roman" w:hAnsi="Times New Roman" w:cs="Times New Roman"/>
          <w:bCs/>
          <w:sz w:val="28"/>
          <w:szCs w:val="28"/>
          <w:lang w:val="en-IN"/>
        </w:rPr>
        <w:t>packaging (optional): Type of output (jar, war, ear).</w:t>
      </w:r>
    </w:p>
    <w:p w14:paraId="1AF8ABA0" w14:textId="77777777" w:rsidR="00A848CE" w:rsidRPr="003942E6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E6">
        <w:rPr>
          <w:rFonts w:ascii="Times New Roman" w:hAnsi="Times New Roman" w:cs="Times New Roman"/>
          <w:b/>
          <w:sz w:val="28"/>
          <w:szCs w:val="28"/>
        </w:rPr>
        <w:t>How do you manage dependencies in Maven?</w:t>
      </w:r>
    </w:p>
    <w:p w14:paraId="185EB162" w14:textId="77777777" w:rsidR="001B6614" w:rsidRPr="001B6614" w:rsidRDefault="001B6614" w:rsidP="00E22D95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B6614">
        <w:rPr>
          <w:rFonts w:ascii="Times New Roman" w:hAnsi="Times New Roman" w:cs="Times New Roman"/>
          <w:b/>
          <w:sz w:val="32"/>
          <w:szCs w:val="32"/>
        </w:rPr>
        <w:t xml:space="preserve">Ans. </w:t>
      </w:r>
    </w:p>
    <w:p w14:paraId="4624B577" w14:textId="4B47B104" w:rsidR="00E22D95" w:rsidRDefault="00E22D95" w:rsidP="00E22D95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2E6">
        <w:rPr>
          <w:rFonts w:ascii="Times New Roman" w:hAnsi="Times New Roman" w:cs="Times New Roman"/>
          <w:bCs/>
          <w:sz w:val="28"/>
          <w:szCs w:val="28"/>
        </w:rPr>
        <w:t xml:space="preserve">Using the Repositories </w:t>
      </w:r>
    </w:p>
    <w:p w14:paraId="633A26BF" w14:textId="77777777" w:rsidR="003837EC" w:rsidRPr="003837EC" w:rsidRDefault="003837EC" w:rsidP="003837EC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837E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Dependencies are defined in the pom.xml file within the &lt;dependencies&gt; section.</w:t>
      </w:r>
    </w:p>
    <w:p w14:paraId="48ED4CC5" w14:textId="77777777" w:rsidR="003837EC" w:rsidRPr="003837EC" w:rsidRDefault="003837EC" w:rsidP="003837EC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837EC">
        <w:rPr>
          <w:rFonts w:ascii="Times New Roman" w:hAnsi="Times New Roman" w:cs="Times New Roman"/>
          <w:bCs/>
          <w:sz w:val="28"/>
          <w:szCs w:val="28"/>
          <w:lang w:val="en-IN"/>
        </w:rPr>
        <w:t>Maven downloads dependencies from repositories and stores them locally.</w:t>
      </w:r>
    </w:p>
    <w:p w14:paraId="12B0A3FE" w14:textId="77777777" w:rsidR="003837EC" w:rsidRPr="003942E6" w:rsidRDefault="003837EC" w:rsidP="00E22D95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DCE0FB" w14:textId="77777777" w:rsidR="00A848CE" w:rsidRPr="003942E6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E6">
        <w:rPr>
          <w:rFonts w:ascii="Times New Roman" w:hAnsi="Times New Roman" w:cs="Times New Roman"/>
          <w:b/>
          <w:sz w:val="28"/>
          <w:szCs w:val="28"/>
        </w:rPr>
        <w:t>What is a Maven repository and what are its types?</w:t>
      </w:r>
    </w:p>
    <w:p w14:paraId="7917D517" w14:textId="77777777" w:rsidR="00527FB9" w:rsidRPr="002A2864" w:rsidRDefault="00527FB9" w:rsidP="00527FB9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2864">
        <w:rPr>
          <w:rFonts w:ascii="Times New Roman" w:hAnsi="Times New Roman" w:cs="Times New Roman"/>
          <w:b/>
          <w:sz w:val="32"/>
          <w:szCs w:val="32"/>
        </w:rPr>
        <w:t xml:space="preserve">Ans. </w:t>
      </w:r>
    </w:p>
    <w:p w14:paraId="69962EE9" w14:textId="77777777" w:rsidR="00527FB9" w:rsidRPr="002A2864" w:rsidRDefault="00527FB9" w:rsidP="00527FB9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 xml:space="preserve">Maven Repository: </w:t>
      </w:r>
      <w:r w:rsidRPr="002A2864">
        <w:rPr>
          <w:rFonts w:ascii="Times New Roman" w:hAnsi="Times New Roman" w:cs="Times New Roman"/>
          <w:bCs/>
          <w:sz w:val="28"/>
          <w:szCs w:val="28"/>
        </w:rPr>
        <w:t>Maven repository contains the dependencies</w:t>
      </w:r>
    </w:p>
    <w:p w14:paraId="575EA4E6" w14:textId="77777777" w:rsidR="00527FB9" w:rsidRPr="002A2864" w:rsidRDefault="00527FB9" w:rsidP="00527FB9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We have three types of Repositories</w:t>
      </w:r>
    </w:p>
    <w:p w14:paraId="149230FA" w14:textId="5AF52995" w:rsidR="00527FB9" w:rsidRPr="002A2864" w:rsidRDefault="00527FB9" w:rsidP="00527FB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 xml:space="preserve">Local repository: </w:t>
      </w:r>
      <w:r w:rsidRPr="002A2864">
        <w:rPr>
          <w:rFonts w:ascii="Times New Roman" w:hAnsi="Times New Roman" w:cs="Times New Roman"/>
          <w:bCs/>
          <w:sz w:val="28"/>
          <w:szCs w:val="28"/>
        </w:rPr>
        <w:t>Lo</w:t>
      </w:r>
      <w:r w:rsidR="00716F5D" w:rsidRPr="002A2864">
        <w:rPr>
          <w:rFonts w:ascii="Times New Roman" w:hAnsi="Times New Roman" w:cs="Times New Roman"/>
          <w:bCs/>
          <w:sz w:val="28"/>
          <w:szCs w:val="28"/>
        </w:rPr>
        <w:t>cal repository available in our own systems/laptops</w:t>
      </w:r>
    </w:p>
    <w:p w14:paraId="347CF6D2" w14:textId="7DDD4A88" w:rsidR="00716F5D" w:rsidRPr="002A2864" w:rsidRDefault="00716F5D" w:rsidP="00716F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It is located in user/.m2</w:t>
      </w:r>
    </w:p>
    <w:p w14:paraId="5D684D75" w14:textId="28949A28" w:rsidR="00527FB9" w:rsidRPr="002A2864" w:rsidRDefault="00527FB9" w:rsidP="00527FB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Central repository</w:t>
      </w:r>
      <w:r w:rsidR="00716F5D" w:rsidRPr="002A286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16F5D" w:rsidRPr="002A2864">
        <w:rPr>
          <w:rFonts w:ascii="Times New Roman" w:hAnsi="Times New Roman" w:cs="Times New Roman"/>
          <w:bCs/>
          <w:sz w:val="28"/>
          <w:szCs w:val="28"/>
        </w:rPr>
        <w:t xml:space="preserve">central repository </w:t>
      </w:r>
      <w:proofErr w:type="gramStart"/>
      <w:r w:rsidR="00716F5D" w:rsidRPr="002A2864">
        <w:rPr>
          <w:rFonts w:ascii="Times New Roman" w:hAnsi="Times New Roman" w:cs="Times New Roman"/>
          <w:bCs/>
          <w:sz w:val="28"/>
          <w:szCs w:val="28"/>
        </w:rPr>
        <w:t>is</w:t>
      </w:r>
      <w:r w:rsidR="00F545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6F5D" w:rsidRPr="002A2864">
        <w:rPr>
          <w:rFonts w:ascii="Times New Roman" w:hAnsi="Times New Roman" w:cs="Times New Roman"/>
          <w:bCs/>
          <w:sz w:val="28"/>
          <w:szCs w:val="28"/>
        </w:rPr>
        <w:t>belongs</w:t>
      </w:r>
      <w:proofErr w:type="gramEnd"/>
      <w:r w:rsidR="00716F5D" w:rsidRPr="002A2864">
        <w:rPr>
          <w:rFonts w:ascii="Times New Roman" w:hAnsi="Times New Roman" w:cs="Times New Roman"/>
          <w:bCs/>
          <w:sz w:val="28"/>
          <w:szCs w:val="28"/>
        </w:rPr>
        <w:t xml:space="preserve"> to the maven</w:t>
      </w:r>
      <w:r w:rsidR="00A55092" w:rsidRPr="002A2864">
        <w:rPr>
          <w:rFonts w:ascii="Times New Roman" w:hAnsi="Times New Roman" w:cs="Times New Roman"/>
          <w:bCs/>
          <w:sz w:val="28"/>
          <w:szCs w:val="28"/>
        </w:rPr>
        <w:t>. It contains the all dependencies</w:t>
      </w:r>
    </w:p>
    <w:p w14:paraId="370A98E0" w14:textId="76B8347B" w:rsidR="005F5DC8" w:rsidRPr="003837EC" w:rsidRDefault="00527FB9" w:rsidP="003837E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Remote repository</w:t>
      </w:r>
      <w:r w:rsidR="00A55092" w:rsidRPr="002A2864">
        <w:rPr>
          <w:rFonts w:ascii="Times New Roman" w:hAnsi="Times New Roman" w:cs="Times New Roman"/>
          <w:bCs/>
          <w:sz w:val="28"/>
          <w:szCs w:val="28"/>
        </w:rPr>
        <w:t xml:space="preserve">: If you are not </w:t>
      </w:r>
      <w:proofErr w:type="gramStart"/>
      <w:r w:rsidR="00A55092" w:rsidRPr="002A2864">
        <w:rPr>
          <w:rFonts w:ascii="Times New Roman" w:hAnsi="Times New Roman" w:cs="Times New Roman"/>
          <w:bCs/>
          <w:sz w:val="28"/>
          <w:szCs w:val="28"/>
        </w:rPr>
        <w:t>find</w:t>
      </w:r>
      <w:proofErr w:type="gramEnd"/>
      <w:r w:rsidR="00A55092" w:rsidRPr="002A2864">
        <w:rPr>
          <w:rFonts w:ascii="Times New Roman" w:hAnsi="Times New Roman" w:cs="Times New Roman"/>
          <w:bCs/>
          <w:sz w:val="28"/>
          <w:szCs w:val="28"/>
        </w:rPr>
        <w:t xml:space="preserve"> the dependency in local repository and central repository, </w:t>
      </w:r>
      <w:r w:rsidR="005F5DC8">
        <w:rPr>
          <w:rFonts w:ascii="Times New Roman" w:hAnsi="Times New Roman" w:cs="Times New Roman"/>
          <w:bCs/>
          <w:sz w:val="28"/>
          <w:szCs w:val="28"/>
        </w:rPr>
        <w:t>it will available</w:t>
      </w:r>
      <w:r w:rsidR="00AB2196" w:rsidRPr="002A2864">
        <w:rPr>
          <w:rFonts w:ascii="Times New Roman" w:hAnsi="Times New Roman" w:cs="Times New Roman"/>
          <w:bCs/>
          <w:sz w:val="28"/>
          <w:szCs w:val="28"/>
        </w:rPr>
        <w:t xml:space="preserve"> in the remote repositor</w:t>
      </w:r>
      <w:r w:rsidR="00200C1D">
        <w:rPr>
          <w:rFonts w:ascii="Times New Roman" w:hAnsi="Times New Roman" w:cs="Times New Roman"/>
          <w:bCs/>
          <w:sz w:val="28"/>
          <w:szCs w:val="28"/>
        </w:rPr>
        <w:t>y</w:t>
      </w:r>
    </w:p>
    <w:p w14:paraId="258EFA07" w14:textId="75E0402B" w:rsidR="00527FB9" w:rsidRPr="002A2864" w:rsidRDefault="00527FB9" w:rsidP="00527FB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286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4AFDE71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Explain the concept of Maven lifecycle phases.</w:t>
      </w:r>
    </w:p>
    <w:p w14:paraId="22699685" w14:textId="072660D6" w:rsidR="001B6614" w:rsidRDefault="001B6614" w:rsidP="001B661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</w:p>
    <w:p w14:paraId="0B59C008" w14:textId="0039302B" w:rsidR="00891762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have 3 phases in lifecycle</w:t>
      </w:r>
    </w:p>
    <w:p w14:paraId="7E7D8A61" w14:textId="68955833" w:rsidR="00891762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Default:</w:t>
      </w:r>
    </w:p>
    <w:p w14:paraId="053571E8" w14:textId="1F077633" w:rsidR="00891762" w:rsidRPr="00457B9D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In default phase we have few stages:</w:t>
      </w:r>
    </w:p>
    <w:p w14:paraId="645FDDA6" w14:textId="361C5DD5" w:rsidR="00891762" w:rsidRPr="00457B9D" w:rsidRDefault="00891762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Validate: Validate the project structure</w:t>
      </w:r>
    </w:p>
    <w:p w14:paraId="6EF2329C" w14:textId="2294D0E9" w:rsidR="00891762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Compile: compile the source code</w:t>
      </w:r>
    </w:p>
    <w:p w14:paraId="42890695" w14:textId="5D34E3CA" w:rsidR="00160769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Test: test the source code</w:t>
      </w:r>
    </w:p>
    <w:p w14:paraId="038DBA9A" w14:textId="2ABDE6DF" w:rsidR="00160769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Run: run the source code</w:t>
      </w:r>
    </w:p>
    <w:p w14:paraId="5E6E49CD" w14:textId="5C99D451" w:rsidR="00160769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Verify: verify the project</w:t>
      </w:r>
    </w:p>
    <w:p w14:paraId="633BFE67" w14:textId="75A90154" w:rsidR="00160769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Deploy: after verifying deploy the project</w:t>
      </w:r>
    </w:p>
    <w:p w14:paraId="3A4967DE" w14:textId="23FF9E23" w:rsidR="00891762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Clean</w:t>
      </w:r>
      <w:r w:rsidR="00457B9D">
        <w:rPr>
          <w:rFonts w:ascii="Times New Roman" w:hAnsi="Times New Roman" w:cs="Times New Roman"/>
          <w:b/>
          <w:sz w:val="28"/>
          <w:szCs w:val="28"/>
        </w:rPr>
        <w:t>:</w:t>
      </w:r>
    </w:p>
    <w:p w14:paraId="7BFD1202" w14:textId="0E524CCD" w:rsidR="00457B9D" w:rsidRPr="002243F5" w:rsidRDefault="00457B9D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43F5">
        <w:rPr>
          <w:rFonts w:ascii="Times New Roman" w:hAnsi="Times New Roman" w:cs="Times New Roman"/>
          <w:bCs/>
          <w:sz w:val="28"/>
          <w:szCs w:val="28"/>
        </w:rPr>
        <w:t>Pre-clean: Removes the jar/war/ear files</w:t>
      </w:r>
    </w:p>
    <w:p w14:paraId="5BF53422" w14:textId="563DE5CC" w:rsidR="00457B9D" w:rsidRPr="002243F5" w:rsidRDefault="00457B9D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43F5">
        <w:rPr>
          <w:rFonts w:ascii="Times New Roman" w:hAnsi="Times New Roman" w:cs="Times New Roman"/>
          <w:bCs/>
          <w:sz w:val="28"/>
          <w:szCs w:val="28"/>
        </w:rPr>
        <w:t xml:space="preserve">Clean: cleans the jar/war/ear files </w:t>
      </w:r>
    </w:p>
    <w:p w14:paraId="6B7CABAE" w14:textId="21AD79E3" w:rsidR="00457B9D" w:rsidRPr="002243F5" w:rsidRDefault="00457B9D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43F5">
        <w:rPr>
          <w:rFonts w:ascii="Times New Roman" w:hAnsi="Times New Roman" w:cs="Times New Roman"/>
          <w:bCs/>
          <w:sz w:val="28"/>
          <w:szCs w:val="28"/>
        </w:rPr>
        <w:t>Post clean:</w:t>
      </w:r>
      <w:r w:rsidR="002243F5" w:rsidRPr="002243F5">
        <w:rPr>
          <w:rFonts w:ascii="Times New Roman" w:hAnsi="Times New Roman" w:cs="Times New Roman"/>
          <w:bCs/>
          <w:sz w:val="28"/>
          <w:szCs w:val="28"/>
        </w:rPr>
        <w:t xml:space="preserve"> generate the new jar/war/ear files</w:t>
      </w:r>
    </w:p>
    <w:p w14:paraId="5EEDFFE4" w14:textId="1729B3FD" w:rsidR="00891762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</w:t>
      </w:r>
      <w:r w:rsidR="002243F5">
        <w:rPr>
          <w:rFonts w:ascii="Times New Roman" w:hAnsi="Times New Roman" w:cs="Times New Roman"/>
          <w:b/>
          <w:sz w:val="28"/>
          <w:szCs w:val="28"/>
        </w:rPr>
        <w:t>:</w:t>
      </w:r>
    </w:p>
    <w:p w14:paraId="04E524D3" w14:textId="30CBEBA0" w:rsidR="002243F5" w:rsidRPr="0026033F" w:rsidRDefault="002243F5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3F">
        <w:rPr>
          <w:rFonts w:ascii="Times New Roman" w:hAnsi="Times New Roman" w:cs="Times New Roman"/>
          <w:bCs/>
          <w:sz w:val="28"/>
          <w:szCs w:val="28"/>
        </w:rPr>
        <w:t>Pre-site:</w:t>
      </w:r>
      <w:r w:rsidR="00751E29" w:rsidRPr="0026033F">
        <w:rPr>
          <w:rFonts w:ascii="Times New Roman" w:hAnsi="Times New Roman" w:cs="Times New Roman"/>
          <w:bCs/>
          <w:sz w:val="28"/>
          <w:szCs w:val="28"/>
        </w:rPr>
        <w:t xml:space="preserve"> generate the pre site files from the post clean files</w:t>
      </w:r>
    </w:p>
    <w:p w14:paraId="3B61F342" w14:textId="148F6B13" w:rsidR="002243F5" w:rsidRPr="0026033F" w:rsidRDefault="002243F5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3F">
        <w:rPr>
          <w:rFonts w:ascii="Times New Roman" w:hAnsi="Times New Roman" w:cs="Times New Roman"/>
          <w:bCs/>
          <w:sz w:val="28"/>
          <w:szCs w:val="28"/>
        </w:rPr>
        <w:t>Site:</w:t>
      </w:r>
      <w:r w:rsidR="00751E29" w:rsidRPr="0026033F">
        <w:rPr>
          <w:rFonts w:ascii="Times New Roman" w:hAnsi="Times New Roman" w:cs="Times New Roman"/>
          <w:bCs/>
          <w:sz w:val="28"/>
          <w:szCs w:val="28"/>
        </w:rPr>
        <w:t xml:space="preserve"> generate the site files from the pre-site files</w:t>
      </w:r>
    </w:p>
    <w:p w14:paraId="08C0F5DC" w14:textId="7109643B" w:rsidR="002243F5" w:rsidRPr="0026033F" w:rsidRDefault="002243F5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3F">
        <w:rPr>
          <w:rFonts w:ascii="Times New Roman" w:hAnsi="Times New Roman" w:cs="Times New Roman"/>
          <w:bCs/>
          <w:sz w:val="28"/>
          <w:szCs w:val="28"/>
        </w:rPr>
        <w:t>Post-site:</w:t>
      </w:r>
      <w:r w:rsidR="00751E29" w:rsidRPr="0026033F">
        <w:rPr>
          <w:rFonts w:ascii="Times New Roman" w:hAnsi="Times New Roman" w:cs="Times New Roman"/>
          <w:bCs/>
          <w:sz w:val="28"/>
          <w:szCs w:val="28"/>
        </w:rPr>
        <w:t xml:space="preserve"> generate the post site files from site file</w:t>
      </w:r>
    </w:p>
    <w:p w14:paraId="745CEDA4" w14:textId="24B857D6" w:rsidR="00AB2196" w:rsidRPr="0026033F" w:rsidRDefault="002243F5" w:rsidP="0026033F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3F">
        <w:rPr>
          <w:rFonts w:ascii="Times New Roman" w:hAnsi="Times New Roman" w:cs="Times New Roman"/>
          <w:bCs/>
          <w:sz w:val="28"/>
          <w:szCs w:val="28"/>
        </w:rPr>
        <w:lastRenderedPageBreak/>
        <w:t>Site-deploy:</w:t>
      </w:r>
      <w:r w:rsidR="00751E29" w:rsidRPr="0026033F">
        <w:rPr>
          <w:rFonts w:ascii="Times New Roman" w:hAnsi="Times New Roman" w:cs="Times New Roman"/>
          <w:bCs/>
          <w:sz w:val="28"/>
          <w:szCs w:val="28"/>
        </w:rPr>
        <w:t xml:space="preserve"> deploy the </w:t>
      </w:r>
      <w:r w:rsidR="0026033F" w:rsidRPr="0026033F">
        <w:rPr>
          <w:rFonts w:ascii="Times New Roman" w:hAnsi="Times New Roman" w:cs="Times New Roman"/>
          <w:bCs/>
          <w:sz w:val="28"/>
          <w:szCs w:val="28"/>
        </w:rPr>
        <w:t>post site files</w:t>
      </w:r>
    </w:p>
    <w:p w14:paraId="29F5660D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are Maven goals and how do they differ from phases?</w:t>
      </w:r>
    </w:p>
    <w:p w14:paraId="32C31991" w14:textId="54FE4F1F" w:rsidR="001B6614" w:rsidRDefault="001B6614" w:rsidP="001B661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</w:p>
    <w:p w14:paraId="78513633" w14:textId="12887D07" w:rsidR="0026033F" w:rsidRDefault="0026033F" w:rsidP="0026033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Maven goals:</w:t>
      </w:r>
    </w:p>
    <w:p w14:paraId="0DAEFA1D" w14:textId="1C51386E" w:rsidR="0026033F" w:rsidRPr="00D917F1" w:rsidRDefault="0026033F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 xml:space="preserve">Clean: remove the target directory </w:t>
      </w:r>
    </w:p>
    <w:p w14:paraId="43222D1E" w14:textId="7DAF64EC" w:rsidR="0026033F" w:rsidRPr="00D917F1" w:rsidRDefault="0026033F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 xml:space="preserve">Validate: check the project structure before </w:t>
      </w:r>
      <w:r w:rsidR="007A56E9" w:rsidRPr="00D917F1">
        <w:rPr>
          <w:rFonts w:ascii="Times New Roman" w:hAnsi="Times New Roman" w:cs="Times New Roman"/>
          <w:bCs/>
          <w:sz w:val="28"/>
          <w:szCs w:val="28"/>
        </w:rPr>
        <w:t>build the project</w:t>
      </w:r>
    </w:p>
    <w:p w14:paraId="6DFAF9E2" w14:textId="18FA50A5" w:rsidR="007A56E9" w:rsidRPr="00D917F1" w:rsidRDefault="007A56E9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Compile: compiles the source code</w:t>
      </w:r>
    </w:p>
    <w:p w14:paraId="20DAF3C4" w14:textId="43788D8D" w:rsidR="007A56E9" w:rsidRPr="00D917F1" w:rsidRDefault="007A56E9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Test: run the unit tests using the testing frameworks</w:t>
      </w:r>
    </w:p>
    <w:p w14:paraId="36D42F7D" w14:textId="2FC0F8D4" w:rsidR="00004FFB" w:rsidRPr="00D917F1" w:rsidRDefault="00004FFB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Package: all the files into single package</w:t>
      </w:r>
    </w:p>
    <w:p w14:paraId="544294D7" w14:textId="14C12CD4" w:rsidR="007A56E9" w:rsidRPr="00D917F1" w:rsidRDefault="00004FFB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Install: installing the all the dependencies what project needs</w:t>
      </w:r>
    </w:p>
    <w:p w14:paraId="544F9423" w14:textId="6B268E69" w:rsidR="00004FFB" w:rsidRPr="00D917F1" w:rsidRDefault="00004FFB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 xml:space="preserve">Verify: Verify the </w:t>
      </w:r>
      <w:r w:rsidR="00D917F1" w:rsidRPr="00D917F1">
        <w:rPr>
          <w:rFonts w:ascii="Times New Roman" w:hAnsi="Times New Roman" w:cs="Times New Roman"/>
          <w:bCs/>
          <w:sz w:val="28"/>
          <w:szCs w:val="28"/>
        </w:rPr>
        <w:t>project</w:t>
      </w:r>
    </w:p>
    <w:p w14:paraId="41C4BB22" w14:textId="32016E0F" w:rsidR="00D917F1" w:rsidRPr="00D917F1" w:rsidRDefault="00D917F1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Deploy: deploy the project</w:t>
      </w:r>
    </w:p>
    <w:p w14:paraId="4658C1C3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create a Maven project?</w:t>
      </w:r>
    </w:p>
    <w:p w14:paraId="4555A8A4" w14:textId="77777777" w:rsidR="001B6614" w:rsidRPr="001B6614" w:rsidRDefault="001B6614" w:rsidP="00AB219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614">
        <w:rPr>
          <w:rFonts w:ascii="Times New Roman" w:hAnsi="Times New Roman" w:cs="Times New Roman"/>
          <w:b/>
          <w:sz w:val="28"/>
          <w:szCs w:val="28"/>
        </w:rPr>
        <w:t>Ans.</w:t>
      </w:r>
    </w:p>
    <w:p w14:paraId="56D7434C" w14:textId="49990F35" w:rsidR="00AB2196" w:rsidRDefault="00AB2196" w:rsidP="00AB2196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1E75">
        <w:rPr>
          <w:rFonts w:ascii="Times New Roman" w:hAnsi="Times New Roman" w:cs="Times New Roman"/>
          <w:bCs/>
          <w:sz w:val="28"/>
          <w:szCs w:val="28"/>
        </w:rPr>
        <w:t>mvn</w:t>
      </w:r>
      <w:proofErr w:type="spellEnd"/>
      <w:r w:rsidRPr="00791E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1E75" w:rsidRPr="00791E75">
        <w:rPr>
          <w:rFonts w:ascii="Times New Roman" w:hAnsi="Times New Roman" w:cs="Times New Roman"/>
          <w:bCs/>
          <w:sz w:val="28"/>
          <w:szCs w:val="28"/>
        </w:rPr>
        <w:t>archetype</w:t>
      </w:r>
      <w:r w:rsidR="009C2265">
        <w:rPr>
          <w:rFonts w:ascii="Times New Roman" w:hAnsi="Times New Roman" w:cs="Times New Roman"/>
          <w:bCs/>
          <w:sz w:val="28"/>
          <w:szCs w:val="28"/>
        </w:rPr>
        <w:t>:</w:t>
      </w:r>
      <w:r w:rsidR="009C2265" w:rsidRPr="009C22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2265" w:rsidRPr="00791E75">
        <w:rPr>
          <w:rFonts w:ascii="Times New Roman" w:hAnsi="Times New Roman" w:cs="Times New Roman"/>
          <w:bCs/>
          <w:sz w:val="28"/>
          <w:szCs w:val="28"/>
        </w:rPr>
        <w:t>generate</w:t>
      </w:r>
      <w:r w:rsidR="00791E7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9503199" w14:textId="2010F4D3" w:rsidR="00791E75" w:rsidRPr="00791E75" w:rsidRDefault="00791E75" w:rsidP="00AB2196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the command to create maven project</w:t>
      </w:r>
    </w:p>
    <w:p w14:paraId="560E22CA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a Maven plugin and how is it used?</w:t>
      </w:r>
    </w:p>
    <w:p w14:paraId="6782C942" w14:textId="77777777" w:rsidR="005B31EE" w:rsidRDefault="005B31EE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1EE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69100A" w14:textId="6755F41C" w:rsidR="00FA62D3" w:rsidRDefault="0009215F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1F2A">
        <w:rPr>
          <w:rFonts w:ascii="Times New Roman" w:hAnsi="Times New Roman" w:cs="Times New Roman"/>
          <w:bCs/>
          <w:sz w:val="28"/>
          <w:szCs w:val="28"/>
        </w:rPr>
        <w:t>Plugins have the project dependencies and libraries</w:t>
      </w:r>
    </w:p>
    <w:p w14:paraId="0A3DC648" w14:textId="3221F2C7" w:rsidR="001B6614" w:rsidRDefault="001B6614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plugin_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name:goal</w:t>
      </w:r>
      <w:proofErr w:type="spellEnd"/>
      <w:proofErr w:type="gramEnd"/>
    </w:p>
    <w:p w14:paraId="79B85FDC" w14:textId="1E9DDC35" w:rsidR="0006227D" w:rsidRPr="00311F2A" w:rsidRDefault="0006227D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227D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Pr="0006227D">
        <w:rPr>
          <w:rFonts w:ascii="Times New Roman" w:hAnsi="Times New Roman" w:cs="Times New Roman"/>
          <w:b/>
          <w:bCs/>
          <w:sz w:val="28"/>
          <w:szCs w:val="28"/>
        </w:rPr>
        <w:t>plugin</w:t>
      </w:r>
      <w:r w:rsidRPr="0006227D">
        <w:rPr>
          <w:rFonts w:ascii="Times New Roman" w:hAnsi="Times New Roman" w:cs="Times New Roman"/>
          <w:bCs/>
          <w:sz w:val="28"/>
          <w:szCs w:val="28"/>
        </w:rPr>
        <w:t xml:space="preserve"> extends Maven’s functionality.</w:t>
      </w:r>
    </w:p>
    <w:p w14:paraId="77598E20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handle versioning in Maven projects?</w:t>
      </w:r>
    </w:p>
    <w:p w14:paraId="1B3E096C" w14:textId="77777777" w:rsidR="005B31EE" w:rsidRPr="005B31EE" w:rsidRDefault="005B31EE" w:rsidP="00311F2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1EE">
        <w:rPr>
          <w:rFonts w:ascii="Times New Roman" w:hAnsi="Times New Roman" w:cs="Times New Roman"/>
          <w:b/>
          <w:sz w:val="28"/>
          <w:szCs w:val="28"/>
        </w:rPr>
        <w:t>Ans.</w:t>
      </w:r>
    </w:p>
    <w:p w14:paraId="1DA498BC" w14:textId="43C29795" w:rsidR="00311F2A" w:rsidRPr="00891762" w:rsidRDefault="00311F2A" w:rsidP="00311F2A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1762">
        <w:rPr>
          <w:rFonts w:ascii="Times New Roman" w:hAnsi="Times New Roman" w:cs="Times New Roman"/>
          <w:bCs/>
          <w:sz w:val="28"/>
          <w:szCs w:val="28"/>
        </w:rPr>
        <w:t xml:space="preserve">Using the </w:t>
      </w:r>
      <w:r w:rsidR="00891762" w:rsidRPr="00891762">
        <w:rPr>
          <w:rFonts w:ascii="Times New Roman" w:hAnsi="Times New Roman" w:cs="Times New Roman"/>
          <w:bCs/>
          <w:sz w:val="28"/>
          <w:szCs w:val="28"/>
        </w:rPr>
        <w:t>SNAPSHOTs</w:t>
      </w:r>
    </w:p>
    <w:p w14:paraId="41AE4D4C" w14:textId="77777777" w:rsidR="008C66F9" w:rsidRPr="00527FB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Explain the PEM file in maven?</w:t>
      </w:r>
    </w:p>
    <w:p w14:paraId="56D83732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when we generate jar/war/ear file in target?</w:t>
      </w:r>
    </w:p>
    <w:p w14:paraId="5278B398" w14:textId="77777777" w:rsidR="005B31EE" w:rsidRPr="005B31EE" w:rsidRDefault="005B31EE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1EE">
        <w:rPr>
          <w:rFonts w:ascii="Times New Roman" w:hAnsi="Times New Roman" w:cs="Times New Roman"/>
          <w:b/>
          <w:sz w:val="28"/>
          <w:szCs w:val="28"/>
        </w:rPr>
        <w:t>Ans.</w:t>
      </w:r>
    </w:p>
    <w:p w14:paraId="7B138CE9" w14:textId="5E432F41" w:rsidR="00FA62D3" w:rsidRPr="00FA62D3" w:rsidRDefault="00FA62D3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62D3">
        <w:rPr>
          <w:rFonts w:ascii="Times New Roman" w:hAnsi="Times New Roman" w:cs="Times New Roman"/>
          <w:bCs/>
          <w:sz w:val="28"/>
          <w:szCs w:val="28"/>
        </w:rPr>
        <w:t xml:space="preserve">After running the </w:t>
      </w:r>
      <w:proofErr w:type="spellStart"/>
      <w:r w:rsidRPr="00FA62D3">
        <w:rPr>
          <w:rFonts w:ascii="Times New Roman" w:hAnsi="Times New Roman" w:cs="Times New Roman"/>
          <w:bCs/>
          <w:sz w:val="28"/>
          <w:szCs w:val="28"/>
        </w:rPr>
        <w:t>mvn</w:t>
      </w:r>
      <w:proofErr w:type="spellEnd"/>
      <w:r w:rsidRPr="00FA62D3">
        <w:rPr>
          <w:rFonts w:ascii="Times New Roman" w:hAnsi="Times New Roman" w:cs="Times New Roman"/>
          <w:bCs/>
          <w:sz w:val="28"/>
          <w:szCs w:val="28"/>
        </w:rPr>
        <w:t xml:space="preserve"> package command</w:t>
      </w:r>
    </w:p>
    <w:p w14:paraId="3FCA6A28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home directory in maven?</w:t>
      </w:r>
    </w:p>
    <w:p w14:paraId="6D8DD09E" w14:textId="77777777" w:rsidR="005B31EE" w:rsidRPr="005B31EE" w:rsidRDefault="005B31EE" w:rsidP="00D57B5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1EE">
        <w:rPr>
          <w:rFonts w:ascii="Times New Roman" w:hAnsi="Times New Roman" w:cs="Times New Roman"/>
          <w:b/>
          <w:sz w:val="28"/>
          <w:szCs w:val="28"/>
        </w:rPr>
        <w:t>Ans.</w:t>
      </w:r>
    </w:p>
    <w:p w14:paraId="67702A99" w14:textId="51E934A4" w:rsidR="00D57B56" w:rsidRPr="005B31EE" w:rsidRDefault="00D57B56" w:rsidP="005B31E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B56">
        <w:rPr>
          <w:rFonts w:ascii="Times New Roman" w:hAnsi="Times New Roman" w:cs="Times New Roman"/>
          <w:bCs/>
          <w:sz w:val="28"/>
          <w:szCs w:val="28"/>
        </w:rPr>
        <w:t>/.m2</w:t>
      </w:r>
    </w:p>
    <w:p w14:paraId="53575713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where will be build files stored?</w:t>
      </w:r>
    </w:p>
    <w:p w14:paraId="50EABECE" w14:textId="1C3D8CCC" w:rsidR="005B31EE" w:rsidRDefault="005B31EE" w:rsidP="005B31E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</w:p>
    <w:p w14:paraId="250C4B23" w14:textId="169662D7" w:rsidR="00D57B56" w:rsidRDefault="00D57B56" w:rsidP="00D57B56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B56">
        <w:rPr>
          <w:rFonts w:ascii="Times New Roman" w:hAnsi="Times New Roman" w:cs="Times New Roman"/>
          <w:bCs/>
          <w:sz w:val="28"/>
          <w:szCs w:val="28"/>
        </w:rPr>
        <w:t>Target directory</w:t>
      </w:r>
    </w:p>
    <w:p w14:paraId="4061C0E9" w14:textId="77777777" w:rsidR="0006227D" w:rsidRPr="00D57B56" w:rsidRDefault="0006227D" w:rsidP="00D57B56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B445DF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lastRenderedPageBreak/>
        <w:t>what is meant by build tool?</w:t>
      </w:r>
    </w:p>
    <w:p w14:paraId="797FE9DD" w14:textId="40FD4947" w:rsidR="005B31EE" w:rsidRDefault="005B31EE" w:rsidP="005B31E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</w:p>
    <w:p w14:paraId="3DBB2114" w14:textId="43955168" w:rsidR="00E01363" w:rsidRPr="00EF336B" w:rsidRDefault="00E01363" w:rsidP="00E0136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336B">
        <w:rPr>
          <w:rFonts w:ascii="Times New Roman" w:hAnsi="Times New Roman" w:cs="Times New Roman"/>
          <w:bCs/>
          <w:sz w:val="28"/>
          <w:szCs w:val="28"/>
        </w:rPr>
        <w:t xml:space="preserve">Build tool provides the </w:t>
      </w:r>
      <w:r w:rsidR="00EF336B" w:rsidRPr="00EF336B">
        <w:rPr>
          <w:rFonts w:ascii="Times New Roman" w:hAnsi="Times New Roman" w:cs="Times New Roman"/>
          <w:bCs/>
          <w:sz w:val="28"/>
          <w:szCs w:val="28"/>
        </w:rPr>
        <w:t>complete structure of the project and provide the dependencies</w:t>
      </w:r>
      <w:r w:rsidR="002A2864">
        <w:rPr>
          <w:rFonts w:ascii="Times New Roman" w:hAnsi="Times New Roman" w:cs="Times New Roman"/>
          <w:bCs/>
          <w:sz w:val="28"/>
          <w:szCs w:val="28"/>
        </w:rPr>
        <w:t xml:space="preserve"> and libraries, plugins</w:t>
      </w:r>
      <w:r w:rsidR="00EF336B">
        <w:rPr>
          <w:rFonts w:ascii="Times New Roman" w:hAnsi="Times New Roman" w:cs="Times New Roman"/>
          <w:bCs/>
          <w:sz w:val="28"/>
          <w:szCs w:val="28"/>
        </w:rPr>
        <w:t xml:space="preserve">. Developers no need to put efforts to </w:t>
      </w:r>
      <w:r w:rsidR="00801C35">
        <w:rPr>
          <w:rFonts w:ascii="Times New Roman" w:hAnsi="Times New Roman" w:cs="Times New Roman"/>
          <w:bCs/>
          <w:sz w:val="28"/>
          <w:szCs w:val="28"/>
        </w:rPr>
        <w:t>create</w:t>
      </w:r>
      <w:r w:rsidR="00EF336B">
        <w:rPr>
          <w:rFonts w:ascii="Times New Roman" w:hAnsi="Times New Roman" w:cs="Times New Roman"/>
          <w:bCs/>
          <w:sz w:val="28"/>
          <w:szCs w:val="28"/>
        </w:rPr>
        <w:t xml:space="preserve"> the project structure. </w:t>
      </w:r>
    </w:p>
    <w:p w14:paraId="16E97147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Explain the process of building in maven?</w:t>
      </w:r>
    </w:p>
    <w:p w14:paraId="1CF4A8E7" w14:textId="53E07F83" w:rsidR="0026453D" w:rsidRPr="00EB1C0F" w:rsidRDefault="0026453D" w:rsidP="00EB1C0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B1C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Validate </w:t>
      </w:r>
    </w:p>
    <w:p w14:paraId="71006A1A" w14:textId="4ED1EFD1" w:rsidR="0026453D" w:rsidRPr="00EB1C0F" w:rsidRDefault="0026453D" w:rsidP="00EB1C0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B1C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Compile </w:t>
      </w:r>
    </w:p>
    <w:p w14:paraId="37F34C86" w14:textId="4C70233D" w:rsidR="0026453D" w:rsidRPr="00EB1C0F" w:rsidRDefault="0026453D" w:rsidP="00EB1C0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B1C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Test </w:t>
      </w:r>
    </w:p>
    <w:p w14:paraId="0BCB8BDF" w14:textId="22F7B856" w:rsidR="0026453D" w:rsidRPr="00EB1C0F" w:rsidRDefault="0026453D" w:rsidP="00EB1C0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B1C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Package </w:t>
      </w:r>
    </w:p>
    <w:p w14:paraId="1AC19FAA" w14:textId="24C44E1F" w:rsidR="0026453D" w:rsidRPr="00EB1C0F" w:rsidRDefault="0026453D" w:rsidP="00EB1C0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EB1C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Install </w:t>
      </w:r>
    </w:p>
    <w:p w14:paraId="66D1BC84" w14:textId="11075E26" w:rsidR="0026453D" w:rsidRPr="00EB1C0F" w:rsidRDefault="0026453D" w:rsidP="00EB1C0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C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Deploy</w:t>
      </w:r>
    </w:p>
    <w:p w14:paraId="14AB6E89" w14:textId="77777777" w:rsidR="00F73D1A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Do</w:t>
      </w:r>
      <w:r w:rsidR="00F73D1A" w:rsidRPr="00527FB9">
        <w:rPr>
          <w:rFonts w:ascii="Times New Roman" w:hAnsi="Times New Roman" w:cs="Times New Roman"/>
          <w:b/>
          <w:sz w:val="28"/>
          <w:szCs w:val="28"/>
        </w:rPr>
        <w:t>es maven support all types of projects to build?</w:t>
      </w:r>
    </w:p>
    <w:p w14:paraId="32329C6D" w14:textId="54F838A6" w:rsidR="00022DEF" w:rsidRPr="00527FB9" w:rsidRDefault="00022DEF" w:rsidP="00022DE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022DEF">
        <w:rPr>
          <w:rFonts w:ascii="Times New Roman" w:hAnsi="Times New Roman" w:cs="Times New Roman"/>
          <w:bCs/>
          <w:sz w:val="28"/>
          <w:szCs w:val="28"/>
        </w:rPr>
        <w:t>Yes</w:t>
      </w:r>
    </w:p>
    <w:p w14:paraId="0FBC4B06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the difference between compile &amp; validate?</w:t>
      </w:r>
    </w:p>
    <w:p w14:paraId="4DA28C73" w14:textId="1B9F00D3" w:rsidR="00791E75" w:rsidRPr="00502411" w:rsidRDefault="00791E75" w:rsidP="00791E75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Compile: </w:t>
      </w:r>
      <w:r w:rsidRPr="00502411">
        <w:rPr>
          <w:rFonts w:ascii="Times New Roman" w:hAnsi="Times New Roman" w:cs="Times New Roman"/>
          <w:bCs/>
          <w:sz w:val="28"/>
          <w:szCs w:val="28"/>
        </w:rPr>
        <w:t>compiles the source code of the project</w:t>
      </w:r>
    </w:p>
    <w:p w14:paraId="258CBB5B" w14:textId="26395448" w:rsidR="00791E75" w:rsidRPr="00502411" w:rsidRDefault="00791E75" w:rsidP="00791E75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411">
        <w:rPr>
          <w:rFonts w:ascii="Times New Roman" w:hAnsi="Times New Roman" w:cs="Times New Roman"/>
          <w:b/>
          <w:sz w:val="28"/>
          <w:szCs w:val="28"/>
        </w:rPr>
        <w:t>Validate:</w:t>
      </w:r>
      <w:r w:rsidRPr="00502411">
        <w:rPr>
          <w:rFonts w:ascii="Times New Roman" w:hAnsi="Times New Roman" w:cs="Times New Roman"/>
          <w:bCs/>
          <w:sz w:val="28"/>
          <w:szCs w:val="28"/>
        </w:rPr>
        <w:t xml:space="preserve"> checks the </w:t>
      </w:r>
      <w:r w:rsidR="00502411" w:rsidRPr="00502411">
        <w:rPr>
          <w:rFonts w:ascii="Times New Roman" w:hAnsi="Times New Roman" w:cs="Times New Roman"/>
          <w:bCs/>
          <w:sz w:val="28"/>
          <w:szCs w:val="28"/>
        </w:rPr>
        <w:t>project structure before build the project</w:t>
      </w:r>
    </w:p>
    <w:p w14:paraId="4596E312" w14:textId="16672E47" w:rsidR="008C66F9" w:rsidRDefault="00F73D1A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can you create only one jar file or can we create multiple,</w:t>
      </w:r>
      <w:r w:rsidR="005024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FB9">
        <w:rPr>
          <w:rFonts w:ascii="Times New Roman" w:hAnsi="Times New Roman" w:cs="Times New Roman"/>
          <w:b/>
          <w:sz w:val="28"/>
          <w:szCs w:val="28"/>
        </w:rPr>
        <w:t>explain?</w:t>
      </w:r>
    </w:p>
    <w:p w14:paraId="3122D349" w14:textId="77777777" w:rsidR="00EB1C0F" w:rsidRPr="00EB1C0F" w:rsidRDefault="00EB1C0F" w:rsidP="00EB1C0F">
      <w:pPr>
        <w:pStyle w:val="NormalWeb"/>
        <w:ind w:left="720"/>
        <w:rPr>
          <w:sz w:val="28"/>
          <w:szCs w:val="28"/>
        </w:rPr>
      </w:pPr>
      <w:r w:rsidRPr="00EB1C0F">
        <w:rPr>
          <w:sz w:val="28"/>
          <w:szCs w:val="28"/>
        </w:rPr>
        <w:t>Yes, multiple JARs can be created using profiles or classifiers.</w:t>
      </w:r>
    </w:p>
    <w:p w14:paraId="489204BA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Git and why is it used?</w:t>
      </w:r>
    </w:p>
    <w:p w14:paraId="52A5B10B" w14:textId="5748DDB1" w:rsidR="00502411" w:rsidRPr="006252ED" w:rsidRDefault="00502411" w:rsidP="0050241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252ED">
        <w:rPr>
          <w:rFonts w:ascii="Times New Roman" w:hAnsi="Times New Roman" w:cs="Times New Roman"/>
          <w:bCs/>
          <w:sz w:val="28"/>
          <w:szCs w:val="28"/>
        </w:rPr>
        <w:t>Git stands for Global Information Tracker</w:t>
      </w:r>
    </w:p>
    <w:p w14:paraId="0A00F918" w14:textId="7CC414B8" w:rsidR="00502411" w:rsidRDefault="00502411" w:rsidP="0050241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252ED">
        <w:rPr>
          <w:rFonts w:ascii="Times New Roman" w:hAnsi="Times New Roman" w:cs="Times New Roman"/>
          <w:bCs/>
          <w:sz w:val="28"/>
          <w:szCs w:val="28"/>
        </w:rPr>
        <w:t>Git is a version control system</w:t>
      </w:r>
    </w:p>
    <w:p w14:paraId="4223D3D5" w14:textId="68FCF777" w:rsidR="006252ED" w:rsidRPr="006252ED" w:rsidRDefault="006252ED" w:rsidP="0050241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Git maintains the versions history</w:t>
      </w:r>
    </w:p>
    <w:p w14:paraId="20B7F751" w14:textId="129A01DA" w:rsidR="00502411" w:rsidRPr="006252ED" w:rsidRDefault="006252ED" w:rsidP="0050241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252ED">
        <w:rPr>
          <w:rFonts w:ascii="Times New Roman" w:hAnsi="Times New Roman" w:cs="Times New Roman"/>
          <w:bCs/>
          <w:sz w:val="28"/>
          <w:szCs w:val="28"/>
        </w:rPr>
        <w:t>Git is used for collaboration and track the changes</w:t>
      </w:r>
    </w:p>
    <w:p w14:paraId="24CC2F96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Explain the difference between Git and other version control systems.</w:t>
      </w:r>
    </w:p>
    <w:p w14:paraId="011BD8B1" w14:textId="3C4A9AEC" w:rsidR="006252ED" w:rsidRDefault="006252ED" w:rsidP="006252E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Git:</w:t>
      </w:r>
    </w:p>
    <w:p w14:paraId="5ECC4842" w14:textId="0CAB6C61" w:rsidR="006252ED" w:rsidRPr="00867D67" w:rsidRDefault="006252ED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67D67">
        <w:rPr>
          <w:rFonts w:ascii="Times New Roman" w:hAnsi="Times New Roman" w:cs="Times New Roman"/>
          <w:bCs/>
          <w:sz w:val="28"/>
          <w:szCs w:val="28"/>
        </w:rPr>
        <w:t>Git keeps the history of the versions</w:t>
      </w:r>
    </w:p>
    <w:p w14:paraId="14A7B1E3" w14:textId="7AFAAC34" w:rsidR="006252ED" w:rsidRPr="00867D67" w:rsidRDefault="006252ED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67D67">
        <w:rPr>
          <w:rFonts w:ascii="Times New Roman" w:hAnsi="Times New Roman" w:cs="Times New Roman"/>
          <w:bCs/>
          <w:sz w:val="28"/>
          <w:szCs w:val="28"/>
        </w:rPr>
        <w:t>Git supports the collaboration</w:t>
      </w:r>
    </w:p>
    <w:p w14:paraId="0136DFB7" w14:textId="1AB98BEC" w:rsidR="00867D67" w:rsidRDefault="00867D67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67D67">
        <w:rPr>
          <w:rFonts w:ascii="Times New Roman" w:hAnsi="Times New Roman" w:cs="Times New Roman"/>
          <w:bCs/>
          <w:sz w:val="28"/>
          <w:szCs w:val="28"/>
        </w:rPr>
        <w:t>Track the all changes</w:t>
      </w:r>
    </w:p>
    <w:p w14:paraId="2259BBDA" w14:textId="54B46796" w:rsidR="0025506C" w:rsidRDefault="0025506C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Git is a Decentralized control version system</w:t>
      </w:r>
    </w:p>
    <w:p w14:paraId="749A2FC7" w14:textId="77777777" w:rsidR="003B3E92" w:rsidRPr="003B3E92" w:rsidRDefault="003B3E92" w:rsidP="003B3E92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B3E92">
        <w:rPr>
          <w:rFonts w:ascii="Times New Roman" w:hAnsi="Times New Roman" w:cs="Times New Roman"/>
          <w:b/>
          <w:bCs/>
          <w:sz w:val="28"/>
          <w:szCs w:val="28"/>
          <w:lang w:val="en-IN"/>
        </w:rPr>
        <w:t>Git</w:t>
      </w:r>
      <w:r w:rsidRPr="003B3E92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is distributed, while SVN is centralized.</w:t>
      </w:r>
    </w:p>
    <w:p w14:paraId="5A27CE0B" w14:textId="77777777" w:rsidR="003B3E92" w:rsidRPr="003B3E92" w:rsidRDefault="003B3E92" w:rsidP="003B3E92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B3E92">
        <w:rPr>
          <w:rFonts w:ascii="Times New Roman" w:hAnsi="Times New Roman" w:cs="Times New Roman"/>
          <w:bCs/>
          <w:sz w:val="28"/>
          <w:szCs w:val="28"/>
          <w:lang w:val="en-IN"/>
        </w:rPr>
        <w:t>Git allows offline commits.</w:t>
      </w:r>
    </w:p>
    <w:p w14:paraId="68A23D6D" w14:textId="77777777" w:rsidR="003B3E92" w:rsidRDefault="003B3E92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692AFC" w14:textId="77777777" w:rsidR="003B3E92" w:rsidRPr="00867D67" w:rsidRDefault="003B3E92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4A4311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lastRenderedPageBreak/>
        <w:t>How do you initialize a Git repository?</w:t>
      </w:r>
    </w:p>
    <w:p w14:paraId="4AF0D2B1" w14:textId="6FE4B945" w:rsidR="00867D67" w:rsidRPr="00867D67" w:rsidRDefault="00867D67" w:rsidP="00867D6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67D67">
        <w:rPr>
          <w:rFonts w:ascii="Times New Roman" w:hAnsi="Times New Roman" w:cs="Times New Roman"/>
          <w:bCs/>
          <w:sz w:val="28"/>
          <w:szCs w:val="28"/>
        </w:rPr>
        <w:t xml:space="preserve">Git </w:t>
      </w:r>
      <w:proofErr w:type="spellStart"/>
      <w:r w:rsidRPr="00867D67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867D67">
        <w:rPr>
          <w:rFonts w:ascii="Times New Roman" w:hAnsi="Times New Roman" w:cs="Times New Roman"/>
          <w:bCs/>
          <w:sz w:val="28"/>
          <w:szCs w:val="28"/>
        </w:rPr>
        <w:t xml:space="preserve"> command is used to initialize the empty git repository</w:t>
      </w:r>
    </w:p>
    <w:p w14:paraId="63FBB825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 xml:space="preserve">What is the purpose of </w:t>
      </w:r>
      <w:proofErr w:type="gramStart"/>
      <w:r w:rsidRPr="00527FB9">
        <w:rPr>
          <w:rFonts w:ascii="Times New Roman" w:hAnsi="Times New Roman" w:cs="Times New Roman"/>
          <w:b/>
          <w:sz w:val="28"/>
          <w:szCs w:val="28"/>
        </w:rPr>
        <w:t>the .</w:t>
      </w:r>
      <w:proofErr w:type="spellStart"/>
      <w:r w:rsidRPr="00527FB9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proofErr w:type="gramEnd"/>
      <w:r w:rsidRPr="00527FB9">
        <w:rPr>
          <w:rFonts w:ascii="Times New Roman" w:hAnsi="Times New Roman" w:cs="Times New Roman"/>
          <w:b/>
          <w:sz w:val="28"/>
          <w:szCs w:val="28"/>
        </w:rPr>
        <w:t xml:space="preserve"> file?</w:t>
      </w:r>
    </w:p>
    <w:p w14:paraId="38C8AABD" w14:textId="5A997BCD" w:rsidR="00C70315" w:rsidRPr="00C70315" w:rsidRDefault="00C70315" w:rsidP="00C70315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C70315">
        <w:rPr>
          <w:rFonts w:ascii="Times New Roman" w:hAnsi="Times New Roman" w:cs="Times New Roman"/>
          <w:bCs/>
          <w:sz w:val="28"/>
          <w:szCs w:val="28"/>
        </w:rPr>
        <w:t>Excludes files from Git tracking.</w:t>
      </w:r>
    </w:p>
    <w:p w14:paraId="4AD43C88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stage changes in Git?</w:t>
      </w:r>
    </w:p>
    <w:p w14:paraId="59C6D1D5" w14:textId="692CB54B" w:rsidR="003A12E7" w:rsidRPr="003A12E7" w:rsidRDefault="003A12E7" w:rsidP="003A12E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A12E7">
        <w:rPr>
          <w:rFonts w:ascii="Times New Roman" w:hAnsi="Times New Roman" w:cs="Times New Roman"/>
          <w:bCs/>
          <w:sz w:val="28"/>
          <w:szCs w:val="28"/>
        </w:rPr>
        <w:t xml:space="preserve">Git </w:t>
      </w:r>
      <w:r w:rsidR="00F90B4E">
        <w:rPr>
          <w:rFonts w:ascii="Times New Roman" w:hAnsi="Times New Roman" w:cs="Times New Roman"/>
          <w:bCs/>
          <w:sz w:val="28"/>
          <w:szCs w:val="28"/>
        </w:rPr>
        <w:t>add filename</w:t>
      </w:r>
      <w:r w:rsidRPr="003A12E7">
        <w:rPr>
          <w:rFonts w:ascii="Times New Roman" w:hAnsi="Times New Roman" w:cs="Times New Roman"/>
          <w:bCs/>
          <w:sz w:val="28"/>
          <w:szCs w:val="28"/>
        </w:rPr>
        <w:t xml:space="preserve"> command is used to stage the all the changes in git</w:t>
      </w:r>
    </w:p>
    <w:p w14:paraId="4B23061F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the difference between git commit and git commit -m?</w:t>
      </w:r>
    </w:p>
    <w:p w14:paraId="4D6FE785" w14:textId="095FEC74" w:rsidR="00C70315" w:rsidRPr="00267A7F" w:rsidRDefault="00C70315" w:rsidP="00267A7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</w:pPr>
      <w:r w:rsidRPr="00267A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  <w:t>git commit</w:t>
      </w:r>
      <w:r w:rsidRPr="00267A7F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 xml:space="preserve">: </w:t>
      </w:r>
      <w:r w:rsidRPr="00267A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  <w:t xml:space="preserve">Opens an editor for </w:t>
      </w:r>
      <w:proofErr w:type="gramStart"/>
      <w:r w:rsidRPr="00267A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  <w:t>message</w:t>
      </w:r>
      <w:r w:rsidR="00267A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  <w:t>(</w:t>
      </w:r>
      <w:proofErr w:type="gramEnd"/>
      <w:r w:rsidR="00267A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  <w:t>multiple lines)</w:t>
      </w:r>
      <w:r w:rsidRPr="00267A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  <w:t xml:space="preserve">. </w:t>
      </w:r>
    </w:p>
    <w:p w14:paraId="66F213F2" w14:textId="409E8619" w:rsidR="00C70315" w:rsidRPr="00267A7F" w:rsidRDefault="00C70315" w:rsidP="00267A7F">
      <w:pPr>
        <w:spacing w:line="276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267A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  <w:t>git commit -m "Message"</w:t>
      </w:r>
      <w:r w:rsidRPr="00267A7F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</w:rPr>
        <w:t xml:space="preserve">: </w:t>
      </w:r>
      <w:r w:rsidRPr="00267A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  <w:t>Adds a message inline.</w:t>
      </w:r>
    </w:p>
    <w:p w14:paraId="19AEAF80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create a new branch in Git?</w:t>
      </w:r>
    </w:p>
    <w:p w14:paraId="02B23071" w14:textId="4B7F5B77" w:rsidR="003A12E7" w:rsidRPr="003A12E7" w:rsidRDefault="003A12E7" w:rsidP="003A12E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A12E7">
        <w:rPr>
          <w:rFonts w:ascii="Times New Roman" w:hAnsi="Times New Roman" w:cs="Times New Roman"/>
          <w:bCs/>
          <w:sz w:val="28"/>
          <w:szCs w:val="28"/>
        </w:rPr>
        <w:t>Git branch &lt;</w:t>
      </w:r>
      <w:proofErr w:type="spellStart"/>
      <w:r w:rsidRPr="003A12E7">
        <w:rPr>
          <w:rFonts w:ascii="Times New Roman" w:hAnsi="Times New Roman" w:cs="Times New Roman"/>
          <w:bCs/>
          <w:sz w:val="28"/>
          <w:szCs w:val="28"/>
        </w:rPr>
        <w:t>branch_nm</w:t>
      </w:r>
      <w:proofErr w:type="spellEnd"/>
      <w:r w:rsidRPr="003A12E7">
        <w:rPr>
          <w:rFonts w:ascii="Times New Roman" w:hAnsi="Times New Roman" w:cs="Times New Roman"/>
          <w:bCs/>
          <w:sz w:val="28"/>
          <w:szCs w:val="28"/>
        </w:rPr>
        <w:t>&gt; is the command to create a new bra</w:t>
      </w:r>
      <w:r w:rsidR="00F54513">
        <w:rPr>
          <w:rFonts w:ascii="Times New Roman" w:hAnsi="Times New Roman" w:cs="Times New Roman"/>
          <w:bCs/>
          <w:sz w:val="28"/>
          <w:szCs w:val="28"/>
        </w:rPr>
        <w:t>n</w:t>
      </w:r>
      <w:r w:rsidRPr="003A12E7">
        <w:rPr>
          <w:rFonts w:ascii="Times New Roman" w:hAnsi="Times New Roman" w:cs="Times New Roman"/>
          <w:bCs/>
          <w:sz w:val="28"/>
          <w:szCs w:val="28"/>
        </w:rPr>
        <w:t>ch</w:t>
      </w:r>
    </w:p>
    <w:p w14:paraId="5D8F8BFA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the difference between git merge and git rebase?</w:t>
      </w:r>
    </w:p>
    <w:p w14:paraId="7D9E046A" w14:textId="5E729148" w:rsidR="005144A7" w:rsidRPr="00454145" w:rsidRDefault="005144A7" w:rsidP="005144A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merge: </w:t>
      </w:r>
      <w:r w:rsidRPr="00454145">
        <w:rPr>
          <w:rFonts w:ascii="Times New Roman" w:hAnsi="Times New Roman" w:cs="Times New Roman"/>
          <w:bCs/>
          <w:sz w:val="28"/>
          <w:szCs w:val="28"/>
        </w:rPr>
        <w:t xml:space="preserve">git merge command is used to </w:t>
      </w:r>
      <w:r w:rsidR="00E54D4F" w:rsidRPr="00454145">
        <w:rPr>
          <w:rFonts w:ascii="Times New Roman" w:hAnsi="Times New Roman" w:cs="Times New Roman"/>
          <w:bCs/>
          <w:sz w:val="28"/>
          <w:szCs w:val="28"/>
        </w:rPr>
        <w:t xml:space="preserve">combine the changes </w:t>
      </w:r>
      <w:r w:rsidR="00454145" w:rsidRPr="00454145">
        <w:rPr>
          <w:rFonts w:ascii="Times New Roman" w:hAnsi="Times New Roman" w:cs="Times New Roman"/>
          <w:bCs/>
          <w:sz w:val="28"/>
          <w:szCs w:val="28"/>
        </w:rPr>
        <w:t>from one branch to another branch</w:t>
      </w:r>
    </w:p>
    <w:p w14:paraId="25B248C7" w14:textId="68DB1018" w:rsidR="005144A7" w:rsidRDefault="005144A7" w:rsidP="005144A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rebase: </w:t>
      </w:r>
      <w:r w:rsidRPr="00454145">
        <w:rPr>
          <w:rFonts w:ascii="Times New Roman" w:hAnsi="Times New Roman" w:cs="Times New Roman"/>
          <w:bCs/>
          <w:sz w:val="28"/>
          <w:szCs w:val="28"/>
        </w:rPr>
        <w:t xml:space="preserve">git rebase command is used to </w:t>
      </w:r>
      <w:r w:rsidR="00454145" w:rsidRPr="00454145">
        <w:rPr>
          <w:rFonts w:ascii="Times New Roman" w:hAnsi="Times New Roman" w:cs="Times New Roman"/>
          <w:bCs/>
          <w:sz w:val="28"/>
          <w:szCs w:val="28"/>
        </w:rPr>
        <w:t>move the changes from one branch to another branch</w:t>
      </w:r>
    </w:p>
    <w:p w14:paraId="6EE59EB7" w14:textId="77777777" w:rsidR="003D32A9" w:rsidRPr="003D32A9" w:rsidRDefault="003D32A9" w:rsidP="003D32A9">
      <w:pPr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D32A9">
        <w:rPr>
          <w:rFonts w:ascii="Times New Roman" w:hAnsi="Times New Roman" w:cs="Times New Roman"/>
          <w:b/>
          <w:bCs/>
          <w:sz w:val="28"/>
          <w:szCs w:val="28"/>
          <w:lang w:val="en-IN"/>
        </w:rPr>
        <w:t>Merge</w:t>
      </w:r>
      <w:r w:rsidRPr="003D32A9">
        <w:rPr>
          <w:rFonts w:ascii="Times New Roman" w:hAnsi="Times New Roman" w:cs="Times New Roman"/>
          <w:bCs/>
          <w:sz w:val="28"/>
          <w:szCs w:val="28"/>
          <w:lang w:val="en-IN"/>
        </w:rPr>
        <w:t>: Creates a new commit.</w:t>
      </w:r>
    </w:p>
    <w:p w14:paraId="346DFF77" w14:textId="560B58FC" w:rsidR="003D32A9" w:rsidRPr="003D32A9" w:rsidRDefault="003D32A9" w:rsidP="003D32A9">
      <w:pPr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D32A9">
        <w:rPr>
          <w:rFonts w:ascii="Times New Roman" w:hAnsi="Times New Roman" w:cs="Times New Roman"/>
          <w:b/>
          <w:bCs/>
          <w:sz w:val="28"/>
          <w:szCs w:val="28"/>
          <w:lang w:val="en-IN"/>
        </w:rPr>
        <w:t>Rebase</w:t>
      </w:r>
      <w:r w:rsidRPr="003D32A9">
        <w:rPr>
          <w:rFonts w:ascii="Times New Roman" w:hAnsi="Times New Roman" w:cs="Times New Roman"/>
          <w:bCs/>
          <w:sz w:val="28"/>
          <w:szCs w:val="28"/>
          <w:lang w:val="en-IN"/>
        </w:rPr>
        <w:t>: Rewrites commit history.</w:t>
      </w:r>
    </w:p>
    <w:p w14:paraId="66F9E4C9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resolve merge conflicts in Git?</w:t>
      </w:r>
    </w:p>
    <w:p w14:paraId="3D95C252" w14:textId="77777777" w:rsidR="007254E9" w:rsidRPr="007254E9" w:rsidRDefault="007254E9" w:rsidP="007254E9">
      <w:pPr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254E9">
        <w:rPr>
          <w:rFonts w:ascii="Times New Roman" w:hAnsi="Times New Roman" w:cs="Times New Roman"/>
          <w:bCs/>
          <w:sz w:val="28"/>
          <w:szCs w:val="28"/>
          <w:lang w:val="en-IN"/>
        </w:rPr>
        <w:t>A merge conflict occurs when Git cannot automatically combine changes from two different branches. This usually happens when:</w:t>
      </w:r>
    </w:p>
    <w:p w14:paraId="354C99CF" w14:textId="77777777" w:rsidR="007254E9" w:rsidRPr="007254E9" w:rsidRDefault="007254E9" w:rsidP="007254E9">
      <w:pPr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254E9">
        <w:rPr>
          <w:rFonts w:ascii="Times New Roman" w:hAnsi="Times New Roman" w:cs="Times New Roman"/>
          <w:bCs/>
          <w:sz w:val="28"/>
          <w:szCs w:val="28"/>
          <w:lang w:val="en-IN"/>
        </w:rPr>
        <w:t>The same line in a file has been modified in both branches.</w:t>
      </w:r>
    </w:p>
    <w:p w14:paraId="56B561C1" w14:textId="77777777" w:rsidR="007254E9" w:rsidRPr="007254E9" w:rsidRDefault="007254E9" w:rsidP="007254E9">
      <w:pPr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254E9">
        <w:rPr>
          <w:rFonts w:ascii="Times New Roman" w:hAnsi="Times New Roman" w:cs="Times New Roman"/>
          <w:bCs/>
          <w:sz w:val="28"/>
          <w:szCs w:val="28"/>
          <w:lang w:val="en-IN"/>
        </w:rPr>
        <w:t>A file has been deleted in one branch but modified in another.</w:t>
      </w:r>
    </w:p>
    <w:p w14:paraId="0A178AC7" w14:textId="77777777" w:rsidR="007254E9" w:rsidRPr="00527FB9" w:rsidRDefault="007254E9" w:rsidP="007254E9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BCAF399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the purpose of git stash?</w:t>
      </w:r>
    </w:p>
    <w:p w14:paraId="25820DE9" w14:textId="3C6F6E22" w:rsidR="007B307C" w:rsidRPr="007B307C" w:rsidRDefault="007B307C" w:rsidP="007B307C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7B307C">
        <w:rPr>
          <w:rFonts w:ascii="Times New Roman" w:hAnsi="Times New Roman" w:cs="Times New Roman"/>
          <w:bCs/>
          <w:sz w:val="28"/>
          <w:szCs w:val="28"/>
        </w:rPr>
        <w:t>Git stash is used to temp</w:t>
      </w:r>
      <w:r w:rsidR="00022DEF">
        <w:rPr>
          <w:rFonts w:ascii="Times New Roman" w:hAnsi="Times New Roman" w:cs="Times New Roman"/>
          <w:bCs/>
          <w:sz w:val="28"/>
          <w:szCs w:val="28"/>
        </w:rPr>
        <w:t>o</w:t>
      </w:r>
      <w:r w:rsidRPr="007B307C">
        <w:rPr>
          <w:rFonts w:ascii="Times New Roman" w:hAnsi="Times New Roman" w:cs="Times New Roman"/>
          <w:bCs/>
          <w:sz w:val="28"/>
          <w:szCs w:val="28"/>
        </w:rPr>
        <w:t>r</w:t>
      </w:r>
      <w:r w:rsidR="00022DEF">
        <w:rPr>
          <w:rFonts w:ascii="Times New Roman" w:hAnsi="Times New Roman" w:cs="Times New Roman"/>
          <w:bCs/>
          <w:sz w:val="28"/>
          <w:szCs w:val="28"/>
        </w:rPr>
        <w:t>a</w:t>
      </w:r>
      <w:r w:rsidRPr="007B307C">
        <w:rPr>
          <w:rFonts w:ascii="Times New Roman" w:hAnsi="Times New Roman" w:cs="Times New Roman"/>
          <w:bCs/>
          <w:sz w:val="28"/>
          <w:szCs w:val="28"/>
        </w:rPr>
        <w:t>r</w:t>
      </w:r>
      <w:r w:rsidR="00EF4BE8">
        <w:rPr>
          <w:rFonts w:ascii="Times New Roman" w:hAnsi="Times New Roman" w:cs="Times New Roman"/>
          <w:bCs/>
          <w:sz w:val="28"/>
          <w:szCs w:val="28"/>
        </w:rPr>
        <w:t>i</w:t>
      </w:r>
      <w:r w:rsidRPr="007B307C">
        <w:rPr>
          <w:rFonts w:ascii="Times New Roman" w:hAnsi="Times New Roman" w:cs="Times New Roman"/>
          <w:bCs/>
          <w:sz w:val="28"/>
          <w:szCs w:val="28"/>
        </w:rPr>
        <w:t xml:space="preserve">ly save and store the files </w:t>
      </w:r>
      <w:r w:rsidR="00176C30">
        <w:rPr>
          <w:rFonts w:ascii="Times New Roman" w:hAnsi="Times New Roman" w:cs="Times New Roman"/>
          <w:bCs/>
          <w:sz w:val="28"/>
          <w:szCs w:val="28"/>
        </w:rPr>
        <w:t>without committing</w:t>
      </w:r>
    </w:p>
    <w:p w14:paraId="53F002BB" w14:textId="77777777" w:rsidR="00F73D1A" w:rsidRDefault="00F73D1A" w:rsidP="00F73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Explain the use of git pull and git fetch.</w:t>
      </w:r>
    </w:p>
    <w:p w14:paraId="23455149" w14:textId="2CA2FFF4" w:rsidR="00BD69DC" w:rsidRDefault="00BD69DC" w:rsidP="00BD69DC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BD69DC">
        <w:rPr>
          <w:rFonts w:ascii="Times New Roman" w:hAnsi="Times New Roman" w:cs="Times New Roman"/>
          <w:bCs/>
          <w:sz w:val="28"/>
          <w:szCs w:val="28"/>
        </w:rPr>
        <w:t>Git pull is used to merge and fetch the data from remote repository to local repository</w:t>
      </w:r>
    </w:p>
    <w:p w14:paraId="704EEFEE" w14:textId="6339B89C" w:rsidR="00BD69DC" w:rsidRPr="00BD69DC" w:rsidRDefault="00BD69DC" w:rsidP="00BD69DC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Git fetch:</w:t>
      </w:r>
      <w:r>
        <w:rPr>
          <w:rFonts w:ascii="Times New Roman" w:hAnsi="Times New Roman" w:cs="Times New Roman"/>
          <w:bCs/>
          <w:sz w:val="28"/>
          <w:szCs w:val="28"/>
        </w:rPr>
        <w:t xml:space="preserve"> git fetch command is used to fetching the </w:t>
      </w:r>
      <w:r w:rsidR="00EF4BE8">
        <w:rPr>
          <w:rFonts w:ascii="Times New Roman" w:hAnsi="Times New Roman" w:cs="Times New Roman"/>
          <w:bCs/>
          <w:sz w:val="28"/>
          <w:szCs w:val="28"/>
        </w:rPr>
        <w:t xml:space="preserve">data </w:t>
      </w:r>
    </w:p>
    <w:p w14:paraId="39A5AB15" w14:textId="77777777" w:rsidR="00F73D1A" w:rsidRPr="003C3E11" w:rsidRDefault="00F73D1A" w:rsidP="00F73D1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A114BB" w14:textId="77777777" w:rsidR="00F73D1A" w:rsidRPr="003C3E11" w:rsidRDefault="00F73D1A" w:rsidP="00F73D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50413" w14:textId="0F80AEE5" w:rsidR="006C3A2B" w:rsidRDefault="006C3A2B" w:rsidP="00F73D1A">
      <w:pPr>
        <w:spacing w:line="276" w:lineRule="auto"/>
      </w:pPr>
    </w:p>
    <w:sectPr w:rsidR="006C3A2B" w:rsidSect="003B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6942"/>
    <w:multiLevelType w:val="hybridMultilevel"/>
    <w:tmpl w:val="98D0D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17189"/>
    <w:multiLevelType w:val="multilevel"/>
    <w:tmpl w:val="C7E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34698"/>
    <w:multiLevelType w:val="hybridMultilevel"/>
    <w:tmpl w:val="F01C1B8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2435D"/>
    <w:multiLevelType w:val="hybridMultilevel"/>
    <w:tmpl w:val="FB3026A6"/>
    <w:lvl w:ilvl="0" w:tplc="A2CA8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FA088A"/>
    <w:multiLevelType w:val="multilevel"/>
    <w:tmpl w:val="70E20D9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1236A"/>
    <w:multiLevelType w:val="multilevel"/>
    <w:tmpl w:val="83D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6242"/>
    <w:multiLevelType w:val="hybridMultilevel"/>
    <w:tmpl w:val="CAD036E4"/>
    <w:lvl w:ilvl="0" w:tplc="3152A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2B652E"/>
    <w:multiLevelType w:val="multilevel"/>
    <w:tmpl w:val="CB6C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00B53"/>
    <w:multiLevelType w:val="hybridMultilevel"/>
    <w:tmpl w:val="74AC6F94"/>
    <w:lvl w:ilvl="0" w:tplc="413E7D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3F388C"/>
    <w:multiLevelType w:val="hybridMultilevel"/>
    <w:tmpl w:val="412249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53748F"/>
    <w:multiLevelType w:val="hybridMultilevel"/>
    <w:tmpl w:val="A096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A2DDE"/>
    <w:multiLevelType w:val="hybridMultilevel"/>
    <w:tmpl w:val="C59A1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D6CFE"/>
    <w:multiLevelType w:val="hybridMultilevel"/>
    <w:tmpl w:val="4E34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F3287"/>
    <w:multiLevelType w:val="hybridMultilevel"/>
    <w:tmpl w:val="C728F494"/>
    <w:lvl w:ilvl="0" w:tplc="C174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D75DD9"/>
    <w:multiLevelType w:val="multilevel"/>
    <w:tmpl w:val="368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4031F"/>
    <w:multiLevelType w:val="multilevel"/>
    <w:tmpl w:val="C35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43BCA"/>
    <w:multiLevelType w:val="multilevel"/>
    <w:tmpl w:val="DE2A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89704">
    <w:abstractNumId w:val="4"/>
  </w:num>
  <w:num w:numId="2" w16cid:durableId="1387026417">
    <w:abstractNumId w:val="2"/>
  </w:num>
  <w:num w:numId="3" w16cid:durableId="258223886">
    <w:abstractNumId w:val="12"/>
  </w:num>
  <w:num w:numId="4" w16cid:durableId="161895947">
    <w:abstractNumId w:val="8"/>
  </w:num>
  <w:num w:numId="5" w16cid:durableId="700087214">
    <w:abstractNumId w:val="6"/>
  </w:num>
  <w:num w:numId="6" w16cid:durableId="854610867">
    <w:abstractNumId w:val="3"/>
  </w:num>
  <w:num w:numId="7" w16cid:durableId="521433795">
    <w:abstractNumId w:val="13"/>
  </w:num>
  <w:num w:numId="8" w16cid:durableId="491792894">
    <w:abstractNumId w:val="15"/>
  </w:num>
  <w:num w:numId="9" w16cid:durableId="47196022">
    <w:abstractNumId w:val="16"/>
  </w:num>
  <w:num w:numId="10" w16cid:durableId="978341494">
    <w:abstractNumId w:val="7"/>
  </w:num>
  <w:num w:numId="11" w16cid:durableId="1908959525">
    <w:abstractNumId w:val="0"/>
  </w:num>
  <w:num w:numId="12" w16cid:durableId="1615820092">
    <w:abstractNumId w:val="11"/>
  </w:num>
  <w:num w:numId="13" w16cid:durableId="479350599">
    <w:abstractNumId w:val="1"/>
  </w:num>
  <w:num w:numId="14" w16cid:durableId="1598438835">
    <w:abstractNumId w:val="9"/>
  </w:num>
  <w:num w:numId="15" w16cid:durableId="1233462431">
    <w:abstractNumId w:val="5"/>
  </w:num>
  <w:num w:numId="16" w16cid:durableId="129130218">
    <w:abstractNumId w:val="14"/>
  </w:num>
  <w:num w:numId="17" w16cid:durableId="1142575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8CE"/>
    <w:rsid w:val="00002381"/>
    <w:rsid w:val="00004778"/>
    <w:rsid w:val="00004FFB"/>
    <w:rsid w:val="00022DEF"/>
    <w:rsid w:val="0006227D"/>
    <w:rsid w:val="0009215F"/>
    <w:rsid w:val="000E1F72"/>
    <w:rsid w:val="00160769"/>
    <w:rsid w:val="00176C30"/>
    <w:rsid w:val="001B6614"/>
    <w:rsid w:val="00200C1D"/>
    <w:rsid w:val="002243F5"/>
    <w:rsid w:val="0022771D"/>
    <w:rsid w:val="00236383"/>
    <w:rsid w:val="0025506C"/>
    <w:rsid w:val="0026033F"/>
    <w:rsid w:val="0026453D"/>
    <w:rsid w:val="00267A7F"/>
    <w:rsid w:val="002A2864"/>
    <w:rsid w:val="00311F2A"/>
    <w:rsid w:val="00334EDC"/>
    <w:rsid w:val="003837EC"/>
    <w:rsid w:val="003942E6"/>
    <w:rsid w:val="003A12E7"/>
    <w:rsid w:val="003B3E92"/>
    <w:rsid w:val="003B5D61"/>
    <w:rsid w:val="003C3E11"/>
    <w:rsid w:val="003D32A9"/>
    <w:rsid w:val="00454145"/>
    <w:rsid w:val="00457B9D"/>
    <w:rsid w:val="004A2302"/>
    <w:rsid w:val="00502411"/>
    <w:rsid w:val="005144A7"/>
    <w:rsid w:val="00520578"/>
    <w:rsid w:val="00527FB9"/>
    <w:rsid w:val="005B31EE"/>
    <w:rsid w:val="005F5DC8"/>
    <w:rsid w:val="006252ED"/>
    <w:rsid w:val="00635D5A"/>
    <w:rsid w:val="006C3A2B"/>
    <w:rsid w:val="00716F5D"/>
    <w:rsid w:val="007254E9"/>
    <w:rsid w:val="00751A1B"/>
    <w:rsid w:val="00751E29"/>
    <w:rsid w:val="00791E75"/>
    <w:rsid w:val="007A270E"/>
    <w:rsid w:val="007A56E9"/>
    <w:rsid w:val="007B307C"/>
    <w:rsid w:val="00801C35"/>
    <w:rsid w:val="00867D67"/>
    <w:rsid w:val="00876BC4"/>
    <w:rsid w:val="00891762"/>
    <w:rsid w:val="008C66F9"/>
    <w:rsid w:val="00975FDB"/>
    <w:rsid w:val="009B665A"/>
    <w:rsid w:val="009C009C"/>
    <w:rsid w:val="009C2265"/>
    <w:rsid w:val="00A2652C"/>
    <w:rsid w:val="00A46A3B"/>
    <w:rsid w:val="00A55092"/>
    <w:rsid w:val="00A848CE"/>
    <w:rsid w:val="00AB2196"/>
    <w:rsid w:val="00BD69DC"/>
    <w:rsid w:val="00C70315"/>
    <w:rsid w:val="00C959BE"/>
    <w:rsid w:val="00D57B56"/>
    <w:rsid w:val="00D917F1"/>
    <w:rsid w:val="00E01363"/>
    <w:rsid w:val="00E22D95"/>
    <w:rsid w:val="00E54D4F"/>
    <w:rsid w:val="00E725B1"/>
    <w:rsid w:val="00EB1C0F"/>
    <w:rsid w:val="00ED668E"/>
    <w:rsid w:val="00EF336B"/>
    <w:rsid w:val="00EF4BE8"/>
    <w:rsid w:val="00F2330B"/>
    <w:rsid w:val="00F54513"/>
    <w:rsid w:val="00F73D1A"/>
    <w:rsid w:val="00F90B4E"/>
    <w:rsid w:val="00FA62D3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F891"/>
  <w15:docId w15:val="{484495F4-0FDE-46C1-8F6E-BB00F315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CE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70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Vijaya Bhavani</cp:lastModifiedBy>
  <cp:revision>23</cp:revision>
  <dcterms:created xsi:type="dcterms:W3CDTF">2025-03-17T06:37:00Z</dcterms:created>
  <dcterms:modified xsi:type="dcterms:W3CDTF">2025-03-18T04:56:00Z</dcterms:modified>
</cp:coreProperties>
</file>