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EA6D" w14:textId="4D968C04" w:rsidR="001F0E1D" w:rsidRPr="001F0E1D" w:rsidRDefault="001F0E1D" w:rsidP="00B200E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VIJAYA GOPIKHA S</w:t>
      </w:r>
    </w:p>
    <w:p w14:paraId="08354D9D" w14:textId="620C045E" w:rsidR="001F0E1D" w:rsidRPr="00C5084E" w:rsidRDefault="001F0E1D" w:rsidP="00B200E7">
      <w:pPr>
        <w:jc w:val="both"/>
        <w:rPr>
          <w:sz w:val="24"/>
          <w:szCs w:val="24"/>
        </w:rPr>
      </w:pPr>
      <w:r w:rsidRPr="001F0E1D">
        <w:rPr>
          <w:b/>
          <w:bCs/>
          <w:sz w:val="36"/>
          <w:szCs w:val="36"/>
        </w:rPr>
        <w:t>22CSR</w:t>
      </w:r>
      <w:r>
        <w:rPr>
          <w:b/>
          <w:bCs/>
          <w:sz w:val="36"/>
          <w:szCs w:val="36"/>
        </w:rPr>
        <w:t>237</w:t>
      </w:r>
    </w:p>
    <w:p w14:paraId="03E9FE9C" w14:textId="4ED6E249" w:rsidR="002C29E9" w:rsidRDefault="008A0863" w:rsidP="00B200E7">
      <w:pPr>
        <w:pStyle w:val="Title"/>
        <w:jc w:val="both"/>
        <w:rPr>
          <w:b/>
          <w:bCs/>
        </w:rPr>
      </w:pPr>
      <w:r>
        <w:rPr>
          <w:b/>
          <w:bCs/>
        </w:rPr>
        <w:t xml:space="preserve">                </w:t>
      </w:r>
      <w:r w:rsidR="00314820" w:rsidRPr="00314820">
        <w:rPr>
          <w:b/>
          <w:bCs/>
        </w:rPr>
        <w:t xml:space="preserve">ML intern </w:t>
      </w:r>
      <w:proofErr w:type="gramStart"/>
      <w:r w:rsidR="00314820" w:rsidRPr="00314820">
        <w:rPr>
          <w:b/>
          <w:bCs/>
        </w:rPr>
        <w:t>Assignment  -</w:t>
      </w:r>
      <w:proofErr w:type="gramEnd"/>
      <w:r w:rsidR="00314820" w:rsidRPr="00314820">
        <w:rPr>
          <w:b/>
          <w:bCs/>
        </w:rPr>
        <w:t xml:space="preserve"> 1</w:t>
      </w:r>
      <w:r w:rsidR="00C5084E">
        <w:rPr>
          <w:b/>
          <w:bCs/>
        </w:rPr>
        <w:t xml:space="preserve"> </w:t>
      </w:r>
    </w:p>
    <w:p w14:paraId="6C04F769" w14:textId="77777777" w:rsidR="00C5084E" w:rsidRDefault="00C5084E" w:rsidP="00B200E7">
      <w:pPr>
        <w:jc w:val="both"/>
      </w:pPr>
    </w:p>
    <w:p w14:paraId="2B7749F2" w14:textId="77777777" w:rsidR="00314820" w:rsidRDefault="00314820" w:rsidP="00B200E7">
      <w:pPr>
        <w:jc w:val="both"/>
      </w:pPr>
    </w:p>
    <w:p w14:paraId="1F59218A" w14:textId="7F3FF226" w:rsidR="00314820" w:rsidRPr="008A0863" w:rsidRDefault="00314820" w:rsidP="00B200E7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314820">
        <w:rPr>
          <w:rFonts w:ascii="Aptos Display" w:hAnsi="Aptos Display"/>
          <w:b/>
          <w:bCs/>
          <w:sz w:val="32"/>
          <w:szCs w:val="32"/>
        </w:rPr>
        <w:t>Dataset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10"/>
        <w:gridCol w:w="2098"/>
        <w:gridCol w:w="1870"/>
      </w:tblGrid>
      <w:tr w:rsidR="00314820" w14:paraId="199E51BD" w14:textId="77777777" w:rsidTr="008A0863">
        <w:tc>
          <w:tcPr>
            <w:tcW w:w="1555" w:type="dxa"/>
          </w:tcPr>
          <w:p w14:paraId="45953775" w14:textId="34247DC0" w:rsidR="00314820" w:rsidRPr="00314820" w:rsidRDefault="00BE589C" w:rsidP="00B200E7">
            <w:pPr>
              <w:jc w:val="both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>
              <w:rPr>
                <w:rFonts w:ascii="Aptos Display" w:hAnsi="Aptos Display"/>
                <w:b/>
                <w:bCs/>
                <w:sz w:val="28"/>
                <w:szCs w:val="28"/>
              </w:rPr>
              <w:t>Patient ID</w:t>
            </w:r>
          </w:p>
        </w:tc>
        <w:tc>
          <w:tcPr>
            <w:tcW w:w="1417" w:type="dxa"/>
          </w:tcPr>
          <w:p w14:paraId="087D68F6" w14:textId="439EE8A6" w:rsidR="00314820" w:rsidRPr="00314820" w:rsidRDefault="00314820" w:rsidP="00B200E7">
            <w:pPr>
              <w:jc w:val="both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314820">
              <w:rPr>
                <w:rFonts w:ascii="Aptos Display" w:hAnsi="Aptos Display"/>
                <w:b/>
                <w:bCs/>
                <w:sz w:val="28"/>
                <w:szCs w:val="28"/>
              </w:rPr>
              <w:t>A</w:t>
            </w:r>
            <w:r w:rsidR="00BE589C">
              <w:rPr>
                <w:rFonts w:ascii="Aptos Display" w:hAnsi="Aptos Display"/>
                <w:b/>
                <w:bCs/>
                <w:sz w:val="28"/>
                <w:szCs w:val="28"/>
              </w:rPr>
              <w:t>ge</w:t>
            </w:r>
          </w:p>
        </w:tc>
        <w:tc>
          <w:tcPr>
            <w:tcW w:w="2410" w:type="dxa"/>
          </w:tcPr>
          <w:p w14:paraId="4E305698" w14:textId="1D524CF2" w:rsidR="00314820" w:rsidRPr="00BE589C" w:rsidRDefault="00BE589C" w:rsidP="00B200E7">
            <w:pPr>
              <w:jc w:val="both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BE589C">
              <w:rPr>
                <w:rFonts w:ascii="Aptos Display" w:hAnsi="Aptos Display"/>
                <w:b/>
                <w:bCs/>
                <w:sz w:val="28"/>
                <w:szCs w:val="28"/>
              </w:rPr>
              <w:t>Cholesterol Level (mg/dL)</w:t>
            </w:r>
          </w:p>
        </w:tc>
        <w:tc>
          <w:tcPr>
            <w:tcW w:w="2098" w:type="dxa"/>
          </w:tcPr>
          <w:p w14:paraId="2F76EC06" w14:textId="23D9C5DC" w:rsidR="00314820" w:rsidRPr="00BE589C" w:rsidRDefault="00BE589C" w:rsidP="00B200E7">
            <w:pPr>
              <w:jc w:val="both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BE589C">
              <w:rPr>
                <w:rFonts w:ascii="Aptos Display" w:hAnsi="Aptos Display"/>
                <w:b/>
                <w:bCs/>
                <w:sz w:val="28"/>
                <w:szCs w:val="28"/>
              </w:rPr>
              <w:t>Blood Pressure (mmHg)</w:t>
            </w:r>
          </w:p>
        </w:tc>
        <w:tc>
          <w:tcPr>
            <w:tcW w:w="1870" w:type="dxa"/>
          </w:tcPr>
          <w:p w14:paraId="00495DC0" w14:textId="5F772DE6" w:rsidR="00314820" w:rsidRPr="008A0863" w:rsidRDefault="008A0863" w:rsidP="00B200E7">
            <w:pPr>
              <w:jc w:val="both"/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A0863">
              <w:rPr>
                <w:rFonts w:ascii="Aptos Display" w:hAnsi="Aptos Display"/>
                <w:b/>
                <w:bCs/>
                <w:sz w:val="28"/>
                <w:szCs w:val="28"/>
              </w:rPr>
              <w:t>Heart Disease</w:t>
            </w:r>
          </w:p>
        </w:tc>
      </w:tr>
      <w:tr w:rsidR="00314820" w14:paraId="41F72BFB" w14:textId="77777777" w:rsidTr="008A0863">
        <w:tc>
          <w:tcPr>
            <w:tcW w:w="1555" w:type="dxa"/>
          </w:tcPr>
          <w:p w14:paraId="69B281F9" w14:textId="06BD71C8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001</w:t>
            </w:r>
          </w:p>
        </w:tc>
        <w:tc>
          <w:tcPr>
            <w:tcW w:w="1417" w:type="dxa"/>
          </w:tcPr>
          <w:p w14:paraId="00310C27" w14:textId="2C003E11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55</w:t>
            </w:r>
          </w:p>
        </w:tc>
        <w:tc>
          <w:tcPr>
            <w:tcW w:w="2410" w:type="dxa"/>
          </w:tcPr>
          <w:p w14:paraId="74ABDFEC" w14:textId="63B6CBFC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200</w:t>
            </w:r>
          </w:p>
        </w:tc>
        <w:tc>
          <w:tcPr>
            <w:tcW w:w="2098" w:type="dxa"/>
          </w:tcPr>
          <w:p w14:paraId="00BA63F1" w14:textId="39AF59A2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140/90</w:t>
            </w:r>
          </w:p>
        </w:tc>
        <w:tc>
          <w:tcPr>
            <w:tcW w:w="1870" w:type="dxa"/>
          </w:tcPr>
          <w:p w14:paraId="0998B227" w14:textId="347E57D4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</w:tr>
      <w:tr w:rsidR="00314820" w14:paraId="3A730B42" w14:textId="77777777" w:rsidTr="008A0863">
        <w:tc>
          <w:tcPr>
            <w:tcW w:w="1555" w:type="dxa"/>
          </w:tcPr>
          <w:p w14:paraId="425F08CC" w14:textId="7EDF9031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002</w:t>
            </w:r>
          </w:p>
        </w:tc>
        <w:tc>
          <w:tcPr>
            <w:tcW w:w="1417" w:type="dxa"/>
          </w:tcPr>
          <w:p w14:paraId="52E15CB7" w14:textId="31BF7466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45</w:t>
            </w:r>
          </w:p>
        </w:tc>
        <w:tc>
          <w:tcPr>
            <w:tcW w:w="2410" w:type="dxa"/>
          </w:tcPr>
          <w:p w14:paraId="2AAEB3D2" w14:textId="233DECD3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190</w:t>
            </w:r>
          </w:p>
        </w:tc>
        <w:tc>
          <w:tcPr>
            <w:tcW w:w="2098" w:type="dxa"/>
          </w:tcPr>
          <w:p w14:paraId="0B3542E1" w14:textId="16EC42B3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130/85</w:t>
            </w:r>
          </w:p>
        </w:tc>
        <w:tc>
          <w:tcPr>
            <w:tcW w:w="1870" w:type="dxa"/>
          </w:tcPr>
          <w:p w14:paraId="15535F13" w14:textId="7A85F0F9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</w:tr>
      <w:tr w:rsidR="00314820" w14:paraId="357E104D" w14:textId="77777777" w:rsidTr="008A0863">
        <w:tc>
          <w:tcPr>
            <w:tcW w:w="1555" w:type="dxa"/>
          </w:tcPr>
          <w:p w14:paraId="6A83B505" w14:textId="24808C32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003</w:t>
            </w:r>
          </w:p>
        </w:tc>
        <w:tc>
          <w:tcPr>
            <w:tcW w:w="1417" w:type="dxa"/>
          </w:tcPr>
          <w:p w14:paraId="59C47D0C" w14:textId="627E3D1D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65</w:t>
            </w:r>
          </w:p>
        </w:tc>
        <w:tc>
          <w:tcPr>
            <w:tcW w:w="2410" w:type="dxa"/>
          </w:tcPr>
          <w:p w14:paraId="61FE1557" w14:textId="6571C707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230</w:t>
            </w:r>
          </w:p>
        </w:tc>
        <w:tc>
          <w:tcPr>
            <w:tcW w:w="2098" w:type="dxa"/>
          </w:tcPr>
          <w:p w14:paraId="6B859E98" w14:textId="32E3C134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150/95</w:t>
            </w:r>
          </w:p>
        </w:tc>
        <w:tc>
          <w:tcPr>
            <w:tcW w:w="1870" w:type="dxa"/>
          </w:tcPr>
          <w:p w14:paraId="00220DF5" w14:textId="41283D51" w:rsidR="00314820" w:rsidRPr="00314820" w:rsidRDefault="008A0863" w:rsidP="00B200E7">
            <w:pPr>
              <w:tabs>
                <w:tab w:val="center" w:pos="827"/>
              </w:tabs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</w:tr>
      <w:tr w:rsidR="00314820" w14:paraId="38C0CE90" w14:textId="77777777" w:rsidTr="008A0863">
        <w:tc>
          <w:tcPr>
            <w:tcW w:w="1555" w:type="dxa"/>
          </w:tcPr>
          <w:p w14:paraId="40441877" w14:textId="09A4610C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004</w:t>
            </w:r>
          </w:p>
        </w:tc>
        <w:tc>
          <w:tcPr>
            <w:tcW w:w="1417" w:type="dxa"/>
          </w:tcPr>
          <w:p w14:paraId="0F6B61D4" w14:textId="62B3E9EE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50</w:t>
            </w:r>
          </w:p>
        </w:tc>
        <w:tc>
          <w:tcPr>
            <w:tcW w:w="2410" w:type="dxa"/>
          </w:tcPr>
          <w:p w14:paraId="2594B844" w14:textId="68FC6568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180</w:t>
            </w:r>
          </w:p>
        </w:tc>
        <w:tc>
          <w:tcPr>
            <w:tcW w:w="2098" w:type="dxa"/>
          </w:tcPr>
          <w:p w14:paraId="556DCFA9" w14:textId="69016448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125/85</w:t>
            </w:r>
          </w:p>
        </w:tc>
        <w:tc>
          <w:tcPr>
            <w:tcW w:w="1870" w:type="dxa"/>
          </w:tcPr>
          <w:p w14:paraId="70C460C1" w14:textId="6B8081D2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</w:tr>
      <w:tr w:rsidR="00314820" w14:paraId="439293B2" w14:textId="77777777" w:rsidTr="008A0863">
        <w:tc>
          <w:tcPr>
            <w:tcW w:w="1555" w:type="dxa"/>
          </w:tcPr>
          <w:p w14:paraId="57C14D4B" w14:textId="2E6DFFF6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005</w:t>
            </w:r>
          </w:p>
        </w:tc>
        <w:tc>
          <w:tcPr>
            <w:tcW w:w="1417" w:type="dxa"/>
          </w:tcPr>
          <w:p w14:paraId="2DBF0E10" w14:textId="4DC24E79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60</w:t>
            </w:r>
          </w:p>
        </w:tc>
        <w:tc>
          <w:tcPr>
            <w:tcW w:w="2410" w:type="dxa"/>
          </w:tcPr>
          <w:p w14:paraId="158B5129" w14:textId="53010425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210</w:t>
            </w:r>
          </w:p>
        </w:tc>
        <w:tc>
          <w:tcPr>
            <w:tcW w:w="2098" w:type="dxa"/>
          </w:tcPr>
          <w:p w14:paraId="1CB5411A" w14:textId="312F79E1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145/85</w:t>
            </w:r>
          </w:p>
        </w:tc>
        <w:tc>
          <w:tcPr>
            <w:tcW w:w="1870" w:type="dxa"/>
          </w:tcPr>
          <w:p w14:paraId="708F468D" w14:textId="0871F1BD" w:rsidR="00314820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</w:tr>
      <w:tr w:rsidR="008A0863" w14:paraId="0394FBAF" w14:textId="77777777" w:rsidTr="008A0863">
        <w:tc>
          <w:tcPr>
            <w:tcW w:w="1555" w:type="dxa"/>
          </w:tcPr>
          <w:p w14:paraId="7DD506F2" w14:textId="3B5CAC0E" w:rsidR="008A0863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006</w:t>
            </w:r>
          </w:p>
        </w:tc>
        <w:tc>
          <w:tcPr>
            <w:tcW w:w="1417" w:type="dxa"/>
          </w:tcPr>
          <w:p w14:paraId="70787DBA" w14:textId="4204AE95" w:rsidR="008A0863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40</w:t>
            </w:r>
          </w:p>
        </w:tc>
        <w:tc>
          <w:tcPr>
            <w:tcW w:w="2410" w:type="dxa"/>
          </w:tcPr>
          <w:p w14:paraId="597C46AC" w14:textId="4D7CBDBE" w:rsidR="008A0863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160</w:t>
            </w:r>
          </w:p>
        </w:tc>
        <w:tc>
          <w:tcPr>
            <w:tcW w:w="2098" w:type="dxa"/>
          </w:tcPr>
          <w:p w14:paraId="0FB0294D" w14:textId="14610DC1" w:rsidR="008A0863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110/75</w:t>
            </w:r>
          </w:p>
        </w:tc>
        <w:tc>
          <w:tcPr>
            <w:tcW w:w="1870" w:type="dxa"/>
          </w:tcPr>
          <w:p w14:paraId="742D2944" w14:textId="1DF5E643" w:rsidR="008A0863" w:rsidRPr="00314820" w:rsidRDefault="008A0863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</w:tr>
    </w:tbl>
    <w:p w14:paraId="76413E7A" w14:textId="77777777" w:rsidR="00314820" w:rsidRDefault="00314820" w:rsidP="00B200E7">
      <w:pPr>
        <w:jc w:val="both"/>
        <w:rPr>
          <w:rFonts w:ascii="Aptos Display" w:hAnsi="Aptos Display"/>
          <w:sz w:val="32"/>
          <w:szCs w:val="32"/>
        </w:rPr>
      </w:pPr>
    </w:p>
    <w:p w14:paraId="098F1428" w14:textId="7D8F58ED" w:rsidR="008806FE" w:rsidRPr="00963043" w:rsidRDefault="008806FE" w:rsidP="00B200E7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Terminologies:</w:t>
      </w:r>
    </w:p>
    <w:p w14:paraId="45110B66" w14:textId="05090F37" w:rsidR="008806FE" w:rsidRPr="00963043" w:rsidRDefault="008806FE" w:rsidP="00B200E7">
      <w:p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Features</w:t>
      </w:r>
      <w:r w:rsidRPr="00963043">
        <w:rPr>
          <w:rFonts w:ascii="Aptos Display" w:hAnsi="Aptos Display"/>
          <w:sz w:val="28"/>
          <w:szCs w:val="28"/>
        </w:rPr>
        <w:t>:</w:t>
      </w:r>
    </w:p>
    <w:p w14:paraId="60066CD3" w14:textId="68AE55E8" w:rsidR="008806FE" w:rsidRPr="00963043" w:rsidRDefault="008A0863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Features are the input variables used by a machine learning model to make predictions (output).</w:t>
      </w:r>
    </w:p>
    <w:p w14:paraId="42AE13C5" w14:textId="77777777" w:rsidR="00C5084E" w:rsidRPr="00963043" w:rsidRDefault="00C5084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</w:p>
    <w:p w14:paraId="2464110A" w14:textId="564E9FA7" w:rsidR="008806FE" w:rsidRPr="00963043" w:rsidRDefault="008806F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r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In the dataset, the features are </w:t>
      </w:r>
      <w:r w:rsidR="008A0863" w:rsidRPr="00963043">
        <w:rPr>
          <w:rFonts w:ascii="Aptos Display" w:hAnsi="Aptos Display"/>
          <w:sz w:val="28"/>
          <w:szCs w:val="28"/>
        </w:rPr>
        <w:t>‘Age’, ‘Cholesterol Level(mg/dL)’, ‘Blood pressure (mmHg)’.</w:t>
      </w:r>
    </w:p>
    <w:p w14:paraId="4A424C5B" w14:textId="77777777" w:rsidR="008806FE" w:rsidRPr="00963043" w:rsidRDefault="008806F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</w:p>
    <w:p w14:paraId="2760FFC4" w14:textId="6FB4B6B3" w:rsidR="008806FE" w:rsidRPr="00963043" w:rsidRDefault="008806FE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Label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47FB5A64" w14:textId="50311954" w:rsidR="008806FE" w:rsidRPr="00963043" w:rsidRDefault="00A559D3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The label is the output variable that the model is trying to predict.</w:t>
      </w:r>
    </w:p>
    <w:p w14:paraId="30EE0E24" w14:textId="77777777" w:rsidR="00C5084E" w:rsidRPr="00963043" w:rsidRDefault="00C5084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</w:p>
    <w:p w14:paraId="153A9056" w14:textId="5D842457" w:rsidR="008806FE" w:rsidRPr="00963043" w:rsidRDefault="008806F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963043">
        <w:rPr>
          <w:rFonts w:ascii="Aptos Display" w:hAnsi="Aptos Display"/>
          <w:sz w:val="28"/>
          <w:szCs w:val="28"/>
        </w:rPr>
        <w:t xml:space="preserve"> </w:t>
      </w:r>
      <w:r w:rsidR="00A559D3" w:rsidRPr="00963043">
        <w:rPr>
          <w:rFonts w:ascii="Aptos Display" w:hAnsi="Aptos Display"/>
          <w:sz w:val="28"/>
          <w:szCs w:val="28"/>
        </w:rPr>
        <w:t xml:space="preserve">In this dataset, the label is </w:t>
      </w:r>
      <w:r w:rsidR="00A559D3" w:rsidRPr="00963043">
        <w:rPr>
          <w:rStyle w:val="HTMLCode"/>
          <w:rFonts w:ascii="Aptos Display" w:eastAsiaTheme="minorHAnsi" w:hAnsi="Aptos Display"/>
          <w:sz w:val="28"/>
          <w:szCs w:val="28"/>
        </w:rPr>
        <w:t>Heart Disease</w:t>
      </w:r>
      <w:r w:rsidR="00A559D3" w:rsidRPr="00963043">
        <w:rPr>
          <w:rFonts w:ascii="Aptos Display" w:hAnsi="Aptos Display"/>
          <w:sz w:val="28"/>
          <w:szCs w:val="28"/>
        </w:rPr>
        <w:t>, which indicates whether a patient has heart disease (</w:t>
      </w:r>
      <w:r w:rsidR="00A559D3" w:rsidRPr="00963043">
        <w:rPr>
          <w:rStyle w:val="HTMLCode"/>
          <w:rFonts w:ascii="Aptos Display" w:eastAsiaTheme="minorHAnsi" w:hAnsi="Aptos Display"/>
          <w:sz w:val="28"/>
          <w:szCs w:val="28"/>
        </w:rPr>
        <w:t>Yes</w:t>
      </w:r>
      <w:r w:rsidR="00A559D3" w:rsidRPr="00963043">
        <w:rPr>
          <w:rFonts w:ascii="Aptos Display" w:hAnsi="Aptos Display"/>
          <w:sz w:val="28"/>
          <w:szCs w:val="28"/>
        </w:rPr>
        <w:t>) or not (</w:t>
      </w:r>
      <w:r w:rsidR="00A559D3" w:rsidRPr="00963043">
        <w:rPr>
          <w:rStyle w:val="HTMLCode"/>
          <w:rFonts w:ascii="Aptos Display" w:eastAsiaTheme="minorHAnsi" w:hAnsi="Aptos Display"/>
          <w:sz w:val="28"/>
          <w:szCs w:val="28"/>
        </w:rPr>
        <w:t>No</w:t>
      </w:r>
      <w:r w:rsidR="00A559D3" w:rsidRPr="00963043">
        <w:rPr>
          <w:rFonts w:ascii="Aptos Display" w:hAnsi="Aptos Display"/>
          <w:sz w:val="28"/>
          <w:szCs w:val="28"/>
        </w:rPr>
        <w:t>).</w:t>
      </w:r>
    </w:p>
    <w:p w14:paraId="6112068E" w14:textId="77777777" w:rsidR="008806FE" w:rsidRPr="00963043" w:rsidRDefault="008806FE" w:rsidP="00B200E7">
      <w:pPr>
        <w:jc w:val="both"/>
        <w:rPr>
          <w:rFonts w:ascii="Aptos Display" w:hAnsi="Aptos Display"/>
          <w:sz w:val="28"/>
          <w:szCs w:val="28"/>
        </w:rPr>
      </w:pPr>
    </w:p>
    <w:p w14:paraId="7A4C8BB8" w14:textId="77777777" w:rsidR="008806FE" w:rsidRPr="00963043" w:rsidRDefault="008806FE" w:rsidP="00B200E7">
      <w:p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Prediction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481A70D7" w14:textId="5AC65ADB" w:rsidR="00C5084E" w:rsidRPr="00963043" w:rsidRDefault="00A559D3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A prediction is the output of the model after it has been trained. Using the features, the model predicts the label.</w:t>
      </w:r>
    </w:p>
    <w:p w14:paraId="0F758607" w14:textId="6F8B9CA8" w:rsidR="008806FE" w:rsidRPr="00963043" w:rsidRDefault="008806FE" w:rsidP="00B200E7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963043">
        <w:rPr>
          <w:rFonts w:ascii="Aptos Display" w:hAnsi="Aptos Display"/>
          <w:sz w:val="28"/>
          <w:szCs w:val="28"/>
        </w:rPr>
        <w:t xml:space="preserve">  </w:t>
      </w:r>
      <w:r w:rsidR="0096304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Predicting whether a patient has heart disease based on their age, cholesterol level, and blood pressure.</w:t>
      </w:r>
    </w:p>
    <w:p w14:paraId="5C3356CE" w14:textId="5C61B46F" w:rsidR="008806FE" w:rsidRPr="00963043" w:rsidRDefault="008806FE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Outlier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42513DDA" w14:textId="289A9F90" w:rsidR="008806FE" w:rsidRPr="00963043" w:rsidRDefault="00A559D3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 xml:space="preserve">An outlier is a data point that differs significantly from other </w:t>
      </w:r>
      <w:proofErr w:type="spellStart"/>
      <w:proofErr w:type="gramStart"/>
      <w:r w:rsidRPr="00963043">
        <w:rPr>
          <w:rFonts w:ascii="Aptos Display" w:hAnsi="Aptos Display"/>
          <w:sz w:val="28"/>
          <w:szCs w:val="28"/>
        </w:rPr>
        <w:t>observations.</w:t>
      </w:r>
      <w:r w:rsidRPr="00963043">
        <w:rPr>
          <w:rFonts w:ascii="Aptos Display" w:hAnsi="Aptos Display"/>
          <w:sz w:val="28"/>
          <w:szCs w:val="28"/>
        </w:rPr>
        <w:t>.</w:t>
      </w:r>
      <w:proofErr w:type="gramEnd"/>
      <w:r w:rsidR="00A65590" w:rsidRPr="00963043">
        <w:rPr>
          <w:rFonts w:ascii="Aptos Display" w:hAnsi="Aptos Display"/>
          <w:sz w:val="28"/>
          <w:szCs w:val="28"/>
        </w:rPr>
        <w:t>It</w:t>
      </w:r>
      <w:proofErr w:type="spellEnd"/>
      <w:r w:rsidR="00A65590" w:rsidRPr="00963043">
        <w:rPr>
          <w:rFonts w:ascii="Aptos Display" w:hAnsi="Aptos Display"/>
          <w:sz w:val="28"/>
          <w:szCs w:val="28"/>
        </w:rPr>
        <w:t xml:space="preserve"> is like</w:t>
      </w:r>
      <w:r w:rsidR="008806FE" w:rsidRPr="00963043">
        <w:rPr>
          <w:rFonts w:ascii="Aptos Display" w:hAnsi="Aptos Display"/>
          <w:sz w:val="28"/>
          <w:szCs w:val="28"/>
        </w:rPr>
        <w:t xml:space="preserve"> as the odd one out. It’s a data that doesn’t fit the pattern of the rest of the data.</w:t>
      </w:r>
    </w:p>
    <w:p w14:paraId="123EF005" w14:textId="02ABB674" w:rsidR="008806FE" w:rsidRPr="006637E3" w:rsidRDefault="00A559D3" w:rsidP="006637E3">
      <w:pPr>
        <w:pStyle w:val="NormalWeb"/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 xml:space="preserve">       </w:t>
      </w:r>
      <w:r w:rsidR="00963043">
        <w:rPr>
          <w:rFonts w:ascii="Aptos Display" w:hAnsi="Aptos Display"/>
          <w:sz w:val="28"/>
          <w:szCs w:val="28"/>
        </w:rPr>
        <w:t xml:space="preserve">   </w:t>
      </w:r>
      <w:r w:rsidRPr="00963043">
        <w:rPr>
          <w:rFonts w:ascii="Aptos Display" w:hAnsi="Aptos Display"/>
          <w:sz w:val="28"/>
          <w:szCs w:val="28"/>
        </w:rPr>
        <w:t xml:space="preserve">  </w:t>
      </w:r>
      <w:proofErr w:type="spellStart"/>
      <w:r w:rsidR="008806FE"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="008806FE" w:rsidRPr="00963043">
        <w:rPr>
          <w:rFonts w:ascii="Aptos Display" w:hAnsi="Aptos Display"/>
          <w:sz w:val="28"/>
          <w:szCs w:val="28"/>
        </w:rPr>
        <w:t xml:space="preserve"> :  </w:t>
      </w:r>
      <w:r w:rsidRPr="00963043">
        <w:rPr>
          <w:rFonts w:ascii="Aptos Display" w:hAnsi="Aptos Display"/>
          <w:sz w:val="28"/>
          <w:szCs w:val="28"/>
        </w:rPr>
        <w:t>I</w:t>
      </w:r>
      <w:r w:rsidRPr="00963043">
        <w:rPr>
          <w:rFonts w:ascii="Aptos Display" w:hAnsi="Aptos Display"/>
          <w:sz w:val="28"/>
          <w:szCs w:val="28"/>
        </w:rPr>
        <w:t xml:space="preserve">f a patient had an exceptionally high cholesterol level of 400 mg/dL, it </w:t>
      </w:r>
      <w:r w:rsidR="00B200E7">
        <w:rPr>
          <w:rFonts w:ascii="Aptos Display" w:hAnsi="Aptos Display"/>
          <w:sz w:val="28"/>
          <w:szCs w:val="28"/>
        </w:rPr>
        <w:t xml:space="preserve">                   </w:t>
      </w:r>
      <w:r w:rsidRPr="00963043">
        <w:rPr>
          <w:rFonts w:ascii="Aptos Display" w:hAnsi="Aptos Display"/>
          <w:sz w:val="28"/>
          <w:szCs w:val="28"/>
        </w:rPr>
        <w:t>might be considered an outlier</w:t>
      </w:r>
      <w:r w:rsidRPr="00963043">
        <w:rPr>
          <w:rFonts w:ascii="Aptos Display" w:hAnsi="Aptos Display"/>
          <w:sz w:val="28"/>
          <w:szCs w:val="28"/>
        </w:rPr>
        <w:t xml:space="preserve"> b</w:t>
      </w:r>
      <w:r w:rsidR="008806FE" w:rsidRPr="00963043">
        <w:rPr>
          <w:rFonts w:ascii="Aptos Display" w:hAnsi="Aptos Display"/>
          <w:sz w:val="28"/>
          <w:szCs w:val="28"/>
        </w:rPr>
        <w:t>ecause it’s so different from the other data points.</w:t>
      </w:r>
    </w:p>
    <w:p w14:paraId="7B9D497D" w14:textId="191C59A5" w:rsidR="008806FE" w:rsidRPr="00963043" w:rsidRDefault="008806FE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Test Data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1E739BED" w14:textId="5E7A9005" w:rsidR="00A559D3" w:rsidRPr="00963043" w:rsidRDefault="00A559D3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Test data is a subset of the dataset used to evaluate the performance of a trained model. It is not used in training</w:t>
      </w:r>
    </w:p>
    <w:p w14:paraId="3CC5E1F8" w14:textId="2C4330C2" w:rsidR="008806FE" w:rsidRPr="00963043" w:rsidRDefault="008806FE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 xml:space="preserve">This is the portion of the dataset we set aside to see how well our model is doing. It’s like a practice test for our model. </w:t>
      </w:r>
      <w:r w:rsidR="00A559D3" w:rsidRPr="00963043">
        <w:rPr>
          <w:rFonts w:ascii="Aptos Display" w:hAnsi="Aptos Display"/>
          <w:sz w:val="28"/>
          <w:szCs w:val="28"/>
        </w:rPr>
        <w:t xml:space="preserve">We might use the last two </w:t>
      </w:r>
      <w:proofErr w:type="gramStart"/>
      <w:r w:rsidR="00A559D3" w:rsidRPr="00963043">
        <w:rPr>
          <w:rFonts w:ascii="Aptos Display" w:hAnsi="Aptos Display"/>
          <w:sz w:val="28"/>
          <w:szCs w:val="28"/>
        </w:rPr>
        <w:t>records(</w:t>
      </w:r>
      <w:proofErr w:type="gramEnd"/>
      <w:r w:rsidR="00A559D3" w:rsidRPr="00963043">
        <w:rPr>
          <w:rFonts w:ascii="Aptos Display" w:hAnsi="Aptos Display"/>
          <w:sz w:val="28"/>
          <w:szCs w:val="28"/>
        </w:rPr>
        <w:t>005,006) to test our model in this case</w:t>
      </w:r>
      <w:r w:rsidRPr="00963043">
        <w:rPr>
          <w:rFonts w:ascii="Aptos Display" w:hAnsi="Aptos Display"/>
          <w:sz w:val="28"/>
          <w:szCs w:val="28"/>
        </w:rPr>
        <w:t>.</w:t>
      </w:r>
    </w:p>
    <w:p w14:paraId="248C7F9A" w14:textId="77777777" w:rsidR="00C5084E" w:rsidRPr="00963043" w:rsidRDefault="00C5084E" w:rsidP="00B200E7">
      <w:pPr>
        <w:pStyle w:val="ListParagraph"/>
        <w:jc w:val="both"/>
        <w:rPr>
          <w:rFonts w:ascii="Aptos Display" w:hAnsi="Aptos Display"/>
          <w:b/>
          <w:bCs/>
          <w:sz w:val="28"/>
          <w:szCs w:val="28"/>
        </w:rPr>
      </w:pPr>
    </w:p>
    <w:p w14:paraId="1118DFFB" w14:textId="055D6D64" w:rsidR="008806FE" w:rsidRPr="00963043" w:rsidRDefault="00356A96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r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>:</w:t>
      </w:r>
    </w:p>
    <w:p w14:paraId="155534FE" w14:textId="77777777" w:rsidR="00C5084E" w:rsidRPr="00963043" w:rsidRDefault="00C5084E" w:rsidP="00B200E7">
      <w:pPr>
        <w:pStyle w:val="ListParagraph"/>
        <w:jc w:val="both"/>
        <w:rPr>
          <w:rFonts w:ascii="Aptos Display" w:hAnsi="Aptos Display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03"/>
        <w:gridCol w:w="1721"/>
        <w:gridCol w:w="1769"/>
        <w:gridCol w:w="1716"/>
      </w:tblGrid>
      <w:tr w:rsidR="008806FE" w:rsidRPr="00963043" w14:paraId="63935A70" w14:textId="77777777" w:rsidTr="008806FE">
        <w:tc>
          <w:tcPr>
            <w:tcW w:w="1870" w:type="dxa"/>
          </w:tcPr>
          <w:p w14:paraId="536CD5C0" w14:textId="13659196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005</w:t>
            </w:r>
          </w:p>
        </w:tc>
        <w:tc>
          <w:tcPr>
            <w:tcW w:w="1870" w:type="dxa"/>
          </w:tcPr>
          <w:p w14:paraId="11510384" w14:textId="32C16505" w:rsidR="008806FE" w:rsidRPr="00963043" w:rsidRDefault="008806FE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60</w:t>
            </w:r>
          </w:p>
        </w:tc>
        <w:tc>
          <w:tcPr>
            <w:tcW w:w="1870" w:type="dxa"/>
          </w:tcPr>
          <w:p w14:paraId="6C008D7B" w14:textId="6D1C0287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210</w:t>
            </w:r>
          </w:p>
        </w:tc>
        <w:tc>
          <w:tcPr>
            <w:tcW w:w="1870" w:type="dxa"/>
          </w:tcPr>
          <w:p w14:paraId="6C40A02A" w14:textId="78BA4DB2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145/85</w:t>
            </w:r>
          </w:p>
        </w:tc>
        <w:tc>
          <w:tcPr>
            <w:tcW w:w="1870" w:type="dxa"/>
          </w:tcPr>
          <w:p w14:paraId="064D6E76" w14:textId="42F9D400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</w:tr>
      <w:tr w:rsidR="008806FE" w:rsidRPr="00963043" w14:paraId="18FB2D2B" w14:textId="77777777" w:rsidTr="008806FE">
        <w:tc>
          <w:tcPr>
            <w:tcW w:w="1870" w:type="dxa"/>
          </w:tcPr>
          <w:p w14:paraId="27017605" w14:textId="1727B7AC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006</w:t>
            </w:r>
          </w:p>
        </w:tc>
        <w:tc>
          <w:tcPr>
            <w:tcW w:w="1870" w:type="dxa"/>
          </w:tcPr>
          <w:p w14:paraId="7E1976E7" w14:textId="15181797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31F37AFF" w14:textId="6643F262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160</w:t>
            </w:r>
          </w:p>
        </w:tc>
        <w:tc>
          <w:tcPr>
            <w:tcW w:w="1870" w:type="dxa"/>
          </w:tcPr>
          <w:p w14:paraId="64C264DF" w14:textId="0C343B79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110/75</w:t>
            </w:r>
          </w:p>
        </w:tc>
        <w:tc>
          <w:tcPr>
            <w:tcW w:w="1870" w:type="dxa"/>
          </w:tcPr>
          <w:p w14:paraId="10A4AFDB" w14:textId="63424BCE" w:rsidR="008806FE" w:rsidRPr="00963043" w:rsidRDefault="00A559D3" w:rsidP="00B200E7">
            <w:pPr>
              <w:pStyle w:val="ListParagraph"/>
              <w:ind w:left="0"/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</w:tr>
    </w:tbl>
    <w:p w14:paraId="610CE386" w14:textId="77777777" w:rsidR="008806FE" w:rsidRPr="00963043" w:rsidRDefault="008806FE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</w:p>
    <w:p w14:paraId="725904A3" w14:textId="77777777" w:rsidR="006637E3" w:rsidRDefault="006637E3" w:rsidP="006637E3">
      <w:pPr>
        <w:jc w:val="both"/>
        <w:rPr>
          <w:rFonts w:ascii="Aptos Display" w:hAnsi="Aptos Display"/>
          <w:b/>
          <w:bCs/>
          <w:sz w:val="32"/>
          <w:szCs w:val="32"/>
        </w:rPr>
      </w:pPr>
    </w:p>
    <w:p w14:paraId="7F3D7453" w14:textId="77777777" w:rsidR="006637E3" w:rsidRDefault="006637E3" w:rsidP="006637E3">
      <w:pPr>
        <w:jc w:val="both"/>
        <w:rPr>
          <w:rFonts w:ascii="Aptos Display" w:hAnsi="Aptos Display"/>
          <w:b/>
          <w:bCs/>
          <w:sz w:val="32"/>
          <w:szCs w:val="32"/>
        </w:rPr>
      </w:pPr>
    </w:p>
    <w:p w14:paraId="0BF61792" w14:textId="77777777" w:rsidR="006637E3" w:rsidRDefault="006637E3" w:rsidP="006637E3">
      <w:pPr>
        <w:jc w:val="both"/>
        <w:rPr>
          <w:rFonts w:ascii="Aptos Display" w:hAnsi="Aptos Display"/>
          <w:b/>
          <w:bCs/>
          <w:sz w:val="32"/>
          <w:szCs w:val="32"/>
        </w:rPr>
      </w:pPr>
    </w:p>
    <w:p w14:paraId="667C3841" w14:textId="73A49507" w:rsidR="006637E3" w:rsidRDefault="008806FE" w:rsidP="006637E3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lastRenderedPageBreak/>
        <w:t>Training Data:</w:t>
      </w:r>
    </w:p>
    <w:p w14:paraId="03EF26ED" w14:textId="7EF869FF" w:rsidR="00C5084E" w:rsidRPr="006637E3" w:rsidRDefault="00A559D3" w:rsidP="006637E3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28"/>
          <w:szCs w:val="28"/>
        </w:rPr>
      </w:pPr>
      <w:r w:rsidRPr="006637E3">
        <w:rPr>
          <w:rFonts w:ascii="Aptos Display" w:hAnsi="Aptos Display"/>
          <w:sz w:val="28"/>
          <w:szCs w:val="28"/>
        </w:rPr>
        <w:t>Training data is the subset of the dataset used to train the model.</w:t>
      </w:r>
    </w:p>
    <w:p w14:paraId="11B05CDC" w14:textId="77777777" w:rsidR="00A559D3" w:rsidRPr="00963043" w:rsidRDefault="00A559D3" w:rsidP="00B200E7">
      <w:pPr>
        <w:pStyle w:val="ListParagraph"/>
        <w:jc w:val="both"/>
        <w:rPr>
          <w:rFonts w:ascii="Aptos Display" w:hAnsi="Aptos Display"/>
          <w:b/>
          <w:bCs/>
          <w:sz w:val="28"/>
          <w:szCs w:val="28"/>
        </w:rPr>
      </w:pPr>
    </w:p>
    <w:p w14:paraId="3B224285" w14:textId="01C485D9" w:rsidR="008708AA" w:rsidRPr="00963043" w:rsidRDefault="00C5084E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r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>:</w:t>
      </w:r>
      <w:r w:rsidR="00A559D3" w:rsidRPr="00963043">
        <w:rPr>
          <w:rFonts w:ascii="Aptos Display" w:hAnsi="Aptos Display"/>
          <w:sz w:val="28"/>
          <w:szCs w:val="28"/>
        </w:rPr>
        <w:t xml:space="preserve"> Here 001 and 004 could be used as training data.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  <w:gridCol w:w="1757"/>
      </w:tblGrid>
      <w:tr w:rsidR="008708AA" w:rsidRPr="00963043" w14:paraId="1CDE5D10" w14:textId="77777777" w:rsidTr="008708AA">
        <w:trPr>
          <w:trHeight w:val="301"/>
        </w:trPr>
        <w:tc>
          <w:tcPr>
            <w:tcW w:w="1757" w:type="dxa"/>
          </w:tcPr>
          <w:p w14:paraId="3BE40A66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10</w:t>
            </w:r>
          </w:p>
        </w:tc>
        <w:tc>
          <w:tcPr>
            <w:tcW w:w="1757" w:type="dxa"/>
          </w:tcPr>
          <w:p w14:paraId="366FB802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80</w:t>
            </w:r>
          </w:p>
        </w:tc>
        <w:tc>
          <w:tcPr>
            <w:tcW w:w="1757" w:type="dxa"/>
          </w:tcPr>
          <w:p w14:paraId="76F2ED1B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9</w:t>
            </w:r>
          </w:p>
        </w:tc>
        <w:tc>
          <w:tcPr>
            <w:tcW w:w="1757" w:type="dxa"/>
          </w:tcPr>
          <w:p w14:paraId="607F107B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  <w:tc>
          <w:tcPr>
            <w:tcW w:w="1757" w:type="dxa"/>
          </w:tcPr>
          <w:p w14:paraId="05A81947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A</w:t>
            </w:r>
          </w:p>
        </w:tc>
      </w:tr>
      <w:tr w:rsidR="008708AA" w:rsidRPr="00963043" w14:paraId="57E84BA1" w14:textId="77777777" w:rsidTr="008708AA">
        <w:trPr>
          <w:trHeight w:val="312"/>
        </w:trPr>
        <w:tc>
          <w:tcPr>
            <w:tcW w:w="1757" w:type="dxa"/>
          </w:tcPr>
          <w:p w14:paraId="19A4DEFE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7</w:t>
            </w:r>
          </w:p>
        </w:tc>
        <w:tc>
          <w:tcPr>
            <w:tcW w:w="1757" w:type="dxa"/>
          </w:tcPr>
          <w:p w14:paraId="650B883E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70</w:t>
            </w:r>
          </w:p>
        </w:tc>
        <w:tc>
          <w:tcPr>
            <w:tcW w:w="1757" w:type="dxa"/>
          </w:tcPr>
          <w:p w14:paraId="0676A7CA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7</w:t>
            </w:r>
          </w:p>
        </w:tc>
        <w:tc>
          <w:tcPr>
            <w:tcW w:w="1757" w:type="dxa"/>
          </w:tcPr>
          <w:p w14:paraId="110FAE20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  <w:tc>
          <w:tcPr>
            <w:tcW w:w="1757" w:type="dxa"/>
          </w:tcPr>
          <w:p w14:paraId="2197CEE1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B</w:t>
            </w:r>
          </w:p>
        </w:tc>
      </w:tr>
      <w:tr w:rsidR="008708AA" w:rsidRPr="00963043" w14:paraId="6E9BD5F9" w14:textId="77777777" w:rsidTr="008708AA">
        <w:trPr>
          <w:trHeight w:val="301"/>
        </w:trPr>
        <w:tc>
          <w:tcPr>
            <w:tcW w:w="1757" w:type="dxa"/>
          </w:tcPr>
          <w:p w14:paraId="05AA3AAE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12</w:t>
            </w:r>
          </w:p>
        </w:tc>
        <w:tc>
          <w:tcPr>
            <w:tcW w:w="1757" w:type="dxa"/>
          </w:tcPr>
          <w:p w14:paraId="6E99DADB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85</w:t>
            </w:r>
          </w:p>
        </w:tc>
        <w:tc>
          <w:tcPr>
            <w:tcW w:w="1757" w:type="dxa"/>
          </w:tcPr>
          <w:p w14:paraId="1F6E05DC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10</w:t>
            </w:r>
          </w:p>
        </w:tc>
        <w:tc>
          <w:tcPr>
            <w:tcW w:w="1757" w:type="dxa"/>
          </w:tcPr>
          <w:p w14:paraId="5AE39DF7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  <w:tc>
          <w:tcPr>
            <w:tcW w:w="1757" w:type="dxa"/>
          </w:tcPr>
          <w:p w14:paraId="692FECC9" w14:textId="77777777" w:rsidR="008708AA" w:rsidRPr="00963043" w:rsidRDefault="008708AA" w:rsidP="00B200E7">
            <w:pPr>
              <w:jc w:val="both"/>
              <w:rPr>
                <w:rFonts w:ascii="Aptos Display" w:hAnsi="Aptos Display"/>
                <w:sz w:val="28"/>
                <w:szCs w:val="28"/>
              </w:rPr>
            </w:pPr>
            <w:r w:rsidRPr="00963043">
              <w:rPr>
                <w:rFonts w:ascii="Aptos Display" w:hAnsi="Aptos Display"/>
                <w:sz w:val="28"/>
                <w:szCs w:val="28"/>
              </w:rPr>
              <w:t>A</w:t>
            </w:r>
          </w:p>
        </w:tc>
      </w:tr>
    </w:tbl>
    <w:p w14:paraId="583EBA32" w14:textId="77777777" w:rsidR="008708AA" w:rsidRPr="00963043" w:rsidRDefault="008708AA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</w:p>
    <w:p w14:paraId="5754C00A" w14:textId="3FA220D4" w:rsidR="008708AA" w:rsidRPr="00963043" w:rsidRDefault="008708AA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Model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39883D50" w14:textId="7F5E523C" w:rsidR="00E27C76" w:rsidRPr="006637E3" w:rsidRDefault="00E27C76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A model is a mathematical representation of the relationships between features and the label.</w:t>
      </w:r>
    </w:p>
    <w:p w14:paraId="7A733EDC" w14:textId="7AF2F069" w:rsidR="00B200E7" w:rsidRPr="00B200E7" w:rsidRDefault="00E27C76" w:rsidP="006637E3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963043">
        <w:rPr>
          <w:rFonts w:ascii="Aptos Display" w:hAnsi="Aptos Display"/>
          <w:sz w:val="28"/>
          <w:szCs w:val="28"/>
        </w:rPr>
        <w:t xml:space="preserve"> </w:t>
      </w:r>
      <w:proofErr w:type="spellStart"/>
      <w:proofErr w:type="gramStart"/>
      <w:r w:rsidR="008708AA" w:rsidRPr="00963043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="008708AA" w:rsidRPr="00963043">
        <w:rPr>
          <w:rFonts w:ascii="Aptos Display" w:hAnsi="Aptos Display"/>
          <w:sz w:val="28"/>
          <w:szCs w:val="28"/>
        </w:rPr>
        <w:t xml:space="preserve"> :</w:t>
      </w:r>
      <w:proofErr w:type="gramEnd"/>
      <w:r w:rsidR="008708AA" w:rsidRPr="00963043">
        <w:rPr>
          <w:rFonts w:ascii="Aptos Display" w:hAnsi="Aptos Display"/>
          <w:sz w:val="28"/>
          <w:szCs w:val="28"/>
        </w:rPr>
        <w:t xml:space="preserve"> </w:t>
      </w:r>
      <w:r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A decision tree model predicting heart disease based on age, cholesterol level, and blood pressure.</w:t>
      </w:r>
    </w:p>
    <w:p w14:paraId="10F365D3" w14:textId="649618B5" w:rsidR="00356A96" w:rsidRPr="00963043" w:rsidRDefault="008708AA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Validation Data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3994F455" w14:textId="494F1048" w:rsidR="00C5084E" w:rsidRDefault="00E27C76" w:rsidP="006637E3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Validation data is a subset of the training data used to tune the hyperparameters of a model. It helps in validating the model's performance during training.</w:t>
      </w:r>
    </w:p>
    <w:p w14:paraId="6F265AEE" w14:textId="77777777" w:rsidR="00B200E7" w:rsidRPr="00963043" w:rsidRDefault="00B200E7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</w:p>
    <w:p w14:paraId="7AC98B43" w14:textId="20F6F543" w:rsidR="00C5084E" w:rsidRPr="00963043" w:rsidRDefault="00C5084E" w:rsidP="00B200E7">
      <w:pPr>
        <w:pStyle w:val="ListParagraph"/>
        <w:jc w:val="both"/>
        <w:rPr>
          <w:rFonts w:ascii="Aptos Display" w:hAnsi="Aptos Display"/>
          <w:b/>
          <w:bCs/>
          <w:sz w:val="28"/>
          <w:szCs w:val="28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using </w:t>
      </w:r>
      <w:r w:rsidR="00E27C76" w:rsidRPr="00963043">
        <w:rPr>
          <w:rFonts w:ascii="Aptos Display" w:hAnsi="Aptos Display"/>
          <w:sz w:val="28"/>
          <w:szCs w:val="28"/>
        </w:rPr>
        <w:t>patient id 003 and 004</w:t>
      </w:r>
      <w:r w:rsidRPr="00963043">
        <w:rPr>
          <w:rFonts w:ascii="Aptos Display" w:hAnsi="Aptos Display"/>
          <w:sz w:val="28"/>
          <w:szCs w:val="28"/>
        </w:rPr>
        <w:t xml:space="preserve"> data to validate the </w:t>
      </w:r>
      <w:r w:rsidR="00E27C76" w:rsidRPr="00963043">
        <w:rPr>
          <w:rFonts w:ascii="Aptos Display" w:hAnsi="Aptos Display"/>
          <w:sz w:val="28"/>
          <w:szCs w:val="28"/>
        </w:rPr>
        <w:t>model.</w:t>
      </w:r>
    </w:p>
    <w:p w14:paraId="1BA44DC8" w14:textId="7B14F7B8" w:rsidR="00356A96" w:rsidRPr="00963043" w:rsidRDefault="00356A96" w:rsidP="00B200E7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Hyperparameter:</w:t>
      </w:r>
    </w:p>
    <w:p w14:paraId="4F999EDA" w14:textId="2D7B4A28" w:rsidR="00C93CC2" w:rsidRDefault="00E27C76" w:rsidP="006637E3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Hyperparameters are the parameters set before the learning process begins, like the learning rate or the number of epochs</w:t>
      </w:r>
      <w:r w:rsidR="00B200E7">
        <w:rPr>
          <w:rFonts w:ascii="Aptos Display" w:hAnsi="Aptos Display"/>
          <w:sz w:val="28"/>
          <w:szCs w:val="28"/>
        </w:rPr>
        <w:t>.</w:t>
      </w:r>
    </w:p>
    <w:p w14:paraId="2DFFA55C" w14:textId="77777777" w:rsidR="00B200E7" w:rsidRPr="00963043" w:rsidRDefault="00B200E7" w:rsidP="00B200E7">
      <w:pPr>
        <w:pStyle w:val="ListParagraph"/>
        <w:jc w:val="both"/>
        <w:rPr>
          <w:rFonts w:ascii="Aptos Display" w:hAnsi="Aptos Display"/>
          <w:b/>
          <w:bCs/>
          <w:sz w:val="28"/>
          <w:szCs w:val="28"/>
        </w:rPr>
      </w:pPr>
    </w:p>
    <w:p w14:paraId="2E5AB49B" w14:textId="460AE32F" w:rsidR="00356A96" w:rsidRPr="00963043" w:rsidRDefault="00356A96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>: The depth of the decision tree.</w:t>
      </w:r>
    </w:p>
    <w:p w14:paraId="4B4AE755" w14:textId="6220ADDF" w:rsidR="00356A96" w:rsidRPr="00963043" w:rsidRDefault="00356A96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Epoch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6515D80A" w14:textId="1B28D206" w:rsidR="00356A96" w:rsidRPr="00963043" w:rsidRDefault="00E27C76" w:rsidP="006637E3">
      <w:pPr>
        <w:pStyle w:val="ListParagraph"/>
        <w:numPr>
          <w:ilvl w:val="0"/>
          <w:numId w:val="19"/>
        </w:num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An epoch is one complete pass through the entire training dataset.</w:t>
      </w:r>
    </w:p>
    <w:p w14:paraId="1B6B862E" w14:textId="27EB6EBF" w:rsidR="00E27C76" w:rsidRPr="00963043" w:rsidRDefault="006637E3" w:rsidP="00B200E7">
      <w:pPr>
        <w:pStyle w:val="NormalWeb"/>
        <w:jc w:val="bot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              </w:t>
      </w:r>
      <w:proofErr w:type="spellStart"/>
      <w:r w:rsidR="00356A96"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="00356A96" w:rsidRPr="00963043">
        <w:rPr>
          <w:rFonts w:ascii="Aptos Display" w:hAnsi="Aptos Display"/>
          <w:sz w:val="28"/>
          <w:szCs w:val="28"/>
        </w:rPr>
        <w:t xml:space="preserve">: </w:t>
      </w:r>
      <w:r w:rsidR="00E27C76" w:rsidRPr="00963043">
        <w:rPr>
          <w:rFonts w:ascii="Aptos Display" w:hAnsi="Aptos Display"/>
          <w:sz w:val="28"/>
          <w:szCs w:val="28"/>
        </w:rPr>
        <w:t xml:space="preserve">If you train the model for 10 epochs, it means the model has seen the </w:t>
      </w:r>
      <w:r>
        <w:rPr>
          <w:rFonts w:ascii="Aptos Display" w:hAnsi="Aptos Display"/>
          <w:sz w:val="28"/>
          <w:szCs w:val="28"/>
        </w:rPr>
        <w:t xml:space="preserve">        </w:t>
      </w:r>
      <w:r w:rsidR="00E27C76" w:rsidRPr="00963043">
        <w:rPr>
          <w:rFonts w:ascii="Aptos Display" w:hAnsi="Aptos Display"/>
          <w:sz w:val="28"/>
          <w:szCs w:val="28"/>
        </w:rPr>
        <w:t>entire training dataset 10 times.</w:t>
      </w:r>
    </w:p>
    <w:p w14:paraId="1C828BAC" w14:textId="07076117" w:rsidR="00356A96" w:rsidRPr="00963043" w:rsidRDefault="00356A96" w:rsidP="00B200E7">
      <w:pPr>
        <w:jc w:val="both"/>
        <w:rPr>
          <w:rFonts w:ascii="Aptos Display" w:hAnsi="Aptos Display"/>
          <w:sz w:val="28"/>
          <w:szCs w:val="28"/>
        </w:rPr>
      </w:pPr>
    </w:p>
    <w:p w14:paraId="789D7ED2" w14:textId="07903536" w:rsidR="00356A96" w:rsidRPr="00963043" w:rsidRDefault="00356A96" w:rsidP="00B200E7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Loss Function:</w:t>
      </w:r>
    </w:p>
    <w:p w14:paraId="2250A50C" w14:textId="6D69AA63" w:rsidR="00356A96" w:rsidRPr="00B200E7" w:rsidRDefault="00936B02" w:rsidP="00B200E7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A loss function measures how well the model’s predictions match the actual labels.</w:t>
      </w:r>
    </w:p>
    <w:p w14:paraId="7E35A464" w14:textId="6350301F" w:rsidR="00356A96" w:rsidRPr="006637E3" w:rsidRDefault="00356A96" w:rsidP="006637E3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="00936B02" w:rsidRPr="00963043">
        <w:rPr>
          <w:rFonts w:ascii="Aptos Display" w:hAnsi="Aptos Display"/>
          <w:sz w:val="28"/>
          <w:szCs w:val="28"/>
        </w:rPr>
        <w:t xml:space="preserve">: </w:t>
      </w:r>
      <w:r w:rsidR="00936B02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Using binary cross-entropy loss to measure the difference between predicted and actual heart disease status.</w:t>
      </w:r>
    </w:p>
    <w:p w14:paraId="7ED7534B" w14:textId="3BB9A144" w:rsidR="00356A96" w:rsidRPr="00963043" w:rsidRDefault="00A65590" w:rsidP="00B200E7">
      <w:pPr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Learning Rate:</w:t>
      </w:r>
    </w:p>
    <w:p w14:paraId="29F83F53" w14:textId="46AB9C68" w:rsidR="00A65590" w:rsidRPr="006637E3" w:rsidRDefault="00936B02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28"/>
          <w:szCs w:val="28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The learning rate controls how much the model's weights are adjusted with respect to the loss gradient.</w:t>
      </w:r>
    </w:p>
    <w:p w14:paraId="6468CDB1" w14:textId="77777777" w:rsidR="006637E3" w:rsidRPr="006637E3" w:rsidRDefault="006637E3" w:rsidP="006637E3">
      <w:pPr>
        <w:pStyle w:val="ListParagraph"/>
        <w:spacing w:before="100" w:beforeAutospacing="1" w:after="100" w:afterAutospacing="1" w:line="240" w:lineRule="auto"/>
        <w:ind w:left="783"/>
        <w:jc w:val="both"/>
        <w:rPr>
          <w:rFonts w:ascii="Aptos Display" w:hAnsi="Aptos Display"/>
          <w:b/>
          <w:bCs/>
          <w:sz w:val="28"/>
          <w:szCs w:val="28"/>
        </w:rPr>
      </w:pPr>
    </w:p>
    <w:p w14:paraId="6D9B677E" w14:textId="4D41C87E" w:rsidR="00A65590" w:rsidRDefault="00A65590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  <w:proofErr w:type="spellStart"/>
      <w:proofErr w:type="gram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963043">
        <w:rPr>
          <w:rFonts w:ascii="Aptos Display" w:hAnsi="Aptos Display"/>
          <w:sz w:val="28"/>
          <w:szCs w:val="28"/>
        </w:rPr>
        <w:t xml:space="preserve"> A learning rate of 0.01 means the model is updat</w:t>
      </w:r>
      <w:r w:rsidR="00936B02" w:rsidRPr="00963043">
        <w:rPr>
          <w:rFonts w:ascii="Aptos Display" w:hAnsi="Aptos Display"/>
          <w:sz w:val="28"/>
          <w:szCs w:val="28"/>
        </w:rPr>
        <w:t>es weights slowly.</w:t>
      </w:r>
    </w:p>
    <w:p w14:paraId="7AFF97B4" w14:textId="77777777" w:rsidR="006637E3" w:rsidRPr="00963043" w:rsidRDefault="006637E3" w:rsidP="00B200E7">
      <w:pPr>
        <w:pStyle w:val="ListParagraph"/>
        <w:jc w:val="both"/>
        <w:rPr>
          <w:rFonts w:ascii="Aptos Display" w:hAnsi="Aptos Display"/>
          <w:sz w:val="28"/>
          <w:szCs w:val="28"/>
        </w:rPr>
      </w:pPr>
    </w:p>
    <w:p w14:paraId="2EAD7FC4" w14:textId="27FB1BE4" w:rsidR="00A65590" w:rsidRPr="00963043" w:rsidRDefault="00A65590" w:rsidP="00B200E7">
      <w:pPr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Overfitting</w:t>
      </w:r>
      <w:r w:rsidRPr="00963043">
        <w:rPr>
          <w:rFonts w:ascii="Aptos Display" w:hAnsi="Aptos Display"/>
          <w:b/>
          <w:bCs/>
          <w:sz w:val="28"/>
          <w:szCs w:val="28"/>
        </w:rPr>
        <w:t>:</w:t>
      </w:r>
    </w:p>
    <w:p w14:paraId="487D943A" w14:textId="409C1ED8" w:rsidR="00936B02" w:rsidRPr="006637E3" w:rsidRDefault="00936B02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Overfitting occurs when the model learns the training data too well, including noise and details that don’t matter.</w:t>
      </w:r>
    </w:p>
    <w:p w14:paraId="3BCB3805" w14:textId="76EF83E1" w:rsidR="00A65590" w:rsidRPr="00963043" w:rsidRDefault="00A65590" w:rsidP="00B200E7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</w:t>
      </w:r>
      <w:r w:rsidRPr="00963043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 </w:t>
      </w:r>
      <w:r w:rsidR="00936B02" w:rsidRPr="00963043">
        <w:rPr>
          <w:rFonts w:ascii="Aptos Display" w:hAnsi="Aptos Display"/>
          <w:sz w:val="28"/>
          <w:szCs w:val="28"/>
        </w:rPr>
        <w:t>An overfitted model performs well on training data but poorly on new data.</w:t>
      </w:r>
    </w:p>
    <w:p w14:paraId="6B9CC493" w14:textId="7D8DA19F" w:rsidR="00A65590" w:rsidRPr="00963043" w:rsidRDefault="00A65590" w:rsidP="00B200E7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63043">
        <w:rPr>
          <w:rFonts w:ascii="Aptos Display" w:eastAsia="Times New Roman" w:hAnsi="Aptos Display" w:cs="Times New Roman"/>
          <w:b/>
          <w:bCs/>
          <w:kern w:val="0"/>
          <w:sz w:val="32"/>
          <w:szCs w:val="32"/>
          <w14:ligatures w14:val="none"/>
        </w:rPr>
        <w:t>Underfitting</w:t>
      </w:r>
      <w:r w:rsidRPr="00963043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734BD2" w14:textId="77777777" w:rsidR="003C623E" w:rsidRPr="006637E3" w:rsidRDefault="003C623E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Underfitting occurs when a model is too simple to capture the underlying pattern in the data.</w:t>
      </w:r>
    </w:p>
    <w:p w14:paraId="6ADB959D" w14:textId="3CDD2D80" w:rsidR="003963D7" w:rsidRPr="00B200E7" w:rsidRDefault="006637E3" w:rsidP="00B200E7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r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 xml:space="preserve">             </w:t>
      </w:r>
      <w:proofErr w:type="spellStart"/>
      <w:proofErr w:type="gramStart"/>
      <w:r w:rsidR="003963D7" w:rsidRPr="00B200E7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Eg</w:t>
      </w:r>
      <w:proofErr w:type="spellEnd"/>
      <w:r w:rsidR="003963D7" w:rsidRPr="00B200E7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:</w:t>
      </w:r>
      <w:proofErr w:type="gramEnd"/>
      <w:r w:rsidR="003963D7" w:rsidRPr="00B200E7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 A model that performs poorly on both the training and test data</w:t>
      </w:r>
    </w:p>
    <w:p w14:paraId="77C74CFE" w14:textId="18B9E31A" w:rsidR="003963D7" w:rsidRPr="00963043" w:rsidRDefault="003963D7" w:rsidP="00B200E7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</w:pPr>
      <w:r w:rsidRPr="00963043">
        <w:rPr>
          <w:rFonts w:ascii="Aptos Display" w:eastAsia="Times New Roman" w:hAnsi="Aptos Display" w:cs="Times New Roman"/>
          <w:b/>
          <w:bCs/>
          <w:kern w:val="0"/>
          <w:sz w:val="32"/>
          <w:szCs w:val="32"/>
          <w14:ligatures w14:val="none"/>
        </w:rPr>
        <w:t>Regularization</w:t>
      </w:r>
      <w:r w:rsidRPr="00963043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:</w:t>
      </w:r>
    </w:p>
    <w:p w14:paraId="0E1D48E5" w14:textId="632AA445" w:rsidR="003C623E" w:rsidRDefault="003C623E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Regularization techniques prevent overfitting by adding a penalty to the loss function.</w:t>
      </w:r>
    </w:p>
    <w:p w14:paraId="24340F84" w14:textId="77777777" w:rsidR="006637E3" w:rsidRPr="006637E3" w:rsidRDefault="006637E3" w:rsidP="006637E3">
      <w:pPr>
        <w:pStyle w:val="ListParagraph"/>
        <w:spacing w:before="100" w:beforeAutospacing="1" w:after="100" w:afterAutospacing="1" w:line="240" w:lineRule="auto"/>
        <w:ind w:left="783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</w:p>
    <w:p w14:paraId="7C967A9D" w14:textId="7A0B22AC" w:rsidR="003963D7" w:rsidRPr="00963043" w:rsidRDefault="003963D7" w:rsidP="00B200E7">
      <w:pPr>
        <w:pStyle w:val="ListParagraph"/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</w:pPr>
      <w:proofErr w:type="spellStart"/>
      <w:r w:rsidRPr="00B200E7">
        <w:rPr>
          <w:rFonts w:ascii="Aptos Display" w:eastAsia="Times New Roman" w:hAnsi="Aptos Display" w:cs="Times New Roman"/>
          <w:b/>
          <w:bCs/>
          <w:kern w:val="0"/>
          <w:sz w:val="28"/>
          <w:szCs w:val="28"/>
          <w14:ligatures w14:val="none"/>
        </w:rPr>
        <w:t>Eg</w:t>
      </w:r>
      <w:proofErr w:type="spellEnd"/>
      <w:r w:rsidRPr="00963043">
        <w:rPr>
          <w:rFonts w:ascii="Aptos Display" w:eastAsia="Times New Roman" w:hAnsi="Aptos Display" w:cs="Times New Roman"/>
          <w:kern w:val="0"/>
          <w:sz w:val="28"/>
          <w:szCs w:val="28"/>
          <w14:ligatures w14:val="none"/>
        </w:rPr>
        <w:t xml:space="preserve">: </w:t>
      </w:r>
      <w:r w:rsidR="003C623E" w:rsidRPr="00963043">
        <w:rPr>
          <w:rFonts w:ascii="Aptos Display" w:hAnsi="Aptos Display"/>
          <w:sz w:val="28"/>
          <w:szCs w:val="28"/>
        </w:rPr>
        <w:t>Adding a penalty to the loss function for large coefficients in a linear regression model.</w:t>
      </w:r>
    </w:p>
    <w:p w14:paraId="13D47717" w14:textId="0FBE6CF4" w:rsidR="003963D7" w:rsidRPr="00963043" w:rsidRDefault="003963D7" w:rsidP="00B200E7">
      <w:p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b/>
          <w:bCs/>
          <w:kern w:val="0"/>
          <w:sz w:val="32"/>
          <w:szCs w:val="32"/>
          <w14:ligatures w14:val="none"/>
        </w:rPr>
      </w:pPr>
      <w:r w:rsidRPr="00963043">
        <w:rPr>
          <w:rFonts w:ascii="Aptos Display" w:eastAsia="Times New Roman" w:hAnsi="Aptos Display" w:cs="Times New Roman"/>
          <w:b/>
          <w:bCs/>
          <w:kern w:val="0"/>
          <w:sz w:val="32"/>
          <w:szCs w:val="32"/>
          <w14:ligatures w14:val="none"/>
        </w:rPr>
        <w:lastRenderedPageBreak/>
        <w:t>Cross – Validation:</w:t>
      </w:r>
    </w:p>
    <w:p w14:paraId="789C0B94" w14:textId="77777777" w:rsidR="006637E3" w:rsidRPr="006637E3" w:rsidRDefault="003C623E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hAnsi="Aptos Display"/>
          <w:sz w:val="28"/>
          <w:szCs w:val="28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Cross-validation is a method to ensure the model performs well by splitting the data into multiple parts and training/testing several times</w:t>
      </w:r>
    </w:p>
    <w:p w14:paraId="58E4F8C9" w14:textId="5AF809C7" w:rsidR="003963D7" w:rsidRPr="006637E3" w:rsidRDefault="003C623E" w:rsidP="006637E3">
      <w:pPr>
        <w:pStyle w:val="ListParagraph"/>
        <w:spacing w:before="100" w:beforeAutospacing="1" w:after="100" w:afterAutospacing="1" w:line="240" w:lineRule="auto"/>
        <w:ind w:left="783"/>
        <w:jc w:val="both"/>
        <w:rPr>
          <w:rFonts w:ascii="Aptos Display" w:hAnsi="Aptos Display"/>
          <w:sz w:val="28"/>
          <w:szCs w:val="28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3B220674" w14:textId="450D9324" w:rsidR="003963D7" w:rsidRPr="00963043" w:rsidRDefault="003963D7" w:rsidP="00B200E7">
      <w:pPr>
        <w:pStyle w:val="ListParagraph"/>
        <w:spacing w:before="100" w:beforeAutospacing="1" w:after="100" w:afterAutospacing="1" w:line="240" w:lineRule="auto"/>
        <w:jc w:val="both"/>
        <w:rPr>
          <w:rFonts w:ascii="Aptos Display" w:hAnsi="Aptos Display"/>
          <w:sz w:val="28"/>
          <w:szCs w:val="28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</w:t>
      </w:r>
      <w:proofErr w:type="gramStart"/>
      <w:r w:rsidRPr="00963043">
        <w:rPr>
          <w:rFonts w:ascii="Aptos Display" w:hAnsi="Aptos Display"/>
          <w:sz w:val="28"/>
          <w:szCs w:val="28"/>
        </w:rPr>
        <w:t>5 fold</w:t>
      </w:r>
      <w:proofErr w:type="gramEnd"/>
      <w:r w:rsidRPr="00963043">
        <w:rPr>
          <w:rFonts w:ascii="Aptos Display" w:hAnsi="Aptos Display"/>
          <w:sz w:val="28"/>
          <w:szCs w:val="28"/>
        </w:rPr>
        <w:t xml:space="preserve"> cross validation involves splitting the data into 5 parts, training the model on 4 parts and testing on the remaining part repeating this process 5 times</w:t>
      </w:r>
    </w:p>
    <w:p w14:paraId="03975D66" w14:textId="25C69E19" w:rsidR="003963D7" w:rsidRPr="00963043" w:rsidRDefault="003963D7" w:rsidP="00B200E7">
      <w:p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Feature Engineering:</w:t>
      </w:r>
    </w:p>
    <w:p w14:paraId="64A3CE3F" w14:textId="45333406" w:rsidR="003963D7" w:rsidRPr="00963043" w:rsidRDefault="003963D7" w:rsidP="00B200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Display" w:hAnsi="Aptos Display"/>
          <w:sz w:val="28"/>
          <w:szCs w:val="28"/>
        </w:rPr>
      </w:pPr>
      <w:r w:rsidRPr="00963043">
        <w:rPr>
          <w:rFonts w:ascii="Aptos Display" w:hAnsi="Aptos Display"/>
          <w:sz w:val="28"/>
          <w:szCs w:val="28"/>
        </w:rPr>
        <w:t>This involves creating new features from existing ones to improve model performance</w:t>
      </w:r>
    </w:p>
    <w:p w14:paraId="7698872E" w14:textId="77777777" w:rsidR="003963D7" w:rsidRPr="00963043" w:rsidRDefault="003963D7" w:rsidP="00B200E7">
      <w:pPr>
        <w:pStyle w:val="ListParagraph"/>
        <w:spacing w:before="100" w:beforeAutospacing="1" w:after="100" w:afterAutospacing="1" w:line="240" w:lineRule="auto"/>
        <w:jc w:val="both"/>
        <w:rPr>
          <w:rFonts w:ascii="Aptos Display" w:hAnsi="Aptos Display"/>
          <w:sz w:val="28"/>
          <w:szCs w:val="28"/>
        </w:rPr>
      </w:pPr>
    </w:p>
    <w:p w14:paraId="47A948DB" w14:textId="33C2ADA0" w:rsidR="00A65590" w:rsidRPr="00963043" w:rsidRDefault="003963D7" w:rsidP="00B200E7">
      <w:pPr>
        <w:pStyle w:val="ListParagraph"/>
        <w:spacing w:before="100" w:beforeAutospacing="1" w:after="100" w:afterAutospacing="1" w:line="240" w:lineRule="auto"/>
        <w:jc w:val="both"/>
        <w:rPr>
          <w:rFonts w:ascii="Aptos Display" w:hAnsi="Aptos Display"/>
          <w:sz w:val="28"/>
          <w:szCs w:val="28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>:</w:t>
      </w:r>
      <w:r w:rsidR="00E003F3" w:rsidRPr="00963043">
        <w:rPr>
          <w:rFonts w:ascii="Aptos Display" w:hAnsi="Aptos Display"/>
          <w:sz w:val="28"/>
          <w:szCs w:val="28"/>
        </w:rPr>
        <w:t xml:space="preserve"> </w:t>
      </w:r>
      <w:r w:rsidR="00E003F3" w:rsidRPr="00963043">
        <w:rPr>
          <w:rFonts w:ascii="Aptos Display" w:hAnsi="Aptos Display"/>
          <w:sz w:val="28"/>
          <w:szCs w:val="28"/>
        </w:rPr>
        <w:t xml:space="preserve">Combining </w:t>
      </w:r>
      <w:r w:rsidR="00E003F3" w:rsidRPr="00963043">
        <w:rPr>
          <w:rStyle w:val="HTMLCode"/>
          <w:rFonts w:ascii="Aptos Display" w:eastAsiaTheme="minorHAnsi" w:hAnsi="Aptos Display"/>
          <w:sz w:val="28"/>
          <w:szCs w:val="28"/>
        </w:rPr>
        <w:t>Age</w:t>
      </w:r>
      <w:r w:rsidR="00E003F3" w:rsidRPr="00963043">
        <w:rPr>
          <w:rFonts w:ascii="Aptos Display" w:hAnsi="Aptos Display"/>
          <w:sz w:val="28"/>
          <w:szCs w:val="28"/>
        </w:rPr>
        <w:t xml:space="preserve"> and </w:t>
      </w:r>
      <w:r w:rsidR="00E003F3" w:rsidRPr="00963043">
        <w:rPr>
          <w:rStyle w:val="HTMLCode"/>
          <w:rFonts w:ascii="Aptos Display" w:eastAsiaTheme="minorHAnsi" w:hAnsi="Aptos Display"/>
          <w:sz w:val="28"/>
          <w:szCs w:val="28"/>
        </w:rPr>
        <w:t>Cholesterol Level</w:t>
      </w:r>
      <w:r w:rsidR="00E003F3" w:rsidRPr="00963043">
        <w:rPr>
          <w:rFonts w:ascii="Aptos Display" w:hAnsi="Aptos Display"/>
          <w:sz w:val="28"/>
          <w:szCs w:val="28"/>
        </w:rPr>
        <w:t xml:space="preserve"> to create a new feature.</w:t>
      </w:r>
    </w:p>
    <w:p w14:paraId="23CD82D3" w14:textId="11733ACB" w:rsidR="003963D7" w:rsidRPr="00963043" w:rsidRDefault="003963D7" w:rsidP="00B200E7">
      <w:p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 xml:space="preserve">Dimensionality </w:t>
      </w:r>
      <w:proofErr w:type="gramStart"/>
      <w:r w:rsidRPr="00963043">
        <w:rPr>
          <w:rFonts w:ascii="Aptos Display" w:hAnsi="Aptos Display"/>
          <w:b/>
          <w:bCs/>
          <w:sz w:val="32"/>
          <w:szCs w:val="32"/>
        </w:rPr>
        <w:t>Reduction :</w:t>
      </w:r>
      <w:proofErr w:type="gramEnd"/>
    </w:p>
    <w:p w14:paraId="4BE7B7D4" w14:textId="76B6A14D" w:rsidR="00C93CC2" w:rsidRPr="006637E3" w:rsidRDefault="00E003F3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Dimensionality reduction techniques reduce the number of features while retaining important information.</w:t>
      </w:r>
    </w:p>
    <w:p w14:paraId="4F1FC9E0" w14:textId="4E379840" w:rsidR="00C93CC2" w:rsidRPr="00B200E7" w:rsidRDefault="00C93CC2" w:rsidP="00B200E7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</w:t>
      </w:r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 xml:space="preserve">Using Principal Component Analysis (PCA) to reduce </w:t>
      </w:r>
      <w:r w:rsidR="00E003F3" w:rsidRPr="00963043">
        <w:rPr>
          <w:rFonts w:ascii="Aptos Display" w:eastAsia="Times New Roman" w:hAnsi="Aptos Display" w:cs="Courier New"/>
          <w:kern w:val="0"/>
          <w:sz w:val="28"/>
          <w:szCs w:val="28"/>
          <w:lang w:val="en-IN" w:eastAsia="en-IN"/>
          <w14:ligatures w14:val="none"/>
        </w:rPr>
        <w:t>Age</w:t>
      </w:r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="00E003F3" w:rsidRPr="00963043">
        <w:rPr>
          <w:rFonts w:ascii="Aptos Display" w:eastAsia="Times New Roman" w:hAnsi="Aptos Display" w:cs="Courier New"/>
          <w:kern w:val="0"/>
          <w:sz w:val="28"/>
          <w:szCs w:val="28"/>
          <w:lang w:val="en-IN" w:eastAsia="en-IN"/>
          <w14:ligatures w14:val="none"/>
        </w:rPr>
        <w:t>Cholesterol Level</w:t>
      </w:r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 xml:space="preserve">, and </w:t>
      </w:r>
      <w:r w:rsidR="00E003F3" w:rsidRPr="00963043">
        <w:rPr>
          <w:rFonts w:ascii="Aptos Display" w:eastAsia="Times New Roman" w:hAnsi="Aptos Display" w:cs="Courier New"/>
          <w:kern w:val="0"/>
          <w:sz w:val="28"/>
          <w:szCs w:val="28"/>
          <w:lang w:val="en-IN" w:eastAsia="en-IN"/>
          <w14:ligatures w14:val="none"/>
        </w:rPr>
        <w:t>Blood Pressure</w:t>
      </w:r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 xml:space="preserve"> to two principal components.</w:t>
      </w:r>
    </w:p>
    <w:p w14:paraId="5BFD8711" w14:textId="77777777" w:rsidR="00B200E7" w:rsidRDefault="00C93CC2" w:rsidP="00B200E7">
      <w:p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28"/>
          <w:szCs w:val="28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Bias</w:t>
      </w:r>
      <w:r w:rsidR="00B200E7">
        <w:rPr>
          <w:rFonts w:ascii="Aptos Display" w:hAnsi="Aptos Display"/>
          <w:b/>
          <w:bCs/>
          <w:sz w:val="28"/>
          <w:szCs w:val="28"/>
        </w:rPr>
        <w:t>:</w:t>
      </w:r>
    </w:p>
    <w:p w14:paraId="5E9B219A" w14:textId="4BAC4D5A" w:rsidR="00C93CC2" w:rsidRPr="006637E3" w:rsidRDefault="00C93CC2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28"/>
          <w:szCs w:val="28"/>
        </w:rPr>
      </w:pPr>
      <w:r w:rsidRPr="006637E3">
        <w:rPr>
          <w:rFonts w:ascii="Aptos Display" w:hAnsi="Aptos Display"/>
          <w:sz w:val="28"/>
          <w:szCs w:val="28"/>
        </w:rPr>
        <w:t>This is an error introduced by simplifying assumptions made by the model. A high-bias model might make overly simple predictions</w:t>
      </w:r>
    </w:p>
    <w:p w14:paraId="3ECE81CE" w14:textId="17E0E494" w:rsidR="00C93CC2" w:rsidRPr="00B200E7" w:rsidRDefault="00C93CC2" w:rsidP="00B200E7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="00E003F3" w:rsidRPr="00963043">
        <w:rPr>
          <w:rFonts w:ascii="Aptos Display" w:hAnsi="Aptos Display"/>
          <w:sz w:val="28"/>
          <w:szCs w:val="28"/>
        </w:rPr>
        <w:t xml:space="preserve"> </w:t>
      </w:r>
      <w:r w:rsidR="00B200E7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:</w:t>
      </w:r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Assuming</w:t>
      </w:r>
      <w:proofErr w:type="gramEnd"/>
      <w:r w:rsidR="00E003F3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 xml:space="preserve"> heart disease only depends on age and ignoring cholesterol level and blood pressure.</w:t>
      </w:r>
    </w:p>
    <w:p w14:paraId="644E201A" w14:textId="47C91922" w:rsidR="00C93CC2" w:rsidRPr="00963043" w:rsidRDefault="00C93CC2" w:rsidP="00B200E7">
      <w:p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32"/>
          <w:szCs w:val="32"/>
        </w:rPr>
      </w:pPr>
      <w:r w:rsidRPr="00963043">
        <w:rPr>
          <w:rFonts w:ascii="Aptos Display" w:hAnsi="Aptos Display"/>
          <w:b/>
          <w:bCs/>
          <w:sz w:val="32"/>
          <w:szCs w:val="32"/>
        </w:rPr>
        <w:t>Variance:</w:t>
      </w:r>
    </w:p>
    <w:p w14:paraId="128E1722" w14:textId="306C7EC5" w:rsidR="00C93CC2" w:rsidRPr="006637E3" w:rsidRDefault="00936B02" w:rsidP="006637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r w:rsidRPr="006637E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Variance is the model's sensitivity to small fluctuations in the training data.</w:t>
      </w:r>
    </w:p>
    <w:p w14:paraId="103C8440" w14:textId="77777777" w:rsidR="00936B02" w:rsidRPr="00963043" w:rsidRDefault="00C93CC2" w:rsidP="00B200E7">
      <w:pPr>
        <w:spacing w:before="100" w:beforeAutospacing="1" w:after="100" w:afterAutospacing="1" w:line="240" w:lineRule="auto"/>
        <w:ind w:left="720"/>
        <w:jc w:val="both"/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B200E7">
        <w:rPr>
          <w:rFonts w:ascii="Aptos Display" w:hAnsi="Aptos Display"/>
          <w:b/>
          <w:bCs/>
          <w:sz w:val="28"/>
          <w:szCs w:val="28"/>
        </w:rPr>
        <w:t>Eg</w:t>
      </w:r>
      <w:proofErr w:type="spellEnd"/>
      <w:r w:rsidRPr="00963043">
        <w:rPr>
          <w:rFonts w:ascii="Aptos Display" w:hAnsi="Aptos Display"/>
          <w:sz w:val="28"/>
          <w:szCs w:val="28"/>
        </w:rPr>
        <w:t xml:space="preserve">: </w:t>
      </w:r>
      <w:r w:rsidR="00936B02" w:rsidRPr="00963043">
        <w:rPr>
          <w:rFonts w:ascii="Aptos Display" w:eastAsia="Times New Roman" w:hAnsi="Aptos Display" w:cs="Times New Roman"/>
          <w:kern w:val="0"/>
          <w:sz w:val="28"/>
          <w:szCs w:val="28"/>
          <w:lang w:val="en-IN" w:eastAsia="en-IN"/>
          <w14:ligatures w14:val="none"/>
        </w:rPr>
        <w:t>A high variance model may predict heart disease accurately for training data but poorly for new, unseen test data.</w:t>
      </w:r>
    </w:p>
    <w:p w14:paraId="4686340F" w14:textId="7CAA3B80" w:rsidR="00C93CC2" w:rsidRPr="00963043" w:rsidRDefault="00C93CC2" w:rsidP="00B200E7">
      <w:pPr>
        <w:pStyle w:val="NormalWeb"/>
        <w:ind w:left="720"/>
        <w:jc w:val="both"/>
        <w:rPr>
          <w:rFonts w:ascii="Aptos Display" w:hAnsi="Aptos Display"/>
          <w:sz w:val="28"/>
          <w:szCs w:val="28"/>
        </w:rPr>
      </w:pPr>
    </w:p>
    <w:p w14:paraId="2F06FE65" w14:textId="2587EB15" w:rsidR="00C93CC2" w:rsidRPr="00963043" w:rsidRDefault="00C93CC2" w:rsidP="00B200E7">
      <w:pPr>
        <w:pStyle w:val="ListParagraph"/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28"/>
          <w:szCs w:val="28"/>
        </w:rPr>
      </w:pPr>
    </w:p>
    <w:p w14:paraId="1290A2C6" w14:textId="77777777" w:rsidR="00C93CC2" w:rsidRPr="00963043" w:rsidRDefault="00C93CC2" w:rsidP="00B200E7">
      <w:pPr>
        <w:spacing w:before="100" w:beforeAutospacing="1" w:after="100" w:afterAutospacing="1" w:line="240" w:lineRule="auto"/>
        <w:jc w:val="both"/>
        <w:rPr>
          <w:rFonts w:ascii="Aptos Display" w:hAnsi="Aptos Display"/>
          <w:b/>
          <w:bCs/>
          <w:sz w:val="28"/>
          <w:szCs w:val="28"/>
        </w:rPr>
      </w:pPr>
    </w:p>
    <w:sectPr w:rsidR="00C93CC2" w:rsidRPr="0096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3425"/>
    <w:multiLevelType w:val="multilevel"/>
    <w:tmpl w:val="5AF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6F2"/>
    <w:multiLevelType w:val="hybridMultilevel"/>
    <w:tmpl w:val="4D68E152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AD66D09"/>
    <w:multiLevelType w:val="multilevel"/>
    <w:tmpl w:val="7332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ACC"/>
    <w:multiLevelType w:val="multilevel"/>
    <w:tmpl w:val="FDD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539BC"/>
    <w:multiLevelType w:val="multilevel"/>
    <w:tmpl w:val="3FC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36A9C"/>
    <w:multiLevelType w:val="multilevel"/>
    <w:tmpl w:val="6C4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7D74"/>
    <w:multiLevelType w:val="multilevel"/>
    <w:tmpl w:val="22E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C2A01"/>
    <w:multiLevelType w:val="multilevel"/>
    <w:tmpl w:val="3B4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60CCE"/>
    <w:multiLevelType w:val="hybridMultilevel"/>
    <w:tmpl w:val="F1AE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35727"/>
    <w:multiLevelType w:val="hybridMultilevel"/>
    <w:tmpl w:val="98AE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B1D83"/>
    <w:multiLevelType w:val="multilevel"/>
    <w:tmpl w:val="C9C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82D6B"/>
    <w:multiLevelType w:val="multilevel"/>
    <w:tmpl w:val="51D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53233"/>
    <w:multiLevelType w:val="multilevel"/>
    <w:tmpl w:val="38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01D39"/>
    <w:multiLevelType w:val="multilevel"/>
    <w:tmpl w:val="9A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93A33"/>
    <w:multiLevelType w:val="multilevel"/>
    <w:tmpl w:val="10D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627CA"/>
    <w:multiLevelType w:val="multilevel"/>
    <w:tmpl w:val="76B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E08EA"/>
    <w:multiLevelType w:val="multilevel"/>
    <w:tmpl w:val="373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14EB4"/>
    <w:multiLevelType w:val="multilevel"/>
    <w:tmpl w:val="3A7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C790D"/>
    <w:multiLevelType w:val="hybridMultilevel"/>
    <w:tmpl w:val="512A13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4567202">
    <w:abstractNumId w:val="9"/>
  </w:num>
  <w:num w:numId="2" w16cid:durableId="1781678592">
    <w:abstractNumId w:val="8"/>
  </w:num>
  <w:num w:numId="3" w16cid:durableId="2002419205">
    <w:abstractNumId w:val="11"/>
  </w:num>
  <w:num w:numId="4" w16cid:durableId="1185169627">
    <w:abstractNumId w:val="15"/>
  </w:num>
  <w:num w:numId="5" w16cid:durableId="1344622451">
    <w:abstractNumId w:val="5"/>
  </w:num>
  <w:num w:numId="6" w16cid:durableId="874971274">
    <w:abstractNumId w:val="16"/>
  </w:num>
  <w:num w:numId="7" w16cid:durableId="1940218667">
    <w:abstractNumId w:val="2"/>
  </w:num>
  <w:num w:numId="8" w16cid:durableId="1876118530">
    <w:abstractNumId w:val="6"/>
  </w:num>
  <w:num w:numId="9" w16cid:durableId="502479852">
    <w:abstractNumId w:val="10"/>
  </w:num>
  <w:num w:numId="10" w16cid:durableId="72239825">
    <w:abstractNumId w:val="13"/>
  </w:num>
  <w:num w:numId="11" w16cid:durableId="1282489684">
    <w:abstractNumId w:val="14"/>
  </w:num>
  <w:num w:numId="12" w16cid:durableId="1486164784">
    <w:abstractNumId w:val="4"/>
  </w:num>
  <w:num w:numId="13" w16cid:durableId="1656953485">
    <w:abstractNumId w:val="7"/>
  </w:num>
  <w:num w:numId="14" w16cid:durableId="1055398984">
    <w:abstractNumId w:val="0"/>
  </w:num>
  <w:num w:numId="15" w16cid:durableId="1361904591">
    <w:abstractNumId w:val="3"/>
  </w:num>
  <w:num w:numId="16" w16cid:durableId="1941791709">
    <w:abstractNumId w:val="17"/>
  </w:num>
  <w:num w:numId="17" w16cid:durableId="1072891348">
    <w:abstractNumId w:val="12"/>
  </w:num>
  <w:num w:numId="18" w16cid:durableId="378864078">
    <w:abstractNumId w:val="18"/>
  </w:num>
  <w:num w:numId="19" w16cid:durableId="1534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20"/>
    <w:rsid w:val="001F0E1D"/>
    <w:rsid w:val="002C29E9"/>
    <w:rsid w:val="00314820"/>
    <w:rsid w:val="00356A96"/>
    <w:rsid w:val="003963D7"/>
    <w:rsid w:val="003C623E"/>
    <w:rsid w:val="003F61D1"/>
    <w:rsid w:val="006637E3"/>
    <w:rsid w:val="008708AA"/>
    <w:rsid w:val="008806FE"/>
    <w:rsid w:val="008A0863"/>
    <w:rsid w:val="00936B02"/>
    <w:rsid w:val="00963043"/>
    <w:rsid w:val="00A523F3"/>
    <w:rsid w:val="00A559D3"/>
    <w:rsid w:val="00A65590"/>
    <w:rsid w:val="00B200E7"/>
    <w:rsid w:val="00BE589C"/>
    <w:rsid w:val="00BF325C"/>
    <w:rsid w:val="00C5084E"/>
    <w:rsid w:val="00C64577"/>
    <w:rsid w:val="00C93CC2"/>
    <w:rsid w:val="00D73527"/>
    <w:rsid w:val="00E003F3"/>
    <w:rsid w:val="00E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6F1DA"/>
  <w15:chartTrackingRefBased/>
  <w15:docId w15:val="{664408DE-595A-4023-9C0D-77CCC380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AA"/>
  </w:style>
  <w:style w:type="paragraph" w:styleId="Heading1">
    <w:name w:val="heading 1"/>
    <w:basedOn w:val="Normal"/>
    <w:next w:val="Normal"/>
    <w:link w:val="Heading1Char"/>
    <w:uiPriority w:val="9"/>
    <w:qFormat/>
    <w:rsid w:val="00314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6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825</Words>
  <Characters>4113</Characters>
  <Application>Microsoft Office Word</Application>
  <DocSecurity>0</DocSecurity>
  <Lines>205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Gopikha</dc:creator>
  <cp:keywords/>
  <dc:description/>
  <cp:lastModifiedBy>Vijaya Gopikha</cp:lastModifiedBy>
  <cp:revision>2</cp:revision>
  <dcterms:created xsi:type="dcterms:W3CDTF">2024-07-24T11:11:00Z</dcterms:created>
  <dcterms:modified xsi:type="dcterms:W3CDTF">2024-07-24T11:11:00Z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91ef0e53d9089734cb2eb5486f2e9a7703f8cdca46bf51282945f9f2a93c73c5</vt:lpwstr>
  </property>
</Properties>
</file>