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6BA2" w14:textId="27EBE952" w:rsidR="00831F83" w:rsidRDefault="00831F83" w:rsidP="00831F83">
      <w:pPr>
        <w:rPr>
          <w:b/>
          <w:bCs/>
        </w:rPr>
      </w:pPr>
      <w:r w:rsidRPr="00191A96">
        <w:rPr>
          <w:b/>
          <w:bCs/>
        </w:rPr>
        <w:t xml:space="preserve">Wipro </w:t>
      </w:r>
      <w:proofErr w:type="spellStart"/>
      <w:r w:rsidRPr="00191A96">
        <w:rPr>
          <w:b/>
          <w:bCs/>
        </w:rPr>
        <w:t>TalentNext</w:t>
      </w:r>
      <w:proofErr w:type="spellEnd"/>
      <w:r w:rsidRPr="00191A96">
        <w:rPr>
          <w:b/>
          <w:bCs/>
        </w:rPr>
        <w:t xml:space="preserve"> – Database Solution Expert</w:t>
      </w:r>
      <w:r w:rsidRPr="00191A96">
        <w:br/>
      </w:r>
      <w:r w:rsidRPr="00191A96">
        <w:rPr>
          <w:b/>
          <w:bCs/>
        </w:rPr>
        <w:t xml:space="preserve">Module 2: </w:t>
      </w:r>
      <w:r>
        <w:rPr>
          <w:b/>
          <w:bCs/>
        </w:rPr>
        <w:t>Reporting Aggregated Data Using the Group Function</w:t>
      </w:r>
    </w:p>
    <w:p w14:paraId="08A09B33" w14:textId="77777777" w:rsidR="00831F83" w:rsidRDefault="00831F83" w:rsidP="00831F83">
      <w:pPr>
        <w:rPr>
          <w:b/>
          <w:bCs/>
        </w:rPr>
      </w:pPr>
    </w:p>
    <w:p w14:paraId="5FEBF431" w14:textId="27CDAB89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Hands-on Assignment 1</w:t>
      </w:r>
    </w:p>
    <w:p w14:paraId="7A03DBEE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Question</w:t>
      </w:r>
    </w:p>
    <w:p w14:paraId="01193B64" w14:textId="77777777" w:rsidR="00831F83" w:rsidRPr="005B209C" w:rsidRDefault="00831F83" w:rsidP="00831F83">
      <w:r w:rsidRPr="005B209C">
        <w:t>Find the highest, lowest, sum, and average salary of all employees. Label the columns</w:t>
      </w:r>
    </w:p>
    <w:p w14:paraId="40081D9B" w14:textId="77777777" w:rsidR="00831F83" w:rsidRDefault="00831F83" w:rsidP="00831F83">
      <w:pPr>
        <w:rPr>
          <w:b/>
          <w:bCs/>
        </w:rPr>
      </w:pPr>
      <w:r w:rsidRPr="005B209C">
        <w:rPr>
          <w:b/>
          <w:bCs/>
          <w:noProof/>
        </w:rPr>
        <w:drawing>
          <wp:inline distT="0" distB="0" distL="0" distR="0" wp14:anchorId="720EDFD9" wp14:editId="3FAE6E42">
            <wp:extent cx="5094973" cy="12096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7265" cy="12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9895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Hands-on Assignment 2</w:t>
      </w:r>
    </w:p>
    <w:p w14:paraId="383E3FD5" w14:textId="77777777" w:rsidR="00831F83" w:rsidRDefault="00831F83" w:rsidP="00831F83">
      <w:pPr>
        <w:rPr>
          <w:b/>
          <w:bCs/>
        </w:rPr>
      </w:pPr>
      <w:r w:rsidRPr="005B209C">
        <w:rPr>
          <w:b/>
          <w:bCs/>
        </w:rPr>
        <w:t>Question</w:t>
      </w:r>
    </w:p>
    <w:p w14:paraId="47238E98" w14:textId="77777777" w:rsidR="00831F83" w:rsidRPr="005B209C" w:rsidRDefault="00831F83" w:rsidP="00831F83">
      <w:r w:rsidRPr="005B209C">
        <w:t>Maximum, Minimum, Sum, and Average, respectively. Round your results to the nearest whole number.</w:t>
      </w:r>
    </w:p>
    <w:p w14:paraId="3A222A3F" w14:textId="77777777" w:rsidR="00831F83" w:rsidRDefault="00831F83" w:rsidP="00831F8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C8BF82" wp14:editId="2D67966D">
            <wp:extent cx="5175209" cy="1228725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596" cy="123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823C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Hands-on Assignment 3</w:t>
      </w:r>
    </w:p>
    <w:p w14:paraId="73801F58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Question</w:t>
      </w:r>
    </w:p>
    <w:p w14:paraId="153F7439" w14:textId="77777777" w:rsidR="00831F83" w:rsidRDefault="00831F83" w:rsidP="00831F83">
      <w:r w:rsidRPr="005B209C">
        <w:t>Modify the above query to display the minimum, maximum, sum, and average salary for each job type.</w:t>
      </w:r>
    </w:p>
    <w:p w14:paraId="3E5A6EEC" w14:textId="77777777" w:rsidR="00831F83" w:rsidRDefault="00831F83" w:rsidP="00831F83">
      <w:r w:rsidRPr="005B209C">
        <w:rPr>
          <w:noProof/>
        </w:rPr>
        <w:drawing>
          <wp:inline distT="0" distB="0" distL="0" distR="0" wp14:anchorId="7A028FE9" wp14:editId="4F57E650">
            <wp:extent cx="5100638" cy="1269226"/>
            <wp:effectExtent l="0" t="0" r="508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411" cy="12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20C3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Hands-on Assignment 4</w:t>
      </w:r>
    </w:p>
    <w:p w14:paraId="6C1BA830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Question</w:t>
      </w:r>
    </w:p>
    <w:p w14:paraId="7C1020FC" w14:textId="77777777" w:rsidR="00831F83" w:rsidRPr="005B209C" w:rsidRDefault="00831F83" w:rsidP="00831F83">
      <w:r w:rsidRPr="005B209C">
        <w:lastRenderedPageBreak/>
        <w:t>Write a query to display the number of people with the same job.</w:t>
      </w:r>
    </w:p>
    <w:p w14:paraId="11CE64F4" w14:textId="77777777" w:rsidR="00831F83" w:rsidRDefault="00831F83" w:rsidP="00831F83">
      <w:pPr>
        <w:rPr>
          <w:b/>
          <w:bCs/>
        </w:rPr>
      </w:pPr>
      <w:r w:rsidRPr="005B209C">
        <w:rPr>
          <w:b/>
          <w:bCs/>
          <w:noProof/>
        </w:rPr>
        <w:drawing>
          <wp:inline distT="0" distB="0" distL="0" distR="0" wp14:anchorId="7A2B70E3" wp14:editId="6F96AEE5">
            <wp:extent cx="5229225" cy="1115831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626" cy="111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8C6E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Hands-on Assignment 5</w:t>
      </w:r>
    </w:p>
    <w:p w14:paraId="412F1CBF" w14:textId="77777777" w:rsidR="00831F83" w:rsidRPr="005B209C" w:rsidRDefault="00831F83" w:rsidP="00831F83">
      <w:pPr>
        <w:rPr>
          <w:b/>
          <w:bCs/>
        </w:rPr>
      </w:pPr>
      <w:r w:rsidRPr="005B209C">
        <w:rPr>
          <w:b/>
          <w:bCs/>
        </w:rPr>
        <w:t>Question</w:t>
      </w:r>
    </w:p>
    <w:p w14:paraId="476E9B7C" w14:textId="77777777" w:rsidR="00831F83" w:rsidRPr="005B209C" w:rsidRDefault="00831F83" w:rsidP="00831F83">
      <w:r w:rsidRPr="005B209C">
        <w:t>Determine the number of managers without listing them. Label the column Number of Managers.</w:t>
      </w:r>
    </w:p>
    <w:p w14:paraId="794FC48D" w14:textId="77777777" w:rsidR="00831F83" w:rsidRDefault="00831F83" w:rsidP="00831F83">
      <w:pPr>
        <w:rPr>
          <w:b/>
          <w:bCs/>
        </w:rPr>
      </w:pPr>
      <w:r w:rsidRPr="003254EC">
        <w:rPr>
          <w:b/>
          <w:bCs/>
          <w:noProof/>
        </w:rPr>
        <w:drawing>
          <wp:inline distT="0" distB="0" distL="0" distR="0" wp14:anchorId="02C07FE8" wp14:editId="2DF78C5F">
            <wp:extent cx="5353050" cy="7620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06" cy="7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53A1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t>Hands-on Assignment 6</w:t>
      </w:r>
    </w:p>
    <w:p w14:paraId="66790B72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t>Question:</w:t>
      </w:r>
    </w:p>
    <w:p w14:paraId="4CB90AF3" w14:textId="77777777" w:rsidR="00831F83" w:rsidRDefault="00831F83" w:rsidP="00831F83">
      <w:r w:rsidRPr="003254EC">
        <w:t>Find the difference between the highest and lowest salaries. Label the column DIFFERENCE.</w:t>
      </w:r>
    </w:p>
    <w:p w14:paraId="71E5F3C0" w14:textId="77777777" w:rsidR="00831F83" w:rsidRPr="003254EC" w:rsidRDefault="00831F83" w:rsidP="00831F83">
      <w:r w:rsidRPr="003254EC">
        <w:rPr>
          <w:noProof/>
        </w:rPr>
        <w:drawing>
          <wp:inline distT="0" distB="0" distL="0" distR="0" wp14:anchorId="0CD0EEFC" wp14:editId="466CF531">
            <wp:extent cx="5367338" cy="746290"/>
            <wp:effectExtent l="0" t="0" r="508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595" cy="7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0709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t>Hands-on Assignment 7</w:t>
      </w:r>
    </w:p>
    <w:p w14:paraId="2AABA888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t>Question:</w:t>
      </w:r>
    </w:p>
    <w:p w14:paraId="166D2F18" w14:textId="77777777" w:rsidR="00831F83" w:rsidRDefault="00831F83" w:rsidP="00831F83">
      <w:r w:rsidRPr="003254EC"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75B45C58" w14:textId="77777777" w:rsidR="00831F83" w:rsidRDefault="00831F83" w:rsidP="00831F83">
      <w:r w:rsidRPr="003254EC">
        <w:rPr>
          <w:noProof/>
        </w:rPr>
        <w:drawing>
          <wp:inline distT="0" distB="0" distL="0" distR="0" wp14:anchorId="5D0722C1" wp14:editId="75CD2AAA">
            <wp:extent cx="5407806" cy="1119187"/>
            <wp:effectExtent l="0" t="0" r="254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106" cy="11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97C1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t>Hands-on Assignment 8</w:t>
      </w:r>
    </w:p>
    <w:p w14:paraId="0C957D4A" w14:textId="77777777" w:rsidR="00831F83" w:rsidRPr="003254EC" w:rsidRDefault="00831F83" w:rsidP="00831F83">
      <w:pPr>
        <w:rPr>
          <w:b/>
          <w:bCs/>
        </w:rPr>
      </w:pPr>
      <w:r w:rsidRPr="003254EC">
        <w:rPr>
          <w:b/>
          <w:bCs/>
        </w:rPr>
        <w:lastRenderedPageBreak/>
        <w:t>Question:</w:t>
      </w:r>
    </w:p>
    <w:p w14:paraId="5DF43FDF" w14:textId="77777777" w:rsidR="00831F83" w:rsidRDefault="00831F83" w:rsidP="00831F83">
      <w:r w:rsidRPr="003254EC">
        <w:t>Create a query to display the total number of employees and, of that total, the number of employees hired in 1980, 1981, 1982, and 1983. Create appropriate column headings.</w:t>
      </w:r>
    </w:p>
    <w:p w14:paraId="7E432C7E" w14:textId="77777777" w:rsidR="00831F83" w:rsidRDefault="00831F83" w:rsidP="00831F83">
      <w:pPr>
        <w:pBdr>
          <w:bottom w:val="double" w:sz="6" w:space="1" w:color="auto"/>
        </w:pBdr>
      </w:pPr>
      <w:r w:rsidRPr="003254EC">
        <w:rPr>
          <w:noProof/>
        </w:rPr>
        <w:drawing>
          <wp:inline distT="0" distB="0" distL="0" distR="0" wp14:anchorId="5AEAB2D1" wp14:editId="78DAEDE3">
            <wp:extent cx="5731510" cy="107442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CB9" w14:textId="77777777" w:rsidR="008E6B54" w:rsidRDefault="008E6B54"/>
    <w:sectPr w:rsidR="008E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54"/>
    <w:rsid w:val="007B4495"/>
    <w:rsid w:val="00831F83"/>
    <w:rsid w:val="008E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1A27"/>
  <w15:chartTrackingRefBased/>
  <w15:docId w15:val="{2374E07C-3CA9-4874-87A5-4A4DE5EF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F83"/>
  </w:style>
  <w:style w:type="paragraph" w:styleId="Heading1">
    <w:name w:val="heading 1"/>
    <w:basedOn w:val="Normal"/>
    <w:next w:val="Normal"/>
    <w:link w:val="Heading1Char"/>
    <w:uiPriority w:val="9"/>
    <w:qFormat/>
    <w:rsid w:val="008E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2026-07-25T04:12:00Z</dcterms:created>
  <dcterms:modified xsi:type="dcterms:W3CDTF">2026-07-25T04:15:00Z</dcterms:modified>
</cp:coreProperties>
</file>