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4A92" w14:textId="77777777" w:rsidR="009E3E9A" w:rsidRDefault="0061308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76D1BAFF" w14:textId="77777777" w:rsidR="009E3E9A" w:rsidRDefault="0061308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6FFC16B" w14:textId="77777777" w:rsidR="009E3E9A" w:rsidRDefault="009E3E9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3E9A" w14:paraId="04C61BBB" w14:textId="77777777">
        <w:tc>
          <w:tcPr>
            <w:tcW w:w="4508" w:type="dxa"/>
          </w:tcPr>
          <w:p w14:paraId="7CAC1E94" w14:textId="77777777" w:rsidR="009E3E9A" w:rsidRDefault="00613086">
            <w:r>
              <w:t>Date</w:t>
            </w:r>
          </w:p>
        </w:tc>
        <w:tc>
          <w:tcPr>
            <w:tcW w:w="4508" w:type="dxa"/>
          </w:tcPr>
          <w:p w14:paraId="721E0581" w14:textId="77777777" w:rsidR="009E3E9A" w:rsidRDefault="00613086">
            <w:r>
              <w:t>06 May 2023</w:t>
            </w:r>
          </w:p>
        </w:tc>
      </w:tr>
      <w:tr w:rsidR="009E3E9A" w14:paraId="0EEF6FD8" w14:textId="77777777">
        <w:tc>
          <w:tcPr>
            <w:tcW w:w="4508" w:type="dxa"/>
          </w:tcPr>
          <w:p w14:paraId="3F227DC5" w14:textId="77777777" w:rsidR="009E3E9A" w:rsidRDefault="00613086">
            <w:r>
              <w:t>Team ID</w:t>
            </w:r>
          </w:p>
        </w:tc>
        <w:tc>
          <w:tcPr>
            <w:tcW w:w="4508" w:type="dxa"/>
          </w:tcPr>
          <w:p w14:paraId="293FC82F" w14:textId="77777777" w:rsidR="009E3E9A" w:rsidRDefault="00943782">
            <w:proofErr w:type="spellStart"/>
            <w:r w:rsidRPr="00943782">
              <w:t>naanmudhalvan</w:t>
            </w:r>
            <w:proofErr w:type="spellEnd"/>
            <w:r w:rsidRPr="00943782">
              <w:t>-SI/PBL-NT-GP--5207-1680777257</w:t>
            </w:r>
          </w:p>
        </w:tc>
      </w:tr>
      <w:tr w:rsidR="009E3E9A" w14:paraId="64263D7F" w14:textId="77777777">
        <w:tc>
          <w:tcPr>
            <w:tcW w:w="4508" w:type="dxa"/>
          </w:tcPr>
          <w:p w14:paraId="12A270DC" w14:textId="77777777" w:rsidR="009E3E9A" w:rsidRDefault="00613086">
            <w:r>
              <w:t>Project Name</w:t>
            </w:r>
          </w:p>
        </w:tc>
        <w:tc>
          <w:tcPr>
            <w:tcW w:w="4508" w:type="dxa"/>
          </w:tcPr>
          <w:p w14:paraId="7CD07505" w14:textId="77777777" w:rsidR="009E3E9A" w:rsidRDefault="00943782">
            <w:r>
              <w:t xml:space="preserve">Green </w:t>
            </w:r>
            <w:proofErr w:type="spellStart"/>
            <w:r>
              <w:t>thumbs</w:t>
            </w:r>
            <w:r w:rsidR="00E01F53">
              <w:t>:A</w:t>
            </w:r>
            <w:proofErr w:type="spellEnd"/>
            <w:r w:rsidR="00E01F53">
              <w:t xml:space="preserve"> comprehensive guide to </w:t>
            </w:r>
            <w:proofErr w:type="spellStart"/>
            <w:r w:rsidR="00E01F53">
              <w:t>carring</w:t>
            </w:r>
            <w:proofErr w:type="spellEnd"/>
            <w:r w:rsidR="00E01F53">
              <w:t xml:space="preserve"> for your houseplants </w:t>
            </w:r>
          </w:p>
        </w:tc>
      </w:tr>
    </w:tbl>
    <w:p w14:paraId="2A121491" w14:textId="77777777" w:rsidR="009E3E9A" w:rsidRDefault="009E3E9A">
      <w:pPr>
        <w:rPr>
          <w:b/>
        </w:rPr>
      </w:pPr>
    </w:p>
    <w:p w14:paraId="12ABD9F1" w14:textId="77777777" w:rsidR="009E3E9A" w:rsidRDefault="00613086">
      <w:pPr>
        <w:rPr>
          <w:b/>
        </w:rPr>
      </w:pPr>
      <w:r>
        <w:rPr>
          <w:b/>
        </w:rPr>
        <w:t>Proposed Solution Template:</w:t>
      </w:r>
    </w:p>
    <w:p w14:paraId="65D4AF2A" w14:textId="77777777" w:rsidR="009E3E9A" w:rsidRDefault="00613086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E3E9A" w14:paraId="66C34E6E" w14:textId="77777777">
        <w:trPr>
          <w:trHeight w:val="557"/>
        </w:trPr>
        <w:tc>
          <w:tcPr>
            <w:tcW w:w="901" w:type="dxa"/>
          </w:tcPr>
          <w:p w14:paraId="2B50DC70" w14:textId="77777777" w:rsidR="009E3E9A" w:rsidRDefault="0061308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8258A08" w14:textId="77777777" w:rsidR="009E3E9A" w:rsidRDefault="0061308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32D2A7A" w14:textId="77777777" w:rsidR="009E3E9A" w:rsidRDefault="0061308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3E9A" w14:paraId="12947A09" w14:textId="77777777">
        <w:trPr>
          <w:trHeight w:val="817"/>
        </w:trPr>
        <w:tc>
          <w:tcPr>
            <w:tcW w:w="901" w:type="dxa"/>
          </w:tcPr>
          <w:p w14:paraId="6DA4B012" w14:textId="77777777" w:rsidR="009E3E9A" w:rsidRDefault="009E3E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20381C5" w14:textId="77777777" w:rsidR="009E3E9A" w:rsidRDefault="0061308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B965DAD" w14:textId="77777777" w:rsidR="009E3E9A" w:rsidRDefault="009F7F85">
            <w:r>
              <w:rPr>
                <w:rFonts w:ascii="Segoe UI" w:eastAsia="Times New Roman" w:hAnsi="Segoe UI" w:cs="Segoe UI"/>
                <w:color w:val="D1D5DB"/>
                <w:shd w:val="clear" w:color="auto" w:fill="444654"/>
              </w:rPr>
              <w:t>Lack of Awareness:</w:t>
            </w:r>
          </w:p>
        </w:tc>
      </w:tr>
      <w:tr w:rsidR="009E3E9A" w14:paraId="63DA4BBE" w14:textId="77777777">
        <w:trPr>
          <w:trHeight w:val="817"/>
        </w:trPr>
        <w:tc>
          <w:tcPr>
            <w:tcW w:w="901" w:type="dxa"/>
          </w:tcPr>
          <w:p w14:paraId="651A69FC" w14:textId="77777777" w:rsidR="009E3E9A" w:rsidRDefault="009E3E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160C3A9" w14:textId="77777777" w:rsidR="009E3E9A" w:rsidRDefault="0061308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83EFF70" w14:textId="77777777" w:rsidR="009E3E9A" w:rsidRDefault="0093678C">
            <w:r>
              <w:rPr>
                <w:rFonts w:ascii="Segoe UI" w:eastAsia="Times New Roman" w:hAnsi="Segoe UI" w:cs="Segoe UI"/>
                <w:color w:val="D1D5DB"/>
                <w:shd w:val="clear" w:color="auto" w:fill="444654"/>
              </w:rPr>
              <w:t>Education and Awareness Campaigns: Conduct workshops, seminars, and online courses to educate individuals about the importance of sustainable gardening.</w:t>
            </w:r>
          </w:p>
        </w:tc>
      </w:tr>
      <w:tr w:rsidR="009E3E9A" w14:paraId="3A06368A" w14:textId="77777777">
        <w:trPr>
          <w:trHeight w:val="787"/>
        </w:trPr>
        <w:tc>
          <w:tcPr>
            <w:tcW w:w="901" w:type="dxa"/>
          </w:tcPr>
          <w:p w14:paraId="4898B2FB" w14:textId="77777777" w:rsidR="009E3E9A" w:rsidRDefault="009E3E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1723CC" w14:textId="77777777" w:rsidR="009E3E9A" w:rsidRDefault="0061308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3C51012" w14:textId="77777777" w:rsidR="009E3E9A" w:rsidRDefault="00582147">
            <w:r>
              <w:rPr>
                <w:rFonts w:ascii="Segoe UI" w:eastAsia="Times New Roman" w:hAnsi="Segoe UI" w:cs="Segoe UI"/>
                <w:color w:val="D1D5DB"/>
                <w:shd w:val="clear" w:color="auto" w:fill="444654"/>
              </w:rPr>
              <w:t>Practical Implementation: Green Thumbs goes beyond theoretical knowledge and focuses on practical implementation.</w:t>
            </w:r>
          </w:p>
        </w:tc>
      </w:tr>
      <w:tr w:rsidR="009E3E9A" w14:paraId="5007E78C" w14:textId="77777777">
        <w:trPr>
          <w:trHeight w:val="817"/>
        </w:trPr>
        <w:tc>
          <w:tcPr>
            <w:tcW w:w="901" w:type="dxa"/>
          </w:tcPr>
          <w:p w14:paraId="1B672839" w14:textId="77777777" w:rsidR="009E3E9A" w:rsidRDefault="009E3E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F7ECF3F" w14:textId="77777777" w:rsidR="009E3E9A" w:rsidRDefault="0061308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EE19B1A" w14:textId="77777777" w:rsidR="009E3E9A" w:rsidRDefault="003F75A2">
            <w:r>
              <w:rPr>
                <w:rFonts w:ascii="Segoe UI" w:eastAsia="Times New Roman" w:hAnsi="Segoe UI" w:cs="Segoe UI"/>
                <w:color w:val="D1D5DB"/>
                <w:shd w:val="clear" w:color="auto" w:fill="444654"/>
              </w:rPr>
              <w:t>Measuring Success: Green Thumbs regularly measures its impact and success in promoting sustainable gardening practices.</w:t>
            </w:r>
          </w:p>
        </w:tc>
      </w:tr>
      <w:tr w:rsidR="009E3E9A" w14:paraId="1774659A" w14:textId="77777777">
        <w:trPr>
          <w:trHeight w:val="817"/>
        </w:trPr>
        <w:tc>
          <w:tcPr>
            <w:tcW w:w="901" w:type="dxa"/>
          </w:tcPr>
          <w:p w14:paraId="5A4ABB0D" w14:textId="77777777" w:rsidR="009E3E9A" w:rsidRDefault="009E3E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FF6CFB7" w14:textId="77777777" w:rsidR="009E3E9A" w:rsidRDefault="00613086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A8B9232" w14:textId="77777777" w:rsidR="009E3E9A" w:rsidRDefault="00AA612B">
            <w:r>
              <w:rPr>
                <w:rFonts w:ascii="Segoe UI" w:eastAsia="Times New Roman" w:hAnsi="Segoe UI" w:cs="Segoe UI"/>
                <w:color w:val="D1D5DB"/>
                <w:shd w:val="clear" w:color="auto" w:fill="444654"/>
              </w:rPr>
              <w:t>Education and Workshops: Green Thumbs offers educational resources, workshops, and training programs on sustainable gardening practices.</w:t>
            </w:r>
          </w:p>
        </w:tc>
      </w:tr>
      <w:tr w:rsidR="009E3E9A" w14:paraId="308F1A3A" w14:textId="77777777">
        <w:trPr>
          <w:trHeight w:val="817"/>
        </w:trPr>
        <w:tc>
          <w:tcPr>
            <w:tcW w:w="901" w:type="dxa"/>
          </w:tcPr>
          <w:p w14:paraId="676A8BD3" w14:textId="77777777" w:rsidR="009E3E9A" w:rsidRDefault="009E3E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D831768" w14:textId="77777777" w:rsidR="009E3E9A" w:rsidRDefault="0061308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925F75B" w14:textId="77777777" w:rsidR="009E3E9A" w:rsidRDefault="0098216A">
            <w:r>
              <w:rPr>
                <w:rFonts w:ascii="Segoe UI" w:eastAsia="Times New Roman" w:hAnsi="Segoe UI" w:cs="Segoe UI"/>
                <w:color w:val="D1D5DB"/>
                <w:shd w:val="clear" w:color="auto" w:fill="444654"/>
              </w:rPr>
              <w:t>Green Thumbs generates revenue through grants and donations from individuals, foundations, and corporations that support its mission.</w:t>
            </w:r>
          </w:p>
        </w:tc>
      </w:tr>
    </w:tbl>
    <w:p w14:paraId="7CEDF770" w14:textId="77777777" w:rsidR="009E3E9A" w:rsidRDefault="009E3E9A"/>
    <w:sectPr w:rsidR="009E3E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5C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987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9A"/>
    <w:rsid w:val="003F75A2"/>
    <w:rsid w:val="005030EF"/>
    <w:rsid w:val="00582147"/>
    <w:rsid w:val="00613086"/>
    <w:rsid w:val="00835ADF"/>
    <w:rsid w:val="0093678C"/>
    <w:rsid w:val="00943782"/>
    <w:rsid w:val="0098216A"/>
    <w:rsid w:val="009E3E9A"/>
    <w:rsid w:val="009F7F85"/>
    <w:rsid w:val="00AA612B"/>
    <w:rsid w:val="00E0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43539"/>
  <w15:docId w15:val="{5A48F3CB-71F1-8044-A82D-C2170463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vijip0405@gmail.com</cp:lastModifiedBy>
  <cp:revision>2</cp:revision>
  <dcterms:created xsi:type="dcterms:W3CDTF">2023-05-16T05:42:00Z</dcterms:created>
  <dcterms:modified xsi:type="dcterms:W3CDTF">2023-05-16T05:42:00Z</dcterms:modified>
</cp:coreProperties>
</file>