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D95F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usr/bin/env python</w:t>
      </w:r>
    </w:p>
    <w:p w14:paraId="02C90DD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coding: utf-8</w:t>
      </w:r>
    </w:p>
    <w:p w14:paraId="7623F1F3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05EE1D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In[</w:t>
      </w:r>
      <w:proofErr w:type="gramEnd"/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]:</w:t>
      </w:r>
    </w:p>
    <w:p w14:paraId="6A8CC299" w14:textId="77777777" w:rsidR="00017A56" w:rsidRPr="00017A56" w:rsidRDefault="00017A56" w:rsidP="00017A56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124F49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dash</w:t>
      </w:r>
    </w:p>
    <w:p w14:paraId="1A7865FC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dash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dcc</w:t>
      </w:r>
    </w:p>
    <w:p w14:paraId="17ED2C7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dash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html</w:t>
      </w:r>
    </w:p>
    <w:p w14:paraId="00CED83A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dash.dependencies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Input, Output</w:t>
      </w:r>
    </w:p>
    <w:p w14:paraId="1A49CF23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C9C2FAF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plotly.graph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_objs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go</w:t>
      </w:r>
    </w:p>
    <w:p w14:paraId="2EDE13DF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plotly.express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px</w:t>
      </w:r>
      <w:proofErr w:type="spellEnd"/>
    </w:p>
    <w:p w14:paraId="18AD1231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9F9829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Load the data using pandas</w:t>
      </w:r>
    </w:p>
    <w:p w14:paraId="7F9D417B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_csv(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'https://cf-courses-data.s3.us.cloud-object-storage.appdomain.cloud/IBMDeveloperSkillsNetwork-DV0101EN-SkillsNetwork/Data</w:t>
      </w:r>
      <w:r w:rsidRPr="00017A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%20F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iles/historical_automobile_sales.csv'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E61973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6B1DBA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Initialize the Dash app</w:t>
      </w:r>
    </w:p>
    <w:p w14:paraId="64605750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app =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dash.Dash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0283E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8A5D8C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Set the title of the dashboard</w:t>
      </w:r>
    </w:p>
    <w:p w14:paraId="1D33CC0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app.title</w:t>
      </w:r>
      <w:proofErr w:type="gramEnd"/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"Automobile Statistics Dashboard"</w:t>
      </w:r>
    </w:p>
    <w:p w14:paraId="67261DD9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5405B8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#---------------------------------------------------------------------------------</w:t>
      </w:r>
    </w:p>
    <w:p w14:paraId="7E6C2F4B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the dropdown menu options</w:t>
      </w:r>
    </w:p>
    <w:p w14:paraId="175F4D14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dropdown_options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3E1CC36B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'Yearly Statistics'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'value'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'Yearly Statistics'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7081C0D3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'Recession Period Statistics'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'value'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'Recession Period Statistics'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CCF6081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AB60675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List of years </w:t>
      </w:r>
    </w:p>
    <w:p w14:paraId="3422AF4A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year_list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A5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A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1980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2024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)]</w:t>
      </w:r>
    </w:p>
    <w:p w14:paraId="31AB7C3B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#---------------------------------------------------------------------------------------</w:t>
      </w:r>
    </w:p>
    <w:p w14:paraId="1AC9AED0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the layout of the app</w:t>
      </w:r>
    </w:p>
    <w:p w14:paraId="46443110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app.layout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html.Div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</w:p>
    <w:p w14:paraId="411B01F0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#TASK 2.1 Add title to the dashboard</w:t>
      </w:r>
    </w:p>
    <w:p w14:paraId="442626D5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html.H1(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"Automobile Sales Statistics Dashboard"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6ACA0A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'#503D36'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'font-size'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'24px'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}),</w:t>
      </w:r>
    </w:p>
    <w:p w14:paraId="279B25DE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088646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html.Div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#TASK 2.2: Add two dropdown menus</w:t>
      </w:r>
    </w:p>
    <w:p w14:paraId="1013EFFE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html.Label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"Select Statistics:"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7EA9E7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dcc.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Dropdown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ECE281A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'dropdown-statistics'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E5445D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options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</w:p>
    <w:p w14:paraId="377C723C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label'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'Yearly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Statistics'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'Yearly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Statistcis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C374874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label'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'Recession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Period Statistics'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'Recession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Period Statistics'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E3701F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],</w:t>
      </w:r>
    </w:p>
    <w:p w14:paraId="435110E8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placeholder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'Select a report type'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025E3D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'Select Statistics'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E6085A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'width'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'80%'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'padding'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'3px'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'font-size'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17A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textAlignLast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CDB3564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</w:t>
      </w:r>
    </w:p>
    <w:p w14:paraId="309C2F38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]),</w:t>
      </w:r>
    </w:p>
    <w:p w14:paraId="72CC54C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html.Div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dcc.Dropdown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3DD438A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'select-year'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74D8AD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options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'value'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year_list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6FA952FD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'Select a year'</w:t>
      </w:r>
    </w:p>
    <w:p w14:paraId="4DE1B4B6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)),</w:t>
      </w:r>
    </w:p>
    <w:p w14:paraId="66DE8D3F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html.Div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#TASK 2.3: Add a division for output display</w:t>
      </w:r>
    </w:p>
    <w:p w14:paraId="02DD8FA5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html.Div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'output-container'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'chart-grid'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display'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'flex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}),])</w:t>
      </w:r>
    </w:p>
    <w:p w14:paraId="08DC53AF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7831089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#TASK 2.4: Creating Callbacks</w:t>
      </w:r>
    </w:p>
    <w:p w14:paraId="4A1E057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Define the callback function to update the input container based on the selected statistics</w:t>
      </w:r>
    </w:p>
    <w:p w14:paraId="7CC48F88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17A5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app.callback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BC33D88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Output(</w:t>
      </w:r>
      <w:proofErr w:type="spellStart"/>
      <w:proofErr w:type="gramEnd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component_id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'select-year'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component_property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'disabled'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C1C5E41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Input(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component_id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'report-type-dropdown</w:t>
      </w:r>
      <w:proofErr w:type="gram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_property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'value'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758A0E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A5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update_input_container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selected_statistics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E21AE15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selected_statistics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'Yearly Statistics'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D20589B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A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0CF4319D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F201EE4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A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5E4DD5E9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14379D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#Callback for plotting</w:t>
      </w:r>
    </w:p>
    <w:p w14:paraId="01A6786D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Define the callback function to update the input container based on the selected statistics</w:t>
      </w:r>
    </w:p>
    <w:p w14:paraId="6A66A0C5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17A5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app.callback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E32A81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Output(</w:t>
      </w:r>
      <w:proofErr w:type="spellStart"/>
      <w:proofErr w:type="gramEnd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component_id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'output-container'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component_property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'children'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8676FB1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[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spellStart"/>
      <w:proofErr w:type="gramEnd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component_id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'dropdown-statistics'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component_property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'value'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Input(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component_id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'select-year'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component_property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'value'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)])</w:t>
      </w:r>
    </w:p>
    <w:p w14:paraId="3334C486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A5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update_output_</w:t>
      </w:r>
      <w:proofErr w:type="gramStart"/>
      <w:r w:rsidRPr="00017A5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container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selected_statistics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input_year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A641FD3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selected_statistics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'Recession Period Statistics'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E259EA5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Filter the data for recession periods</w:t>
      </w:r>
    </w:p>
    <w:p w14:paraId="4443F43C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recession_data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data[data[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'Recession'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017A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DFD88E5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79B700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#TASK 2.5: Create and display graphs for Recession Report Statistics</w:t>
      </w:r>
    </w:p>
    <w:p w14:paraId="126E2D94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D7518C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#Plot 1 Automobile sales fluctuate over Recession Period (year wise)</w:t>
      </w:r>
    </w:p>
    <w:p w14:paraId="0A603CFB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use </w:t>
      </w:r>
      <w:proofErr w:type="spellStart"/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groupby</w:t>
      </w:r>
      <w:proofErr w:type="spellEnd"/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to create relevant data for plotting</w:t>
      </w:r>
    </w:p>
    <w:p w14:paraId="291029D9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yearly_rec=recession_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data.groupby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'Year'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'Automobile_Sales'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].mean().reset_index()</w:t>
      </w:r>
    </w:p>
    <w:p w14:paraId="6C223A4D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R_chart1 =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dcc.Graph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8239F5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figure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px.line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yearly_rec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9A3F6AB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'Year'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23AA48E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Automobile_Sales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C7E2C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"Average Automobile Sales fluctuation over Recession Period"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552FA0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4EB84F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#Plot 2 Calculate the average number of vehicles sold by vehicle type       </w:t>
      </w:r>
    </w:p>
    <w:p w14:paraId="5601796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use </w:t>
      </w:r>
      <w:proofErr w:type="spellStart"/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groupby</w:t>
      </w:r>
      <w:proofErr w:type="spellEnd"/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to create relevant data for plotting</w:t>
      </w:r>
    </w:p>
    <w:p w14:paraId="119B41EE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average_sales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recession_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data.groupby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'Vehicle_Type'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'Automobile_Sales'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].mean().reset_index()                           </w:t>
      </w:r>
    </w:p>
    <w:p w14:paraId="0C3D1551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R_chart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  =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dcc.Graph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E676D5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figure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px.bar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average_sales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DA5CD4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Vehicle_Type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27E9A9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Automobile_Sales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3BDE8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"Average vehicles sold by vehicle type"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D48FBA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69A8C44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Plot 3 Pie chart for total expenditure share by vehicle type during recessions</w:t>
      </w:r>
    </w:p>
    <w:p w14:paraId="3203E14C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use </w:t>
      </w:r>
      <w:proofErr w:type="spellStart"/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groupby</w:t>
      </w:r>
      <w:proofErr w:type="spellEnd"/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to create relevant data for plotting</w:t>
      </w:r>
    </w:p>
    <w:p w14:paraId="59E6FD38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exp_rec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recession_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data.groupby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'Vehicle_Type'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'Advertising_Expenditure'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].sum().reset_index()</w:t>
      </w:r>
    </w:p>
    <w:p w14:paraId="0D8D3AAB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R_chart3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dcc.Graph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E10661E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figure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px.pie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exp_rec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62A8F59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values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Advertising_Expenditure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CA2C50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names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Vehicle_Type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12D0E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"Expenditure share by vehicle type during recession"</w:t>
      </w:r>
    </w:p>
    <w:p w14:paraId="18E41D16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</w:t>
      </w:r>
    </w:p>
    <w:p w14:paraId="023C8433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</w:t>
      </w:r>
    </w:p>
    <w:p w14:paraId="66A85CA3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F6B753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Plot 4 bar chart for the effect of unemployment rate on vehicle type and sales</w:t>
      </w:r>
    </w:p>
    <w:p w14:paraId="0AE3E165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unemployment_data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reccession_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data.groupby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'Vehicle_Type'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'Unemployment_Rate'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].mean().reset_index()</w:t>
      </w:r>
    </w:p>
    <w:p w14:paraId="634A84EE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R_chart4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dcc.Graph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CDA82DE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figure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px.bar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unemployment_data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DB4169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Vehicle_Type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692CEA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Unemployment_Rate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ECE9B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"Effect of unemployment rate on vehicle type and sales"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CE1F9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</w:t>
      </w:r>
    </w:p>
    <w:p w14:paraId="559EBA19" w14:textId="77777777" w:rsidR="00017A56" w:rsidRPr="00017A56" w:rsidRDefault="00017A56" w:rsidP="00017A56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562D8B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61E0CE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html.Div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'chart-item'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children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=[html.Div(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children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=R_chart1),html.Div(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children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=R_chart2)]),</w:t>
      </w:r>
    </w:p>
    <w:p w14:paraId="19E0F659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html.Div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'chart-item'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children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=[html.Div(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children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=R_chart3),html.Div(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children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=R_chart4)])</w:t>
      </w:r>
    </w:p>
    <w:p w14:paraId="6657694E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]</w:t>
      </w:r>
    </w:p>
    <w:p w14:paraId="426FBF49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0A273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TASK 2.6: Create and display graphs for Yearly Report Statistics</w:t>
      </w:r>
    </w:p>
    <w:p w14:paraId="248F3EB3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Yearly Statistic Report Plots                             </w:t>
      </w:r>
    </w:p>
    <w:p w14:paraId="26652B13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input_year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A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selected_statistics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'Yearly Statistics'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:</w:t>
      </w:r>
      <w:proofErr w:type="gramEnd"/>
    </w:p>
    <w:p w14:paraId="12324DC6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yearly_data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data[data[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'Year'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input_year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EDE5E8D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</w:p>
    <w:p w14:paraId="23DE14DA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#TASK 2.5: Creating Graphs Yearly data</w:t>
      </w:r>
    </w:p>
    <w:p w14:paraId="19D2A991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</w:t>
      </w:r>
    </w:p>
    <w:p w14:paraId="41BFE64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#plot 1 Yearly Automobile sales using line chart for the whole period.</w:t>
      </w:r>
    </w:p>
    <w:p w14:paraId="79F14FDC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yas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data.groupby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'Year'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Automobile_Sales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].mean().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reset_index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9919B9D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Y_chart1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dcc.Graph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20BB71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figure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px.line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yas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7AE9A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'Year'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61B941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Automobile_Sales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0CBE71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"Yearly Automobile sales over time"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7F2C800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7EF5E6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Plot 2 Total Monthly Automobile sales using line chart.</w:t>
      </w:r>
    </w:p>
    <w:p w14:paraId="050543F4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monthly_sales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yearly_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data.groupby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'Month'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'Automobile_Sales'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].sum().reset_index()</w:t>
      </w:r>
    </w:p>
    <w:p w14:paraId="360C9366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Y_chart2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dcc.Graph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B7F8CE5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figure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px.line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monthly_sales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4CE2B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'Month'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A16E4D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Automobile_Sales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115D2E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"Total Monthly Automobile sales for the Year </w:t>
      </w:r>
      <w:r w:rsidRPr="00017A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{}</w:t>
      </w:r>
      <w:proofErr w:type="gram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.format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input_year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430AC6B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</w:t>
      </w:r>
    </w:p>
    <w:p w14:paraId="2A533E58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8B75A8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Plot bar chart for average number of vehicles sold during the given year</w:t>
      </w:r>
    </w:p>
    <w:p w14:paraId="3F2D970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avr_vdata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=yearly_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data.groupby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'Vehicle_Type'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'Automobile_Sales'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].mean().reset_index()</w:t>
      </w:r>
    </w:p>
    <w:p w14:paraId="5306ED8F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Y_chart3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dcc.Graph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BD46BE1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figure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px.bar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avr_vdata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3B63EA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Vehicle_Type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74E54C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Automobile_Sales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8D4D8E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'Average Vehicles Sold by Vehicle Type in the year </w:t>
      </w:r>
      <w:r w:rsidRPr="00017A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{}</w:t>
      </w:r>
      <w:proofErr w:type="gram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.format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input_year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3EE51C39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78962A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Total Advertisement Expenditure for each vehicle using pie chart</w:t>
      </w:r>
    </w:p>
    <w:p w14:paraId="0B25B2D6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exp_data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=yearly_</w:t>
      </w:r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data.groupby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'Vehicle_Type'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'Advertising_Expenditure'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].sum().reset_index()</w:t>
      </w:r>
    </w:p>
    <w:p w14:paraId="404A6CAC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Y_chart4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dcc.Graph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237CD6B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figure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px.pie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exp_data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D02790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values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Advertising_Expenditure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8A80CE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names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Vehicle_Type</w:t>
      </w:r>
      <w:proofErr w:type="spellEnd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7C1FDF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"Advertisement Expenditure for each vehicle for the year </w:t>
      </w:r>
      <w:r w:rsidRPr="00017A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{}</w:t>
      </w:r>
      <w:proofErr w:type="gramStart"/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.format</w:t>
      </w:r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input_year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1DFA154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</w:t>
      </w:r>
    </w:p>
    <w:p w14:paraId="3B3CDBF9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CFABBC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#TASK 2.6: Returning the graphs for displaying Yearly data</w:t>
      </w:r>
    </w:p>
    <w:p w14:paraId="41FC21B0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0A5475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html.Div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'chart-item'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children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=[html.Div(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children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=Y_chart1,html.Div(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children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=Y_chart2)],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'display'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'flex'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}),</w:t>
      </w:r>
    </w:p>
    <w:p w14:paraId="5FAE8562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html.Div</w:t>
      </w:r>
      <w:proofErr w:type="spellEnd"/>
      <w:proofErr w:type="gram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'chart-item'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children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=[html.Div(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children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=Y_chart3,html.Div(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children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=Y_chart4)],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'display'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'flex'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453FE3F5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3F190DC3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31D0ED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528DAD4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A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3B5FE2D7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8E1444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Run the Dash app</w:t>
      </w:r>
    </w:p>
    <w:p w14:paraId="2DAC5D74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17A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'__main__'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88A026F" w14:textId="77777777" w:rsidR="00017A56" w:rsidRPr="00017A56" w:rsidRDefault="00017A56" w:rsidP="00017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app.run_server</w:t>
      </w:r>
      <w:proofErr w:type="spellEnd"/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A5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debug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17A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17A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8C2740" w14:textId="77777777" w:rsidR="00017A56" w:rsidRPr="00017A56" w:rsidRDefault="00017A56" w:rsidP="00017A56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4CD1C3" w14:textId="77777777" w:rsidR="000709FC" w:rsidRPr="00017A56" w:rsidRDefault="000709FC" w:rsidP="00017A56">
      <w:pPr>
        <w:spacing w:line="240" w:lineRule="auto"/>
      </w:pPr>
    </w:p>
    <w:sectPr w:rsidR="000709FC" w:rsidRPr="00017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FC"/>
    <w:rsid w:val="00017A56"/>
    <w:rsid w:val="000709FC"/>
    <w:rsid w:val="0030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3479"/>
  <w15:chartTrackingRefBased/>
  <w15:docId w15:val="{AF492EF6-6A57-4C0D-8707-BD561B9D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.</dc:creator>
  <cp:keywords/>
  <dc:description/>
  <cp:lastModifiedBy>Dinesh Kumar .</cp:lastModifiedBy>
  <cp:revision>1</cp:revision>
  <dcterms:created xsi:type="dcterms:W3CDTF">2024-02-11T17:15:00Z</dcterms:created>
  <dcterms:modified xsi:type="dcterms:W3CDTF">2024-02-11T20:00:00Z</dcterms:modified>
</cp:coreProperties>
</file>