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E5" w:rsidRDefault="00E24BE5" w:rsidP="00E24BE5">
      <w:pPr>
        <w:pStyle w:val="Lista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24BE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E24BE5">
        <w:rPr>
          <w:rFonts w:ascii="Times New Roman" w:hAnsi="Times New Roman" w:cs="Times New Roman"/>
          <w:b/>
          <w:sz w:val="28"/>
          <w:szCs w:val="28"/>
        </w:rPr>
        <w:t xml:space="preserve">Write a blog on Difference between HTTP1.1 </w:t>
      </w:r>
      <w:proofErr w:type="spellStart"/>
      <w:r w:rsidRPr="00E24BE5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E24BE5">
        <w:rPr>
          <w:rFonts w:ascii="Times New Roman" w:hAnsi="Times New Roman" w:cs="Times New Roman"/>
          <w:b/>
          <w:sz w:val="28"/>
          <w:szCs w:val="28"/>
        </w:rPr>
        <w:t xml:space="preserve"> HTTP2</w:t>
      </w:r>
    </w:p>
    <w:p w:rsidR="00E24BE5" w:rsidRDefault="00E24BE5" w:rsidP="00E24BE5">
      <w:pPr>
        <w:pStyle w:val="Lista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24BE5" w:rsidRPr="00E24BE5" w:rsidRDefault="00E24BE5" w:rsidP="00E24BE5">
      <w:pPr>
        <w:pStyle w:val="Lista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364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The first usable version of HTTP was created in 1997. Because it went through several stages of development, this first version of HTTP was called HTTP/1.1. This version is still use on the web.</w:t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In 2015, a new version of HTTP called HTTP/2 was created. HTTP/2 solves several problems that creators of HTTP/1.1 did not anticipate.</w:t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HTTP/2 is much faster and more efficient than HTTP/1.1. HTTP/2 is faster in how it prioritizes content during loading Process.</w:t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HTTP/1.1 loads resources one after the other, so if one resource cannot be loaded, it blocks all the other resources behind it. HTTP/2 is able to use a single TCP connection to send multiple streams of data at once so that no one resource blocks any other resource.</w:t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In HTTP/1.1 each request had to wait for a response before the next request </w:t>
      </w:r>
      <w:proofErr w:type="gramStart"/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Could</w:t>
      </w:r>
      <w:proofErr w:type="gramEnd"/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 be sent. HTTP/2 uses multiplexing to allow multiple concurrent requests and responses over a single TCP Connection.</w:t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HTTP/1.1 relies on the transport layer to avoid buffer overflow, so each new TCP connection requires a separate flow control mechanism. HTTP/2 multiplexes streams within a single TCP connection.</w:t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The major feature differentiates HTTP/2 from HTTP/1.1 is the binary framing layer. Unlike HTTP/1.1, HTTP/2 uses a binary framing layer.</w:t>
      </w:r>
    </w:p>
    <w:p w:rsidR="00E24BE5" w:rsidRPr="00E24BE5" w:rsidRDefault="00E24BE5" w:rsidP="00E24BE5">
      <w:pPr>
        <w:pStyle w:val="ListParagraph"/>
        <w:numPr>
          <w:ilvl w:val="0"/>
          <w:numId w:val="4"/>
        </w:numPr>
        <w:shd w:val="clear" w:color="auto" w:fill="FFFFFF"/>
        <w:spacing w:before="514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lastRenderedPageBreak/>
        <w:t xml:space="preserve">This layer encapsulates messages — converted to its binary equivalent — while making sure that its HTTP </w:t>
      </w:r>
      <w:proofErr w:type="gramStart"/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semantics(</w:t>
      </w:r>
      <w:proofErr w:type="gramEnd"/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method, details, header Information, </w:t>
      </w:r>
      <w:proofErr w:type="spellStart"/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etc</w:t>
      </w:r>
      <w:proofErr w:type="spellEnd"/>
      <w:r w:rsidRPr="00E24BE5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) remain Untamed.</w:t>
      </w:r>
    </w:p>
    <w:p w:rsidR="00E24BE5" w:rsidRDefault="00E24BE5" w:rsidP="00E24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84C5D" w:rsidRDefault="00D84C5D" w:rsidP="00E24BE5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4C5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2. </w:t>
      </w:r>
      <w:r w:rsidRPr="00D84C5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D84C5D">
        <w:rPr>
          <w:rFonts w:ascii="Times New Roman" w:hAnsi="Times New Roman" w:cs="Times New Roman"/>
          <w:b/>
          <w:color w:val="000000"/>
          <w:sz w:val="28"/>
          <w:szCs w:val="28"/>
        </w:rPr>
        <w:t>Javascrip</w:t>
      </w:r>
      <w:r w:rsidRPr="00D84C5D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proofErr w:type="spellEnd"/>
    </w:p>
    <w:p w:rsidR="00D84C5D" w:rsidRDefault="00D84C5D" w:rsidP="00E24BE5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In simple terms.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“A JavaScript object is a collection of named values having state and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(properties and method)”.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example: Person, car, pen, bike, Personal </w:t>
      </w: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,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Washing Machine etc.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case of cars.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All cars have the same properties, but the property values differ from car to car. All cars have the same methods, but the methods are performed at different times.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have an example of my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merc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and list out its </w:t>
      </w: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properties(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Features):</w:t>
      </w:r>
    </w:p>
    <w:p w:rsidR="00D84C5D" w:rsidRPr="00D84C5D" w:rsidRDefault="00D84C5D" w:rsidP="00E05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Make: Mercedes </w:t>
      </w:r>
    </w:p>
    <w:p w:rsidR="00D84C5D" w:rsidRPr="00D84C5D" w:rsidRDefault="00D84C5D" w:rsidP="00E05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Model: C-Class</w:t>
      </w:r>
    </w:p>
    <w:p w:rsidR="00D84C5D" w:rsidRPr="00D84C5D" w:rsidRDefault="00D84C5D" w:rsidP="00E05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: White</w:t>
      </w:r>
    </w:p>
    <w:p w:rsidR="00D84C5D" w:rsidRPr="00D84C5D" w:rsidRDefault="00D84C5D" w:rsidP="00E05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Fuel: Diesel</w:t>
      </w:r>
    </w:p>
    <w:p w:rsidR="00D84C5D" w:rsidRPr="00D84C5D" w:rsidRDefault="00D84C5D" w:rsidP="00E05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Weight: 850kg</w:t>
      </w:r>
    </w:p>
    <w:p w:rsidR="00D84C5D" w:rsidRPr="00D84C5D" w:rsidRDefault="00D84C5D" w:rsidP="00E05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Mileage: 8Kmpl</w:t>
      </w:r>
    </w:p>
    <w:p w:rsidR="00D84C5D" w:rsidRPr="00D84C5D" w:rsidRDefault="00D84C5D" w:rsidP="00E05E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Rating: 4.5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the above as reference, I'll stress up on objects, Object properties and Methods.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1)Objects</w:t>
      </w:r>
      <w:proofErr w:type="gramEnd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 a </w:t>
      </w: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value</w:t>
      </w: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 (Mercedes) to a </w:t>
      </w: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</w:t>
      </w: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= "Mercedes";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are variables too. But objects can contain many values.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 </w:t>
      </w: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 values</w:t>
      </w: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(Mercedes, C-class, White and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soo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on) to a </w:t>
      </w: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</w:t>
      </w: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= {Make: “Mercedes”, Model: “C-Class”,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: “White”, Fuel: Diesel, Weight: “850kg”, Mileage: “8Kmpl”, Rating: 4.5};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are written as </w:t>
      </w:r>
      <w:proofErr w:type="spellStart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proofErr w:type="gramStart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:value</w:t>
      </w:r>
      <w:proofErr w:type="spellEnd"/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 pairs (name and value separated by a colon).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&lt;object-name&gt; = {key1: value1, key2: value2,...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keyN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valueN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So, conclusion and definition for JS objects is “JavaScript objects are containers for named values”.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2)Object</w:t>
      </w:r>
      <w:proofErr w:type="gramEnd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Properties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:values</w:t>
      </w:r>
      <w:proofErr w:type="spellEnd"/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(in JavaScript objects) are called </w:t>
      </w: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= {Make: “Mercedes”, Model: “C-Class”,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: “White”, Fuel: Diesel, Weight: “850kg”,Mileage: “8Kmpl”, Rating: 4.5};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above snippet, let’s have a look what falls under property and property value:</w:t>
      </w:r>
    </w:p>
    <w:p w:rsidR="00D84C5D" w:rsidRPr="00D84C5D" w:rsidRDefault="00D84C5D" w:rsidP="00E0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E6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28CA35" wp14:editId="66E258C6">
            <wp:extent cx="3914775" cy="2876550"/>
            <wp:effectExtent l="0" t="0" r="9525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 properties can be different primitive values, other objects and functions.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can usually be changed, added, and deleted, but some are read only.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syntax for adding a property to an object </w:t>
      </w:r>
      <w:proofErr w:type="gramStart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:</w:t>
      </w:r>
      <w:proofErr w:type="gramEnd"/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ObjectName.ObjectProperty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propertyValue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syntax for deleting a property from an object is: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ObjectName.ObjectProperty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syntax to access a property from an object is: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objectName.property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//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Car.Make</w:t>
      </w:r>
      <w:proofErr w:type="spellEnd"/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//or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"property”]    // Car["Make"]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//or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expression]   // x = "Make"; Car[x]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properties is “Properties are the values associated with a JavaScript object”.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3)Object</w:t>
      </w:r>
      <w:proofErr w:type="gramEnd"/>
      <w:r w:rsidRPr="00E05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Methods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method is an object property containing a function definition.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.,</w:t>
      </w:r>
      <w:proofErr w:type="gramEnd"/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assume to start the car there will be a mechanical functionality.</w:t>
      </w:r>
    </w:p>
    <w:p w:rsidR="00D84C5D" w:rsidRPr="00D84C5D" w:rsidRDefault="00D84C5D" w:rsidP="00E0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){return </w:t>
      </w:r>
      <w:proofErr w:type="spell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ignition.on</w:t>
      </w:r>
      <w:proofErr w:type="spell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similar is to stop/brake/h</w:t>
      </w:r>
      <w:bookmarkStart w:id="0" w:name="_GoBack"/>
      <w:bookmarkEnd w:id="0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eadlights on &amp; off, etc.</w:t>
      </w:r>
    </w:p>
    <w:p w:rsidR="00D84C5D" w:rsidRPr="00D84C5D" w:rsidRDefault="00D84C5D" w:rsidP="00E05E6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Object methods is “Methods are actions that can be performed on objects.</w:t>
      </w:r>
      <w:proofErr w:type="gramStart"/>
      <w:r w:rsidRPr="00D84C5D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proofErr w:type="gramEnd"/>
    </w:p>
    <w:p w:rsidR="00D84C5D" w:rsidRPr="00E24BE5" w:rsidRDefault="00D84C5D" w:rsidP="00E05E6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sectPr w:rsidR="00D84C5D" w:rsidRPr="00E2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3D42"/>
    <w:multiLevelType w:val="hybridMultilevel"/>
    <w:tmpl w:val="E9BC9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111AD"/>
    <w:multiLevelType w:val="multilevel"/>
    <w:tmpl w:val="18F82686"/>
    <w:lvl w:ilvl="0">
      <w:start w:val="1"/>
      <w:numFmt w:val="decimal"/>
      <w:pStyle w:val="List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F20736"/>
    <w:multiLevelType w:val="multilevel"/>
    <w:tmpl w:val="8AB8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65E2C"/>
    <w:multiLevelType w:val="hybridMultilevel"/>
    <w:tmpl w:val="58A08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77C6B"/>
    <w:multiLevelType w:val="hybridMultilevel"/>
    <w:tmpl w:val="B9E64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E5"/>
    <w:rsid w:val="006807C0"/>
    <w:rsid w:val="006C048D"/>
    <w:rsid w:val="00D84C5D"/>
    <w:rsid w:val="00E05E6E"/>
    <w:rsid w:val="00E2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2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4B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a">
    <w:name w:val="Lista"/>
    <w:basedOn w:val="NormalWeb"/>
    <w:qFormat/>
    <w:rsid w:val="00E24BE5"/>
    <w:pPr>
      <w:numPr>
        <w:numId w:val="1"/>
      </w:numPr>
      <w:spacing w:before="0" w:beforeAutospacing="0" w:after="0" w:afterAutospacing="0"/>
      <w:textAlignment w:val="baseline"/>
    </w:pPr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24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4C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84C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C5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2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4B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a">
    <w:name w:val="Lista"/>
    <w:basedOn w:val="NormalWeb"/>
    <w:qFormat/>
    <w:rsid w:val="00E24BE5"/>
    <w:pPr>
      <w:numPr>
        <w:numId w:val="1"/>
      </w:numPr>
      <w:spacing w:before="0" w:beforeAutospacing="0" w:after="0" w:afterAutospacing="0"/>
      <w:textAlignment w:val="baseline"/>
    </w:pPr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24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84C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84C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C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51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029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172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6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36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S</dc:creator>
  <cp:lastModifiedBy>Yoga S</cp:lastModifiedBy>
  <cp:revision>3</cp:revision>
  <dcterms:created xsi:type="dcterms:W3CDTF">2024-04-29T10:18:00Z</dcterms:created>
  <dcterms:modified xsi:type="dcterms:W3CDTF">2024-04-29T10:35:00Z</dcterms:modified>
</cp:coreProperties>
</file>