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5FEBD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7700BC13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04467E27" w14:textId="5B286559" w:rsidR="002C5ED8" w:rsidRDefault="002C5ED8" w:rsidP="002C5E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Hexaware Banking System Assignment</w:t>
      </w:r>
    </w:p>
    <w:p w14:paraId="75C67FF9" w14:textId="63C88BD3" w:rsidR="002C5ED8" w:rsidRDefault="002C5ED8" w:rsidP="002C5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Vijaya Lakshmi Punyala</w:t>
      </w:r>
    </w:p>
    <w:p w14:paraId="182E0C46" w14:textId="4EE7314A" w:rsidR="002C5ED8" w:rsidRPr="002C5ED8" w:rsidRDefault="002C5ED8" w:rsidP="002C5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(J525 Vijaya Lakshmi Punyala)</w:t>
      </w:r>
    </w:p>
    <w:p w14:paraId="54911D00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05C4FCFC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72641EA0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11EFC20F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7D17B0DC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5379B5A6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0184ACC4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2D8ADA2F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4C19F024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1EF083C2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470418F9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20005DD3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59156976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14C98A2C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6014A88A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7B3F3761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054FA22E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2C2AA0E6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039A0785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102ECEA1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6735524F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3594A448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20C6B7AC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2A19BDD5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2DB7ACAA" w14:textId="77777777" w:rsid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40F78C85" w14:textId="74B202F5" w:rsidR="002C5ED8" w:rsidRPr="002C5ED8" w:rsidRDefault="002C5ED8" w:rsidP="002C5E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ED8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1:</w:t>
      </w:r>
    </w:p>
    <w:p w14:paraId="73D6AB45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0D7577EC" w14:textId="62291E37" w:rsidR="002C5ED8" w:rsidRPr="002C5ED8" w:rsidRDefault="002C5ED8" w:rsidP="002C5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HMBank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;</w:t>
      </w:r>
    </w:p>
    <w:p w14:paraId="6E8643F7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2FEA5384" w14:textId="519306D1" w:rsidR="002C5ED8" w:rsidRPr="002C5ED8" w:rsidRDefault="002C5ED8" w:rsidP="002C5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create table Customer</w:t>
      </w:r>
    </w:p>
    <w:p w14:paraId="4B92C14D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80E7259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20),</w:t>
      </w:r>
    </w:p>
    <w:p w14:paraId="3D45B632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20),</w:t>
      </w:r>
    </w:p>
    <w:p w14:paraId="366B6B4A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1FFC887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50),</w:t>
      </w:r>
    </w:p>
    <w:p w14:paraId="5CBCCA4B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int unique key,</w:t>
      </w:r>
    </w:p>
    <w:p w14:paraId="51A984A0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adress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100)</w:t>
      </w:r>
    </w:p>
    <w:p w14:paraId="6F51BEBF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);</w:t>
      </w:r>
    </w:p>
    <w:p w14:paraId="2E0F905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26200855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create table Accounts</w:t>
      </w:r>
    </w:p>
    <w:p w14:paraId="35EC725B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AEBDFDB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55F7A362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2C5ED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),</w:t>
      </w:r>
    </w:p>
    <w:p w14:paraId="1843C3BD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20),</w:t>
      </w:r>
    </w:p>
    <w:p w14:paraId="7AB8FB07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9,2)</w:t>
      </w:r>
    </w:p>
    <w:p w14:paraId="258345CA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);</w:t>
      </w:r>
    </w:p>
    <w:p w14:paraId="38190ECE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</w:p>
    <w:p w14:paraId="3459C60F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create table transactions</w:t>
      </w:r>
    </w:p>
    <w:p w14:paraId="73100364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proofErr w:type="gramStart"/>
      <w:r w:rsidRPr="002C5ED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485EFA48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EB465CF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) references Accounts(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),</w:t>
      </w:r>
    </w:p>
    <w:p w14:paraId="69B2A53E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20),</w:t>
      </w:r>
    </w:p>
    <w:p w14:paraId="057A1CDC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amount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9,2),</w:t>
      </w:r>
    </w:p>
    <w:p w14:paraId="38B1D586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195958F6" w14:textId="77777777" w:rsidR="002C5ED8" w:rsidRPr="002C5ED8" w:rsidRDefault="002C5ED8" w:rsidP="002C5ED8">
      <w:pPr>
        <w:ind w:left="680"/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);</w:t>
      </w:r>
    </w:p>
    <w:p w14:paraId="13B6A2B2" w14:textId="0B3F585C" w:rsidR="002C5ED8" w:rsidRPr="00F90E3F" w:rsidRDefault="00F90E3F" w:rsidP="00F90E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0E3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2BDA908" wp14:editId="009D10D6">
            <wp:simplePos x="0" y="0"/>
            <wp:positionH relativeFrom="column">
              <wp:posOffset>76200</wp:posOffset>
            </wp:positionH>
            <wp:positionV relativeFrom="page">
              <wp:posOffset>1382607</wp:posOffset>
            </wp:positionV>
            <wp:extent cx="5731510" cy="2248535"/>
            <wp:effectExtent l="0" t="0" r="2540" b="0"/>
            <wp:wrapTopAndBottom/>
            <wp:docPr id="139862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2850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15D90" w14:textId="037A70A0" w:rsidR="00F90E3F" w:rsidRDefault="00F90E3F" w:rsidP="00F90E3F">
      <w:pPr>
        <w:rPr>
          <w:rFonts w:ascii="Times New Roman" w:hAnsi="Times New Roman" w:cs="Times New Roman"/>
          <w:sz w:val="24"/>
          <w:szCs w:val="24"/>
        </w:rPr>
      </w:pPr>
    </w:p>
    <w:p w14:paraId="2354C872" w14:textId="2887644F" w:rsidR="00F90E3F" w:rsidRPr="00F90E3F" w:rsidRDefault="00F90E3F" w:rsidP="00F90E3F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Fig: 1.3. ER Diagrram</w:t>
      </w:r>
    </w:p>
    <w:p w14:paraId="608C4B86" w14:textId="77777777" w:rsidR="002C5ED8" w:rsidRPr="002C5ED8" w:rsidRDefault="002C5ED8" w:rsidP="002C5E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ED8"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14:paraId="013A2AC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1 Question:</w:t>
      </w:r>
    </w:p>
    <w:p w14:paraId="2F86BDC6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5F2B2D58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insert into Customer </w:t>
      </w:r>
    </w:p>
    <w:p w14:paraId="16777B33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101, 'Samhita','Rao','2000-07-11','samhita0720rao@gmail.com',987654324,'Gandhi Nagar'),</w:t>
      </w:r>
    </w:p>
    <w:p w14:paraId="00BE16D1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ab/>
        <w:t>(102,'Karthik','Vemula','2002-03-23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','karthikavemulakv@gmail.com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',1234567899,'krishna Street'),</w:t>
      </w:r>
    </w:p>
    <w:p w14:paraId="177E07C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ab/>
        <w:t>(103,'Harini','Gopal','2005-01-04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','harinigopal@gmail.com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',876543456,'Lakshmi Colony'),</w:t>
      </w:r>
    </w:p>
    <w:p w14:paraId="58FC1097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ab/>
        <w:t>(104,'Rohan','Chitturi','2001-09-30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','rohan2001@gmail.com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',876542340,'Ramnagar Colony'),</w:t>
      </w:r>
    </w:p>
    <w:p w14:paraId="59154CE7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ab/>
        <w:t>(105,'Anany','Devulapalli','2004-05-01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','anaydevulapalli@gmail.com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',987656789,'Srinvasa Apartments'),</w:t>
      </w:r>
    </w:p>
    <w:p w14:paraId="21342C8F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ab/>
        <w:t>(106,'Vijayalakshmi','Punyala','2004-01-23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','vijayalaskhmi@gmail.com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',765438965,'Sai Residency'),</w:t>
      </w:r>
    </w:p>
    <w:p w14:paraId="699E4057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ab/>
        <w:t>(107,'Deepak','Cherukuri','2003-05-25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','deepakcherukuri@gmail.com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',876433398,'Nehru Road'),</w:t>
      </w:r>
    </w:p>
    <w:p w14:paraId="7717340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ab/>
        <w:t>(108,'Sunil','Kumar','2004-09-25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','sunilkumar@gamil.com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',87654329,'Film Nagar'),</w:t>
      </w:r>
    </w:p>
    <w:p w14:paraId="5032E181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ab/>
        <w:t>(109,'Priya','Rao','2004-12-12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','priyaabc@gmail.com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',98765432,'Pairs bazar'),</w:t>
      </w:r>
    </w:p>
    <w:p w14:paraId="4B01F54B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ab/>
        <w:t>(110,'Sandeep','Varama','2005-03-14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','sandeep1234sv@gmail.com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',78965436,'Lakshmi Puram');</w:t>
      </w:r>
    </w:p>
    <w:p w14:paraId="252C1983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27DB7335" w14:textId="1B66699F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 into acc</w:t>
      </w:r>
      <w:r w:rsidRPr="002C5ED8">
        <w:rPr>
          <w:rFonts w:ascii="Times New Roman" w:hAnsi="Times New Roman" w:cs="Times New Roman"/>
          <w:sz w:val="24"/>
          <w:szCs w:val="24"/>
        </w:rPr>
        <w:t xml:space="preserve">ounts   </w:t>
      </w:r>
    </w:p>
    <w:p w14:paraId="28DF9012" w14:textId="6A8BAFF0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  <w:r w:rsidRPr="002C5ED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A6D7E2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(4321, 101, 'Savings Account', 50000.00),  </w:t>
      </w:r>
    </w:p>
    <w:p w14:paraId="52B4CEAB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(4322, 102, 'Current Account', 75890.56),  </w:t>
      </w:r>
    </w:p>
    <w:p w14:paraId="7D696097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(4323, 103, 'Current Account', 5678.90),  </w:t>
      </w:r>
    </w:p>
    <w:p w14:paraId="4EAB8554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(4324, 104, 'Savings Account', 34000.90),  </w:t>
      </w:r>
    </w:p>
    <w:p w14:paraId="2526C6C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(4325, 105, 'Savings Account', 60000.00),  </w:t>
      </w:r>
    </w:p>
    <w:p w14:paraId="5BA3886B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(4326, 105, 'Current Account', 6000.78),  </w:t>
      </w:r>
    </w:p>
    <w:p w14:paraId="2BB55474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(4327, 106, 'Current Account', 7005.56),  </w:t>
      </w:r>
    </w:p>
    <w:p w14:paraId="6675A8F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(4328, 107, 'Current Account', 8976.76),  </w:t>
      </w:r>
    </w:p>
    <w:p w14:paraId="4AE0598F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(4329, 102, 'Savings Account', 80700.00),  </w:t>
      </w:r>
    </w:p>
    <w:p w14:paraId="1BD89B84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(4330, 103, 'Savings Account', 75000.00),  </w:t>
      </w:r>
    </w:p>
    <w:p w14:paraId="5FD2E54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(4331, 104, 'Current Account', 3000.00),  </w:t>
      </w:r>
    </w:p>
    <w:p w14:paraId="38B1C156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(4332, 106, 'Savings Account', 200000.00),  </w:t>
      </w:r>
    </w:p>
    <w:p w14:paraId="1652C81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(4333, 107, '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Zero_balance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', 0.00),  </w:t>
      </w:r>
    </w:p>
    <w:p w14:paraId="00D34858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(4334, 102, '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Zero_balance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', 0.00),  </w:t>
      </w:r>
    </w:p>
    <w:p w14:paraId="448B029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(4335, 108, 'Savings Account', 80000.00),  </w:t>
      </w:r>
    </w:p>
    <w:p w14:paraId="23EFB559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(4336, 109, '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Zero_balance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', 0.00),  </w:t>
      </w:r>
    </w:p>
    <w:p w14:paraId="3E0CEFBF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(4337, 110, 'Current Account', 40000),  </w:t>
      </w:r>
    </w:p>
    <w:p w14:paraId="1156591E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(4338, 108, 'Current Account', 6000),  </w:t>
      </w:r>
    </w:p>
    <w:p w14:paraId="38A5888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(4339, 103, 'Savings Account', 70000); </w:t>
      </w:r>
    </w:p>
    <w:p w14:paraId="41725D9B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5B7DEB9C" w14:textId="44B447E1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</w:t>
      </w:r>
      <w:r w:rsidRPr="002C5ED8">
        <w:rPr>
          <w:rFonts w:ascii="Times New Roman" w:hAnsi="Times New Roman" w:cs="Times New Roman"/>
          <w:sz w:val="24"/>
          <w:szCs w:val="24"/>
        </w:rPr>
        <w:t xml:space="preserve">ransactions   </w:t>
      </w:r>
    </w:p>
    <w:p w14:paraId="08C49385" w14:textId="625B535B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</w:p>
    <w:p w14:paraId="785C129B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(9001, 4331, 'Withdrawal', 100.00, '2022-01-23'),  </w:t>
      </w:r>
    </w:p>
    <w:p w14:paraId="7F42B479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(9002, 4325, 'Deposit', 1000.00, '2022-02-09'),  </w:t>
      </w:r>
    </w:p>
    <w:p w14:paraId="3D128303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(9003, 4322, 'Transfer', 20000.00, '2022-09-21'),  </w:t>
      </w:r>
    </w:p>
    <w:p w14:paraId="0A38EA14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(9004, 4331, 'Withdrawal', 250.00, '2023-04-14'),  </w:t>
      </w:r>
    </w:p>
    <w:p w14:paraId="4478A887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(9005, 4324, 'Deposit', 2000.00, '2023-05-25'),  </w:t>
      </w:r>
    </w:p>
    <w:p w14:paraId="63E623C6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(9006, 4331, 'Transfer', 500.00, '2023-06-22'),  </w:t>
      </w:r>
    </w:p>
    <w:p w14:paraId="0EF74FE1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lastRenderedPageBreak/>
        <w:t xml:space="preserve">(9007, 4330, 'Withdrawal', 10000.00, '2023-07-01'),  </w:t>
      </w:r>
    </w:p>
    <w:p w14:paraId="40C02243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(9008, 4334, 'Transfer', 2000.00, '2023-07-02'),  </w:t>
      </w:r>
    </w:p>
    <w:p w14:paraId="25EF2EAC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(9009, 4329, 'Withdrawal', 35000.00, '2023-07-15'),  </w:t>
      </w:r>
    </w:p>
    <w:p w14:paraId="63DE3727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(9010, 4329, 'Transfer', 10000.00, '2023-08-20'),  </w:t>
      </w:r>
    </w:p>
    <w:p w14:paraId="5EF6B59F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(9011, 4323, 'Deposit', 3000.00, '2023-09-30'),  </w:t>
      </w:r>
    </w:p>
    <w:p w14:paraId="39A28887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(9012, 4322, 'Withdrawal', 950.00, '2023-11-13'),  </w:t>
      </w:r>
    </w:p>
    <w:p w14:paraId="2B5C6EDF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(9013, 4321, 'Transfer', 1000.00, '2023-11-20'),  </w:t>
      </w:r>
    </w:p>
    <w:p w14:paraId="141633F6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(9014, 4326, 'Transfer', 2000.00, '2024-01-20'),  </w:t>
      </w:r>
    </w:p>
    <w:p w14:paraId="32D41AC4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(9015, 4327, 'Deposit', 3000.00, '2024-01-22'),  </w:t>
      </w:r>
    </w:p>
    <w:p w14:paraId="0E13A61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(9016, 4327, 'Withdrawal', 1000.00, '2024-01-23'),  </w:t>
      </w:r>
    </w:p>
    <w:p w14:paraId="22D7DF35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(9017, 4338, 'Withdrawal', 300.00, '2024-02-02'),  </w:t>
      </w:r>
    </w:p>
    <w:p w14:paraId="4E9AAAB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(9018, 4337, 'Deposit', 6000.00, '2024-02-22'),  </w:t>
      </w:r>
    </w:p>
    <w:p w14:paraId="1E947D6F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(9019, 4336, 'Deposit', 90.00, '2023-02-24'),  </w:t>
      </w:r>
    </w:p>
    <w:p w14:paraId="419CD953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(9020, 4325, 'Withdrawal', 8000.00, '2024-03-12');   </w:t>
      </w:r>
    </w:p>
    <w:p w14:paraId="394A225D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6C15222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2 Question:</w:t>
      </w:r>
    </w:p>
    <w:p w14:paraId="01CB0563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649A5FD5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1. select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5ED8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," ",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) as name,</w:t>
      </w:r>
    </w:p>
    <w:p w14:paraId="115B696B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7AE7DBB9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c.email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customers c</w:t>
      </w:r>
    </w:p>
    <w:p w14:paraId="2BE54EB4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join accounts a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;</w:t>
      </w:r>
    </w:p>
    <w:p w14:paraId="17092B08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2. select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55C48B0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70156892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0059A6A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0A59E5B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proofErr w:type="gram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35CEBA62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transactions t</w:t>
      </w:r>
    </w:p>
    <w:p w14:paraId="56D11117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inner join accounts a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9858F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join customers c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FD58F8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3. select balance*2 from Accounts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4332;</w:t>
      </w:r>
    </w:p>
    <w:p w14:paraId="0EEEDF18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lastRenderedPageBreak/>
        <w:t xml:space="preserve">4. select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5ED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," ",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Customers;</w:t>
      </w:r>
    </w:p>
    <w:p w14:paraId="7CF15B08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5. DELETE FROM transactions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523E2E67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(SELECT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zero_balance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");</w:t>
      </w:r>
    </w:p>
    <w:p w14:paraId="3686FFDB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DELETE FROM accounts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zero_balance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";</w:t>
      </w:r>
    </w:p>
    <w:p w14:paraId="7412579C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6. select * from customers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adress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="Lakshmi Colony";</w:t>
      </w:r>
    </w:p>
    <w:p w14:paraId="7EB800D1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7. select balance from accounts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4324;</w:t>
      </w:r>
    </w:p>
    <w:p w14:paraId="74044995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8. select * from accounts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"current Account" and balance &gt; 1000.00;</w:t>
      </w:r>
    </w:p>
    <w:p w14:paraId="6387DC7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9. select * from transactions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4331;</w:t>
      </w:r>
    </w:p>
    <w:p w14:paraId="6E221E31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10.select (balance*3.5/100) as Interest from accounts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"Savings Account";</w:t>
      </w:r>
    </w:p>
    <w:p w14:paraId="2DED30E4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11.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4440,102,"Current Account",-500.98),</w:t>
      </w:r>
    </w:p>
    <w:p w14:paraId="7F7974A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(4441,105,"Current Account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2000.90),</w:t>
      </w:r>
    </w:p>
    <w:p w14:paraId="717D95C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(4442,106,"Current Account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5000.00),</w:t>
      </w:r>
    </w:p>
    <w:p w14:paraId="79E86648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(4443,110,"Current Account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1.90);</w:t>
      </w:r>
    </w:p>
    <w:p w14:paraId="63A8DAC1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select * from accounts where balance &lt; 0;</w:t>
      </w:r>
    </w:p>
    <w:p w14:paraId="5FDD0F07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12.select * from Customers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adress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&lt;&gt; "Lakshmi Colony";</w:t>
      </w:r>
    </w:p>
    <w:p w14:paraId="3E96757B" w14:textId="77777777" w:rsidR="002C5ED8" w:rsidRPr="002C5ED8" w:rsidRDefault="002C5ED8" w:rsidP="002C5E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5C5C7" w14:textId="77777777" w:rsidR="002C5ED8" w:rsidRPr="002C5ED8" w:rsidRDefault="002C5ED8" w:rsidP="002C5E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ED8">
        <w:rPr>
          <w:rFonts w:ascii="Times New Roman" w:hAnsi="Times New Roman" w:cs="Times New Roman"/>
          <w:b/>
          <w:bCs/>
          <w:sz w:val="24"/>
          <w:szCs w:val="24"/>
        </w:rPr>
        <w:t>Task 3:</w:t>
      </w:r>
    </w:p>
    <w:p w14:paraId="1D2131D2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1. select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(balance) from accounts;</w:t>
      </w:r>
    </w:p>
    <w:p w14:paraId="1D81068E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2. select * from accounts order by balance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limit 10;</w:t>
      </w:r>
    </w:p>
    <w:p w14:paraId="79E53113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3. select sum(amount) from transactions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="Deposit" and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between "2022-02-09" and "2023-09-30";</w:t>
      </w:r>
    </w:p>
    <w:p w14:paraId="6898AEA5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4. (select * FROM Customers order by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limit 1)</w:t>
      </w:r>
    </w:p>
    <w:p w14:paraId="4470DCD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union all</w:t>
      </w:r>
    </w:p>
    <w:p w14:paraId="38D3EE7B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(select * from Customers order by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limit 1);</w:t>
      </w:r>
    </w:p>
    <w:p w14:paraId="3570B322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5. select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3F950002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522E32B4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515C0565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5247E402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proofErr w:type="gram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2B030548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transactions t</w:t>
      </w:r>
    </w:p>
    <w:p w14:paraId="2DEE6BDB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lastRenderedPageBreak/>
        <w:t xml:space="preserve">   join accounts a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;</w:t>
      </w:r>
    </w:p>
    <w:p w14:paraId="2EAC7C16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6. select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2A21356E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5ED8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," ",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570B83D8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6FCDC8DD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c.email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449FA67E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c.Phone_number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3BC3124E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c.adress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45A20EB5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751AFD75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277A6B3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 from customers c</w:t>
      </w:r>
    </w:p>
    <w:p w14:paraId="1E6EE9AE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join accounts a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;</w:t>
      </w:r>
    </w:p>
    <w:p w14:paraId="2007788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59A69A7E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6781C55D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5ED8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," ",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787D68B5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7E26E57B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c.email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353E9818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c.Phone_number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3D5DA6A9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c.adress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4CCF8858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proofErr w:type="gram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50AE87D6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transactions t</w:t>
      </w:r>
    </w:p>
    <w:p w14:paraId="529DFDD9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inner join accounts a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a.account_id</w:t>
      </w:r>
      <w:proofErr w:type="spellEnd"/>
    </w:p>
    <w:p w14:paraId="12205742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join customers c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14:paraId="7DC04841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4331;</w:t>
      </w:r>
    </w:p>
    <w:p w14:paraId="54A0D82D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8. SELECT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39922C36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5ED8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," ",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f_name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7B6E2BE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COUNT(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account_count</w:t>
      </w:r>
      <w:proofErr w:type="spellEnd"/>
    </w:p>
    <w:p w14:paraId="7E2565A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FROM Customers c</w:t>
      </w:r>
    </w:p>
    <w:p w14:paraId="7BBA385E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JOIN Accounts a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</w:p>
    <w:p w14:paraId="32117A0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GROUP BY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f_name</w:t>
      </w:r>
      <w:proofErr w:type="spellEnd"/>
    </w:p>
    <w:p w14:paraId="6383B044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HAVING COUNT(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) &gt; 1;</w:t>
      </w:r>
    </w:p>
    <w:p w14:paraId="4E0E0A5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lastRenderedPageBreak/>
        <w:t xml:space="preserve">9. SELECT </w:t>
      </w:r>
    </w:p>
    <w:p w14:paraId="0BAFFCE2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</w:t>
      </w:r>
      <w:r w:rsidRPr="002C5E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98529F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</w:t>
      </w:r>
      <w:r w:rsidRPr="002C5E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t.transaction_type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'Deposit' THEN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ELSE 0 END)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total_deposits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04A6D31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</w:t>
      </w:r>
      <w:r w:rsidRPr="002C5E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t.transaction_type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'Withdrawal' THEN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ELSE 0 END)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total_withdrawals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0EFD4A1D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</w:t>
      </w:r>
      <w:r w:rsidRPr="002C5E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t.transaction_type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'Deposit' THEN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ELSE 0 END) -</w:t>
      </w:r>
    </w:p>
    <w:p w14:paraId="261100D2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</w:t>
      </w:r>
      <w:r w:rsidRPr="002C5E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t.transaction_type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'Withdrawal' THEN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ELSE 0 END) AS difference</w:t>
      </w:r>
    </w:p>
    <w:p w14:paraId="75593A4C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FROM Transactions t</w:t>
      </w:r>
    </w:p>
    <w:p w14:paraId="7B1E76C8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GROUP BY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;</w:t>
      </w:r>
    </w:p>
    <w:p w14:paraId="5ABFDC8D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10. select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avg_bal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accounts a </w:t>
      </w:r>
    </w:p>
    <w:p w14:paraId="0D7CFDD8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inner join transactions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 on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</w:p>
    <w:p w14:paraId="0F22FB2C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between "2022-01-23" and "2023-01-23"</w:t>
      </w:r>
    </w:p>
    <w:p w14:paraId="4C0A8733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;</w:t>
      </w:r>
    </w:p>
    <w:p w14:paraId="4AF17C8E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11. select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 sum(balance)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total_balance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accounts group by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;</w:t>
      </w:r>
    </w:p>
    <w:p w14:paraId="2D4422F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12. select * from accounts order by balance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;</w:t>
      </w:r>
    </w:p>
    <w:p w14:paraId="29FD126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13. select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," ",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c.email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a.account_id,a.account_type,a.balance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accounts a </w:t>
      </w:r>
    </w:p>
    <w:p w14:paraId="6CB6C7C3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14:paraId="3B1A6A58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where balance &gt;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50000 ;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E7806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14. select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duplicate_count</w:t>
      </w:r>
      <w:proofErr w:type="spellEnd"/>
    </w:p>
    <w:p w14:paraId="4BFF7803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from Transactions</w:t>
      </w:r>
    </w:p>
    <w:p w14:paraId="22ABF26B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</w:p>
    <w:p w14:paraId="397FB8DB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having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*) &gt; 1;</w:t>
      </w:r>
    </w:p>
    <w:p w14:paraId="73E3760F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select * from transactions;</w:t>
      </w:r>
    </w:p>
    <w:p w14:paraId="783508BE" w14:textId="77777777" w:rsidR="002C5ED8" w:rsidRPr="002C5ED8" w:rsidRDefault="002C5ED8" w:rsidP="002C5E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9D656C" w14:textId="77777777" w:rsidR="002C5ED8" w:rsidRPr="002C5ED8" w:rsidRDefault="002C5ED8" w:rsidP="002C5E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ED8">
        <w:rPr>
          <w:rFonts w:ascii="Times New Roman" w:hAnsi="Times New Roman" w:cs="Times New Roman"/>
          <w:b/>
          <w:bCs/>
          <w:sz w:val="24"/>
          <w:szCs w:val="24"/>
        </w:rPr>
        <w:t>Task 4:</w:t>
      </w:r>
    </w:p>
    <w:p w14:paraId="2248B894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5ADDBF29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1. select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_id,concat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," ",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full_name,a.account_id,a.account_type,a.balance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accounts a</w:t>
      </w:r>
    </w:p>
    <w:p w14:paraId="07FB66FB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lastRenderedPageBreak/>
        <w:t xml:space="preserve">   join customers c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14:paraId="52AA71E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 = (select max(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) from accounts a)</w:t>
      </w:r>
    </w:p>
    <w:p w14:paraId="6FE109D4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2. select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(balance)as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avg_bal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accounts</w:t>
      </w:r>
    </w:p>
    <w:p w14:paraId="2742F278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accounts group by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)&gt;1) group by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;</w:t>
      </w:r>
    </w:p>
    <w:p w14:paraId="4E5CA129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3. select </w:t>
      </w:r>
    </w:p>
    <w:p w14:paraId="529F8B3E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DADB233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B9A1ED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29E604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0DF1C91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A57ABB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_date</w:t>
      </w:r>
      <w:proofErr w:type="spellEnd"/>
    </w:p>
    <w:p w14:paraId="70625494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from Transactions t</w:t>
      </w:r>
    </w:p>
    <w:p w14:paraId="0753A336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join Accounts a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a.account_id</w:t>
      </w:r>
      <w:proofErr w:type="spellEnd"/>
    </w:p>
    <w:p w14:paraId="2EA90265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 &gt; (select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(amount) from Transactions);</w:t>
      </w:r>
    </w:p>
    <w:p w14:paraId="24CDA3E0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4. select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_id,a.account_id,a.account_type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00149149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_id,t.transaction_type,t.transaction_date,t.amount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transactions t</w:t>
      </w:r>
    </w:p>
    <w:p w14:paraId="301646E2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join accounts a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a.account_id</w:t>
      </w:r>
      <w:proofErr w:type="spellEnd"/>
    </w:p>
    <w:p w14:paraId="61AA09C4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transactions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is null);</w:t>
      </w:r>
    </w:p>
    <w:p w14:paraId="53459E7C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30DDE5AC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>5. select sum(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total_balance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accounts a</w:t>
      </w:r>
    </w:p>
    <w:p w14:paraId="4BC0BD2B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left join transactions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 on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</w:p>
    <w:p w14:paraId="3C25F19D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(select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transactions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is null);</w:t>
      </w:r>
    </w:p>
    <w:p w14:paraId="16B2E975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6. select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_id,concat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(first_name,"",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full_name,a.account_id,a.account_type,a.balance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accounts a</w:t>
      </w:r>
    </w:p>
    <w:p w14:paraId="68B2E3AD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join customers c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</w:p>
    <w:p w14:paraId="31D54A33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where balance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select min(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) from accounts a);</w:t>
      </w:r>
    </w:p>
    <w:p w14:paraId="5E8C6503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7. select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B0BFFCD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5ED8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' ',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full_name</w:t>
      </w:r>
      <w:proofErr w:type="spellEnd"/>
    </w:p>
    <w:p w14:paraId="266141E7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from accounts a</w:t>
      </w:r>
    </w:p>
    <w:p w14:paraId="7C29FA01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lastRenderedPageBreak/>
        <w:t xml:space="preserve">   join customers c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</w:p>
    <w:p w14:paraId="7168F651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group by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c.last_name</w:t>
      </w:r>
      <w:proofErr w:type="spellEnd"/>
    </w:p>
    <w:p w14:paraId="62BE684D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having 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a.account_type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) &gt; 1;</w:t>
      </w:r>
    </w:p>
    <w:p w14:paraId="3DB43AF3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8. </w:t>
      </w:r>
    </w:p>
    <w:p w14:paraId="4646421C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9. select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1063111A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5ED8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," ",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4393DF9F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_id,a.account_type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,</w:t>
      </w:r>
    </w:p>
    <w:p w14:paraId="1AF6B40D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t.transaction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_id,t.transaction_type,t.transaction_date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transactions t</w:t>
      </w:r>
    </w:p>
    <w:p w14:paraId="05660FAC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inner join accounts a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</w:p>
    <w:p w14:paraId="3773EEC2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inner join customers c on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</w:p>
    <w:p w14:paraId="759B67EF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proofErr w:type="gramStart"/>
      <w:r w:rsidRPr="002C5ED8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=102);</w:t>
      </w:r>
    </w:p>
    <w:p w14:paraId="65EF2565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10. select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27A9159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(select sum(balance) from Accounts a2 where a</w:t>
      </w:r>
      <w:proofErr w:type="gramStart"/>
      <w:r w:rsidRPr="002C5ED8">
        <w:rPr>
          <w:rFonts w:ascii="Times New Roman" w:hAnsi="Times New Roman" w:cs="Times New Roman"/>
          <w:sz w:val="24"/>
          <w:szCs w:val="24"/>
        </w:rPr>
        <w:t>2.account</w:t>
      </w:r>
      <w:proofErr w:type="gramEnd"/>
      <w:r w:rsidRPr="002C5ED8">
        <w:rPr>
          <w:rFonts w:ascii="Times New Roman" w:hAnsi="Times New Roman" w:cs="Times New Roman"/>
          <w:sz w:val="24"/>
          <w:szCs w:val="24"/>
        </w:rPr>
        <w:t xml:space="preserve">_type = a1.account_type) as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total_balance</w:t>
      </w:r>
      <w:proofErr w:type="spellEnd"/>
    </w:p>
    <w:p w14:paraId="5326CE42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from Accounts a1</w:t>
      </w:r>
    </w:p>
    <w:p w14:paraId="12C3AC65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2C5ED8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2C5ED8">
        <w:rPr>
          <w:rFonts w:ascii="Times New Roman" w:hAnsi="Times New Roman" w:cs="Times New Roman"/>
          <w:sz w:val="24"/>
          <w:szCs w:val="24"/>
        </w:rPr>
        <w:t>;</w:t>
      </w:r>
    </w:p>
    <w:p w14:paraId="77B9602D" w14:textId="77777777" w:rsidR="002C5ED8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</w:p>
    <w:p w14:paraId="2B2F754C" w14:textId="1DAB951D" w:rsidR="00D0204C" w:rsidRPr="002C5ED8" w:rsidRDefault="002C5ED8" w:rsidP="002C5ED8">
      <w:pPr>
        <w:rPr>
          <w:rFonts w:ascii="Times New Roman" w:hAnsi="Times New Roman" w:cs="Times New Roman"/>
          <w:sz w:val="24"/>
          <w:szCs w:val="24"/>
        </w:rPr>
      </w:pPr>
      <w:r w:rsidRPr="002C5ED8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D0204C" w:rsidRPr="002C5ED8" w:rsidSect="002C5ED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E681F" w14:textId="77777777" w:rsidR="00CC43F1" w:rsidRDefault="00CC43F1" w:rsidP="002C5ED8">
      <w:pPr>
        <w:spacing w:after="0" w:line="240" w:lineRule="auto"/>
      </w:pPr>
      <w:r>
        <w:separator/>
      </w:r>
    </w:p>
  </w:endnote>
  <w:endnote w:type="continuationSeparator" w:id="0">
    <w:p w14:paraId="3B1FEBC3" w14:textId="77777777" w:rsidR="00CC43F1" w:rsidRDefault="00CC43F1" w:rsidP="002C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2774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E9B1A" w14:textId="645A39E0" w:rsidR="002C5ED8" w:rsidRDefault="002C5E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E298A" w14:textId="77777777" w:rsidR="002C5ED8" w:rsidRDefault="002C5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8A672" w14:textId="77777777" w:rsidR="00CC43F1" w:rsidRDefault="00CC43F1" w:rsidP="002C5ED8">
      <w:pPr>
        <w:spacing w:after="0" w:line="240" w:lineRule="auto"/>
      </w:pPr>
      <w:r>
        <w:separator/>
      </w:r>
    </w:p>
  </w:footnote>
  <w:footnote w:type="continuationSeparator" w:id="0">
    <w:p w14:paraId="514B6CA5" w14:textId="77777777" w:rsidR="00CC43F1" w:rsidRDefault="00CC43F1" w:rsidP="002C5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86522"/>
    <w:multiLevelType w:val="hybridMultilevel"/>
    <w:tmpl w:val="69706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70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D8"/>
    <w:rsid w:val="00022613"/>
    <w:rsid w:val="002C5ED8"/>
    <w:rsid w:val="0060280D"/>
    <w:rsid w:val="006176BA"/>
    <w:rsid w:val="006E226C"/>
    <w:rsid w:val="00CC43F1"/>
    <w:rsid w:val="00D0204C"/>
    <w:rsid w:val="00F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0A2C"/>
  <w15:chartTrackingRefBased/>
  <w15:docId w15:val="{34D57568-9688-4027-A022-F487F8B8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E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E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E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E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E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5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ED8"/>
  </w:style>
  <w:style w:type="paragraph" w:styleId="Footer">
    <w:name w:val="footer"/>
    <w:basedOn w:val="Normal"/>
    <w:link w:val="FooterChar"/>
    <w:uiPriority w:val="99"/>
    <w:unhideWhenUsed/>
    <w:rsid w:val="002C5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 Punyala</dc:creator>
  <cp:keywords/>
  <dc:description/>
  <cp:lastModifiedBy>Vijaya Lakshmi Punyala</cp:lastModifiedBy>
  <cp:revision>1</cp:revision>
  <dcterms:created xsi:type="dcterms:W3CDTF">2025-03-24T03:26:00Z</dcterms:created>
  <dcterms:modified xsi:type="dcterms:W3CDTF">2025-03-24T03:44:00Z</dcterms:modified>
</cp:coreProperties>
</file>