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B57B" w14:textId="77777777" w:rsidR="0054186B" w:rsidRPr="0054186B" w:rsidRDefault="0054186B" w:rsidP="0054186B">
      <w:r w:rsidRPr="0054186B">
        <w:t xml:space="preserve">Yes. This is actually the best way to document your project. Instead of explaining code line by line, explain it </w:t>
      </w:r>
      <w:r w:rsidRPr="0054186B">
        <w:rPr>
          <w:b/>
          <w:bCs/>
        </w:rPr>
        <w:t>function by function</w:t>
      </w:r>
      <w:r w:rsidRPr="0054186B">
        <w:t>. This is how senior developers usually do KT (Knowledge Transfer).</w:t>
      </w:r>
    </w:p>
    <w:p w14:paraId="74CFDB70" w14:textId="77777777" w:rsidR="0054186B" w:rsidRPr="0054186B" w:rsidRDefault="0054186B" w:rsidP="0054186B">
      <w:r w:rsidRPr="0054186B">
        <w:t>Based on your two files (validation_service.py and data_comparison_service.py), here is a structured plan.</w:t>
      </w:r>
    </w:p>
    <w:p w14:paraId="65225AE3" w14:textId="77777777" w:rsidR="0054186B" w:rsidRPr="0054186B" w:rsidRDefault="0054186B" w:rsidP="0054186B">
      <w:r w:rsidRPr="0054186B">
        <w:pict w14:anchorId="13422251">
          <v:rect id="_x0000_i1247" style="width:0;height:1.5pt" o:hralign="center" o:hrstd="t" o:hr="t" fillcolor="#a0a0a0" stroked="f"/>
        </w:pict>
      </w:r>
    </w:p>
    <w:p w14:paraId="72059266" w14:textId="77777777" w:rsidR="0054186B" w:rsidRDefault="0054186B" w:rsidP="0054186B">
      <w:pPr>
        <w:rPr>
          <w:b/>
          <w:bCs/>
        </w:rPr>
      </w:pPr>
      <w:r w:rsidRPr="0054186B">
        <w:rPr>
          <w:b/>
          <w:bCs/>
        </w:rPr>
        <w:t>Imputation Validation Framework - Execution Plan</w:t>
      </w:r>
    </w:p>
    <w:p w14:paraId="1AD8CFDB" w14:textId="2C0B7D9C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drawing>
          <wp:inline distT="0" distB="0" distL="0" distR="0" wp14:anchorId="4FDE9712" wp14:editId="29567FBB">
            <wp:extent cx="3000794" cy="3924848"/>
            <wp:effectExtent l="0" t="0" r="9525" b="0"/>
            <wp:docPr id="15615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897A" w14:textId="77777777" w:rsidR="0054186B" w:rsidRDefault="0054186B" w:rsidP="0054186B"/>
    <w:p w14:paraId="2C81D833" w14:textId="77777777" w:rsidR="0054186B" w:rsidRDefault="0054186B" w:rsidP="0054186B"/>
    <w:p w14:paraId="7171F3EA" w14:textId="77777777" w:rsidR="0054186B" w:rsidRDefault="0054186B" w:rsidP="0054186B"/>
    <w:p w14:paraId="1C325556" w14:textId="77777777" w:rsidR="0054186B" w:rsidRDefault="0054186B" w:rsidP="0054186B"/>
    <w:p w14:paraId="7AA99539" w14:textId="77777777" w:rsidR="0054186B" w:rsidRDefault="0054186B" w:rsidP="0054186B"/>
    <w:p w14:paraId="50D9C47F" w14:textId="77777777" w:rsidR="0054186B" w:rsidRDefault="0054186B" w:rsidP="0054186B"/>
    <w:p w14:paraId="316560C1" w14:textId="77777777" w:rsidR="0054186B" w:rsidRDefault="0054186B" w:rsidP="0054186B"/>
    <w:p w14:paraId="6DF1A95A" w14:textId="77777777" w:rsidR="0054186B" w:rsidRDefault="0054186B" w:rsidP="0054186B"/>
    <w:p w14:paraId="247A1871" w14:textId="77777777" w:rsidR="0054186B" w:rsidRDefault="0054186B" w:rsidP="0054186B"/>
    <w:p w14:paraId="6CB55E9D" w14:textId="7B087E7D" w:rsidR="0054186B" w:rsidRPr="0054186B" w:rsidRDefault="0054186B" w:rsidP="0054186B">
      <w:r w:rsidRPr="0054186B">
        <w:lastRenderedPageBreak/>
        <w:t>Inside</w:t>
      </w:r>
    </w:p>
    <w:p w14:paraId="3E95719E" w14:textId="77777777" w:rsidR="0054186B" w:rsidRPr="0054186B" w:rsidRDefault="0054186B" w:rsidP="0054186B">
      <w:proofErr w:type="spellStart"/>
      <w:r w:rsidRPr="0054186B">
        <w:t>compare_original_</w:t>
      </w:r>
      <w:proofErr w:type="gramStart"/>
      <w:r w:rsidRPr="0054186B">
        <w:t>dirty</w:t>
      </w:r>
      <w:proofErr w:type="spellEnd"/>
      <w:r w:rsidRPr="0054186B">
        <w:t>(</w:t>
      </w:r>
      <w:proofErr w:type="gramEnd"/>
      <w:r w:rsidRPr="0054186B">
        <w:t>)</w:t>
      </w:r>
    </w:p>
    <w:p w14:paraId="0634931E" w14:textId="727CFBF3" w:rsidR="0054186B" w:rsidRPr="0054186B" w:rsidRDefault="0054186B" w:rsidP="0054186B">
      <w:r w:rsidRPr="0054186B">
        <w:drawing>
          <wp:inline distT="0" distB="0" distL="0" distR="0" wp14:anchorId="3FDA84BA" wp14:editId="3D229954">
            <wp:extent cx="2762636" cy="3839111"/>
            <wp:effectExtent l="0" t="0" r="0" b="9525"/>
            <wp:docPr id="3932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9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6A15" w14:textId="77777777" w:rsidR="0054186B" w:rsidRPr="0054186B" w:rsidRDefault="0054186B" w:rsidP="0054186B">
      <w:r w:rsidRPr="0054186B">
        <w:pict w14:anchorId="6B2B44C1">
          <v:rect id="_x0000_i1248" style="width:0;height:1.5pt" o:hralign="center" o:hrstd="t" o:hr="t" fillcolor="#a0a0a0" stroked="f"/>
        </w:pict>
      </w:r>
    </w:p>
    <w:p w14:paraId="2AB9520A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 xml:space="preserve">PART 1 </w:t>
      </w:r>
      <w:proofErr w:type="spellStart"/>
      <w:r w:rsidRPr="0054186B">
        <w:rPr>
          <w:b/>
          <w:bCs/>
        </w:rPr>
        <w:t>ValidationService</w:t>
      </w:r>
      <w:proofErr w:type="spellEnd"/>
    </w:p>
    <w:p w14:paraId="228D1C22" w14:textId="77777777" w:rsidR="0054186B" w:rsidRPr="0054186B" w:rsidRDefault="0054186B" w:rsidP="0054186B">
      <w:r w:rsidRPr="0054186B">
        <w:t>This file controls the complete validation process.</w:t>
      </w:r>
    </w:p>
    <w:p w14:paraId="1A7CF74E" w14:textId="77777777" w:rsidR="0054186B" w:rsidRPr="0054186B" w:rsidRDefault="0054186B" w:rsidP="0054186B">
      <w:r w:rsidRPr="0054186B">
        <w:pict w14:anchorId="75F99D51">
          <v:rect id="_x0000_i1249" style="width:0;height:1.5pt" o:hralign="center" o:hrstd="t" o:hr="t" fillcolor="#a0a0a0" stroked="f"/>
        </w:pict>
      </w:r>
    </w:p>
    <w:p w14:paraId="47283298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 xml:space="preserve">1) </w:t>
      </w:r>
      <w:proofErr w:type="spellStart"/>
      <w:proofErr w:type="gramStart"/>
      <w:r w:rsidRPr="0054186B">
        <w:rPr>
          <w:b/>
          <w:bCs/>
        </w:rPr>
        <w:t>init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6C29C117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Purpose</w:t>
      </w:r>
    </w:p>
    <w:p w14:paraId="18E18153" w14:textId="77777777" w:rsidR="0054186B" w:rsidRPr="0054186B" w:rsidRDefault="0054186B" w:rsidP="0054186B">
      <w:r w:rsidRPr="0054186B">
        <w:t>Initialize required services.</w:t>
      </w:r>
    </w:p>
    <w:p w14:paraId="1E2B0B45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Functions Used</w:t>
      </w:r>
    </w:p>
    <w:p w14:paraId="745C1FCB" w14:textId="77777777" w:rsidR="0054186B" w:rsidRPr="0054186B" w:rsidRDefault="0054186B" w:rsidP="0054186B">
      <w:r w:rsidRPr="0054186B">
        <w:t>__</w:t>
      </w:r>
      <w:proofErr w:type="spellStart"/>
      <w:r w:rsidRPr="0054186B">
        <w:t>init</w:t>
      </w:r>
      <w:proofErr w:type="spellEnd"/>
      <w:r w:rsidRPr="0054186B">
        <w:t>_</w:t>
      </w:r>
      <w:proofErr w:type="gramStart"/>
      <w:r w:rsidRPr="0054186B">
        <w:t>_(</w:t>
      </w:r>
      <w:proofErr w:type="gramEnd"/>
      <w:r w:rsidRPr="0054186B">
        <w:t>)</w:t>
      </w:r>
    </w:p>
    <w:p w14:paraId="0D3CA4C3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Why</w:t>
      </w:r>
    </w:p>
    <w:p w14:paraId="6A89839C" w14:textId="77777777" w:rsidR="0054186B" w:rsidRPr="0054186B" w:rsidRDefault="0054186B" w:rsidP="0054186B">
      <w:r w:rsidRPr="0054186B">
        <w:t>Instead of writing everything in one file, we create reusable service objects.</w:t>
      </w:r>
    </w:p>
    <w:p w14:paraId="30275E3D" w14:textId="77777777" w:rsidR="0054186B" w:rsidRPr="0054186B" w:rsidRDefault="0054186B" w:rsidP="0054186B">
      <w:r w:rsidRPr="0054186B">
        <w:pict w14:anchorId="04151A59">
          <v:rect id="_x0000_i1250" style="width:0;height:1.5pt" o:hralign="center" o:hrstd="t" o:hr="t" fillcolor="#a0a0a0" stroked="f"/>
        </w:pict>
      </w:r>
    </w:p>
    <w:p w14:paraId="5F5030A6" w14:textId="77777777" w:rsidR="0054186B" w:rsidRDefault="0054186B" w:rsidP="0054186B">
      <w:pPr>
        <w:rPr>
          <w:b/>
          <w:bCs/>
        </w:rPr>
      </w:pPr>
    </w:p>
    <w:p w14:paraId="71570C2B" w14:textId="5DC81165" w:rsidR="0054186B" w:rsidRDefault="0054186B" w:rsidP="0054186B">
      <w:pPr>
        <w:rPr>
          <w:b/>
          <w:bCs/>
        </w:rPr>
      </w:pPr>
      <w:r w:rsidRPr="0054186B">
        <w:rPr>
          <w:b/>
          <w:bCs/>
        </w:rPr>
        <w:lastRenderedPageBreak/>
        <w:t xml:space="preserve">2) </w:t>
      </w:r>
      <w:proofErr w:type="gramStart"/>
      <w:r w:rsidRPr="0054186B">
        <w:rPr>
          <w:b/>
          <w:bCs/>
        </w:rPr>
        <w:t>run(</w:t>
      </w:r>
      <w:proofErr w:type="gramEnd"/>
      <w:r w:rsidRPr="0054186B">
        <w:rPr>
          <w:b/>
          <w:bCs/>
        </w:rPr>
        <w:t>)</w:t>
      </w:r>
    </w:p>
    <w:p w14:paraId="7BAAFB7B" w14:textId="1575F9D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drawing>
          <wp:inline distT="0" distB="0" distL="0" distR="0" wp14:anchorId="69FE6453" wp14:editId="5F5BBF55">
            <wp:extent cx="2133898" cy="1905266"/>
            <wp:effectExtent l="0" t="0" r="0" b="0"/>
            <wp:docPr id="10489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2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CECC" w14:textId="6471994E" w:rsidR="0054186B" w:rsidRPr="0054186B" w:rsidRDefault="0054186B" w:rsidP="0054186B">
      <w:r w:rsidRPr="0054186B">
        <w:t>This is the main entry point.</w:t>
      </w:r>
    </w:p>
    <w:p w14:paraId="095C47A6" w14:textId="77777777" w:rsidR="0054186B" w:rsidRPr="0054186B" w:rsidRDefault="0054186B" w:rsidP="0054186B">
      <w:r w:rsidRPr="0054186B">
        <w:t>Everything starts here.</w:t>
      </w:r>
    </w:p>
    <w:p w14:paraId="34354F1F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Responsibilities</w:t>
      </w:r>
    </w:p>
    <w:p w14:paraId="7C292B5B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Export Summary</w:t>
      </w:r>
    </w:p>
    <w:p w14:paraId="52712CC1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Export Audit Report</w:t>
      </w:r>
    </w:p>
    <w:p w14:paraId="5ACEDB20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P21 Issue Summary</w:t>
      </w:r>
    </w:p>
    <w:p w14:paraId="4CB953DC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P21 Rules</w:t>
      </w:r>
    </w:p>
    <w:p w14:paraId="7CD2F4B6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Working Rules</w:t>
      </w:r>
    </w:p>
    <w:p w14:paraId="4402E97F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Test Case File</w:t>
      </w:r>
    </w:p>
    <w:p w14:paraId="3EC47EE2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Call Data Comparison</w:t>
      </w:r>
    </w:p>
    <w:p w14:paraId="13448476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Generate Report</w:t>
      </w:r>
    </w:p>
    <w:p w14:paraId="469A6CF9" w14:textId="77777777" w:rsidR="0054186B" w:rsidRPr="0054186B" w:rsidRDefault="0054186B" w:rsidP="0054186B">
      <w:r w:rsidRPr="0054186B">
        <w:t>Flow</w:t>
      </w:r>
    </w:p>
    <w:p w14:paraId="717A3AF2" w14:textId="22672BCB" w:rsidR="0054186B" w:rsidRPr="0054186B" w:rsidRDefault="0054186B" w:rsidP="0054186B">
      <w:proofErr w:type="gramStart"/>
      <w:r w:rsidRPr="0054186B">
        <w:t>run(</w:t>
      </w:r>
      <w:proofErr w:type="gramEnd"/>
      <w:r w:rsidRPr="0054186B">
        <w:t>)</w:t>
      </w:r>
    </w:p>
    <w:p w14:paraId="65D04620" w14:textId="6B07DC44" w:rsidR="0054186B" w:rsidRPr="0054186B" w:rsidRDefault="0054186B" w:rsidP="0054186B">
      <w:r w:rsidRPr="0054186B">
        <w:t>↓</w:t>
      </w:r>
    </w:p>
    <w:p w14:paraId="01CF5924" w14:textId="279A0E85" w:rsidR="0054186B" w:rsidRPr="0054186B" w:rsidRDefault="0054186B" w:rsidP="0054186B">
      <w:r w:rsidRPr="0054186B">
        <w:t>Read Files</w:t>
      </w:r>
    </w:p>
    <w:p w14:paraId="08B27EA8" w14:textId="5C2BDADB" w:rsidR="0054186B" w:rsidRPr="0054186B" w:rsidRDefault="0054186B" w:rsidP="0054186B">
      <w:r w:rsidRPr="0054186B">
        <w:t>↓</w:t>
      </w:r>
    </w:p>
    <w:p w14:paraId="32D5C3CF" w14:textId="1977FBE5" w:rsidR="0054186B" w:rsidRPr="0054186B" w:rsidRDefault="0054186B" w:rsidP="0054186B">
      <w:proofErr w:type="spellStart"/>
      <w:r w:rsidRPr="0054186B">
        <w:t>compare_original_</w:t>
      </w:r>
      <w:proofErr w:type="gramStart"/>
      <w:r w:rsidRPr="0054186B">
        <w:t>dirty</w:t>
      </w:r>
      <w:proofErr w:type="spellEnd"/>
      <w:r w:rsidRPr="0054186B">
        <w:t>(</w:t>
      </w:r>
      <w:proofErr w:type="gramEnd"/>
      <w:r w:rsidRPr="0054186B">
        <w:t>)</w:t>
      </w:r>
    </w:p>
    <w:p w14:paraId="33A65DA9" w14:textId="2B074F18" w:rsidR="0054186B" w:rsidRPr="0054186B" w:rsidRDefault="0054186B" w:rsidP="0054186B">
      <w:r w:rsidRPr="0054186B">
        <w:t>↓</w:t>
      </w:r>
    </w:p>
    <w:p w14:paraId="6568D349" w14:textId="52720975" w:rsidR="0054186B" w:rsidRPr="0054186B" w:rsidRDefault="0054186B" w:rsidP="0054186B">
      <w:r w:rsidRPr="0054186B">
        <w:t>_</w:t>
      </w:r>
      <w:proofErr w:type="spellStart"/>
      <w:r w:rsidRPr="0054186B">
        <w:t>build_rule_</w:t>
      </w:r>
      <w:proofErr w:type="gramStart"/>
      <w:r w:rsidRPr="0054186B">
        <w:t>results</w:t>
      </w:r>
      <w:proofErr w:type="spellEnd"/>
      <w:r w:rsidRPr="0054186B">
        <w:t>(</w:t>
      </w:r>
      <w:proofErr w:type="gramEnd"/>
      <w:r w:rsidRPr="0054186B">
        <w:t>)</w:t>
      </w:r>
    </w:p>
    <w:p w14:paraId="6F89D1A5" w14:textId="7BE1C11D" w:rsidR="0054186B" w:rsidRPr="0054186B" w:rsidRDefault="0054186B" w:rsidP="0054186B">
      <w:r w:rsidRPr="0054186B">
        <w:t>↓</w:t>
      </w:r>
    </w:p>
    <w:p w14:paraId="5189434D" w14:textId="1EBA8028" w:rsidR="0054186B" w:rsidRPr="0054186B" w:rsidRDefault="0054186B" w:rsidP="0054186B">
      <w:r w:rsidRPr="0054186B">
        <w:lastRenderedPageBreak/>
        <w:t>_</w:t>
      </w:r>
      <w:proofErr w:type="spellStart"/>
      <w:r w:rsidRPr="0054186B">
        <w:t>build_skipped_</w:t>
      </w:r>
      <w:proofErr w:type="gramStart"/>
      <w:r w:rsidRPr="0054186B">
        <w:t>rules</w:t>
      </w:r>
      <w:proofErr w:type="spellEnd"/>
      <w:r w:rsidRPr="0054186B">
        <w:t>(</w:t>
      </w:r>
      <w:proofErr w:type="gramEnd"/>
      <w:r w:rsidRPr="0054186B">
        <w:t>)</w:t>
      </w:r>
    </w:p>
    <w:p w14:paraId="69BA31F3" w14:textId="73D33381" w:rsidR="0054186B" w:rsidRPr="0054186B" w:rsidRDefault="0054186B" w:rsidP="0054186B">
      <w:r w:rsidRPr="0054186B">
        <w:t>↓</w:t>
      </w:r>
    </w:p>
    <w:p w14:paraId="55D3CD67" w14:textId="086BC5D1" w:rsidR="0054186B" w:rsidRPr="0054186B" w:rsidRDefault="0054186B" w:rsidP="0054186B">
      <w:r w:rsidRPr="0054186B">
        <w:t>_</w:t>
      </w:r>
      <w:proofErr w:type="spellStart"/>
      <w:r w:rsidRPr="0054186B">
        <w:t>build_batch_</w:t>
      </w:r>
      <w:proofErr w:type="gramStart"/>
      <w:r w:rsidRPr="0054186B">
        <w:t>summary</w:t>
      </w:r>
      <w:proofErr w:type="spellEnd"/>
      <w:r w:rsidRPr="0054186B">
        <w:t>(</w:t>
      </w:r>
      <w:proofErr w:type="gramEnd"/>
      <w:r w:rsidRPr="0054186B">
        <w:t>)</w:t>
      </w:r>
    </w:p>
    <w:p w14:paraId="5F112A88" w14:textId="29909069" w:rsidR="0054186B" w:rsidRPr="0054186B" w:rsidRDefault="0054186B" w:rsidP="0054186B">
      <w:r w:rsidRPr="0054186B">
        <w:t>↓</w:t>
      </w:r>
    </w:p>
    <w:p w14:paraId="30998351" w14:textId="77777777" w:rsidR="0054186B" w:rsidRPr="0054186B" w:rsidRDefault="0054186B" w:rsidP="0054186B">
      <w:r w:rsidRPr="0054186B">
        <w:t>Excel Report</w:t>
      </w:r>
    </w:p>
    <w:p w14:paraId="0C4F8116" w14:textId="77777777" w:rsidR="0054186B" w:rsidRPr="0054186B" w:rsidRDefault="0054186B" w:rsidP="0054186B">
      <w:r w:rsidRPr="0054186B">
        <w:pict w14:anchorId="38A08DCB">
          <v:rect id="_x0000_i1251" style="width:0;height:1.5pt" o:hralign="center" o:hrstd="t" o:hr="t" fillcolor="#a0a0a0" stroked="f"/>
        </w:pict>
      </w:r>
    </w:p>
    <w:p w14:paraId="6117E77B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3) _</w:t>
      </w:r>
      <w:proofErr w:type="spellStart"/>
      <w:r w:rsidRPr="0054186B">
        <w:rPr>
          <w:b/>
          <w:bCs/>
        </w:rPr>
        <w:t>build_rule_</w:t>
      </w:r>
      <w:proofErr w:type="gramStart"/>
      <w:r w:rsidRPr="0054186B">
        <w:rPr>
          <w:b/>
          <w:bCs/>
        </w:rPr>
        <w:t>results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6D184641" w14:textId="77777777" w:rsidR="0054186B" w:rsidRPr="0054186B" w:rsidRDefault="0054186B" w:rsidP="0054186B">
      <w:r w:rsidRPr="0054186B">
        <w:t>Purpose</w:t>
      </w:r>
    </w:p>
    <w:p w14:paraId="574C0D05" w14:textId="77777777" w:rsidR="0054186B" w:rsidRPr="0054186B" w:rsidRDefault="0054186B" w:rsidP="0054186B">
      <w:r w:rsidRPr="0054186B">
        <w:t>Create one validation result for every Rule ID.</w:t>
      </w:r>
    </w:p>
    <w:p w14:paraId="1B9C57C1" w14:textId="77777777" w:rsidR="0054186B" w:rsidRPr="0054186B" w:rsidRDefault="0054186B" w:rsidP="0054186B">
      <w:r w:rsidRPr="0054186B">
        <w:t>Checks</w:t>
      </w:r>
    </w:p>
    <w:p w14:paraId="57DF3FE8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Rule injected</w:t>
      </w:r>
    </w:p>
    <w:p w14:paraId="2AA39B59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Rule present in audit</w:t>
      </w:r>
    </w:p>
    <w:p w14:paraId="618B66AB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Imputation Passed</w:t>
      </w:r>
    </w:p>
    <w:p w14:paraId="3BEE96F2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Domain Match</w:t>
      </w:r>
    </w:p>
    <w:p w14:paraId="4B21A02C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Count Match</w:t>
      </w:r>
    </w:p>
    <w:p w14:paraId="640AA527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Present in P21</w:t>
      </w:r>
    </w:p>
    <w:p w14:paraId="076EBBF6" w14:textId="77777777" w:rsidR="0054186B" w:rsidRPr="0054186B" w:rsidRDefault="0054186B" w:rsidP="0054186B">
      <w:r w:rsidRPr="0054186B">
        <w:t>Returns</w:t>
      </w:r>
    </w:p>
    <w:p w14:paraId="3E2D8A55" w14:textId="77777777" w:rsidR="0054186B" w:rsidRPr="0054186B" w:rsidRDefault="0054186B" w:rsidP="0054186B">
      <w:r w:rsidRPr="0054186B">
        <w:t>Rule Validation Sheet</w:t>
      </w:r>
    </w:p>
    <w:p w14:paraId="7420C108" w14:textId="77777777" w:rsidR="0054186B" w:rsidRPr="0054186B" w:rsidRDefault="0054186B" w:rsidP="0054186B">
      <w:r w:rsidRPr="0054186B">
        <w:pict w14:anchorId="026C66D6">
          <v:rect id="_x0000_i1252" style="width:0;height:1.5pt" o:hralign="center" o:hrstd="t" o:hr="t" fillcolor="#a0a0a0" stroked="f"/>
        </w:pict>
      </w:r>
    </w:p>
    <w:p w14:paraId="279A4E2A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4) _</w:t>
      </w:r>
      <w:proofErr w:type="spellStart"/>
      <w:r w:rsidRPr="0054186B">
        <w:rPr>
          <w:b/>
          <w:bCs/>
        </w:rPr>
        <w:t>build_skipped_</w:t>
      </w:r>
      <w:proofErr w:type="gramStart"/>
      <w:r w:rsidRPr="0054186B">
        <w:rPr>
          <w:b/>
          <w:bCs/>
        </w:rPr>
        <w:t>rules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65B55747" w14:textId="77777777" w:rsidR="0054186B" w:rsidRPr="0054186B" w:rsidRDefault="0054186B" w:rsidP="0054186B">
      <w:r w:rsidRPr="0054186B">
        <w:t>Purpose</w:t>
      </w:r>
    </w:p>
    <w:p w14:paraId="78E23D92" w14:textId="77777777" w:rsidR="0054186B" w:rsidRPr="0054186B" w:rsidRDefault="0054186B" w:rsidP="0054186B">
      <w:r w:rsidRPr="0054186B">
        <w:t>Find rules available in Working Rules</w:t>
      </w:r>
    </w:p>
    <w:p w14:paraId="1A60F0C5" w14:textId="77777777" w:rsidR="0054186B" w:rsidRPr="0054186B" w:rsidRDefault="0054186B" w:rsidP="0054186B">
      <w:r w:rsidRPr="0054186B">
        <w:t>BUT</w:t>
      </w:r>
    </w:p>
    <w:p w14:paraId="14016A3E" w14:textId="77777777" w:rsidR="0054186B" w:rsidRPr="0054186B" w:rsidRDefault="0054186B" w:rsidP="0054186B">
      <w:r w:rsidRPr="0054186B">
        <w:t>Not available in Export Summary</w:t>
      </w:r>
    </w:p>
    <w:p w14:paraId="15559A9A" w14:textId="77777777" w:rsidR="0054186B" w:rsidRPr="0054186B" w:rsidRDefault="0054186B" w:rsidP="0054186B">
      <w:r w:rsidRPr="0054186B">
        <w:t>Example</w:t>
      </w:r>
    </w:p>
    <w:p w14:paraId="1018C3C4" w14:textId="77777777" w:rsidR="0054186B" w:rsidRPr="0054186B" w:rsidRDefault="0054186B" w:rsidP="0054186B">
      <w:r w:rsidRPr="0054186B">
        <w:t>Working File</w:t>
      </w:r>
    </w:p>
    <w:p w14:paraId="211AE410" w14:textId="77777777" w:rsidR="0054186B" w:rsidRPr="0054186B" w:rsidRDefault="0054186B" w:rsidP="0054186B"/>
    <w:p w14:paraId="22AC76B2" w14:textId="2A00C970" w:rsidR="0054186B" w:rsidRPr="0054186B" w:rsidRDefault="0054186B" w:rsidP="0054186B">
      <w:r w:rsidRPr="0054186B">
        <w:lastRenderedPageBreak/>
        <w:t>SD1017</w:t>
      </w:r>
    </w:p>
    <w:p w14:paraId="66F2FF13" w14:textId="7B3C977D" w:rsidR="0054186B" w:rsidRPr="0054186B" w:rsidRDefault="0054186B" w:rsidP="0054186B">
      <w:r w:rsidRPr="0054186B">
        <w:t>↓</w:t>
      </w:r>
    </w:p>
    <w:p w14:paraId="45A2EEA7" w14:textId="5E8C9364" w:rsidR="0054186B" w:rsidRPr="0054186B" w:rsidRDefault="0054186B" w:rsidP="0054186B">
      <w:r w:rsidRPr="0054186B">
        <w:t>Export Summary</w:t>
      </w:r>
    </w:p>
    <w:p w14:paraId="21693805" w14:textId="51FF3C44" w:rsidR="0054186B" w:rsidRPr="0054186B" w:rsidRDefault="0054186B" w:rsidP="0054186B">
      <w:r w:rsidRPr="0054186B">
        <w:t>Not Present</w:t>
      </w:r>
    </w:p>
    <w:p w14:paraId="21C239BF" w14:textId="47B7EDD8" w:rsidR="0054186B" w:rsidRPr="0054186B" w:rsidRDefault="0054186B" w:rsidP="0054186B">
      <w:r w:rsidRPr="0054186B">
        <w:t>↓</w:t>
      </w:r>
    </w:p>
    <w:p w14:paraId="332E10B5" w14:textId="77777777" w:rsidR="0054186B" w:rsidRPr="0054186B" w:rsidRDefault="0054186B" w:rsidP="0054186B">
      <w:r w:rsidRPr="0054186B">
        <w:t>Skipped Rule</w:t>
      </w:r>
    </w:p>
    <w:p w14:paraId="0943ABB3" w14:textId="77777777" w:rsidR="0054186B" w:rsidRPr="0054186B" w:rsidRDefault="0054186B" w:rsidP="0054186B">
      <w:r w:rsidRPr="0054186B">
        <w:pict w14:anchorId="13B1DB2A">
          <v:rect id="_x0000_i1253" style="width:0;height:1.5pt" o:hralign="center" o:hrstd="t" o:hr="t" fillcolor="#a0a0a0" stroked="f"/>
        </w:pict>
      </w:r>
    </w:p>
    <w:p w14:paraId="041EB17F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 xml:space="preserve">5) </w:t>
      </w:r>
      <w:proofErr w:type="spellStart"/>
      <w:r w:rsidRPr="0054186B">
        <w:rPr>
          <w:b/>
          <w:bCs/>
        </w:rPr>
        <w:t>normalize_rule_</w:t>
      </w:r>
      <w:proofErr w:type="gramStart"/>
      <w:r w:rsidRPr="0054186B">
        <w:rPr>
          <w:b/>
          <w:bCs/>
        </w:rPr>
        <w:t>id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288C02D8" w14:textId="77777777" w:rsidR="0054186B" w:rsidRPr="0054186B" w:rsidRDefault="0054186B" w:rsidP="0054186B">
      <w:r w:rsidRPr="0054186B">
        <w:t>Purpose</w:t>
      </w:r>
    </w:p>
    <w:p w14:paraId="1E55EAAB" w14:textId="77777777" w:rsidR="0054186B" w:rsidRPr="0054186B" w:rsidRDefault="0054186B" w:rsidP="0054186B">
      <w:r w:rsidRPr="0054186B">
        <w:t>Standardize Rule IDs.</w:t>
      </w:r>
    </w:p>
    <w:p w14:paraId="61185F90" w14:textId="77777777" w:rsidR="0054186B" w:rsidRPr="0054186B" w:rsidRDefault="0054186B" w:rsidP="0054186B">
      <w:r w:rsidRPr="0054186B">
        <w:t>Example</w:t>
      </w:r>
    </w:p>
    <w:p w14:paraId="7F16EF0D" w14:textId="77777777" w:rsidR="0054186B" w:rsidRPr="0054186B" w:rsidRDefault="0054186B" w:rsidP="0054186B">
      <w:r w:rsidRPr="0054186B">
        <w:t>Before</w:t>
      </w:r>
    </w:p>
    <w:p w14:paraId="2E471AB5" w14:textId="762C5BF2" w:rsidR="0054186B" w:rsidRPr="0054186B" w:rsidRDefault="0054186B" w:rsidP="0054186B">
      <w:r w:rsidRPr="0054186B">
        <w:t>SD1215</w:t>
      </w:r>
    </w:p>
    <w:p w14:paraId="206B25FD" w14:textId="1ED04302" w:rsidR="0054186B" w:rsidRPr="0054186B" w:rsidRDefault="0054186B" w:rsidP="0054186B">
      <w:r w:rsidRPr="0054186B">
        <w:t>sd1215</w:t>
      </w:r>
    </w:p>
    <w:p w14:paraId="2D42CF57" w14:textId="36A77360" w:rsidR="0054186B" w:rsidRPr="0054186B" w:rsidRDefault="0054186B" w:rsidP="0054186B">
      <w:r w:rsidRPr="0054186B">
        <w:t>SD1215</w:t>
      </w:r>
    </w:p>
    <w:p w14:paraId="77190475" w14:textId="77777777" w:rsidR="0054186B" w:rsidRPr="0054186B" w:rsidRDefault="0054186B" w:rsidP="0054186B">
      <w:r w:rsidRPr="0054186B">
        <w:t>SD1215.0</w:t>
      </w:r>
    </w:p>
    <w:p w14:paraId="15CD0421" w14:textId="77777777" w:rsidR="0054186B" w:rsidRPr="0054186B" w:rsidRDefault="0054186B" w:rsidP="0054186B">
      <w:r w:rsidRPr="0054186B">
        <w:t>After</w:t>
      </w:r>
    </w:p>
    <w:p w14:paraId="752410C5" w14:textId="77777777" w:rsidR="0054186B" w:rsidRPr="0054186B" w:rsidRDefault="0054186B" w:rsidP="0054186B">
      <w:r w:rsidRPr="0054186B">
        <w:t>SD1215</w:t>
      </w:r>
    </w:p>
    <w:p w14:paraId="03A44AE8" w14:textId="77777777" w:rsidR="0054186B" w:rsidRPr="0054186B" w:rsidRDefault="0054186B" w:rsidP="0054186B">
      <w:r w:rsidRPr="0054186B">
        <w:t>Reason</w:t>
      </w:r>
    </w:p>
    <w:p w14:paraId="50DA6B24" w14:textId="77777777" w:rsidR="0054186B" w:rsidRPr="0054186B" w:rsidRDefault="0054186B" w:rsidP="0054186B">
      <w:r w:rsidRPr="0054186B">
        <w:t>Avoid comparison mismatch.</w:t>
      </w:r>
    </w:p>
    <w:p w14:paraId="664D1B25" w14:textId="77777777" w:rsidR="0054186B" w:rsidRPr="0054186B" w:rsidRDefault="0054186B" w:rsidP="0054186B">
      <w:r w:rsidRPr="0054186B">
        <w:pict w14:anchorId="29318F50">
          <v:rect id="_x0000_i1254" style="width:0;height:1.5pt" o:hralign="center" o:hrstd="t" o:hr="t" fillcolor="#a0a0a0" stroked="f"/>
        </w:pict>
      </w:r>
    </w:p>
    <w:p w14:paraId="371736D4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6) _</w:t>
      </w:r>
      <w:proofErr w:type="spellStart"/>
      <w:r w:rsidRPr="0054186B">
        <w:rPr>
          <w:b/>
          <w:bCs/>
        </w:rPr>
        <w:t>extract_rule_</w:t>
      </w:r>
      <w:proofErr w:type="gramStart"/>
      <w:r w:rsidRPr="0054186B">
        <w:rPr>
          <w:b/>
          <w:bCs/>
        </w:rPr>
        <w:t>ids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109F3B6F" w14:textId="77777777" w:rsidR="0054186B" w:rsidRPr="0054186B" w:rsidRDefault="0054186B" w:rsidP="0054186B">
      <w:r w:rsidRPr="0054186B">
        <w:t>Purpose</w:t>
      </w:r>
    </w:p>
    <w:p w14:paraId="3EAB9006" w14:textId="0FE72215" w:rsidR="0054186B" w:rsidRPr="0054186B" w:rsidRDefault="0054186B" w:rsidP="0054186B">
      <w:r w:rsidRPr="0054186B">
        <w:t>Extract all Rule IDs</w:t>
      </w:r>
      <w:r w:rsidR="00A16480">
        <w:t xml:space="preserve"> </w:t>
      </w:r>
      <w:r w:rsidRPr="0054186B">
        <w:t>from</w:t>
      </w:r>
      <w:r w:rsidR="00A16480">
        <w:t xml:space="preserve"> </w:t>
      </w:r>
      <w:r w:rsidRPr="0054186B">
        <w:t>Export Summary.</w:t>
      </w:r>
    </w:p>
    <w:p w14:paraId="56C11E8E" w14:textId="77777777" w:rsidR="0054186B" w:rsidRPr="0054186B" w:rsidRDefault="0054186B" w:rsidP="0054186B">
      <w:r w:rsidRPr="0054186B">
        <w:t>Example</w:t>
      </w:r>
    </w:p>
    <w:p w14:paraId="1A551097" w14:textId="510206EF" w:rsidR="0054186B" w:rsidRPr="0054186B" w:rsidRDefault="0054186B" w:rsidP="0054186B">
      <w:r w:rsidRPr="0054186B">
        <w:t>SD1215</w:t>
      </w:r>
    </w:p>
    <w:p w14:paraId="22679B5E" w14:textId="55D0EF97" w:rsidR="0054186B" w:rsidRPr="0054186B" w:rsidRDefault="0054186B" w:rsidP="0054186B">
      <w:r w:rsidRPr="0054186B">
        <w:t>SD1224</w:t>
      </w:r>
    </w:p>
    <w:p w14:paraId="7BC0297B" w14:textId="77777777" w:rsidR="0054186B" w:rsidRPr="0054186B" w:rsidRDefault="0054186B" w:rsidP="0054186B">
      <w:r w:rsidRPr="0054186B">
        <w:t>SD1356</w:t>
      </w:r>
    </w:p>
    <w:p w14:paraId="160446B4" w14:textId="77777777" w:rsidR="0054186B" w:rsidRPr="0054186B" w:rsidRDefault="0054186B" w:rsidP="0054186B">
      <w:r w:rsidRPr="0054186B">
        <w:lastRenderedPageBreak/>
        <w:pict w14:anchorId="6D53AB41">
          <v:rect id="_x0000_i1255" style="width:0;height:1.5pt" o:hralign="center" o:hrstd="t" o:hr="t" fillcolor="#a0a0a0" stroked="f"/>
        </w:pict>
      </w:r>
    </w:p>
    <w:p w14:paraId="3D1913F9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7) _</w:t>
      </w:r>
      <w:proofErr w:type="spellStart"/>
      <w:r w:rsidRPr="0054186B">
        <w:rPr>
          <w:b/>
          <w:bCs/>
        </w:rPr>
        <w:t>filter_export_detail_by_</w:t>
      </w:r>
      <w:proofErr w:type="gramStart"/>
      <w:r w:rsidRPr="0054186B">
        <w:rPr>
          <w:b/>
          <w:bCs/>
        </w:rPr>
        <w:t>rule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06201439" w14:textId="77777777" w:rsidR="0054186B" w:rsidRPr="0054186B" w:rsidRDefault="0054186B" w:rsidP="0054186B">
      <w:r w:rsidRPr="0054186B">
        <w:t>Purpose</w:t>
      </w:r>
    </w:p>
    <w:p w14:paraId="02355F49" w14:textId="48B64351" w:rsidR="0054186B" w:rsidRPr="0054186B" w:rsidRDefault="0054186B" w:rsidP="0054186B">
      <w:r w:rsidRPr="0054186B">
        <w:t>Filter Audit Report</w:t>
      </w:r>
      <w:r w:rsidR="00A16480">
        <w:t xml:space="preserve"> </w:t>
      </w:r>
      <w:r w:rsidRPr="0054186B">
        <w:t>by Rule ID.</w:t>
      </w:r>
    </w:p>
    <w:p w14:paraId="549529FE" w14:textId="77777777" w:rsidR="0054186B" w:rsidRPr="0054186B" w:rsidRDefault="0054186B" w:rsidP="0054186B">
      <w:r w:rsidRPr="0054186B">
        <w:t>Example</w:t>
      </w:r>
    </w:p>
    <w:p w14:paraId="7978D122" w14:textId="77777777" w:rsidR="0054186B" w:rsidRPr="0054186B" w:rsidRDefault="0054186B" w:rsidP="0054186B">
      <w:r w:rsidRPr="0054186B">
        <w:t>Need</w:t>
      </w:r>
    </w:p>
    <w:p w14:paraId="2AFC10B8" w14:textId="77777777" w:rsidR="0054186B" w:rsidRPr="0054186B" w:rsidRDefault="0054186B" w:rsidP="0054186B">
      <w:r w:rsidRPr="0054186B">
        <w:t>SD1356</w:t>
      </w:r>
    </w:p>
    <w:p w14:paraId="231A36FE" w14:textId="77777777" w:rsidR="0054186B" w:rsidRPr="0054186B" w:rsidRDefault="0054186B" w:rsidP="0054186B">
      <w:r w:rsidRPr="0054186B">
        <w:t>Returns only</w:t>
      </w:r>
    </w:p>
    <w:p w14:paraId="3FBC6113" w14:textId="77777777" w:rsidR="0054186B" w:rsidRPr="0054186B" w:rsidRDefault="0054186B" w:rsidP="0054186B">
      <w:r w:rsidRPr="0054186B">
        <w:t>SD1356 rows</w:t>
      </w:r>
    </w:p>
    <w:p w14:paraId="38E4F596" w14:textId="77777777" w:rsidR="0054186B" w:rsidRPr="0054186B" w:rsidRDefault="0054186B" w:rsidP="0054186B">
      <w:r w:rsidRPr="0054186B">
        <w:pict w14:anchorId="3DDDC97C">
          <v:rect id="_x0000_i1256" style="width:0;height:1.5pt" o:hralign="center" o:hrstd="t" o:hr="t" fillcolor="#a0a0a0" stroked="f"/>
        </w:pict>
      </w:r>
    </w:p>
    <w:p w14:paraId="42AE539C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8) _filter_p21_issue_by_</w:t>
      </w:r>
      <w:proofErr w:type="gramStart"/>
      <w:r w:rsidRPr="0054186B">
        <w:rPr>
          <w:b/>
          <w:bCs/>
        </w:rPr>
        <w:t>rule(</w:t>
      </w:r>
      <w:proofErr w:type="gramEnd"/>
      <w:r w:rsidRPr="0054186B">
        <w:rPr>
          <w:b/>
          <w:bCs/>
        </w:rPr>
        <w:t>)</w:t>
      </w:r>
    </w:p>
    <w:p w14:paraId="34CA5287" w14:textId="77777777" w:rsidR="0054186B" w:rsidRPr="0054186B" w:rsidRDefault="0054186B" w:rsidP="0054186B">
      <w:r w:rsidRPr="0054186B">
        <w:t>Purpose</w:t>
      </w:r>
    </w:p>
    <w:p w14:paraId="69A9D29A" w14:textId="089C732A" w:rsidR="0054186B" w:rsidRPr="0054186B" w:rsidRDefault="0054186B" w:rsidP="0054186B">
      <w:r w:rsidRPr="0054186B">
        <w:t>Find Rule</w:t>
      </w:r>
      <w:r w:rsidR="00A16480">
        <w:t xml:space="preserve"> </w:t>
      </w:r>
      <w:r w:rsidRPr="0054186B">
        <w:t>inside</w:t>
      </w:r>
      <w:r w:rsidR="00A16480">
        <w:t xml:space="preserve"> </w:t>
      </w:r>
      <w:r w:rsidRPr="0054186B">
        <w:t>Issue Summary.</w:t>
      </w:r>
    </w:p>
    <w:p w14:paraId="33015DD9" w14:textId="77777777" w:rsidR="0054186B" w:rsidRPr="0054186B" w:rsidRDefault="0054186B" w:rsidP="0054186B">
      <w:r w:rsidRPr="0054186B">
        <w:pict w14:anchorId="0087710B">
          <v:rect id="_x0000_i1257" style="width:0;height:1.5pt" o:hralign="center" o:hrstd="t" o:hr="t" fillcolor="#a0a0a0" stroked="f"/>
        </w:pict>
      </w:r>
    </w:p>
    <w:p w14:paraId="567A29FE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9) _filter_p21_rules_by_</w:t>
      </w:r>
      <w:proofErr w:type="gramStart"/>
      <w:r w:rsidRPr="0054186B">
        <w:rPr>
          <w:b/>
          <w:bCs/>
        </w:rPr>
        <w:t>rule(</w:t>
      </w:r>
      <w:proofErr w:type="gramEnd"/>
      <w:r w:rsidRPr="0054186B">
        <w:rPr>
          <w:b/>
          <w:bCs/>
        </w:rPr>
        <w:t>)</w:t>
      </w:r>
    </w:p>
    <w:p w14:paraId="27A9DF26" w14:textId="77777777" w:rsidR="0054186B" w:rsidRPr="0054186B" w:rsidRDefault="0054186B" w:rsidP="0054186B">
      <w:r w:rsidRPr="0054186B">
        <w:t>Purpose</w:t>
      </w:r>
    </w:p>
    <w:p w14:paraId="08DF1958" w14:textId="011C4E94" w:rsidR="0054186B" w:rsidRPr="0054186B" w:rsidRDefault="0054186B" w:rsidP="0054186B">
      <w:r w:rsidRPr="0054186B">
        <w:t>Verify Rule</w:t>
      </w:r>
      <w:r w:rsidR="00A16480">
        <w:t xml:space="preserve"> </w:t>
      </w:r>
      <w:r w:rsidRPr="0054186B">
        <w:t>exists</w:t>
      </w:r>
      <w:r w:rsidR="00A16480">
        <w:t xml:space="preserve"> </w:t>
      </w:r>
      <w:r w:rsidRPr="0054186B">
        <w:t>inside</w:t>
      </w:r>
      <w:r w:rsidR="00A16480">
        <w:t xml:space="preserve"> </w:t>
      </w:r>
      <w:r w:rsidRPr="0054186B">
        <w:t>P21 Rules sheet.</w:t>
      </w:r>
    </w:p>
    <w:p w14:paraId="71DBECD4" w14:textId="77777777" w:rsidR="0054186B" w:rsidRPr="0054186B" w:rsidRDefault="0054186B" w:rsidP="0054186B">
      <w:r w:rsidRPr="0054186B">
        <w:pict w14:anchorId="6708620D">
          <v:rect id="_x0000_i1258" style="width:0;height:1.5pt" o:hralign="center" o:hrstd="t" o:hr="t" fillcolor="#a0a0a0" stroked="f"/>
        </w:pict>
      </w:r>
    </w:p>
    <w:p w14:paraId="1D197322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10) _</w:t>
      </w:r>
      <w:proofErr w:type="spellStart"/>
      <w:r w:rsidRPr="0054186B">
        <w:rPr>
          <w:b/>
          <w:bCs/>
        </w:rPr>
        <w:t>filter_working_rules_by_</w:t>
      </w:r>
      <w:proofErr w:type="gramStart"/>
      <w:r w:rsidRPr="0054186B">
        <w:rPr>
          <w:b/>
          <w:bCs/>
        </w:rPr>
        <w:t>rule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4D583BFD" w14:textId="7E44043C" w:rsidR="0054186B" w:rsidRPr="0054186B" w:rsidRDefault="0054186B" w:rsidP="0054186B">
      <w:r w:rsidRPr="0054186B">
        <w:t>Purpose</w:t>
      </w:r>
      <w:r w:rsidR="00A16480">
        <w:t xml:space="preserve"> </w:t>
      </w:r>
      <w:r w:rsidRPr="0054186B">
        <w:t>Check</w:t>
      </w:r>
      <w:r w:rsidR="00A16480">
        <w:t xml:space="preserve"> </w:t>
      </w:r>
      <w:r w:rsidRPr="0054186B">
        <w:t>Rule belongs</w:t>
      </w:r>
      <w:r w:rsidR="00A16480">
        <w:t xml:space="preserve"> </w:t>
      </w:r>
      <w:r w:rsidRPr="0054186B">
        <w:t>to selected Batch.</w:t>
      </w:r>
    </w:p>
    <w:p w14:paraId="4D023EBD" w14:textId="77777777" w:rsidR="0054186B" w:rsidRPr="0054186B" w:rsidRDefault="0054186B" w:rsidP="0054186B">
      <w:r w:rsidRPr="0054186B">
        <w:pict w14:anchorId="47A66943">
          <v:rect id="_x0000_i1259" style="width:0;height:1.5pt" o:hralign="center" o:hrstd="t" o:hr="t" fillcolor="#a0a0a0" stroked="f"/>
        </w:pict>
      </w:r>
    </w:p>
    <w:p w14:paraId="6A2DACBA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11) _</w:t>
      </w:r>
      <w:proofErr w:type="spellStart"/>
      <w:r w:rsidRPr="0054186B">
        <w:rPr>
          <w:b/>
          <w:bCs/>
        </w:rPr>
        <w:t>is_rule_in_export_</w:t>
      </w:r>
      <w:proofErr w:type="gramStart"/>
      <w:r w:rsidRPr="0054186B">
        <w:rPr>
          <w:b/>
          <w:bCs/>
        </w:rPr>
        <w:t>summary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0D97D771" w14:textId="77777777" w:rsidR="00A16480" w:rsidRDefault="0054186B" w:rsidP="0054186B">
      <w:r w:rsidRPr="0054186B">
        <w:t>Purpose</w:t>
      </w:r>
    </w:p>
    <w:p w14:paraId="4413C1DC" w14:textId="15E882C7" w:rsidR="0054186B" w:rsidRPr="0054186B" w:rsidRDefault="0054186B" w:rsidP="0054186B">
      <w:r w:rsidRPr="0054186B">
        <w:t>Verify</w:t>
      </w:r>
      <w:r w:rsidR="00A16480">
        <w:t xml:space="preserve"> </w:t>
      </w:r>
      <w:r w:rsidRPr="0054186B">
        <w:t>Rule</w:t>
      </w:r>
      <w:r w:rsidR="00A16480">
        <w:t xml:space="preserve"> </w:t>
      </w:r>
      <w:r w:rsidRPr="0054186B">
        <w:t>actually injected.</w:t>
      </w:r>
    </w:p>
    <w:p w14:paraId="4500F594" w14:textId="77777777" w:rsidR="0054186B" w:rsidRPr="0054186B" w:rsidRDefault="0054186B" w:rsidP="0054186B">
      <w:r w:rsidRPr="0054186B">
        <w:pict w14:anchorId="5620FACB">
          <v:rect id="_x0000_i1260" style="width:0;height:1.5pt" o:hralign="center" o:hrstd="t" o:hr="t" fillcolor="#a0a0a0" stroked="f"/>
        </w:pict>
      </w:r>
    </w:p>
    <w:p w14:paraId="50DA14BE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12) _get_p21_actual_</w:t>
      </w:r>
      <w:proofErr w:type="gramStart"/>
      <w:r w:rsidRPr="0054186B">
        <w:rPr>
          <w:b/>
          <w:bCs/>
        </w:rPr>
        <w:t>count(</w:t>
      </w:r>
      <w:proofErr w:type="gramEnd"/>
      <w:r w:rsidRPr="0054186B">
        <w:rPr>
          <w:b/>
          <w:bCs/>
        </w:rPr>
        <w:t>)</w:t>
      </w:r>
    </w:p>
    <w:p w14:paraId="1093862D" w14:textId="77777777" w:rsidR="00A16480" w:rsidRDefault="0054186B" w:rsidP="0054186B">
      <w:r w:rsidRPr="0054186B">
        <w:t>Purpose</w:t>
      </w:r>
      <w:r w:rsidR="00A16480">
        <w:t xml:space="preserve"> </w:t>
      </w:r>
    </w:p>
    <w:p w14:paraId="7673FC04" w14:textId="38924FE2" w:rsidR="0054186B" w:rsidRPr="0054186B" w:rsidRDefault="0054186B" w:rsidP="0054186B">
      <w:r w:rsidRPr="0054186B">
        <w:t>Calculate</w:t>
      </w:r>
      <w:r w:rsidR="00A16480">
        <w:t xml:space="preserve"> </w:t>
      </w:r>
      <w:r w:rsidRPr="0054186B">
        <w:t>Found count</w:t>
      </w:r>
      <w:r w:rsidR="00A16480">
        <w:t xml:space="preserve"> </w:t>
      </w:r>
      <w:r w:rsidRPr="0054186B">
        <w:t>from P21.</w:t>
      </w:r>
    </w:p>
    <w:p w14:paraId="5A981758" w14:textId="77777777" w:rsidR="0054186B" w:rsidRPr="0054186B" w:rsidRDefault="0054186B" w:rsidP="0054186B">
      <w:r w:rsidRPr="0054186B">
        <w:lastRenderedPageBreak/>
        <w:t>Example</w:t>
      </w:r>
    </w:p>
    <w:p w14:paraId="64E624A9" w14:textId="4B845BDB" w:rsidR="0054186B" w:rsidRPr="0054186B" w:rsidRDefault="0054186B" w:rsidP="0054186B">
      <w:r w:rsidRPr="0054186B">
        <w:t>Found</w:t>
      </w:r>
    </w:p>
    <w:p w14:paraId="24B0F561" w14:textId="2FC4BEE5" w:rsidR="0054186B" w:rsidRPr="0054186B" w:rsidRDefault="0054186B" w:rsidP="0054186B">
      <w:r w:rsidRPr="0054186B">
        <w:t>2</w:t>
      </w:r>
    </w:p>
    <w:p w14:paraId="3F13D827" w14:textId="29DC24F8" w:rsidR="0054186B" w:rsidRPr="0054186B" w:rsidRDefault="0054186B" w:rsidP="0054186B">
      <w:r w:rsidRPr="0054186B">
        <w:t>3</w:t>
      </w:r>
    </w:p>
    <w:p w14:paraId="0998BFB3" w14:textId="7D830665" w:rsidR="0054186B" w:rsidRPr="0054186B" w:rsidRDefault="0054186B" w:rsidP="0054186B">
      <w:r w:rsidRPr="0054186B">
        <w:t>1</w:t>
      </w:r>
    </w:p>
    <w:p w14:paraId="2539CC92" w14:textId="26995BC3" w:rsidR="0054186B" w:rsidRPr="0054186B" w:rsidRDefault="0054186B" w:rsidP="0054186B">
      <w:r w:rsidRPr="0054186B">
        <w:t>↓</w:t>
      </w:r>
    </w:p>
    <w:p w14:paraId="3569D109" w14:textId="77777777" w:rsidR="0054186B" w:rsidRPr="0054186B" w:rsidRDefault="0054186B" w:rsidP="0054186B">
      <w:r w:rsidRPr="0054186B">
        <w:t>6</w:t>
      </w:r>
    </w:p>
    <w:p w14:paraId="37851180" w14:textId="77777777" w:rsidR="0054186B" w:rsidRPr="0054186B" w:rsidRDefault="0054186B" w:rsidP="0054186B">
      <w:r w:rsidRPr="0054186B">
        <w:pict w14:anchorId="4A421437">
          <v:rect id="_x0000_i1261" style="width:0;height:1.5pt" o:hralign="center" o:hrstd="t" o:hr="t" fillcolor="#a0a0a0" stroked="f"/>
        </w:pict>
      </w:r>
    </w:p>
    <w:p w14:paraId="06FD1D11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13) _</w:t>
      </w:r>
      <w:proofErr w:type="spellStart"/>
      <w:r w:rsidRPr="0054186B">
        <w:rPr>
          <w:b/>
          <w:bCs/>
        </w:rPr>
        <w:t>domain_</w:t>
      </w:r>
      <w:proofErr w:type="gramStart"/>
      <w:r w:rsidRPr="0054186B">
        <w:rPr>
          <w:b/>
          <w:bCs/>
        </w:rPr>
        <w:t>match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3750C62E" w14:textId="77777777" w:rsidR="0054186B" w:rsidRPr="0054186B" w:rsidRDefault="0054186B" w:rsidP="0054186B">
      <w:r w:rsidRPr="0054186B">
        <w:t>Purpose</w:t>
      </w:r>
    </w:p>
    <w:p w14:paraId="7FA78CDB" w14:textId="2EFE7DDD" w:rsidR="0054186B" w:rsidRPr="0054186B" w:rsidRDefault="0054186B" w:rsidP="0054186B">
      <w:r w:rsidRPr="0054186B">
        <w:t>Compare</w:t>
      </w:r>
      <w:r w:rsidR="00A16480">
        <w:t xml:space="preserve"> </w:t>
      </w:r>
      <w:r w:rsidRPr="0054186B">
        <w:t>Audit Domain</w:t>
      </w:r>
      <w:r w:rsidR="00A16480">
        <w:t xml:space="preserve"> </w:t>
      </w:r>
      <w:r w:rsidRPr="0054186B">
        <w:t>with</w:t>
      </w:r>
      <w:r w:rsidR="00A16480">
        <w:t xml:space="preserve"> </w:t>
      </w:r>
      <w:r w:rsidRPr="0054186B">
        <w:t>P21 Source.</w:t>
      </w:r>
    </w:p>
    <w:p w14:paraId="59D3BBB2" w14:textId="77777777" w:rsidR="0054186B" w:rsidRPr="0054186B" w:rsidRDefault="0054186B" w:rsidP="0054186B">
      <w:r w:rsidRPr="0054186B">
        <w:t>Example</w:t>
      </w:r>
    </w:p>
    <w:p w14:paraId="2AD48B89" w14:textId="77777777" w:rsidR="0054186B" w:rsidRPr="0054186B" w:rsidRDefault="0054186B" w:rsidP="0054186B">
      <w:r w:rsidRPr="0054186B">
        <w:t>Audit</w:t>
      </w:r>
    </w:p>
    <w:p w14:paraId="36F9C184" w14:textId="77777777" w:rsidR="0054186B" w:rsidRPr="0054186B" w:rsidRDefault="0054186B" w:rsidP="0054186B">
      <w:r w:rsidRPr="0054186B">
        <w:t>AE</w:t>
      </w:r>
    </w:p>
    <w:p w14:paraId="2681A804" w14:textId="77777777" w:rsidR="0054186B" w:rsidRPr="0054186B" w:rsidRDefault="0054186B" w:rsidP="0054186B">
      <w:r w:rsidRPr="0054186B">
        <w:t>P21</w:t>
      </w:r>
    </w:p>
    <w:p w14:paraId="57176ABB" w14:textId="77777777" w:rsidR="0054186B" w:rsidRPr="0054186B" w:rsidRDefault="0054186B" w:rsidP="0054186B">
      <w:r w:rsidRPr="0054186B">
        <w:t>AE</w:t>
      </w:r>
    </w:p>
    <w:p w14:paraId="38667A80" w14:textId="77777777" w:rsidR="0054186B" w:rsidRPr="0054186B" w:rsidRDefault="0054186B" w:rsidP="0054186B">
      <w:r w:rsidRPr="0054186B">
        <w:t>PASS</w:t>
      </w:r>
    </w:p>
    <w:p w14:paraId="4E764FEC" w14:textId="77777777" w:rsidR="0054186B" w:rsidRPr="0054186B" w:rsidRDefault="0054186B" w:rsidP="0054186B">
      <w:r w:rsidRPr="0054186B">
        <w:pict w14:anchorId="640E4CFB">
          <v:rect id="_x0000_i1262" style="width:0;height:1.5pt" o:hralign="center" o:hrstd="t" o:hr="t" fillcolor="#a0a0a0" stroked="f"/>
        </w:pict>
      </w:r>
    </w:p>
    <w:p w14:paraId="2BE4FF41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14) _</w:t>
      </w:r>
      <w:proofErr w:type="spellStart"/>
      <w:r w:rsidRPr="0054186B">
        <w:rPr>
          <w:b/>
          <w:bCs/>
        </w:rPr>
        <w:t>exists_in_test_</w:t>
      </w:r>
      <w:proofErr w:type="gramStart"/>
      <w:r w:rsidRPr="0054186B">
        <w:rPr>
          <w:b/>
          <w:bCs/>
        </w:rPr>
        <w:t>sheet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0B213762" w14:textId="77777777" w:rsidR="0054186B" w:rsidRPr="0054186B" w:rsidRDefault="0054186B" w:rsidP="0054186B">
      <w:r w:rsidRPr="0054186B">
        <w:t>Purpose</w:t>
      </w:r>
    </w:p>
    <w:p w14:paraId="28838B3C" w14:textId="2AABE168" w:rsidR="0054186B" w:rsidRPr="0054186B" w:rsidRDefault="0054186B" w:rsidP="0054186B">
      <w:r w:rsidRPr="0054186B">
        <w:t>Verify Rule</w:t>
      </w:r>
      <w:r w:rsidR="00A16480">
        <w:t xml:space="preserve"> </w:t>
      </w:r>
      <w:r w:rsidRPr="0054186B">
        <w:t>exists</w:t>
      </w:r>
      <w:r w:rsidR="00A16480">
        <w:t xml:space="preserve"> </w:t>
      </w:r>
      <w:r w:rsidRPr="0054186B">
        <w:t>inside Study</w:t>
      </w:r>
      <w:r w:rsidR="00A16480">
        <w:t xml:space="preserve"> </w:t>
      </w:r>
      <w:r w:rsidRPr="0054186B">
        <w:t>or</w:t>
      </w:r>
      <w:r w:rsidR="00A16480">
        <w:t xml:space="preserve"> </w:t>
      </w:r>
      <w:r w:rsidRPr="0054186B">
        <w:t>Test Case sheet.</w:t>
      </w:r>
    </w:p>
    <w:p w14:paraId="59813751" w14:textId="77777777" w:rsidR="0054186B" w:rsidRPr="0054186B" w:rsidRDefault="0054186B" w:rsidP="0054186B">
      <w:r w:rsidRPr="0054186B">
        <w:pict w14:anchorId="13AC3292">
          <v:rect id="_x0000_i1263" style="width:0;height:1.5pt" o:hralign="center" o:hrstd="t" o:hr="t" fillcolor="#a0a0a0" stroked="f"/>
        </w:pict>
      </w:r>
    </w:p>
    <w:p w14:paraId="4D33F2F2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15) _</w:t>
      </w:r>
      <w:proofErr w:type="spellStart"/>
      <w:r w:rsidRPr="0054186B">
        <w:rPr>
          <w:b/>
          <w:bCs/>
        </w:rPr>
        <w:t>exists_in_rule_cases_</w:t>
      </w:r>
      <w:proofErr w:type="gramStart"/>
      <w:r w:rsidRPr="0054186B">
        <w:rPr>
          <w:b/>
          <w:bCs/>
        </w:rPr>
        <w:t>sheet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5CFC038E" w14:textId="77777777" w:rsidR="0054186B" w:rsidRPr="0054186B" w:rsidRDefault="0054186B" w:rsidP="0054186B">
      <w:r w:rsidRPr="0054186B">
        <w:t>Purpose</w:t>
      </w:r>
    </w:p>
    <w:p w14:paraId="6EA62D99" w14:textId="3C270098" w:rsidR="0054186B" w:rsidRPr="0054186B" w:rsidRDefault="0054186B" w:rsidP="0054186B">
      <w:r w:rsidRPr="0054186B">
        <w:t>Verify</w:t>
      </w:r>
      <w:r w:rsidR="00A16480">
        <w:t xml:space="preserve"> </w:t>
      </w:r>
      <w:r w:rsidRPr="0054186B">
        <w:t>Rule</w:t>
      </w:r>
      <w:r w:rsidR="00A16480">
        <w:t xml:space="preserve"> </w:t>
      </w:r>
      <w:r w:rsidRPr="0054186B">
        <w:t>exists</w:t>
      </w:r>
      <w:r w:rsidR="00A16480">
        <w:t xml:space="preserve"> </w:t>
      </w:r>
      <w:r w:rsidRPr="0054186B">
        <w:t>inside Rule Cases sheet.</w:t>
      </w:r>
    </w:p>
    <w:p w14:paraId="78303BEB" w14:textId="77777777" w:rsidR="0054186B" w:rsidRPr="0054186B" w:rsidRDefault="0054186B" w:rsidP="0054186B">
      <w:r w:rsidRPr="0054186B">
        <w:pict w14:anchorId="501CC868">
          <v:rect id="_x0000_i1264" style="width:0;height:1.5pt" o:hralign="center" o:hrstd="t" o:hr="t" fillcolor="#a0a0a0" stroked="f"/>
        </w:pict>
      </w:r>
    </w:p>
    <w:p w14:paraId="6D779197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16) _</w:t>
      </w:r>
      <w:proofErr w:type="spellStart"/>
      <w:r w:rsidRPr="0054186B">
        <w:rPr>
          <w:b/>
          <w:bCs/>
        </w:rPr>
        <w:t>safe_first_</w:t>
      </w:r>
      <w:proofErr w:type="gramStart"/>
      <w:r w:rsidRPr="0054186B">
        <w:rPr>
          <w:b/>
          <w:bCs/>
        </w:rPr>
        <w:t>value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1F194B5D" w14:textId="77777777" w:rsidR="0054186B" w:rsidRPr="0054186B" w:rsidRDefault="0054186B" w:rsidP="0054186B">
      <w:r w:rsidRPr="0054186B">
        <w:t>Purpose</w:t>
      </w:r>
    </w:p>
    <w:p w14:paraId="72908B7F" w14:textId="3CE50079" w:rsidR="0054186B" w:rsidRPr="0054186B" w:rsidRDefault="0054186B" w:rsidP="0054186B">
      <w:r w:rsidRPr="0054186B">
        <w:lastRenderedPageBreak/>
        <w:t>Safely read first value.</w:t>
      </w:r>
      <w:r w:rsidR="00A16480">
        <w:t xml:space="preserve"> </w:t>
      </w:r>
      <w:r w:rsidRPr="0054186B">
        <w:t>Instead of</w:t>
      </w:r>
      <w:r w:rsidR="00A16480">
        <w:t xml:space="preserve"> </w:t>
      </w:r>
      <w:proofErr w:type="spellStart"/>
      <w:r w:rsidRPr="0054186B">
        <w:t>IndexError</w:t>
      </w:r>
      <w:proofErr w:type="spellEnd"/>
      <w:r w:rsidR="00A16480">
        <w:t xml:space="preserve"> </w:t>
      </w:r>
      <w:r w:rsidRPr="0054186B">
        <w:t>returns</w:t>
      </w:r>
      <w:r w:rsidR="00A16480">
        <w:t xml:space="preserve"> </w:t>
      </w:r>
      <w:r w:rsidRPr="0054186B">
        <w:t>Empty String</w:t>
      </w:r>
    </w:p>
    <w:p w14:paraId="2E447EF3" w14:textId="77777777" w:rsidR="0054186B" w:rsidRPr="0054186B" w:rsidRDefault="0054186B" w:rsidP="0054186B">
      <w:r w:rsidRPr="0054186B">
        <w:pict w14:anchorId="7B410E8D">
          <v:rect id="_x0000_i1265" style="width:0;height:1.5pt" o:hralign="center" o:hrstd="t" o:hr="t" fillcolor="#a0a0a0" stroked="f"/>
        </w:pict>
      </w:r>
    </w:p>
    <w:p w14:paraId="14C6F4D7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17) _</w:t>
      </w:r>
      <w:proofErr w:type="spellStart"/>
      <w:r w:rsidRPr="0054186B">
        <w:rPr>
          <w:b/>
          <w:bCs/>
        </w:rPr>
        <w:t>is_rule_</w:t>
      </w:r>
      <w:proofErr w:type="gramStart"/>
      <w:r w:rsidRPr="0054186B">
        <w:rPr>
          <w:b/>
          <w:bCs/>
        </w:rPr>
        <w:t>skipped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17F5CF39" w14:textId="77777777" w:rsidR="00A16480" w:rsidRDefault="0054186B" w:rsidP="0054186B">
      <w:r w:rsidRPr="0054186B">
        <w:t>Purpose</w:t>
      </w:r>
    </w:p>
    <w:p w14:paraId="7436B664" w14:textId="223AAE76" w:rsidR="0054186B" w:rsidRPr="0054186B" w:rsidRDefault="0054186B" w:rsidP="0054186B">
      <w:r w:rsidRPr="0054186B">
        <w:t>Currently returns</w:t>
      </w:r>
      <w:r w:rsidR="00A16480">
        <w:t xml:space="preserve"> </w:t>
      </w:r>
      <w:r w:rsidRPr="0054186B">
        <w:t>No</w:t>
      </w:r>
      <w:r w:rsidR="00A16480">
        <w:t xml:space="preserve"> </w:t>
      </w:r>
      <w:r w:rsidRPr="0054186B">
        <w:t>Future enhancement.</w:t>
      </w:r>
    </w:p>
    <w:p w14:paraId="72002159" w14:textId="77777777" w:rsidR="0054186B" w:rsidRPr="0054186B" w:rsidRDefault="0054186B" w:rsidP="0054186B">
      <w:r w:rsidRPr="0054186B">
        <w:pict w14:anchorId="09D83016">
          <v:rect id="_x0000_i1266" style="width:0;height:1.5pt" o:hralign="center" o:hrstd="t" o:hr="t" fillcolor="#a0a0a0" stroked="f"/>
        </w:pict>
      </w:r>
    </w:p>
    <w:p w14:paraId="0A0C3977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18) _</w:t>
      </w:r>
      <w:proofErr w:type="gramStart"/>
      <w:r w:rsidRPr="0054186B">
        <w:rPr>
          <w:b/>
          <w:bCs/>
        </w:rPr>
        <w:t>status(</w:t>
      </w:r>
      <w:proofErr w:type="gramEnd"/>
      <w:r w:rsidRPr="0054186B">
        <w:rPr>
          <w:b/>
          <w:bCs/>
        </w:rPr>
        <w:t>)</w:t>
      </w:r>
    </w:p>
    <w:p w14:paraId="1F717A5A" w14:textId="77777777" w:rsidR="00A16480" w:rsidRDefault="0054186B" w:rsidP="0054186B">
      <w:r w:rsidRPr="0054186B">
        <w:t>Purpose</w:t>
      </w:r>
    </w:p>
    <w:p w14:paraId="6222489A" w14:textId="5887AE1D" w:rsidR="0054186B" w:rsidRPr="0054186B" w:rsidRDefault="0054186B" w:rsidP="0054186B">
      <w:r w:rsidRPr="0054186B">
        <w:t>Calculate</w:t>
      </w:r>
      <w:r w:rsidR="00A16480">
        <w:t xml:space="preserve"> </w:t>
      </w:r>
      <w:r w:rsidRPr="0054186B">
        <w:t>Final Status.</w:t>
      </w:r>
    </w:p>
    <w:p w14:paraId="58482C69" w14:textId="77777777" w:rsidR="0054186B" w:rsidRPr="0054186B" w:rsidRDefault="0054186B" w:rsidP="0054186B">
      <w:r w:rsidRPr="0054186B">
        <w:t>Example</w:t>
      </w:r>
    </w:p>
    <w:p w14:paraId="238AF7AC" w14:textId="764F8273" w:rsidR="0054186B" w:rsidRPr="0054186B" w:rsidRDefault="0054186B" w:rsidP="0054186B">
      <w:r w:rsidRPr="0054186B">
        <w:t>PASS</w:t>
      </w:r>
    </w:p>
    <w:p w14:paraId="7B50083B" w14:textId="634C78DD" w:rsidR="0054186B" w:rsidRPr="0054186B" w:rsidRDefault="0054186B" w:rsidP="0054186B">
      <w:r w:rsidRPr="0054186B">
        <w:t>FAIL</w:t>
      </w:r>
    </w:p>
    <w:p w14:paraId="4858A9D5" w14:textId="77777777" w:rsidR="0054186B" w:rsidRPr="0054186B" w:rsidRDefault="0054186B" w:rsidP="0054186B">
      <w:r w:rsidRPr="0054186B">
        <w:t>MANUAL REVIEW</w:t>
      </w:r>
    </w:p>
    <w:p w14:paraId="0C782786" w14:textId="77777777" w:rsidR="0054186B" w:rsidRPr="0054186B" w:rsidRDefault="0054186B" w:rsidP="0054186B">
      <w:r w:rsidRPr="0054186B">
        <w:pict w14:anchorId="45B96F05">
          <v:rect id="_x0000_i1267" style="width:0;height:1.5pt" o:hralign="center" o:hrstd="t" o:hr="t" fillcolor="#a0a0a0" stroked="f"/>
        </w:pict>
      </w:r>
    </w:p>
    <w:p w14:paraId="7890FCAB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19) _</w:t>
      </w:r>
      <w:proofErr w:type="gramStart"/>
      <w:r w:rsidRPr="0054186B">
        <w:rPr>
          <w:b/>
          <w:bCs/>
        </w:rPr>
        <w:t>comments(</w:t>
      </w:r>
      <w:proofErr w:type="gramEnd"/>
      <w:r w:rsidRPr="0054186B">
        <w:rPr>
          <w:b/>
          <w:bCs/>
        </w:rPr>
        <w:t>)</w:t>
      </w:r>
    </w:p>
    <w:p w14:paraId="6D3A26C7" w14:textId="77777777" w:rsidR="0054186B" w:rsidRPr="0054186B" w:rsidRDefault="0054186B" w:rsidP="0054186B">
      <w:r w:rsidRPr="0054186B">
        <w:t>Purpose</w:t>
      </w:r>
    </w:p>
    <w:p w14:paraId="5BCFE514" w14:textId="00BADA69" w:rsidR="0054186B" w:rsidRPr="0054186B" w:rsidRDefault="0054186B" w:rsidP="0054186B">
      <w:r w:rsidRPr="0054186B">
        <w:t>Prepare</w:t>
      </w:r>
      <w:r w:rsidR="00A16480">
        <w:t xml:space="preserve"> </w:t>
      </w:r>
      <w:r w:rsidRPr="0054186B">
        <w:t>Readable Comments.</w:t>
      </w:r>
    </w:p>
    <w:p w14:paraId="51940C0D" w14:textId="77777777" w:rsidR="0054186B" w:rsidRPr="0054186B" w:rsidRDefault="0054186B" w:rsidP="0054186B">
      <w:r w:rsidRPr="0054186B">
        <w:t>Example</w:t>
      </w:r>
    </w:p>
    <w:p w14:paraId="72D22C3A" w14:textId="07C59AEB" w:rsidR="0054186B" w:rsidRPr="0054186B" w:rsidRDefault="0054186B" w:rsidP="0054186B">
      <w:r w:rsidRPr="0054186B">
        <w:t>Rule validation successful.</w:t>
      </w:r>
    </w:p>
    <w:p w14:paraId="4F774B7C" w14:textId="42D4DAAD" w:rsidR="0054186B" w:rsidRPr="0054186B" w:rsidRDefault="0054186B" w:rsidP="0054186B">
      <w:r w:rsidRPr="0054186B">
        <w:t>Count mismatch.</w:t>
      </w:r>
    </w:p>
    <w:p w14:paraId="2E97AF50" w14:textId="77777777" w:rsidR="0054186B" w:rsidRPr="0054186B" w:rsidRDefault="0054186B" w:rsidP="0054186B">
      <w:r w:rsidRPr="0054186B">
        <w:t>Missing in P21.</w:t>
      </w:r>
    </w:p>
    <w:p w14:paraId="0C2D4CAF" w14:textId="77777777" w:rsidR="0054186B" w:rsidRPr="0054186B" w:rsidRDefault="0054186B" w:rsidP="0054186B">
      <w:r w:rsidRPr="0054186B">
        <w:pict w14:anchorId="75E4E10A">
          <v:rect id="_x0000_i1268" style="width:0;height:1.5pt" o:hralign="center" o:hrstd="t" o:hr="t" fillcolor="#a0a0a0" stroked="f"/>
        </w:pict>
      </w:r>
    </w:p>
    <w:p w14:paraId="40E38707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20) _</w:t>
      </w:r>
      <w:proofErr w:type="spellStart"/>
      <w:r w:rsidRPr="0054186B">
        <w:rPr>
          <w:b/>
          <w:bCs/>
        </w:rPr>
        <w:t>build_batch_</w:t>
      </w:r>
      <w:proofErr w:type="gramStart"/>
      <w:r w:rsidRPr="0054186B">
        <w:rPr>
          <w:b/>
          <w:bCs/>
        </w:rPr>
        <w:t>summary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73BFECE2" w14:textId="77777777" w:rsidR="0054186B" w:rsidRPr="0054186B" w:rsidRDefault="0054186B" w:rsidP="0054186B">
      <w:r w:rsidRPr="0054186B">
        <w:t>Purpose</w:t>
      </w:r>
    </w:p>
    <w:p w14:paraId="165B9B88" w14:textId="5677FB01" w:rsidR="0054186B" w:rsidRPr="0054186B" w:rsidRDefault="0054186B" w:rsidP="0054186B">
      <w:r w:rsidRPr="0054186B">
        <w:t>Prepare</w:t>
      </w:r>
      <w:r w:rsidR="00A16480">
        <w:t xml:space="preserve"> </w:t>
      </w:r>
      <w:r w:rsidRPr="0054186B">
        <w:t>Batch Summary.</w:t>
      </w:r>
    </w:p>
    <w:p w14:paraId="536A7617" w14:textId="77777777" w:rsidR="0054186B" w:rsidRPr="0054186B" w:rsidRDefault="0054186B" w:rsidP="0054186B">
      <w:r w:rsidRPr="0054186B">
        <w:t>Calculates</w:t>
      </w:r>
    </w:p>
    <w:p w14:paraId="36412759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Total Rules</w:t>
      </w:r>
    </w:p>
    <w:p w14:paraId="7C8F56BF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Passed</w:t>
      </w:r>
    </w:p>
    <w:p w14:paraId="21FFE04A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lastRenderedPageBreak/>
        <w:t>✔</w:t>
      </w:r>
      <w:r w:rsidRPr="0054186B">
        <w:t xml:space="preserve"> Failed</w:t>
      </w:r>
    </w:p>
    <w:p w14:paraId="704C36F2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Missing</w:t>
      </w:r>
    </w:p>
    <w:p w14:paraId="36E4C75E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Pass %</w:t>
      </w:r>
    </w:p>
    <w:p w14:paraId="01C138E5" w14:textId="77777777" w:rsidR="0054186B" w:rsidRPr="0054186B" w:rsidRDefault="0054186B" w:rsidP="0054186B">
      <w:r w:rsidRPr="0054186B">
        <w:pict w14:anchorId="689A2EBF">
          <v:rect id="_x0000_i1269" style="width:0;height:1.5pt" o:hralign="center" o:hrstd="t" o:hr="t" fillcolor="#a0a0a0" stroked="f"/>
        </w:pict>
      </w:r>
    </w:p>
    <w:p w14:paraId="6CB05133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 xml:space="preserve">PART 2 </w:t>
      </w:r>
      <w:proofErr w:type="spellStart"/>
      <w:r w:rsidRPr="0054186B">
        <w:rPr>
          <w:b/>
          <w:bCs/>
        </w:rPr>
        <w:t>DataComparisonService</w:t>
      </w:r>
      <w:proofErr w:type="spellEnd"/>
    </w:p>
    <w:p w14:paraId="665D0FE1" w14:textId="57691D72" w:rsidR="0054186B" w:rsidRPr="0054186B" w:rsidRDefault="0054186B" w:rsidP="0054186B">
      <w:r w:rsidRPr="0054186B">
        <w:t>This is the heart</w:t>
      </w:r>
      <w:r w:rsidR="00A16480">
        <w:t xml:space="preserve"> </w:t>
      </w:r>
      <w:r w:rsidRPr="0054186B">
        <w:t>of your project.</w:t>
      </w:r>
      <w:r w:rsidR="00A16480">
        <w:t xml:space="preserve"> </w:t>
      </w:r>
      <w:r w:rsidRPr="0054186B">
        <w:t>Everything related to</w:t>
      </w:r>
      <w:r w:rsidR="00A16480">
        <w:t xml:space="preserve"> </w:t>
      </w:r>
      <w:proofErr w:type="gramStart"/>
      <w:r w:rsidRPr="0054186B">
        <w:t>Original</w:t>
      </w:r>
      <w:proofErr w:type="gramEnd"/>
      <w:r w:rsidR="00A16480">
        <w:t xml:space="preserve"> </w:t>
      </w:r>
      <w:r w:rsidRPr="0054186B">
        <w:t>vs</w:t>
      </w:r>
      <w:r w:rsidR="00A16480">
        <w:t xml:space="preserve"> </w:t>
      </w:r>
      <w:r w:rsidRPr="0054186B">
        <w:t>Dirty</w:t>
      </w:r>
      <w:r w:rsidR="00A16480">
        <w:t xml:space="preserve"> </w:t>
      </w:r>
      <w:r w:rsidRPr="0054186B">
        <w:t>comparison happens here.</w:t>
      </w:r>
    </w:p>
    <w:p w14:paraId="1B371B0F" w14:textId="77777777" w:rsidR="0054186B" w:rsidRPr="0054186B" w:rsidRDefault="0054186B" w:rsidP="0054186B">
      <w:r w:rsidRPr="0054186B">
        <w:pict w14:anchorId="7E0047CC">
          <v:rect id="_x0000_i1270" style="width:0;height:1.5pt" o:hralign="center" o:hrstd="t" o:hr="t" fillcolor="#a0a0a0" stroked="f"/>
        </w:pict>
      </w:r>
    </w:p>
    <w:p w14:paraId="2C15CCA4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1) _</w:t>
      </w:r>
      <w:proofErr w:type="spellStart"/>
      <w:r w:rsidRPr="0054186B">
        <w:rPr>
          <w:b/>
          <w:bCs/>
        </w:rPr>
        <w:t>extract_row_</w:t>
      </w:r>
      <w:proofErr w:type="gramStart"/>
      <w:r w:rsidRPr="0054186B">
        <w:rPr>
          <w:b/>
          <w:bCs/>
        </w:rPr>
        <w:t>count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5B588046" w14:textId="77777777" w:rsidR="0054186B" w:rsidRPr="0054186B" w:rsidRDefault="0054186B" w:rsidP="0054186B">
      <w:r w:rsidRPr="0054186B">
        <w:t>Purpose</w:t>
      </w:r>
    </w:p>
    <w:p w14:paraId="7F164A06" w14:textId="165BC0DB" w:rsidR="0054186B" w:rsidRPr="0054186B" w:rsidRDefault="0054186B" w:rsidP="0054186B">
      <w:r w:rsidRPr="0054186B">
        <w:t>Extract</w:t>
      </w:r>
      <w:r w:rsidR="00A16480">
        <w:t xml:space="preserve"> </w:t>
      </w:r>
      <w:r w:rsidRPr="0054186B">
        <w:t>Row Count</w:t>
      </w:r>
      <w:r w:rsidR="00A16480">
        <w:t xml:space="preserve"> </w:t>
      </w:r>
      <w:r w:rsidRPr="0054186B">
        <w:t>from text.</w:t>
      </w:r>
    </w:p>
    <w:p w14:paraId="1522C8FC" w14:textId="77777777" w:rsidR="0054186B" w:rsidRPr="0054186B" w:rsidRDefault="0054186B" w:rsidP="0054186B">
      <w:r w:rsidRPr="0054186B">
        <w:t>Example</w:t>
      </w:r>
    </w:p>
    <w:p w14:paraId="79686AD0" w14:textId="7AD5E640" w:rsidR="0054186B" w:rsidRPr="0054186B" w:rsidRDefault="0054186B" w:rsidP="0054186B">
      <w:r w:rsidRPr="0054186B">
        <w:t>100 rows</w:t>
      </w:r>
    </w:p>
    <w:p w14:paraId="05F21FAE" w14:textId="7AEF296C" w:rsidR="0054186B" w:rsidRPr="0054186B" w:rsidRDefault="0054186B" w:rsidP="0054186B">
      <w:r w:rsidRPr="0054186B">
        <w:t>↓</w:t>
      </w:r>
    </w:p>
    <w:p w14:paraId="0F87117D" w14:textId="77777777" w:rsidR="0018285B" w:rsidRDefault="0054186B" w:rsidP="0054186B">
      <w:r w:rsidRPr="0054186B">
        <w:t>100</w:t>
      </w:r>
    </w:p>
    <w:p w14:paraId="47DD8841" w14:textId="745F853B" w:rsidR="0054186B" w:rsidRPr="0054186B" w:rsidRDefault="0054186B" w:rsidP="0054186B">
      <w:r w:rsidRPr="0054186B">
        <w:t>Used in</w:t>
      </w:r>
    </w:p>
    <w:p w14:paraId="18C101ED" w14:textId="77777777" w:rsidR="0054186B" w:rsidRPr="0054186B" w:rsidRDefault="0054186B" w:rsidP="0054186B">
      <w:r w:rsidRPr="0054186B">
        <w:t>Row Count Validation.</w:t>
      </w:r>
    </w:p>
    <w:p w14:paraId="3F73B28C" w14:textId="77777777" w:rsidR="0054186B" w:rsidRPr="0054186B" w:rsidRDefault="0054186B" w:rsidP="0054186B">
      <w:r w:rsidRPr="0054186B">
        <w:pict w14:anchorId="6BCF6B52">
          <v:rect id="_x0000_i1271" style="width:0;height:1.5pt" o:hralign="center" o:hrstd="t" o:hr="t" fillcolor="#a0a0a0" stroked="f"/>
        </w:pict>
      </w:r>
    </w:p>
    <w:p w14:paraId="54956958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 xml:space="preserve">2) </w:t>
      </w:r>
      <w:proofErr w:type="spellStart"/>
      <w:r w:rsidRPr="0054186B">
        <w:rPr>
          <w:b/>
          <w:bCs/>
        </w:rPr>
        <w:t>compare_original_</w:t>
      </w:r>
      <w:proofErr w:type="gramStart"/>
      <w:r w:rsidRPr="0054186B">
        <w:rPr>
          <w:b/>
          <w:bCs/>
        </w:rPr>
        <w:t>dirty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02F72F90" w14:textId="77777777" w:rsidR="0054186B" w:rsidRPr="0054186B" w:rsidRDefault="0054186B" w:rsidP="0054186B">
      <w:r w:rsidRPr="0054186B">
        <w:t>Main comparison function.</w:t>
      </w:r>
    </w:p>
    <w:p w14:paraId="5FE84B94" w14:textId="77777777" w:rsidR="0054186B" w:rsidRPr="0054186B" w:rsidRDefault="0054186B" w:rsidP="0054186B">
      <w:r w:rsidRPr="0054186B">
        <w:t>Responsibilities</w:t>
      </w:r>
    </w:p>
    <w:p w14:paraId="6DA8434F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Audit Row</w:t>
      </w:r>
    </w:p>
    <w:p w14:paraId="6B2B16AC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Read CSV</w:t>
      </w:r>
    </w:p>
    <w:p w14:paraId="6F11B0C1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Identify validation type</w:t>
      </w:r>
    </w:p>
    <w:p w14:paraId="14B6C817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Compare</w:t>
      </w:r>
    </w:p>
    <w:p w14:paraId="4326C417" w14:textId="77777777" w:rsidR="0054186B" w:rsidRPr="0054186B" w:rsidRDefault="0054186B" w:rsidP="0054186B">
      <w:r w:rsidRPr="0054186B">
        <w:rPr>
          <w:rFonts w:ascii="Segoe UI Symbol" w:hAnsi="Segoe UI Symbol" w:cs="Segoe UI Symbol"/>
        </w:rPr>
        <w:t>✔</w:t>
      </w:r>
      <w:r w:rsidRPr="0054186B">
        <w:t xml:space="preserve"> Return Results</w:t>
      </w:r>
    </w:p>
    <w:p w14:paraId="413D86DD" w14:textId="77777777" w:rsidR="0054186B" w:rsidRPr="0054186B" w:rsidRDefault="0054186B" w:rsidP="0054186B">
      <w:r w:rsidRPr="0054186B">
        <w:t>Flow</w:t>
      </w:r>
    </w:p>
    <w:p w14:paraId="6C8BEE66" w14:textId="4BB68EFF" w:rsidR="0054186B" w:rsidRPr="0054186B" w:rsidRDefault="0054186B" w:rsidP="0054186B">
      <w:r w:rsidRPr="0054186B">
        <w:t>Audit Report</w:t>
      </w:r>
    </w:p>
    <w:p w14:paraId="3F4EB52D" w14:textId="3598BB62" w:rsidR="0054186B" w:rsidRPr="0054186B" w:rsidRDefault="0054186B" w:rsidP="0054186B">
      <w:r w:rsidRPr="0054186B">
        <w:lastRenderedPageBreak/>
        <w:t>↓</w:t>
      </w:r>
    </w:p>
    <w:p w14:paraId="340D052C" w14:textId="3F5963E9" w:rsidR="0054186B" w:rsidRPr="0054186B" w:rsidRDefault="0054186B" w:rsidP="0054186B">
      <w:r w:rsidRPr="0054186B">
        <w:t>Read Rule</w:t>
      </w:r>
    </w:p>
    <w:p w14:paraId="08FDD510" w14:textId="635ABC28" w:rsidR="0054186B" w:rsidRPr="0054186B" w:rsidRDefault="0054186B" w:rsidP="0054186B">
      <w:r w:rsidRPr="0054186B">
        <w:t>↓</w:t>
      </w:r>
    </w:p>
    <w:p w14:paraId="0D4D40C4" w14:textId="2AF1348E" w:rsidR="0054186B" w:rsidRPr="0054186B" w:rsidRDefault="0054186B" w:rsidP="0054186B">
      <w:r w:rsidRPr="0054186B">
        <w:t>Target Domain</w:t>
      </w:r>
    </w:p>
    <w:p w14:paraId="72D7654F" w14:textId="027A0641" w:rsidR="0054186B" w:rsidRPr="0054186B" w:rsidRDefault="0054186B" w:rsidP="0054186B">
      <w:r w:rsidRPr="0054186B">
        <w:t>↓</w:t>
      </w:r>
    </w:p>
    <w:p w14:paraId="2EE1F814" w14:textId="1E4E96D9" w:rsidR="0054186B" w:rsidRPr="0054186B" w:rsidRDefault="0054186B" w:rsidP="0054186B">
      <w:r w:rsidRPr="0054186B">
        <w:t>Open CSV</w:t>
      </w:r>
    </w:p>
    <w:p w14:paraId="75AC090E" w14:textId="47FDD541" w:rsidR="0054186B" w:rsidRPr="0054186B" w:rsidRDefault="0054186B" w:rsidP="0054186B">
      <w:r w:rsidRPr="0054186B">
        <w:t>↓</w:t>
      </w:r>
    </w:p>
    <w:p w14:paraId="49E57B5C" w14:textId="6FEB07F6" w:rsidR="0054186B" w:rsidRPr="0054186B" w:rsidRDefault="0054186B" w:rsidP="0054186B">
      <w:r w:rsidRPr="0054186B">
        <w:t>Compare</w:t>
      </w:r>
    </w:p>
    <w:p w14:paraId="1BC7DEF9" w14:textId="269D510B" w:rsidR="0054186B" w:rsidRPr="0054186B" w:rsidRDefault="0054186B" w:rsidP="0054186B">
      <w:r w:rsidRPr="0054186B">
        <w:t>↓</w:t>
      </w:r>
    </w:p>
    <w:p w14:paraId="5DC1C594" w14:textId="77777777" w:rsidR="0054186B" w:rsidRPr="0054186B" w:rsidRDefault="0054186B" w:rsidP="0054186B">
      <w:r w:rsidRPr="0054186B">
        <w:t>Return PASS/FAIL</w:t>
      </w:r>
    </w:p>
    <w:p w14:paraId="6DC5B7C6" w14:textId="77777777" w:rsidR="0054186B" w:rsidRPr="0054186B" w:rsidRDefault="0054186B" w:rsidP="0054186B">
      <w:r w:rsidRPr="0054186B">
        <w:pict w14:anchorId="0F551FB4">
          <v:rect id="_x0000_i1272" style="width:0;height:1.5pt" o:hralign="center" o:hrstd="t" o:hr="t" fillcolor="#a0a0a0" stroked="f"/>
        </w:pict>
      </w:r>
    </w:p>
    <w:p w14:paraId="55280E2E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3) _</w:t>
      </w:r>
      <w:proofErr w:type="spellStart"/>
      <w:r w:rsidRPr="0054186B">
        <w:rPr>
          <w:b/>
          <w:bCs/>
        </w:rPr>
        <w:t>get_target_</w:t>
      </w:r>
      <w:proofErr w:type="gramStart"/>
      <w:r w:rsidRPr="0054186B">
        <w:rPr>
          <w:b/>
          <w:bCs/>
        </w:rPr>
        <w:t>domain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7CB4E03C" w14:textId="77777777" w:rsidR="0054186B" w:rsidRPr="0054186B" w:rsidRDefault="0054186B" w:rsidP="0054186B">
      <w:r w:rsidRPr="0054186B">
        <w:t>Purpose</w:t>
      </w:r>
    </w:p>
    <w:p w14:paraId="49D70FAD" w14:textId="46C34014" w:rsidR="0054186B" w:rsidRPr="0054186B" w:rsidRDefault="0054186B" w:rsidP="0054186B">
      <w:r w:rsidRPr="0054186B">
        <w:t>Find actual</w:t>
      </w:r>
      <w:r w:rsidR="00A16480">
        <w:t xml:space="preserve"> </w:t>
      </w:r>
      <w:r w:rsidRPr="0054186B">
        <w:t>Target Domain.</w:t>
      </w:r>
    </w:p>
    <w:p w14:paraId="5A8129BA" w14:textId="77777777" w:rsidR="0054186B" w:rsidRPr="0054186B" w:rsidRDefault="0054186B" w:rsidP="0054186B">
      <w:r w:rsidRPr="0054186B">
        <w:t>Example</w:t>
      </w:r>
    </w:p>
    <w:p w14:paraId="282AA228" w14:textId="77777777" w:rsidR="0054186B" w:rsidRPr="0054186B" w:rsidRDefault="0054186B" w:rsidP="0054186B">
      <w:r w:rsidRPr="0054186B">
        <w:t>Audit</w:t>
      </w:r>
    </w:p>
    <w:p w14:paraId="069BAD5B" w14:textId="77777777" w:rsidR="0054186B" w:rsidRPr="0054186B" w:rsidRDefault="0054186B" w:rsidP="0054186B">
      <w:r w:rsidRPr="0054186B">
        <w:t>CM</w:t>
      </w:r>
    </w:p>
    <w:p w14:paraId="1D5620DA" w14:textId="77777777" w:rsidR="0054186B" w:rsidRPr="0054186B" w:rsidRDefault="0054186B" w:rsidP="0054186B">
      <w:r w:rsidRPr="0054186B">
        <w:t>Variable</w:t>
      </w:r>
    </w:p>
    <w:p w14:paraId="0C3705CB" w14:textId="77777777" w:rsidR="0054186B" w:rsidRPr="0054186B" w:rsidRDefault="0054186B" w:rsidP="0054186B">
      <w:r w:rsidRPr="0054186B">
        <w:t>LB</w:t>
      </w:r>
    </w:p>
    <w:p w14:paraId="35E5F1DF" w14:textId="77777777" w:rsidR="0054186B" w:rsidRPr="0054186B" w:rsidRDefault="0054186B" w:rsidP="0054186B">
      <w:r w:rsidRPr="0054186B">
        <w:t>Target</w:t>
      </w:r>
    </w:p>
    <w:p w14:paraId="517CC988" w14:textId="77777777" w:rsidR="0054186B" w:rsidRPr="0054186B" w:rsidRDefault="0054186B" w:rsidP="0054186B">
      <w:r w:rsidRPr="0054186B">
        <w:t>LB.csv</w:t>
      </w:r>
    </w:p>
    <w:p w14:paraId="3B4C5839" w14:textId="77777777" w:rsidR="0054186B" w:rsidRPr="0054186B" w:rsidRDefault="0054186B" w:rsidP="0054186B">
      <w:r w:rsidRPr="0054186B">
        <w:pict w14:anchorId="4FADFA0E">
          <v:rect id="_x0000_i1273" style="width:0;height:1.5pt" o:hralign="center" o:hrstd="t" o:hr="t" fillcolor="#a0a0a0" stroked="f"/>
        </w:pict>
      </w:r>
    </w:p>
    <w:p w14:paraId="7AE1592C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4) _</w:t>
      </w:r>
      <w:proofErr w:type="spellStart"/>
      <w:r w:rsidRPr="0054186B">
        <w:rPr>
          <w:b/>
          <w:bCs/>
        </w:rPr>
        <w:t>validate_row_deleted_by_key_</w:t>
      </w:r>
      <w:proofErr w:type="gramStart"/>
      <w:r w:rsidRPr="0054186B">
        <w:rPr>
          <w:b/>
          <w:bCs/>
        </w:rPr>
        <w:t>value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3226DE5A" w14:textId="77777777" w:rsidR="0054186B" w:rsidRPr="0054186B" w:rsidRDefault="0054186B" w:rsidP="0054186B">
      <w:r w:rsidRPr="0054186B">
        <w:t>Purpose</w:t>
      </w:r>
    </w:p>
    <w:p w14:paraId="5C700007" w14:textId="4C742864" w:rsidR="0054186B" w:rsidRPr="0054186B" w:rsidRDefault="0054186B" w:rsidP="0054186B">
      <w:r w:rsidRPr="0054186B">
        <w:t>Validate</w:t>
      </w:r>
      <w:r w:rsidR="00A16480">
        <w:t xml:space="preserve"> </w:t>
      </w:r>
      <w:r w:rsidRPr="0054186B">
        <w:t>Entire row removed</w:t>
      </w:r>
      <w:r w:rsidR="00A16480">
        <w:t xml:space="preserve"> </w:t>
      </w:r>
      <w:r w:rsidRPr="0054186B">
        <w:t>using</w:t>
      </w:r>
      <w:r w:rsidR="00A16480">
        <w:t xml:space="preserve"> </w:t>
      </w:r>
      <w:r w:rsidRPr="0054186B">
        <w:t>Key Value.</w:t>
      </w:r>
    </w:p>
    <w:p w14:paraId="4FBDE256" w14:textId="77777777" w:rsidR="0054186B" w:rsidRPr="0054186B" w:rsidRDefault="0054186B" w:rsidP="0054186B">
      <w:r w:rsidRPr="0054186B">
        <w:pict w14:anchorId="605ED7BB">
          <v:rect id="_x0000_i1274" style="width:0;height:1.5pt" o:hralign="center" o:hrstd="t" o:hr="t" fillcolor="#a0a0a0" stroked="f"/>
        </w:pict>
      </w:r>
    </w:p>
    <w:p w14:paraId="42A0D642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5) _</w:t>
      </w:r>
      <w:proofErr w:type="spellStart"/>
      <w:r w:rsidRPr="0054186B">
        <w:rPr>
          <w:b/>
          <w:bCs/>
        </w:rPr>
        <w:t>validate_delete_row_by_</w:t>
      </w:r>
      <w:proofErr w:type="gramStart"/>
      <w:r w:rsidRPr="0054186B">
        <w:rPr>
          <w:b/>
          <w:bCs/>
        </w:rPr>
        <w:t>index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2F4873BA" w14:textId="77777777" w:rsidR="0054186B" w:rsidRPr="0054186B" w:rsidRDefault="0054186B" w:rsidP="0054186B">
      <w:r w:rsidRPr="0054186B">
        <w:t>Purpose</w:t>
      </w:r>
    </w:p>
    <w:p w14:paraId="13179F7A" w14:textId="125B5732" w:rsidR="0054186B" w:rsidRPr="0054186B" w:rsidRDefault="0054186B" w:rsidP="0054186B">
      <w:r w:rsidRPr="0054186B">
        <w:lastRenderedPageBreak/>
        <w:t>Validate</w:t>
      </w:r>
      <w:r w:rsidR="00A16480">
        <w:t xml:space="preserve"> </w:t>
      </w:r>
      <w:r w:rsidRPr="0054186B">
        <w:t>Delete Row</w:t>
      </w:r>
      <w:r w:rsidR="00A16480">
        <w:t xml:space="preserve"> </w:t>
      </w:r>
      <w:r w:rsidRPr="0054186B">
        <w:t>using</w:t>
      </w:r>
      <w:r w:rsidR="00A16480">
        <w:t xml:space="preserve"> </w:t>
      </w:r>
      <w:r w:rsidRPr="0054186B">
        <w:t>Row Index.</w:t>
      </w:r>
    </w:p>
    <w:p w14:paraId="0C4DD79A" w14:textId="77777777" w:rsidR="0054186B" w:rsidRPr="0054186B" w:rsidRDefault="0054186B" w:rsidP="0054186B">
      <w:r w:rsidRPr="0054186B">
        <w:pict w14:anchorId="3187094F">
          <v:rect id="_x0000_i1275" style="width:0;height:1.5pt" o:hralign="center" o:hrstd="t" o:hr="t" fillcolor="#a0a0a0" stroked="f"/>
        </w:pict>
      </w:r>
    </w:p>
    <w:p w14:paraId="2154DEFA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6) _</w:t>
      </w:r>
      <w:proofErr w:type="spellStart"/>
      <w:r w:rsidRPr="0054186B">
        <w:rPr>
          <w:b/>
          <w:bCs/>
        </w:rPr>
        <w:t>validate_row_count_</w:t>
      </w:r>
      <w:proofErr w:type="gramStart"/>
      <w:r w:rsidRPr="0054186B">
        <w:rPr>
          <w:b/>
          <w:bCs/>
        </w:rPr>
        <w:t>change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4CF501CD" w14:textId="31149E84" w:rsidR="0054186B" w:rsidRPr="0054186B" w:rsidRDefault="0054186B" w:rsidP="0054186B">
      <w:r w:rsidRPr="0054186B">
        <w:t>Purpose</w:t>
      </w:r>
      <w:r w:rsidR="00A16480">
        <w:t xml:space="preserve"> </w:t>
      </w:r>
      <w:r w:rsidRPr="0054186B">
        <w:t>Validate</w:t>
      </w:r>
      <w:r w:rsidR="00A16480">
        <w:t xml:space="preserve"> </w:t>
      </w:r>
      <w:r w:rsidRPr="0054186B">
        <w:t>Expected</w:t>
      </w:r>
      <w:r w:rsidR="00A16480">
        <w:t xml:space="preserve"> </w:t>
      </w:r>
      <w:r w:rsidRPr="0054186B">
        <w:t>Row Count</w:t>
      </w:r>
      <w:r w:rsidR="00A16480">
        <w:t xml:space="preserve"> </w:t>
      </w:r>
      <w:r w:rsidRPr="0054186B">
        <w:t>vs</w:t>
      </w:r>
      <w:r w:rsidR="00A16480">
        <w:t xml:space="preserve"> </w:t>
      </w:r>
      <w:r w:rsidRPr="0054186B">
        <w:t>Actual</w:t>
      </w:r>
      <w:r w:rsidR="00A16480">
        <w:t xml:space="preserve"> </w:t>
      </w:r>
      <w:r w:rsidRPr="0054186B">
        <w:t>Row Count.</w:t>
      </w:r>
    </w:p>
    <w:p w14:paraId="6E52FFCB" w14:textId="77777777" w:rsidR="0054186B" w:rsidRPr="0054186B" w:rsidRDefault="0054186B" w:rsidP="0054186B">
      <w:r w:rsidRPr="0054186B">
        <w:pict w14:anchorId="247CF684">
          <v:rect id="_x0000_i1276" style="width:0;height:1.5pt" o:hralign="center" o:hrstd="t" o:hr="t" fillcolor="#a0a0a0" stroked="f"/>
        </w:pict>
      </w:r>
    </w:p>
    <w:p w14:paraId="012C0549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7) _</w:t>
      </w:r>
      <w:proofErr w:type="spellStart"/>
      <w:r w:rsidRPr="0054186B">
        <w:rPr>
          <w:b/>
          <w:bCs/>
        </w:rPr>
        <w:t>validate_duplicate_</w:t>
      </w:r>
      <w:proofErr w:type="gramStart"/>
      <w:r w:rsidRPr="0054186B">
        <w:rPr>
          <w:b/>
          <w:bCs/>
        </w:rPr>
        <w:t>row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10D382C9" w14:textId="77777777" w:rsidR="0054186B" w:rsidRPr="0054186B" w:rsidRDefault="0054186B" w:rsidP="0054186B">
      <w:r w:rsidRPr="0054186B">
        <w:t>Purpose</w:t>
      </w:r>
    </w:p>
    <w:p w14:paraId="13F8AE5D" w14:textId="34CA2348" w:rsidR="0054186B" w:rsidRPr="0054186B" w:rsidRDefault="0054186B" w:rsidP="0054186B">
      <w:r w:rsidRPr="0054186B">
        <w:t>Validate</w:t>
      </w:r>
      <w:r w:rsidR="00A16480">
        <w:t xml:space="preserve"> </w:t>
      </w:r>
      <w:r w:rsidRPr="0054186B">
        <w:t>Duplicate Row.</w:t>
      </w:r>
      <w:r w:rsidR="00A16480">
        <w:t xml:space="preserve"> </w:t>
      </w:r>
      <w:r w:rsidRPr="0054186B">
        <w:t>Checks</w:t>
      </w:r>
      <w:r w:rsidR="00A16480">
        <w:t xml:space="preserve"> </w:t>
      </w:r>
      <w:r w:rsidRPr="0054186B">
        <w:t>Original</w:t>
      </w:r>
      <w:r w:rsidR="00A16480">
        <w:t xml:space="preserve"> </w:t>
      </w:r>
      <w:r w:rsidRPr="0054186B">
        <w:t>1 row</w:t>
      </w:r>
      <w:r w:rsidR="00A16480">
        <w:t xml:space="preserve"> </w:t>
      </w:r>
      <w:r w:rsidRPr="0054186B">
        <w:t>Dirty</w:t>
      </w:r>
      <w:r w:rsidR="00A16480">
        <w:t xml:space="preserve"> </w:t>
      </w:r>
      <w:r w:rsidRPr="0054186B">
        <w:t>2 rows</w:t>
      </w:r>
      <w:r w:rsidR="00A16480">
        <w:t xml:space="preserve"> </w:t>
      </w:r>
      <w:r w:rsidRPr="0054186B">
        <w:t>PASS</w:t>
      </w:r>
    </w:p>
    <w:p w14:paraId="4645DC42" w14:textId="77777777" w:rsidR="0054186B" w:rsidRPr="0054186B" w:rsidRDefault="0054186B" w:rsidP="0054186B">
      <w:r w:rsidRPr="0054186B">
        <w:pict w14:anchorId="6909DF1F">
          <v:rect id="_x0000_i1277" style="width:0;height:1.5pt" o:hralign="center" o:hrstd="t" o:hr="t" fillcolor="#a0a0a0" stroked="f"/>
        </w:pict>
      </w:r>
    </w:p>
    <w:p w14:paraId="011FABD8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8) _</w:t>
      </w:r>
      <w:proofErr w:type="spellStart"/>
      <w:r w:rsidRPr="0054186B">
        <w:rPr>
          <w:b/>
          <w:bCs/>
        </w:rPr>
        <w:t>validate_using_</w:t>
      </w:r>
      <w:proofErr w:type="gramStart"/>
      <w:r w:rsidRPr="0054186B">
        <w:rPr>
          <w:b/>
          <w:bCs/>
        </w:rPr>
        <w:t>usubjid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28237673" w14:textId="77777777" w:rsidR="00A16480" w:rsidRDefault="0054186B" w:rsidP="0054186B">
      <w:r w:rsidRPr="0054186B">
        <w:t>Purpose</w:t>
      </w:r>
    </w:p>
    <w:p w14:paraId="0CEF0446" w14:textId="067F2BC0" w:rsidR="0054186B" w:rsidRPr="0054186B" w:rsidRDefault="0054186B" w:rsidP="0054186B">
      <w:r w:rsidRPr="0054186B">
        <w:t>Used</w:t>
      </w:r>
      <w:r w:rsidR="00A16480">
        <w:t xml:space="preserve"> </w:t>
      </w:r>
      <w:r w:rsidRPr="0054186B">
        <w:t>when</w:t>
      </w:r>
      <w:r w:rsidR="00A16480">
        <w:t xml:space="preserve"> </w:t>
      </w:r>
      <w:r w:rsidRPr="0054186B">
        <w:t>Row Index</w:t>
      </w:r>
      <w:r w:rsidR="00A16480">
        <w:t xml:space="preserve"> </w:t>
      </w:r>
      <w:r w:rsidRPr="0054186B">
        <w:t>missing.</w:t>
      </w:r>
      <w:r w:rsidR="00A16480">
        <w:t xml:space="preserve"> </w:t>
      </w:r>
      <w:r w:rsidRPr="0054186B">
        <w:t xml:space="preserve">Find </w:t>
      </w:r>
      <w:proofErr w:type="spellStart"/>
      <w:r w:rsidRPr="0054186B">
        <w:t>rowusing</w:t>
      </w:r>
      <w:proofErr w:type="spellEnd"/>
      <w:r w:rsidR="00A16480">
        <w:t xml:space="preserve"> </w:t>
      </w:r>
      <w:r w:rsidRPr="0054186B">
        <w:t>USUBJID.</w:t>
      </w:r>
    </w:p>
    <w:p w14:paraId="4883BB3C" w14:textId="77777777" w:rsidR="0054186B" w:rsidRPr="0054186B" w:rsidRDefault="0054186B" w:rsidP="0054186B">
      <w:r w:rsidRPr="0054186B">
        <w:pict w14:anchorId="3AC198CE">
          <v:rect id="_x0000_i1278" style="width:0;height:1.5pt" o:hralign="center" o:hrstd="t" o:hr="t" fillcolor="#a0a0a0" stroked="f"/>
        </w:pict>
      </w:r>
    </w:p>
    <w:p w14:paraId="00B2C36B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9) _</w:t>
      </w:r>
      <w:proofErr w:type="spellStart"/>
      <w:r w:rsidRPr="0054186B">
        <w:rPr>
          <w:b/>
          <w:bCs/>
        </w:rPr>
        <w:t>failure_</w:t>
      </w:r>
      <w:proofErr w:type="gramStart"/>
      <w:r w:rsidRPr="0054186B">
        <w:rPr>
          <w:b/>
          <w:bCs/>
        </w:rPr>
        <w:t>row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64FF9272" w14:textId="77777777" w:rsidR="0054186B" w:rsidRPr="0054186B" w:rsidRDefault="0054186B" w:rsidP="0054186B">
      <w:r w:rsidRPr="0054186B">
        <w:t>Purpose</w:t>
      </w:r>
    </w:p>
    <w:p w14:paraId="716F9A33" w14:textId="3E65E688" w:rsidR="0054186B" w:rsidRPr="0054186B" w:rsidRDefault="0054186B" w:rsidP="0054186B">
      <w:r w:rsidRPr="0054186B">
        <w:t>Generate</w:t>
      </w:r>
      <w:r w:rsidR="00A16480">
        <w:t xml:space="preserve"> </w:t>
      </w:r>
      <w:r w:rsidRPr="0054186B">
        <w:t>Standard Failure Record.</w:t>
      </w:r>
      <w:r w:rsidR="00A16480">
        <w:t xml:space="preserve"> </w:t>
      </w:r>
      <w:r w:rsidRPr="0054186B">
        <w:t>Used whenever</w:t>
      </w:r>
      <w:r w:rsidR="00A16480">
        <w:t xml:space="preserve"> </w:t>
      </w:r>
      <w:r w:rsidRPr="0054186B">
        <w:t>comparison cannot continue.</w:t>
      </w:r>
    </w:p>
    <w:p w14:paraId="617B868B" w14:textId="77777777" w:rsidR="0054186B" w:rsidRPr="0054186B" w:rsidRDefault="0054186B" w:rsidP="0054186B">
      <w:r w:rsidRPr="0054186B">
        <w:pict w14:anchorId="300FE9EF">
          <v:rect id="_x0000_i1279" style="width:0;height:1.5pt" o:hralign="center" o:hrstd="t" o:hr="t" fillcolor="#a0a0a0" stroked="f"/>
        </w:pict>
      </w:r>
    </w:p>
    <w:p w14:paraId="5AE5719D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10) _</w:t>
      </w:r>
      <w:proofErr w:type="spellStart"/>
      <w:r w:rsidRPr="0054186B">
        <w:rPr>
          <w:b/>
          <w:bCs/>
        </w:rPr>
        <w:t>normalize_</w:t>
      </w:r>
      <w:proofErr w:type="gramStart"/>
      <w:r w:rsidRPr="0054186B">
        <w:rPr>
          <w:b/>
          <w:bCs/>
        </w:rPr>
        <w:t>value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715D0358" w14:textId="358CA0A6" w:rsidR="0054186B" w:rsidRPr="0054186B" w:rsidRDefault="0054186B" w:rsidP="0054186B">
      <w:r w:rsidRPr="0054186B">
        <w:t>Purpose</w:t>
      </w:r>
      <w:r w:rsidR="00A16480">
        <w:t xml:space="preserve"> </w:t>
      </w:r>
      <w:r w:rsidRPr="0054186B">
        <w:t>Normalize values.</w:t>
      </w:r>
    </w:p>
    <w:p w14:paraId="185632DE" w14:textId="77777777" w:rsidR="0054186B" w:rsidRPr="0054186B" w:rsidRDefault="0054186B" w:rsidP="0054186B">
      <w:r w:rsidRPr="0054186B">
        <w:t>Example</w:t>
      </w:r>
    </w:p>
    <w:p w14:paraId="5D67D20D" w14:textId="6EFBD38C" w:rsidR="0054186B" w:rsidRPr="0054186B" w:rsidRDefault="0054186B" w:rsidP="0054186B">
      <w:r w:rsidRPr="0054186B">
        <w:t xml:space="preserve"> Mild</w:t>
      </w:r>
    </w:p>
    <w:p w14:paraId="4CA3209F" w14:textId="4DEF9A7E" w:rsidR="0054186B" w:rsidRPr="0054186B" w:rsidRDefault="0054186B" w:rsidP="0054186B">
      <w:r w:rsidRPr="0054186B">
        <w:t>↓</w:t>
      </w:r>
    </w:p>
    <w:p w14:paraId="29275518" w14:textId="77777777" w:rsidR="0054186B" w:rsidRPr="0054186B" w:rsidRDefault="0054186B" w:rsidP="0054186B">
      <w:r w:rsidRPr="0054186B">
        <w:t>Mild</w:t>
      </w:r>
    </w:p>
    <w:p w14:paraId="64F851AF" w14:textId="77777777" w:rsidR="0054186B" w:rsidRPr="0054186B" w:rsidRDefault="0054186B" w:rsidP="0054186B">
      <w:r w:rsidRPr="0054186B">
        <w:t>Dates</w:t>
      </w:r>
    </w:p>
    <w:p w14:paraId="504F63E2" w14:textId="7C06BEB1" w:rsidR="0054186B" w:rsidRPr="0054186B" w:rsidRDefault="0054186B" w:rsidP="0054186B">
      <w:r w:rsidRPr="0054186B">
        <w:t>31-12-2024</w:t>
      </w:r>
    </w:p>
    <w:p w14:paraId="745A0737" w14:textId="29CE9439" w:rsidR="0054186B" w:rsidRPr="0054186B" w:rsidRDefault="0054186B" w:rsidP="0054186B">
      <w:r w:rsidRPr="0054186B">
        <w:t>↓</w:t>
      </w:r>
    </w:p>
    <w:p w14:paraId="3CD3CBBB" w14:textId="77777777" w:rsidR="0054186B" w:rsidRPr="0054186B" w:rsidRDefault="0054186B" w:rsidP="0054186B">
      <w:r w:rsidRPr="0054186B">
        <w:t>2024-12-31</w:t>
      </w:r>
    </w:p>
    <w:p w14:paraId="243B9D6D" w14:textId="77777777" w:rsidR="0054186B" w:rsidRPr="0054186B" w:rsidRDefault="0054186B" w:rsidP="0054186B">
      <w:r w:rsidRPr="0054186B">
        <w:pict w14:anchorId="6D8E3A28">
          <v:rect id="_x0000_i1280" style="width:0;height:1.5pt" o:hralign="center" o:hrstd="t" o:hr="t" fillcolor="#a0a0a0" stroked="f"/>
        </w:pict>
      </w:r>
    </w:p>
    <w:p w14:paraId="1E1325EF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lastRenderedPageBreak/>
        <w:t>11) _</w:t>
      </w:r>
      <w:proofErr w:type="spellStart"/>
      <w:r w:rsidRPr="0054186B">
        <w:rPr>
          <w:b/>
          <w:bCs/>
        </w:rPr>
        <w:t>values_</w:t>
      </w:r>
      <w:proofErr w:type="gramStart"/>
      <w:r w:rsidRPr="0054186B">
        <w:rPr>
          <w:b/>
          <w:bCs/>
        </w:rPr>
        <w:t>match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5FA2F24D" w14:textId="77777777" w:rsidR="0054186B" w:rsidRPr="0054186B" w:rsidRDefault="0054186B" w:rsidP="0054186B">
      <w:r w:rsidRPr="0054186B">
        <w:t>Purpose</w:t>
      </w:r>
    </w:p>
    <w:p w14:paraId="649C43D2" w14:textId="77777777" w:rsidR="00A16480" w:rsidRDefault="0054186B" w:rsidP="0054186B">
      <w:r w:rsidRPr="0054186B">
        <w:t>Compare</w:t>
      </w:r>
      <w:r w:rsidR="00A16480">
        <w:t xml:space="preserve"> </w:t>
      </w:r>
      <w:r w:rsidRPr="0054186B">
        <w:t>Normalized Values.</w:t>
      </w:r>
      <w:r w:rsidR="00A16480">
        <w:t xml:space="preserve"> </w:t>
      </w:r>
      <w:r w:rsidRPr="0054186B">
        <w:t>Instead of</w:t>
      </w:r>
      <w:r w:rsidR="00A16480">
        <w:t xml:space="preserve"> </w:t>
      </w:r>
      <w:r w:rsidRPr="0054186B">
        <w:t>Actual==Expected</w:t>
      </w:r>
      <w:r w:rsidR="00A16480">
        <w:t xml:space="preserve"> </w:t>
      </w:r>
    </w:p>
    <w:p w14:paraId="162D3B58" w14:textId="1EF62954" w:rsidR="00A16480" w:rsidRPr="0054186B" w:rsidRDefault="0054186B" w:rsidP="0054186B">
      <w:r w:rsidRPr="0054186B">
        <w:t>Uses</w:t>
      </w:r>
      <w:r w:rsidR="00A16480">
        <w:t xml:space="preserve"> </w:t>
      </w:r>
      <w:r w:rsidRPr="0054186B">
        <w:t>Normalize</w:t>
      </w:r>
    </w:p>
    <w:p w14:paraId="310CE042" w14:textId="59E2B3FE" w:rsidR="0054186B" w:rsidRPr="0054186B" w:rsidRDefault="0054186B" w:rsidP="0054186B">
      <w:r w:rsidRPr="0054186B">
        <w:t>↓</w:t>
      </w:r>
    </w:p>
    <w:p w14:paraId="5604162C" w14:textId="77777777" w:rsidR="0054186B" w:rsidRPr="0054186B" w:rsidRDefault="0054186B" w:rsidP="0054186B">
      <w:r w:rsidRPr="0054186B">
        <w:t>Compare</w:t>
      </w:r>
    </w:p>
    <w:p w14:paraId="75D379C9" w14:textId="77777777" w:rsidR="0054186B" w:rsidRPr="0054186B" w:rsidRDefault="0054186B" w:rsidP="0054186B">
      <w:r w:rsidRPr="0054186B">
        <w:pict w14:anchorId="045A038D">
          <v:rect id="_x0000_i1281" style="width:0;height:1.5pt" o:hralign="center" o:hrstd="t" o:hr="t" fillcolor="#a0a0a0" stroked="f"/>
        </w:pict>
      </w:r>
    </w:p>
    <w:p w14:paraId="4CF41220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12) _</w:t>
      </w:r>
      <w:proofErr w:type="spellStart"/>
      <w:r w:rsidRPr="0054186B">
        <w:rPr>
          <w:b/>
          <w:bCs/>
        </w:rPr>
        <w:t>looks_like_</w:t>
      </w:r>
      <w:proofErr w:type="gramStart"/>
      <w:r w:rsidRPr="0054186B">
        <w:rPr>
          <w:b/>
          <w:bCs/>
        </w:rPr>
        <w:t>date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7C28BEA4" w14:textId="77777777" w:rsidR="00A16480" w:rsidRDefault="0054186B" w:rsidP="0054186B">
      <w:r w:rsidRPr="0054186B">
        <w:t>Purpose</w:t>
      </w:r>
    </w:p>
    <w:p w14:paraId="7F142342" w14:textId="3335A293" w:rsidR="0054186B" w:rsidRPr="0054186B" w:rsidRDefault="0054186B" w:rsidP="0054186B">
      <w:r w:rsidRPr="0054186B">
        <w:t>Check</w:t>
      </w:r>
      <w:r w:rsidR="00A16480">
        <w:t xml:space="preserve"> </w:t>
      </w:r>
      <w:r w:rsidRPr="0054186B">
        <w:t>whether value</w:t>
      </w:r>
      <w:r w:rsidR="00A16480">
        <w:t xml:space="preserve"> </w:t>
      </w:r>
      <w:r w:rsidRPr="0054186B">
        <w:t>is</w:t>
      </w:r>
      <w:r w:rsidR="00A16480">
        <w:t xml:space="preserve"> </w:t>
      </w:r>
      <w:r w:rsidRPr="0054186B">
        <w:t>Date.</w:t>
      </w:r>
      <w:r w:rsidR="00A16480">
        <w:t xml:space="preserve"> </w:t>
      </w:r>
      <w:r w:rsidRPr="0054186B">
        <w:t>Used before</w:t>
      </w:r>
      <w:r w:rsidR="00A16480">
        <w:t xml:space="preserve"> </w:t>
      </w:r>
      <w:r w:rsidRPr="0054186B">
        <w:t>date conversion.</w:t>
      </w:r>
    </w:p>
    <w:p w14:paraId="429988BF" w14:textId="77777777" w:rsidR="0054186B" w:rsidRPr="0054186B" w:rsidRDefault="0054186B" w:rsidP="0054186B">
      <w:r w:rsidRPr="0054186B">
        <w:pict w14:anchorId="0C46E4CF">
          <v:rect id="_x0000_i1282" style="width:0;height:1.5pt" o:hralign="center" o:hrstd="t" o:hr="t" fillcolor="#a0a0a0" stroked="f"/>
        </w:pict>
      </w:r>
    </w:p>
    <w:p w14:paraId="171FE546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13) _</w:t>
      </w:r>
      <w:proofErr w:type="spellStart"/>
      <w:r w:rsidRPr="0054186B">
        <w:rPr>
          <w:b/>
          <w:bCs/>
        </w:rPr>
        <w:t>find_matching_</w:t>
      </w:r>
      <w:proofErr w:type="gramStart"/>
      <w:r w:rsidRPr="0054186B">
        <w:rPr>
          <w:b/>
          <w:bCs/>
        </w:rPr>
        <w:t>row</w:t>
      </w:r>
      <w:proofErr w:type="spellEnd"/>
      <w:r w:rsidRPr="0054186B">
        <w:rPr>
          <w:b/>
          <w:bCs/>
        </w:rPr>
        <w:t>(</w:t>
      </w:r>
      <w:proofErr w:type="gramEnd"/>
      <w:r w:rsidRPr="0054186B">
        <w:rPr>
          <w:b/>
          <w:bCs/>
        </w:rPr>
        <w:t>)</w:t>
      </w:r>
    </w:p>
    <w:p w14:paraId="3DAB78C2" w14:textId="77777777" w:rsidR="0054186B" w:rsidRPr="0054186B" w:rsidRDefault="0054186B" w:rsidP="0054186B">
      <w:r w:rsidRPr="0054186B">
        <w:t>Purpose</w:t>
      </w:r>
    </w:p>
    <w:p w14:paraId="6F26F31F" w14:textId="5632404A" w:rsidR="0054186B" w:rsidRPr="0054186B" w:rsidRDefault="0054186B" w:rsidP="0054186B">
      <w:r w:rsidRPr="0054186B">
        <w:t>Find</w:t>
      </w:r>
      <w:r w:rsidR="00A16480">
        <w:t xml:space="preserve"> </w:t>
      </w:r>
      <w:r w:rsidRPr="0054186B">
        <w:t>Matching Row</w:t>
      </w:r>
      <w:r w:rsidR="00A16480">
        <w:t xml:space="preserve"> </w:t>
      </w:r>
      <w:r w:rsidRPr="0054186B">
        <w:t>Priority</w:t>
      </w:r>
    </w:p>
    <w:p w14:paraId="62FE832E" w14:textId="60D93D02" w:rsidR="0054186B" w:rsidRPr="0054186B" w:rsidRDefault="0054186B" w:rsidP="0054186B">
      <w:r w:rsidRPr="0054186B">
        <w:t>Row Index</w:t>
      </w:r>
    </w:p>
    <w:p w14:paraId="3FB15581" w14:textId="090665AC" w:rsidR="0054186B" w:rsidRPr="0054186B" w:rsidRDefault="0054186B" w:rsidP="0054186B">
      <w:r w:rsidRPr="0054186B">
        <w:t>↓</w:t>
      </w:r>
    </w:p>
    <w:p w14:paraId="1430AF02" w14:textId="55773932" w:rsidR="0054186B" w:rsidRPr="0054186B" w:rsidRDefault="0054186B" w:rsidP="0054186B">
      <w:r w:rsidRPr="0054186B">
        <w:t>USUBJID</w:t>
      </w:r>
    </w:p>
    <w:p w14:paraId="39931F8E" w14:textId="59DA1877" w:rsidR="0054186B" w:rsidRPr="0054186B" w:rsidRDefault="0054186B" w:rsidP="0054186B">
      <w:r w:rsidRPr="0054186B">
        <w:t>↓</w:t>
      </w:r>
    </w:p>
    <w:p w14:paraId="5C2E5750" w14:textId="77777777" w:rsidR="0054186B" w:rsidRPr="0054186B" w:rsidRDefault="0054186B" w:rsidP="0054186B">
      <w:r w:rsidRPr="0054186B">
        <w:t>Domain Key</w:t>
      </w:r>
    </w:p>
    <w:p w14:paraId="78D871E6" w14:textId="77777777" w:rsidR="0054186B" w:rsidRPr="0054186B" w:rsidRDefault="0054186B" w:rsidP="0054186B">
      <w:r w:rsidRPr="0054186B">
        <w:t>Domain Keys</w:t>
      </w:r>
    </w:p>
    <w:p w14:paraId="02368666" w14:textId="1EE97D40" w:rsidR="0054186B" w:rsidRPr="0054186B" w:rsidRDefault="0054186B" w:rsidP="0054186B">
      <w:r w:rsidRPr="0054186B">
        <w:t>TS</w:t>
      </w:r>
    </w:p>
    <w:p w14:paraId="13CA1113" w14:textId="7E76C8ED" w:rsidR="0054186B" w:rsidRPr="0054186B" w:rsidRDefault="0054186B" w:rsidP="0054186B">
      <w:r w:rsidRPr="0054186B">
        <w:t>TV</w:t>
      </w:r>
    </w:p>
    <w:p w14:paraId="2738C55A" w14:textId="2E0733A5" w:rsidR="0054186B" w:rsidRPr="0054186B" w:rsidRDefault="0054186B" w:rsidP="0054186B">
      <w:r w:rsidRPr="0054186B">
        <w:t>TA</w:t>
      </w:r>
    </w:p>
    <w:p w14:paraId="0AB9D89F" w14:textId="65550B0B" w:rsidR="0054186B" w:rsidRPr="0054186B" w:rsidRDefault="0054186B" w:rsidP="0054186B">
      <w:r w:rsidRPr="0054186B">
        <w:t>TE</w:t>
      </w:r>
    </w:p>
    <w:p w14:paraId="16B7F580" w14:textId="77777777" w:rsidR="0054186B" w:rsidRPr="0054186B" w:rsidRDefault="0054186B" w:rsidP="0054186B">
      <w:r w:rsidRPr="0054186B">
        <w:t>TI</w:t>
      </w:r>
    </w:p>
    <w:p w14:paraId="2A51E9A5" w14:textId="77777777" w:rsidR="0054186B" w:rsidRPr="0054186B" w:rsidRDefault="0054186B" w:rsidP="0054186B">
      <w:r w:rsidRPr="0054186B">
        <w:pict w14:anchorId="16C48F9A">
          <v:rect id="_x0000_i1283" style="width:0;height:1.5pt" o:hralign="center" o:hrstd="t" o:hr="t" fillcolor="#a0a0a0" stroked="f"/>
        </w:pict>
      </w:r>
    </w:p>
    <w:p w14:paraId="237D36FC" w14:textId="77777777" w:rsidR="0054186B" w:rsidRPr="0054186B" w:rsidRDefault="0054186B" w:rsidP="0054186B">
      <w:pPr>
        <w:rPr>
          <w:b/>
          <w:bCs/>
        </w:rPr>
      </w:pPr>
      <w:r w:rsidRPr="0054186B">
        <w:rPr>
          <w:b/>
          <w:bCs/>
        </w:rPr>
        <w:t>Overall Execution Flow</w:t>
      </w:r>
    </w:p>
    <w:p w14:paraId="14AFDC88" w14:textId="0A95977D" w:rsidR="0054186B" w:rsidRPr="0054186B" w:rsidRDefault="0054186B" w:rsidP="0054186B">
      <w:proofErr w:type="spellStart"/>
      <w:proofErr w:type="gramStart"/>
      <w:r w:rsidRPr="0054186B">
        <w:t>ValidationService.run</w:t>
      </w:r>
      <w:proofErr w:type="spellEnd"/>
      <w:r w:rsidRPr="0054186B">
        <w:t>(</w:t>
      </w:r>
      <w:proofErr w:type="gramEnd"/>
      <w:r w:rsidRPr="0054186B">
        <w:t>)</w:t>
      </w:r>
    </w:p>
    <w:p w14:paraId="1953F120" w14:textId="27E15EDE" w:rsidR="0054186B" w:rsidRPr="0054186B" w:rsidRDefault="0054186B" w:rsidP="0054186B">
      <w:r w:rsidRPr="0054186B">
        <w:lastRenderedPageBreak/>
        <w:t xml:space="preserve">        │</w:t>
      </w:r>
    </w:p>
    <w:p w14:paraId="37261012" w14:textId="21026074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1486AF10" w14:textId="25A4F87E" w:rsidR="0054186B" w:rsidRPr="0054186B" w:rsidRDefault="0054186B" w:rsidP="0054186B">
      <w:r w:rsidRPr="0054186B">
        <w:t>Read Input Files</w:t>
      </w:r>
    </w:p>
    <w:p w14:paraId="49D514B8" w14:textId="44DDBDCF" w:rsidR="0054186B" w:rsidRPr="0054186B" w:rsidRDefault="0054186B" w:rsidP="0054186B">
      <w:r w:rsidRPr="0054186B">
        <w:t xml:space="preserve">        │</w:t>
      </w:r>
    </w:p>
    <w:p w14:paraId="2F533FB3" w14:textId="7C609A0A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7B9D2234" w14:textId="46533DF6" w:rsidR="0054186B" w:rsidRPr="0054186B" w:rsidRDefault="0054186B" w:rsidP="0054186B">
      <w:proofErr w:type="spellStart"/>
      <w:r w:rsidRPr="0054186B">
        <w:t>compare_original_</w:t>
      </w:r>
      <w:proofErr w:type="gramStart"/>
      <w:r w:rsidRPr="0054186B">
        <w:t>dirty</w:t>
      </w:r>
      <w:proofErr w:type="spellEnd"/>
      <w:r w:rsidRPr="0054186B">
        <w:t>(</w:t>
      </w:r>
      <w:proofErr w:type="gramEnd"/>
      <w:r w:rsidRPr="0054186B">
        <w:t>)</w:t>
      </w:r>
    </w:p>
    <w:p w14:paraId="76AFB616" w14:textId="027CDAAA" w:rsidR="0054186B" w:rsidRPr="0054186B" w:rsidRDefault="0054186B" w:rsidP="0054186B">
      <w:r w:rsidRPr="0054186B">
        <w:t xml:space="preserve">        │</w:t>
      </w:r>
    </w:p>
    <w:p w14:paraId="0C378D89" w14:textId="56A112F1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33F7772B" w14:textId="6B981B94" w:rsidR="0054186B" w:rsidRPr="0054186B" w:rsidRDefault="0054186B" w:rsidP="0054186B">
      <w:r w:rsidRPr="0054186B">
        <w:t>Read Audit Report</w:t>
      </w:r>
    </w:p>
    <w:p w14:paraId="189800F6" w14:textId="4566ECA0" w:rsidR="0054186B" w:rsidRPr="0054186B" w:rsidRDefault="0054186B" w:rsidP="0054186B">
      <w:r w:rsidRPr="0054186B">
        <w:t xml:space="preserve">        │</w:t>
      </w:r>
    </w:p>
    <w:p w14:paraId="62F9F132" w14:textId="41C250C3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02A3896D" w14:textId="7BBF161C" w:rsidR="0054186B" w:rsidRPr="0054186B" w:rsidRDefault="0054186B" w:rsidP="0054186B">
      <w:r w:rsidRPr="0054186B">
        <w:t xml:space="preserve">Parse </w:t>
      </w:r>
      <w:proofErr w:type="spellStart"/>
      <w:r w:rsidRPr="0054186B">
        <w:t>variables_modified</w:t>
      </w:r>
      <w:proofErr w:type="spellEnd"/>
    </w:p>
    <w:p w14:paraId="4B468C03" w14:textId="6CC01865" w:rsidR="0054186B" w:rsidRPr="0054186B" w:rsidRDefault="0054186B" w:rsidP="0054186B">
      <w:r w:rsidRPr="0054186B">
        <w:t xml:space="preserve">        │</w:t>
      </w:r>
    </w:p>
    <w:p w14:paraId="0EF86283" w14:textId="5D347D93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02272CB7" w14:textId="3C0FEB2F" w:rsidR="0054186B" w:rsidRPr="0054186B" w:rsidRDefault="0054186B" w:rsidP="0054186B">
      <w:r w:rsidRPr="0054186B">
        <w:t>Get Target Domain</w:t>
      </w:r>
    </w:p>
    <w:p w14:paraId="5B07356C" w14:textId="49BE365A" w:rsidR="0054186B" w:rsidRPr="0054186B" w:rsidRDefault="0054186B" w:rsidP="0054186B">
      <w:r w:rsidRPr="0054186B">
        <w:t xml:space="preserve">        │</w:t>
      </w:r>
    </w:p>
    <w:p w14:paraId="1B6D990C" w14:textId="50A175E4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34B6D497" w14:textId="7A28C363" w:rsidR="0054186B" w:rsidRPr="0054186B" w:rsidRDefault="0054186B" w:rsidP="0054186B">
      <w:r w:rsidRPr="0054186B">
        <w:t>Read Original CSV</w:t>
      </w:r>
    </w:p>
    <w:p w14:paraId="43E6F378" w14:textId="08DCAA79" w:rsidR="0054186B" w:rsidRPr="0054186B" w:rsidRDefault="0054186B" w:rsidP="0054186B">
      <w:r w:rsidRPr="0054186B">
        <w:t xml:space="preserve">        │</w:t>
      </w:r>
    </w:p>
    <w:p w14:paraId="251E1D5B" w14:textId="705D9170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61A963BD" w14:textId="3F223E71" w:rsidR="0054186B" w:rsidRPr="0054186B" w:rsidRDefault="0054186B" w:rsidP="0054186B">
      <w:r w:rsidRPr="0054186B">
        <w:t>Read Dirty CSV</w:t>
      </w:r>
    </w:p>
    <w:p w14:paraId="31677801" w14:textId="1FC25809" w:rsidR="0054186B" w:rsidRPr="0054186B" w:rsidRDefault="0054186B" w:rsidP="0054186B">
      <w:r w:rsidRPr="0054186B">
        <w:t xml:space="preserve">        │</w:t>
      </w:r>
    </w:p>
    <w:p w14:paraId="13356DF8" w14:textId="76CB4D33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3F67CEF5" w14:textId="174D488E" w:rsidR="0054186B" w:rsidRPr="0054186B" w:rsidRDefault="0054186B" w:rsidP="0054186B">
      <w:r w:rsidRPr="0054186B">
        <w:t>Determine Validation Type</w:t>
      </w:r>
    </w:p>
    <w:p w14:paraId="74DD615F" w14:textId="0AE51EDF" w:rsidR="0054186B" w:rsidRPr="0054186B" w:rsidRDefault="0054186B" w:rsidP="0054186B">
      <w:r w:rsidRPr="0054186B">
        <w:t xml:space="preserve">        │</w:t>
      </w:r>
    </w:p>
    <w:p w14:paraId="0E8328C1" w14:textId="12DDF5BB" w:rsidR="0054186B" w:rsidRPr="0054186B" w:rsidRDefault="0054186B" w:rsidP="0054186B">
      <w:r w:rsidRPr="0054186B"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Duplicate Row</w:t>
      </w:r>
    </w:p>
    <w:p w14:paraId="37F7222F" w14:textId="6828BA8F" w:rsidR="0054186B" w:rsidRPr="0054186B" w:rsidRDefault="0054186B" w:rsidP="0054186B">
      <w:r w:rsidRPr="0054186B"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Delete Row</w:t>
      </w:r>
    </w:p>
    <w:p w14:paraId="2790B240" w14:textId="7D89DF8E" w:rsidR="0054186B" w:rsidRPr="0054186B" w:rsidRDefault="0054186B" w:rsidP="0054186B">
      <w:r w:rsidRPr="0054186B"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Row Count</w:t>
      </w:r>
    </w:p>
    <w:p w14:paraId="78A7172A" w14:textId="2D524219" w:rsidR="0054186B" w:rsidRPr="0054186B" w:rsidRDefault="0054186B" w:rsidP="0054186B">
      <w:r w:rsidRPr="0054186B">
        <w:lastRenderedPageBreak/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Add Column</w:t>
      </w:r>
    </w:p>
    <w:p w14:paraId="0B277461" w14:textId="47BE8822" w:rsidR="0054186B" w:rsidRPr="0054186B" w:rsidRDefault="0054186B" w:rsidP="0054186B">
      <w:r w:rsidRPr="0054186B"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Dataset Level</w:t>
      </w:r>
    </w:p>
    <w:p w14:paraId="70A99A96" w14:textId="73794C07" w:rsidR="0054186B" w:rsidRPr="0054186B" w:rsidRDefault="0054186B" w:rsidP="0054186B">
      <w:r w:rsidRPr="0054186B">
        <w:t xml:space="preserve">        </w:t>
      </w:r>
      <w:r w:rsidRPr="0054186B">
        <w:rPr>
          <w:rFonts w:ascii="MS Gothic" w:eastAsia="MS Gothic" w:hAnsi="MS Gothic" w:cs="MS Gothic" w:hint="eastAsia"/>
        </w:rPr>
        <w:t>├</w:t>
      </w:r>
      <w:r w:rsidRPr="0054186B">
        <w:rPr>
          <w:rFonts w:ascii="Calibri" w:hAnsi="Calibri" w:cs="Calibri"/>
        </w:rPr>
        <w:t>──</w:t>
      </w:r>
      <w:r w:rsidRPr="0054186B">
        <w:t xml:space="preserve"> USUBJID</w:t>
      </w:r>
    </w:p>
    <w:p w14:paraId="49D53EEF" w14:textId="0F6693EB" w:rsidR="0054186B" w:rsidRPr="0054186B" w:rsidRDefault="0054186B" w:rsidP="0054186B">
      <w:r w:rsidRPr="0054186B">
        <w:t xml:space="preserve">        └── Normal Value</w:t>
      </w:r>
    </w:p>
    <w:p w14:paraId="607FC1B1" w14:textId="6D455D15" w:rsidR="0054186B" w:rsidRPr="0054186B" w:rsidRDefault="0054186B" w:rsidP="0054186B">
      <w:r w:rsidRPr="0054186B">
        <w:t xml:space="preserve">        │</w:t>
      </w:r>
    </w:p>
    <w:p w14:paraId="68EF5745" w14:textId="3AA18774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65FBDCC4" w14:textId="39D810DA" w:rsidR="0054186B" w:rsidRPr="0054186B" w:rsidRDefault="0054186B" w:rsidP="0054186B">
      <w:r w:rsidRPr="0054186B">
        <w:t>Normalize Values</w:t>
      </w:r>
    </w:p>
    <w:p w14:paraId="6B340D0C" w14:textId="310B5B41" w:rsidR="0054186B" w:rsidRPr="0054186B" w:rsidRDefault="0054186B" w:rsidP="0054186B">
      <w:r w:rsidRPr="0054186B">
        <w:t xml:space="preserve">        │</w:t>
      </w:r>
    </w:p>
    <w:p w14:paraId="6B30FA70" w14:textId="61D651C5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36DCA3FD" w14:textId="150D4ADE" w:rsidR="0054186B" w:rsidRPr="0054186B" w:rsidRDefault="0054186B" w:rsidP="0054186B">
      <w:r w:rsidRPr="0054186B">
        <w:t>Compare</w:t>
      </w:r>
    </w:p>
    <w:p w14:paraId="1A8F8461" w14:textId="39FDED9B" w:rsidR="0054186B" w:rsidRPr="0054186B" w:rsidRDefault="0054186B" w:rsidP="0054186B">
      <w:r w:rsidRPr="0054186B">
        <w:t xml:space="preserve">        │</w:t>
      </w:r>
    </w:p>
    <w:p w14:paraId="4EAF5942" w14:textId="760BCA3B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762C4A1A" w14:textId="2591FB93" w:rsidR="0054186B" w:rsidRPr="0054186B" w:rsidRDefault="0054186B" w:rsidP="0054186B">
      <w:r w:rsidRPr="0054186B">
        <w:t>PASS / FAIL</w:t>
      </w:r>
    </w:p>
    <w:p w14:paraId="24305729" w14:textId="6C6CF2F1" w:rsidR="0054186B" w:rsidRPr="0054186B" w:rsidRDefault="0054186B" w:rsidP="0054186B">
      <w:r w:rsidRPr="0054186B">
        <w:t xml:space="preserve">        │</w:t>
      </w:r>
    </w:p>
    <w:p w14:paraId="4115EAF8" w14:textId="3D5A2734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43EA5458" w14:textId="632A5861" w:rsidR="0054186B" w:rsidRPr="0054186B" w:rsidRDefault="0054186B" w:rsidP="0054186B">
      <w:r w:rsidRPr="0054186B">
        <w:t>Return Imputation Results</w:t>
      </w:r>
    </w:p>
    <w:p w14:paraId="5189893B" w14:textId="6A8D5D66" w:rsidR="0054186B" w:rsidRPr="0054186B" w:rsidRDefault="0054186B" w:rsidP="0054186B">
      <w:r w:rsidRPr="0054186B">
        <w:t xml:space="preserve">        │</w:t>
      </w:r>
    </w:p>
    <w:p w14:paraId="6EE1DE4D" w14:textId="469ED3C7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058C9001" w14:textId="0D81A631" w:rsidR="0054186B" w:rsidRPr="0054186B" w:rsidRDefault="0054186B" w:rsidP="0054186B">
      <w:r w:rsidRPr="0054186B">
        <w:t>Build Rule Results</w:t>
      </w:r>
    </w:p>
    <w:p w14:paraId="67D21940" w14:textId="41D15947" w:rsidR="0054186B" w:rsidRPr="0054186B" w:rsidRDefault="0054186B" w:rsidP="0054186B">
      <w:r w:rsidRPr="0054186B">
        <w:t xml:space="preserve">        │</w:t>
      </w:r>
    </w:p>
    <w:p w14:paraId="12618440" w14:textId="562F439F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2A08D0D5" w14:textId="111610A0" w:rsidR="0054186B" w:rsidRPr="0054186B" w:rsidRDefault="0054186B" w:rsidP="0054186B">
      <w:r w:rsidRPr="0054186B">
        <w:t>Build Batch Summary</w:t>
      </w:r>
    </w:p>
    <w:p w14:paraId="517F7D9C" w14:textId="168871FD" w:rsidR="0054186B" w:rsidRPr="0054186B" w:rsidRDefault="0054186B" w:rsidP="0054186B">
      <w:r w:rsidRPr="0054186B">
        <w:t xml:space="preserve">        │</w:t>
      </w:r>
    </w:p>
    <w:p w14:paraId="39F6AB5A" w14:textId="6E420BCB" w:rsidR="0054186B" w:rsidRPr="0054186B" w:rsidRDefault="0054186B" w:rsidP="0054186B">
      <w:r w:rsidRPr="0054186B">
        <w:t xml:space="preserve">       </w:t>
      </w:r>
      <w:r w:rsidRPr="0054186B">
        <w:rPr>
          <w:rFonts w:ascii="Arial" w:hAnsi="Arial" w:cs="Arial"/>
        </w:rPr>
        <w:t>▼</w:t>
      </w:r>
    </w:p>
    <w:p w14:paraId="47188199" w14:textId="77777777" w:rsidR="0054186B" w:rsidRPr="0054186B" w:rsidRDefault="0054186B" w:rsidP="0054186B">
      <w:r w:rsidRPr="0054186B">
        <w:t>Generate Excel Report</w:t>
      </w:r>
    </w:p>
    <w:p w14:paraId="43701FBB" w14:textId="77777777" w:rsidR="00623A0F" w:rsidRDefault="00623A0F"/>
    <w:sectPr w:rsidR="0062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6B"/>
    <w:rsid w:val="00097B87"/>
    <w:rsid w:val="0018285B"/>
    <w:rsid w:val="00207AEE"/>
    <w:rsid w:val="0030519A"/>
    <w:rsid w:val="0054186B"/>
    <w:rsid w:val="005536F1"/>
    <w:rsid w:val="00623A0F"/>
    <w:rsid w:val="00A16480"/>
    <w:rsid w:val="00C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6CF3"/>
  <w15:chartTrackingRefBased/>
  <w15:docId w15:val="{59F42FF8-73BA-4F55-89DB-12CDBE8F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ganapathy</dc:creator>
  <cp:keywords/>
  <dc:description/>
  <cp:lastModifiedBy>vijayalakshmi ganapathy</cp:lastModifiedBy>
  <cp:revision>1</cp:revision>
  <dcterms:created xsi:type="dcterms:W3CDTF">2026-07-09T04:42:00Z</dcterms:created>
  <dcterms:modified xsi:type="dcterms:W3CDTF">2026-07-09T05:16:00Z</dcterms:modified>
</cp:coreProperties>
</file>