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304E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Final Implementation Plan</w:t>
      </w:r>
    </w:p>
    <w:p w14:paraId="04631DFF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1 – Batch Configuration</w:t>
      </w:r>
    </w:p>
    <w:p w14:paraId="69826446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4A4DCAD0" w14:textId="77777777" w:rsidR="004E1FE3" w:rsidRPr="004E1FE3" w:rsidRDefault="004E1FE3" w:rsidP="004E1FE3">
      <w:r w:rsidRPr="004E1FE3">
        <w:t>Read batch configuration from the Working Rules file.</w:t>
      </w:r>
    </w:p>
    <w:p w14:paraId="256A714B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7F891B04" w14:textId="2875A473" w:rsidR="004E1FE3" w:rsidRPr="004E1FE3" w:rsidRDefault="004E1FE3" w:rsidP="004E1FE3">
      <w:pPr>
        <w:numPr>
          <w:ilvl w:val="0"/>
          <w:numId w:val="1"/>
        </w:numPr>
      </w:pPr>
      <w:r w:rsidRPr="004E1FE3">
        <w:t xml:space="preserve">Read the </w:t>
      </w:r>
      <w:r>
        <w:rPr>
          <w:b/>
          <w:bCs/>
        </w:rPr>
        <w:t>2</w:t>
      </w:r>
      <w:r w:rsidRPr="004E1FE3">
        <w:rPr>
          <w:b/>
          <w:bCs/>
        </w:rPr>
        <w:t>5 Batches</w:t>
      </w:r>
      <w:r w:rsidRPr="004E1FE3">
        <w:t xml:space="preserve"> sheet. </w:t>
      </w:r>
    </w:p>
    <w:p w14:paraId="49DE6150" w14:textId="77777777" w:rsidR="004E1FE3" w:rsidRPr="004E1FE3" w:rsidRDefault="004E1FE3" w:rsidP="004E1FE3">
      <w:pPr>
        <w:numPr>
          <w:ilvl w:val="0"/>
          <w:numId w:val="1"/>
        </w:numPr>
      </w:pPr>
      <w:r w:rsidRPr="004E1FE3">
        <w:t xml:space="preserve">Read Batch Name. </w:t>
      </w:r>
    </w:p>
    <w:p w14:paraId="73481373" w14:textId="77777777" w:rsidR="004E1FE3" w:rsidRPr="004E1FE3" w:rsidRDefault="004E1FE3" w:rsidP="004E1FE3">
      <w:pPr>
        <w:numPr>
          <w:ilvl w:val="0"/>
          <w:numId w:val="1"/>
        </w:numPr>
      </w:pPr>
      <w:r w:rsidRPr="004E1FE3">
        <w:t xml:space="preserve">Read Host Generator Key. </w:t>
      </w:r>
    </w:p>
    <w:p w14:paraId="2F1F175E" w14:textId="77777777" w:rsidR="004E1FE3" w:rsidRPr="004E1FE3" w:rsidRDefault="004E1FE3" w:rsidP="004E1FE3">
      <w:pPr>
        <w:numPr>
          <w:ilvl w:val="0"/>
          <w:numId w:val="1"/>
        </w:numPr>
      </w:pPr>
      <w:r w:rsidRPr="004E1FE3">
        <w:t xml:space="preserve">Read Rule IDs. </w:t>
      </w:r>
    </w:p>
    <w:p w14:paraId="56D03CE6" w14:textId="77777777" w:rsidR="004E1FE3" w:rsidRPr="004E1FE3" w:rsidRDefault="004E1FE3" w:rsidP="004E1FE3">
      <w:pPr>
        <w:numPr>
          <w:ilvl w:val="0"/>
          <w:numId w:val="1"/>
        </w:numPr>
      </w:pPr>
      <w:r w:rsidRPr="004E1FE3">
        <w:t xml:space="preserve">Create the batch folder structure. </w:t>
      </w:r>
    </w:p>
    <w:p w14:paraId="0DBD35E6" w14:textId="77777777" w:rsidR="004E1FE3" w:rsidRPr="004E1FE3" w:rsidRDefault="004E1FE3" w:rsidP="004E1FE3">
      <w:r w:rsidRPr="004E1FE3">
        <w:rPr>
          <w:b/>
          <w:bCs/>
        </w:rPr>
        <w:t>Output</w:t>
      </w:r>
    </w:p>
    <w:p w14:paraId="2EC97313" w14:textId="77777777" w:rsidR="004E1FE3" w:rsidRPr="004E1FE3" w:rsidRDefault="004E1FE3" w:rsidP="004E1FE3">
      <w:pPr>
        <w:numPr>
          <w:ilvl w:val="0"/>
          <w:numId w:val="2"/>
        </w:numPr>
      </w:pPr>
      <w:r w:rsidRPr="004E1FE3">
        <w:t xml:space="preserve">Batch Configuration </w:t>
      </w:r>
    </w:p>
    <w:p w14:paraId="0150746D" w14:textId="77777777" w:rsidR="004E1FE3" w:rsidRPr="004E1FE3" w:rsidRDefault="004E1FE3" w:rsidP="004E1FE3">
      <w:pPr>
        <w:numPr>
          <w:ilvl w:val="0"/>
          <w:numId w:val="2"/>
        </w:numPr>
      </w:pPr>
      <w:r w:rsidRPr="004E1FE3">
        <w:t xml:space="preserve">Batch Folder </w:t>
      </w:r>
    </w:p>
    <w:p w14:paraId="068F28E2" w14:textId="77777777" w:rsidR="004E1FE3" w:rsidRPr="004E1FE3" w:rsidRDefault="004E1FE3" w:rsidP="004E1FE3">
      <w:r w:rsidRPr="004E1FE3">
        <w:pict w14:anchorId="525A1936">
          <v:rect id="_x0000_i1079" style="width:0;height:1.5pt" o:hralign="center" o:hrstd="t" o:hr="t" fillcolor="#a0a0a0" stroked="f"/>
        </w:pict>
      </w:r>
    </w:p>
    <w:p w14:paraId="3D200AD1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 xml:space="preserve">Phase 2 – </w:t>
      </w:r>
      <w:proofErr w:type="spellStart"/>
      <w:r w:rsidRPr="004E1FE3">
        <w:rPr>
          <w:b/>
          <w:bCs/>
        </w:rPr>
        <w:t>TrialGen</w:t>
      </w:r>
      <w:proofErr w:type="spellEnd"/>
      <w:r w:rsidRPr="004E1FE3">
        <w:rPr>
          <w:b/>
          <w:bCs/>
        </w:rPr>
        <w:t xml:space="preserve"> Automation</w:t>
      </w:r>
    </w:p>
    <w:p w14:paraId="114BD96A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25E077CC" w14:textId="77777777" w:rsidR="004E1FE3" w:rsidRPr="004E1FE3" w:rsidRDefault="004E1FE3" w:rsidP="004E1FE3">
      <w:r w:rsidRPr="004E1FE3">
        <w:t>Generate Original SDTM datasets.</w:t>
      </w:r>
    </w:p>
    <w:p w14:paraId="2F60A11B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2911540A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Launch </w:t>
      </w:r>
      <w:proofErr w:type="spellStart"/>
      <w:r w:rsidRPr="004E1FE3">
        <w:t>TrialGen</w:t>
      </w:r>
      <w:proofErr w:type="spellEnd"/>
      <w:r w:rsidRPr="004E1FE3">
        <w:t xml:space="preserve">. </w:t>
      </w:r>
    </w:p>
    <w:p w14:paraId="18D1C533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Navigate to Clinical Study Data. </w:t>
      </w:r>
    </w:p>
    <w:p w14:paraId="4286E688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Search protocol using Host Generator Key. </w:t>
      </w:r>
    </w:p>
    <w:p w14:paraId="4C46C14D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Select protocol. </w:t>
      </w:r>
    </w:p>
    <w:p w14:paraId="51729544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Enter Subject Count (50). </w:t>
      </w:r>
    </w:p>
    <w:p w14:paraId="33D539EE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Keep Random Seed = 1. </w:t>
      </w:r>
    </w:p>
    <w:p w14:paraId="161C2C57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Click </w:t>
      </w:r>
      <w:r w:rsidRPr="004E1FE3">
        <w:rPr>
          <w:b/>
          <w:bCs/>
        </w:rPr>
        <w:t>Generate Dataset</w:t>
      </w:r>
      <w:r w:rsidRPr="004E1FE3">
        <w:t xml:space="preserve">. </w:t>
      </w:r>
    </w:p>
    <w:p w14:paraId="51DDC704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Wait until generation completes. </w:t>
      </w:r>
    </w:p>
    <w:p w14:paraId="4428D43F" w14:textId="77777777" w:rsidR="004E1FE3" w:rsidRPr="004E1FE3" w:rsidRDefault="004E1FE3" w:rsidP="004E1FE3">
      <w:pPr>
        <w:numPr>
          <w:ilvl w:val="0"/>
          <w:numId w:val="3"/>
        </w:numPr>
      </w:pPr>
      <w:r w:rsidRPr="004E1FE3">
        <w:t xml:space="preserve">Download trialgen.zip into the </w:t>
      </w:r>
      <w:r w:rsidRPr="004E1FE3">
        <w:rPr>
          <w:b/>
          <w:bCs/>
        </w:rPr>
        <w:t>temp</w:t>
      </w:r>
      <w:r w:rsidRPr="004E1FE3">
        <w:t xml:space="preserve"> folder. </w:t>
      </w:r>
    </w:p>
    <w:p w14:paraId="6D634F06" w14:textId="77777777" w:rsidR="004E1FE3" w:rsidRPr="004E1FE3" w:rsidRDefault="004E1FE3" w:rsidP="004E1FE3">
      <w:r w:rsidRPr="004E1FE3">
        <w:rPr>
          <w:b/>
          <w:bCs/>
        </w:rPr>
        <w:t>Output</w:t>
      </w:r>
    </w:p>
    <w:p w14:paraId="15DB86BA" w14:textId="77777777" w:rsidR="004E1FE3" w:rsidRPr="004E1FE3" w:rsidRDefault="004E1FE3" w:rsidP="004E1FE3">
      <w:r w:rsidRPr="004E1FE3">
        <w:lastRenderedPageBreak/>
        <w:t>temp/</w:t>
      </w:r>
      <w:r w:rsidRPr="004E1FE3">
        <w:br/>
        <w:t xml:space="preserve">    trialgen.zip</w:t>
      </w:r>
    </w:p>
    <w:p w14:paraId="21CC56A1" w14:textId="77777777" w:rsidR="004E1FE3" w:rsidRPr="004E1FE3" w:rsidRDefault="004E1FE3" w:rsidP="004E1FE3">
      <w:r w:rsidRPr="004E1FE3">
        <w:pict w14:anchorId="658620FB">
          <v:rect id="_x0000_i1080" style="width:0;height:1.5pt" o:hralign="center" o:hrstd="t" o:hr="t" fillcolor="#a0a0a0" stroked="f"/>
        </w:pict>
      </w:r>
    </w:p>
    <w:p w14:paraId="372415C9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 xml:space="preserve">Phase 3 – </w:t>
      </w:r>
      <w:proofErr w:type="spellStart"/>
      <w:r w:rsidRPr="004E1FE3">
        <w:rPr>
          <w:b/>
          <w:bCs/>
        </w:rPr>
        <w:t>TrialGen</w:t>
      </w:r>
      <w:proofErr w:type="spellEnd"/>
      <w:r w:rsidRPr="004E1FE3">
        <w:rPr>
          <w:b/>
          <w:bCs/>
        </w:rPr>
        <w:t xml:space="preserve"> ZIP Processing</w:t>
      </w:r>
    </w:p>
    <w:p w14:paraId="7E649BCE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74BA1B3A" w14:textId="77777777" w:rsidR="004E1FE3" w:rsidRPr="004E1FE3" w:rsidRDefault="004E1FE3" w:rsidP="004E1FE3">
      <w:r w:rsidRPr="004E1FE3">
        <w:t>Extract Original datasets.</w:t>
      </w:r>
    </w:p>
    <w:p w14:paraId="22B387C4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5C6C423E" w14:textId="77777777" w:rsidR="004E1FE3" w:rsidRPr="004E1FE3" w:rsidRDefault="004E1FE3" w:rsidP="004E1FE3">
      <w:pPr>
        <w:numPr>
          <w:ilvl w:val="0"/>
          <w:numId w:val="4"/>
        </w:numPr>
      </w:pPr>
      <w:r w:rsidRPr="004E1FE3">
        <w:t xml:space="preserve">Read trialgen.zip. </w:t>
      </w:r>
    </w:p>
    <w:p w14:paraId="40362EC6" w14:textId="77777777" w:rsidR="004E1FE3" w:rsidRPr="004E1FE3" w:rsidRDefault="004E1FE3" w:rsidP="004E1FE3">
      <w:pPr>
        <w:numPr>
          <w:ilvl w:val="0"/>
          <w:numId w:val="4"/>
        </w:numPr>
      </w:pPr>
      <w:r w:rsidRPr="004E1FE3">
        <w:t xml:space="preserve">Extract into </w:t>
      </w:r>
      <w:proofErr w:type="spellStart"/>
      <w:r w:rsidRPr="004E1FE3">
        <w:rPr>
          <w:b/>
          <w:bCs/>
        </w:rPr>
        <w:t>Original_data</w:t>
      </w:r>
      <w:proofErr w:type="spellEnd"/>
      <w:r w:rsidRPr="004E1FE3">
        <w:t xml:space="preserve">. </w:t>
      </w:r>
    </w:p>
    <w:p w14:paraId="79AD2B22" w14:textId="77777777" w:rsidR="004E1FE3" w:rsidRPr="004E1FE3" w:rsidRDefault="004E1FE3" w:rsidP="004E1FE3">
      <w:pPr>
        <w:numPr>
          <w:ilvl w:val="0"/>
          <w:numId w:val="4"/>
        </w:numPr>
      </w:pPr>
      <w:r w:rsidRPr="004E1FE3">
        <w:t xml:space="preserve">Delete trialgen.zip. </w:t>
      </w:r>
    </w:p>
    <w:p w14:paraId="035CA2F4" w14:textId="77777777" w:rsidR="004E1FE3" w:rsidRPr="004E1FE3" w:rsidRDefault="004E1FE3" w:rsidP="004E1FE3">
      <w:r w:rsidRPr="004E1FE3">
        <w:rPr>
          <w:b/>
          <w:bCs/>
        </w:rPr>
        <w:t>Output</w:t>
      </w:r>
    </w:p>
    <w:p w14:paraId="13E417D3" w14:textId="77777777" w:rsidR="004E1FE3" w:rsidRPr="004E1FE3" w:rsidRDefault="004E1FE3" w:rsidP="004E1FE3">
      <w:proofErr w:type="spellStart"/>
      <w:r w:rsidRPr="004E1FE3">
        <w:t>Original_data</w:t>
      </w:r>
      <w:proofErr w:type="spellEnd"/>
      <w:r w:rsidRPr="004E1FE3">
        <w:t>/</w:t>
      </w:r>
    </w:p>
    <w:p w14:paraId="3072C16F" w14:textId="77777777" w:rsidR="004E1FE3" w:rsidRPr="004E1FE3" w:rsidRDefault="004E1FE3" w:rsidP="004E1FE3">
      <w:r w:rsidRPr="004E1FE3">
        <w:pict w14:anchorId="65AC1A64">
          <v:rect id="_x0000_i1081" style="width:0;height:1.5pt" o:hralign="center" o:hrstd="t" o:hr="t" fillcolor="#a0a0a0" stroked="f"/>
        </w:pict>
      </w:r>
    </w:p>
    <w:p w14:paraId="3D73999D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4 – SDTM Error Injection Harness</w:t>
      </w:r>
    </w:p>
    <w:p w14:paraId="16D8F128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1BA84C32" w14:textId="77777777" w:rsidR="004E1FE3" w:rsidRPr="004E1FE3" w:rsidRDefault="004E1FE3" w:rsidP="004E1FE3">
      <w:r w:rsidRPr="004E1FE3">
        <w:t>Generate dirty datasets.</w:t>
      </w:r>
    </w:p>
    <w:p w14:paraId="227FEAA4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20594C34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Launch Injection Harness. </w:t>
      </w:r>
    </w:p>
    <w:p w14:paraId="1CCD2A54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Upload </w:t>
      </w:r>
      <w:proofErr w:type="spellStart"/>
      <w:r w:rsidRPr="004E1FE3">
        <w:rPr>
          <w:b/>
          <w:bCs/>
        </w:rPr>
        <w:t>Original_data</w:t>
      </w:r>
      <w:proofErr w:type="spellEnd"/>
      <w:r w:rsidRPr="004E1FE3">
        <w:t xml:space="preserve">. </w:t>
      </w:r>
    </w:p>
    <w:p w14:paraId="05DD9E47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Read Rule IDs from Working Rules. </w:t>
      </w:r>
    </w:p>
    <w:p w14:paraId="220DC164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Search Rule IDs. </w:t>
      </w:r>
    </w:p>
    <w:p w14:paraId="04C0EAA1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Select Rule IDs. </w:t>
      </w:r>
    </w:p>
    <w:p w14:paraId="77F5D908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Execute Run Injection. </w:t>
      </w:r>
    </w:p>
    <w:p w14:paraId="2D94111A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Wait until completion. </w:t>
      </w:r>
    </w:p>
    <w:p w14:paraId="2460DC67" w14:textId="77777777" w:rsidR="004E1FE3" w:rsidRPr="004E1FE3" w:rsidRDefault="004E1FE3" w:rsidP="004E1FE3">
      <w:pPr>
        <w:numPr>
          <w:ilvl w:val="0"/>
          <w:numId w:val="5"/>
        </w:numPr>
      </w:pPr>
      <w:r w:rsidRPr="004E1FE3">
        <w:t xml:space="preserve">Download: </w:t>
      </w:r>
    </w:p>
    <w:p w14:paraId="32F4199C" w14:textId="77777777" w:rsidR="004E1FE3" w:rsidRPr="004E1FE3" w:rsidRDefault="004E1FE3" w:rsidP="004E1FE3">
      <w:pPr>
        <w:numPr>
          <w:ilvl w:val="1"/>
          <w:numId w:val="5"/>
        </w:numPr>
      </w:pPr>
      <w:r w:rsidRPr="004E1FE3">
        <w:t xml:space="preserve">Export Summary </w:t>
      </w:r>
    </w:p>
    <w:p w14:paraId="5987465E" w14:textId="77777777" w:rsidR="004E1FE3" w:rsidRPr="004E1FE3" w:rsidRDefault="004E1FE3" w:rsidP="004E1FE3">
      <w:pPr>
        <w:numPr>
          <w:ilvl w:val="1"/>
          <w:numId w:val="5"/>
        </w:numPr>
      </w:pPr>
      <w:r w:rsidRPr="004E1FE3">
        <w:t xml:space="preserve">Export Audit Report </w:t>
      </w:r>
    </w:p>
    <w:p w14:paraId="35A3760A" w14:textId="77777777" w:rsidR="004E1FE3" w:rsidRPr="004E1FE3" w:rsidRDefault="004E1FE3" w:rsidP="004E1FE3">
      <w:pPr>
        <w:numPr>
          <w:ilvl w:val="1"/>
          <w:numId w:val="5"/>
        </w:numPr>
      </w:pPr>
      <w:r w:rsidRPr="004E1FE3">
        <w:t xml:space="preserve">Manifest JSON </w:t>
      </w:r>
    </w:p>
    <w:p w14:paraId="5AF43B11" w14:textId="77777777" w:rsidR="004E1FE3" w:rsidRPr="004E1FE3" w:rsidRDefault="004E1FE3" w:rsidP="004E1FE3">
      <w:pPr>
        <w:numPr>
          <w:ilvl w:val="1"/>
          <w:numId w:val="5"/>
        </w:numPr>
      </w:pPr>
      <w:r w:rsidRPr="004E1FE3">
        <w:lastRenderedPageBreak/>
        <w:t xml:space="preserve">Dirty ZIP </w:t>
      </w:r>
    </w:p>
    <w:p w14:paraId="668AE86B" w14:textId="77777777" w:rsidR="004E1FE3" w:rsidRPr="004E1FE3" w:rsidRDefault="004E1FE3" w:rsidP="004E1FE3">
      <w:r w:rsidRPr="004E1FE3">
        <w:t>Downloads are saved in:</w:t>
      </w:r>
    </w:p>
    <w:p w14:paraId="7A034AA0" w14:textId="77777777" w:rsidR="004E1FE3" w:rsidRPr="004E1FE3" w:rsidRDefault="004E1FE3" w:rsidP="004E1FE3">
      <w:r w:rsidRPr="004E1FE3">
        <w:t>temp/</w:t>
      </w:r>
    </w:p>
    <w:p w14:paraId="6B52E2B2" w14:textId="77777777" w:rsidR="004E1FE3" w:rsidRPr="004E1FE3" w:rsidRDefault="004E1FE3" w:rsidP="004E1FE3">
      <w:r w:rsidRPr="004E1FE3">
        <w:pict w14:anchorId="167D6D09">
          <v:rect id="_x0000_i1082" style="width:0;height:1.5pt" o:hralign="center" o:hrstd="t" o:hr="t" fillcolor="#a0a0a0" stroked="f"/>
        </w:pict>
      </w:r>
    </w:p>
    <w:p w14:paraId="65CFA931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5 – Injection Harness Output Processing</w:t>
      </w:r>
    </w:p>
    <w:p w14:paraId="6A9AB79B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4C82AA59" w14:textId="77777777" w:rsidR="004E1FE3" w:rsidRPr="004E1FE3" w:rsidRDefault="004E1FE3" w:rsidP="004E1FE3">
      <w:r w:rsidRPr="004E1FE3">
        <w:t>Process Injection Harness outputs.</w:t>
      </w:r>
    </w:p>
    <w:p w14:paraId="4BCDE788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35382605" w14:textId="77777777" w:rsidR="004E1FE3" w:rsidRPr="004E1FE3" w:rsidRDefault="004E1FE3" w:rsidP="004E1FE3">
      <w:pPr>
        <w:numPr>
          <w:ilvl w:val="0"/>
          <w:numId w:val="6"/>
        </w:numPr>
      </w:pPr>
      <w:r w:rsidRPr="004E1FE3">
        <w:t xml:space="preserve">Extract dirty.zip. </w:t>
      </w:r>
    </w:p>
    <w:p w14:paraId="461770F2" w14:textId="77777777" w:rsidR="004E1FE3" w:rsidRPr="004E1FE3" w:rsidRDefault="004E1FE3" w:rsidP="004E1FE3">
      <w:pPr>
        <w:numPr>
          <w:ilvl w:val="0"/>
          <w:numId w:val="6"/>
        </w:numPr>
      </w:pPr>
      <w:r w:rsidRPr="004E1FE3">
        <w:t xml:space="preserve">Automatically create the </w:t>
      </w:r>
      <w:r w:rsidRPr="004E1FE3">
        <w:rPr>
          <w:b/>
          <w:bCs/>
        </w:rPr>
        <w:t>dirty</w:t>
      </w:r>
      <w:r w:rsidRPr="004E1FE3">
        <w:t xml:space="preserve"> folder. </w:t>
      </w:r>
    </w:p>
    <w:p w14:paraId="0C54D9AC" w14:textId="77777777" w:rsidR="004E1FE3" w:rsidRPr="004E1FE3" w:rsidRDefault="004E1FE3" w:rsidP="004E1FE3">
      <w:pPr>
        <w:numPr>
          <w:ilvl w:val="0"/>
          <w:numId w:val="6"/>
        </w:numPr>
      </w:pPr>
      <w:r w:rsidRPr="004E1FE3">
        <w:t xml:space="preserve">Delete dirty.zip. </w:t>
      </w:r>
    </w:p>
    <w:p w14:paraId="2E2F4239" w14:textId="77777777" w:rsidR="004E1FE3" w:rsidRPr="004E1FE3" w:rsidRDefault="004E1FE3" w:rsidP="004E1FE3">
      <w:pPr>
        <w:numPr>
          <w:ilvl w:val="0"/>
          <w:numId w:val="6"/>
        </w:numPr>
      </w:pPr>
      <w:r w:rsidRPr="004E1FE3">
        <w:t xml:space="preserve">Rename: </w:t>
      </w:r>
    </w:p>
    <w:p w14:paraId="660C5B06" w14:textId="77777777" w:rsidR="004E1FE3" w:rsidRPr="004E1FE3" w:rsidRDefault="004E1FE3" w:rsidP="004E1FE3">
      <w:r w:rsidRPr="004E1FE3">
        <w:t>Export Summary</w:t>
      </w:r>
      <w:r w:rsidRPr="004E1FE3">
        <w:br/>
      </w:r>
      <w:r w:rsidRPr="004E1FE3">
        <w:br/>
        <w:t>↓</w:t>
      </w:r>
      <w:r w:rsidRPr="004E1FE3">
        <w:br/>
      </w:r>
      <w:r w:rsidRPr="004E1FE3">
        <w:br/>
        <w:t>export_summary_B01_DM_dates.csv</w:t>
      </w:r>
    </w:p>
    <w:p w14:paraId="030CD89D" w14:textId="77777777" w:rsidR="004E1FE3" w:rsidRPr="004E1FE3" w:rsidRDefault="004E1FE3" w:rsidP="004E1FE3">
      <w:pPr>
        <w:numPr>
          <w:ilvl w:val="0"/>
          <w:numId w:val="7"/>
        </w:numPr>
      </w:pPr>
      <w:r w:rsidRPr="004E1FE3">
        <w:t xml:space="preserve">Rename: </w:t>
      </w:r>
    </w:p>
    <w:p w14:paraId="1EDEB3F0" w14:textId="77777777" w:rsidR="004E1FE3" w:rsidRPr="004E1FE3" w:rsidRDefault="004E1FE3" w:rsidP="004E1FE3">
      <w:r w:rsidRPr="004E1FE3">
        <w:t>Export Audit Report</w:t>
      </w:r>
      <w:r w:rsidRPr="004E1FE3">
        <w:br/>
      </w:r>
      <w:r w:rsidRPr="004E1FE3">
        <w:br/>
        <w:t>↓</w:t>
      </w:r>
      <w:r w:rsidRPr="004E1FE3">
        <w:br/>
      </w:r>
      <w:r w:rsidRPr="004E1FE3">
        <w:br/>
        <w:t>export_audit_report_B01_DM_dates.csv</w:t>
      </w:r>
    </w:p>
    <w:p w14:paraId="60A9BACE" w14:textId="77777777" w:rsidR="004E1FE3" w:rsidRPr="004E1FE3" w:rsidRDefault="004E1FE3" w:rsidP="004E1FE3">
      <w:pPr>
        <w:numPr>
          <w:ilvl w:val="0"/>
          <w:numId w:val="8"/>
        </w:numPr>
      </w:pPr>
      <w:r w:rsidRPr="004E1FE3">
        <w:t xml:space="preserve">Move </w:t>
      </w:r>
      <w:proofErr w:type="spellStart"/>
      <w:proofErr w:type="gramStart"/>
      <w:r w:rsidRPr="004E1FE3">
        <w:t>manifest.json</w:t>
      </w:r>
      <w:proofErr w:type="spellEnd"/>
      <w:proofErr w:type="gramEnd"/>
      <w:r w:rsidRPr="004E1FE3">
        <w:t xml:space="preserve"> to the batch folder. </w:t>
      </w:r>
    </w:p>
    <w:p w14:paraId="6A705FA7" w14:textId="77777777" w:rsidR="004E1FE3" w:rsidRPr="004E1FE3" w:rsidRDefault="004E1FE3" w:rsidP="004E1FE3">
      <w:r w:rsidRPr="004E1FE3">
        <w:rPr>
          <w:b/>
          <w:bCs/>
        </w:rPr>
        <w:t>Output</w:t>
      </w:r>
    </w:p>
    <w:p w14:paraId="74127C4E" w14:textId="77777777" w:rsidR="004E1FE3" w:rsidRPr="004E1FE3" w:rsidRDefault="004E1FE3" w:rsidP="004E1FE3">
      <w:proofErr w:type="spellStart"/>
      <w:r w:rsidRPr="004E1FE3">
        <w:t>Original_data</w:t>
      </w:r>
      <w:proofErr w:type="spellEnd"/>
      <w:r w:rsidRPr="004E1FE3">
        <w:t>/</w:t>
      </w:r>
      <w:r w:rsidRPr="004E1FE3">
        <w:br/>
        <w:t>dirty/</w:t>
      </w:r>
      <w:r w:rsidRPr="004E1FE3">
        <w:br/>
        <w:t>export_summary_B01_DM_dates.csv</w:t>
      </w:r>
      <w:r w:rsidRPr="004E1FE3">
        <w:br/>
        <w:t>export_audit_report_B01_DM_dates.csv</w:t>
      </w:r>
      <w:r w:rsidRPr="004E1FE3">
        <w:br/>
      </w:r>
      <w:proofErr w:type="spellStart"/>
      <w:r w:rsidRPr="004E1FE3">
        <w:t>manifest.json</w:t>
      </w:r>
      <w:proofErr w:type="spellEnd"/>
    </w:p>
    <w:p w14:paraId="0437B918" w14:textId="77777777" w:rsidR="004E1FE3" w:rsidRPr="004E1FE3" w:rsidRDefault="004E1FE3" w:rsidP="004E1FE3">
      <w:r w:rsidRPr="004E1FE3">
        <w:pict w14:anchorId="64CCABAA">
          <v:rect id="_x0000_i1083" style="width:0;height:1.5pt" o:hralign="center" o:hrstd="t" o:hr="t" fillcolor="#a0a0a0" stroked="f"/>
        </w:pict>
      </w:r>
    </w:p>
    <w:p w14:paraId="68C491D4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6 – Pinnacle21 CLI Validation</w:t>
      </w:r>
    </w:p>
    <w:p w14:paraId="581B5020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lastRenderedPageBreak/>
        <w:t>Objective</w:t>
      </w:r>
    </w:p>
    <w:p w14:paraId="2ADDBADC" w14:textId="77777777" w:rsidR="004E1FE3" w:rsidRPr="004E1FE3" w:rsidRDefault="004E1FE3" w:rsidP="004E1FE3">
      <w:r w:rsidRPr="004E1FE3">
        <w:t>Validate dirty datasets.</w:t>
      </w:r>
    </w:p>
    <w:p w14:paraId="17565E98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6777AA6F" w14:textId="77777777" w:rsidR="004E1FE3" w:rsidRPr="004E1FE3" w:rsidRDefault="004E1FE3" w:rsidP="004E1FE3">
      <w:pPr>
        <w:numPr>
          <w:ilvl w:val="0"/>
          <w:numId w:val="9"/>
        </w:numPr>
      </w:pPr>
      <w:r w:rsidRPr="004E1FE3">
        <w:t xml:space="preserve">Execute Pinnacle21 CLI. </w:t>
      </w:r>
    </w:p>
    <w:p w14:paraId="74D24D85" w14:textId="77777777" w:rsidR="004E1FE3" w:rsidRPr="004E1FE3" w:rsidRDefault="004E1FE3" w:rsidP="004E1FE3">
      <w:pPr>
        <w:numPr>
          <w:ilvl w:val="0"/>
          <w:numId w:val="9"/>
        </w:numPr>
      </w:pPr>
      <w:r w:rsidRPr="004E1FE3">
        <w:t xml:space="preserve">Validate dirty datasets. </w:t>
      </w:r>
    </w:p>
    <w:p w14:paraId="42F4E86B" w14:textId="77777777" w:rsidR="004E1FE3" w:rsidRPr="004E1FE3" w:rsidRDefault="004E1FE3" w:rsidP="004E1FE3">
      <w:pPr>
        <w:numPr>
          <w:ilvl w:val="0"/>
          <w:numId w:val="9"/>
        </w:numPr>
      </w:pPr>
      <w:r w:rsidRPr="004E1FE3">
        <w:t xml:space="preserve">Generate report. </w:t>
      </w:r>
    </w:p>
    <w:p w14:paraId="48852983" w14:textId="77777777" w:rsidR="004E1FE3" w:rsidRPr="004E1FE3" w:rsidRDefault="004E1FE3" w:rsidP="004E1FE3">
      <w:pPr>
        <w:numPr>
          <w:ilvl w:val="0"/>
          <w:numId w:val="9"/>
        </w:numPr>
      </w:pPr>
      <w:r w:rsidRPr="004E1FE3">
        <w:t xml:space="preserve">Store report. </w:t>
      </w:r>
    </w:p>
    <w:p w14:paraId="37965BDC" w14:textId="77777777" w:rsidR="004E1FE3" w:rsidRPr="004E1FE3" w:rsidRDefault="004E1FE3" w:rsidP="004E1FE3">
      <w:r w:rsidRPr="004E1FE3">
        <w:t>Naming Convention</w:t>
      </w:r>
    </w:p>
    <w:p w14:paraId="1E4ED586" w14:textId="77777777" w:rsidR="004E1FE3" w:rsidRPr="004E1FE3" w:rsidRDefault="004E1FE3" w:rsidP="004E1FE3">
      <w:r w:rsidRPr="004E1FE3">
        <w:t>P21_B01_DM_dates_Run1.xlsx</w:t>
      </w:r>
      <w:r w:rsidRPr="004E1FE3">
        <w:br/>
        <w:t>P21_B01_DM_dates_Run2.xlsx</w:t>
      </w:r>
      <w:r w:rsidRPr="004E1FE3">
        <w:br/>
        <w:t>P21_B01_DM_dates_Run3.xlsx</w:t>
      </w:r>
    </w:p>
    <w:p w14:paraId="51623DE9" w14:textId="77777777" w:rsidR="004E1FE3" w:rsidRPr="004E1FE3" w:rsidRDefault="004E1FE3" w:rsidP="004E1FE3">
      <w:r w:rsidRPr="004E1FE3">
        <w:pict w14:anchorId="1AE277D8">
          <v:rect id="_x0000_i1084" style="width:0;height:1.5pt" o:hralign="center" o:hrstd="t" o:hr="t" fillcolor="#a0a0a0" stroked="f"/>
        </w:pict>
      </w:r>
    </w:p>
    <w:p w14:paraId="40EDF161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7 – Validation Framework</w:t>
      </w:r>
    </w:p>
    <w:p w14:paraId="0351F8FF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7ACA118B" w14:textId="77777777" w:rsidR="004E1FE3" w:rsidRPr="004E1FE3" w:rsidRDefault="004E1FE3" w:rsidP="004E1FE3">
      <w:r w:rsidRPr="004E1FE3">
        <w:t>Validate Injection results.</w:t>
      </w:r>
    </w:p>
    <w:p w14:paraId="35100992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Validation</w:t>
      </w:r>
    </w:p>
    <w:p w14:paraId="434BEB33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Original Data vs Dirty Data </w:t>
      </w:r>
    </w:p>
    <w:p w14:paraId="528AD01A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Export Summary </w:t>
      </w:r>
    </w:p>
    <w:p w14:paraId="325E67B6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Export Audit Report </w:t>
      </w:r>
    </w:p>
    <w:p w14:paraId="6ABD8B07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Manifest JSON </w:t>
      </w:r>
    </w:p>
    <w:p w14:paraId="048B8A8D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Pinnacle21 Report </w:t>
      </w:r>
    </w:p>
    <w:p w14:paraId="784EF220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SDTMIG Rule Test Case </w:t>
      </w:r>
    </w:p>
    <w:p w14:paraId="07ABAA98" w14:textId="77777777" w:rsidR="004E1FE3" w:rsidRPr="004E1FE3" w:rsidRDefault="004E1FE3" w:rsidP="004E1FE3">
      <w:pPr>
        <w:numPr>
          <w:ilvl w:val="0"/>
          <w:numId w:val="10"/>
        </w:numPr>
      </w:pPr>
      <w:r w:rsidRPr="004E1FE3">
        <w:t xml:space="preserve">Working Rules </w:t>
      </w:r>
    </w:p>
    <w:p w14:paraId="5FBC2B29" w14:textId="77777777" w:rsidR="004E1FE3" w:rsidRPr="004E1FE3" w:rsidRDefault="004E1FE3" w:rsidP="004E1FE3">
      <w:r w:rsidRPr="004E1FE3">
        <w:t>Generate</w:t>
      </w:r>
    </w:p>
    <w:p w14:paraId="50D0A899" w14:textId="77777777" w:rsidR="004E1FE3" w:rsidRPr="004E1FE3" w:rsidRDefault="004E1FE3" w:rsidP="004E1FE3">
      <w:pPr>
        <w:numPr>
          <w:ilvl w:val="0"/>
          <w:numId w:val="11"/>
        </w:numPr>
      </w:pPr>
      <w:r w:rsidRPr="004E1FE3">
        <w:t xml:space="preserve">Rule Validation Results </w:t>
      </w:r>
    </w:p>
    <w:p w14:paraId="6FE0D437" w14:textId="77777777" w:rsidR="004E1FE3" w:rsidRPr="004E1FE3" w:rsidRDefault="004E1FE3" w:rsidP="004E1FE3">
      <w:pPr>
        <w:numPr>
          <w:ilvl w:val="0"/>
          <w:numId w:val="11"/>
        </w:numPr>
      </w:pPr>
      <w:r w:rsidRPr="004E1FE3">
        <w:t xml:space="preserve">Imputation Results </w:t>
      </w:r>
    </w:p>
    <w:p w14:paraId="1F3A2BA2" w14:textId="77777777" w:rsidR="004E1FE3" w:rsidRPr="004E1FE3" w:rsidRDefault="004E1FE3" w:rsidP="004E1FE3">
      <w:pPr>
        <w:numPr>
          <w:ilvl w:val="0"/>
          <w:numId w:val="11"/>
        </w:numPr>
      </w:pPr>
      <w:r w:rsidRPr="004E1FE3">
        <w:t xml:space="preserve">Missing Rules </w:t>
      </w:r>
    </w:p>
    <w:p w14:paraId="15A89DD3" w14:textId="77777777" w:rsidR="004E1FE3" w:rsidRPr="004E1FE3" w:rsidRDefault="004E1FE3" w:rsidP="004E1FE3">
      <w:pPr>
        <w:numPr>
          <w:ilvl w:val="0"/>
          <w:numId w:val="11"/>
        </w:numPr>
      </w:pPr>
      <w:r w:rsidRPr="004E1FE3">
        <w:t xml:space="preserve">Count Mismatches </w:t>
      </w:r>
    </w:p>
    <w:p w14:paraId="00BB756F" w14:textId="77777777" w:rsidR="004E1FE3" w:rsidRPr="004E1FE3" w:rsidRDefault="004E1FE3" w:rsidP="004E1FE3">
      <w:pPr>
        <w:numPr>
          <w:ilvl w:val="0"/>
          <w:numId w:val="11"/>
        </w:numPr>
      </w:pPr>
      <w:r w:rsidRPr="004E1FE3">
        <w:t xml:space="preserve">Skipped Rules </w:t>
      </w:r>
    </w:p>
    <w:p w14:paraId="3294C545" w14:textId="77777777" w:rsidR="004E1FE3" w:rsidRPr="004E1FE3" w:rsidRDefault="004E1FE3" w:rsidP="004E1FE3">
      <w:pPr>
        <w:numPr>
          <w:ilvl w:val="0"/>
          <w:numId w:val="11"/>
        </w:numPr>
      </w:pPr>
      <w:r w:rsidRPr="004E1FE3">
        <w:lastRenderedPageBreak/>
        <w:t xml:space="preserve">Batch Summary </w:t>
      </w:r>
    </w:p>
    <w:p w14:paraId="1060A669" w14:textId="77777777" w:rsidR="004E1FE3" w:rsidRPr="004E1FE3" w:rsidRDefault="004E1FE3" w:rsidP="004E1FE3">
      <w:r w:rsidRPr="004E1FE3">
        <w:pict w14:anchorId="7D1C6033">
          <v:rect id="_x0000_i1085" style="width:0;height:1.5pt" o:hralign="center" o:hrstd="t" o:hr="t" fillcolor="#a0a0a0" stroked="f"/>
        </w:pict>
      </w:r>
    </w:p>
    <w:p w14:paraId="66DCCDEA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8 – Report Generation</w:t>
      </w:r>
    </w:p>
    <w:p w14:paraId="3FD4824E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5697C8E5" w14:textId="77777777" w:rsidR="004E1FE3" w:rsidRPr="004E1FE3" w:rsidRDefault="004E1FE3" w:rsidP="004E1FE3">
      <w:r w:rsidRPr="004E1FE3">
        <w:t>Generate the final Excel report.</w:t>
      </w:r>
    </w:p>
    <w:p w14:paraId="1802DBE0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Steps</w:t>
      </w:r>
    </w:p>
    <w:p w14:paraId="40B9DC51" w14:textId="77777777" w:rsidR="004E1FE3" w:rsidRPr="004E1FE3" w:rsidRDefault="004E1FE3" w:rsidP="004E1FE3">
      <w:pPr>
        <w:numPr>
          <w:ilvl w:val="0"/>
          <w:numId w:val="12"/>
        </w:numPr>
      </w:pPr>
      <w:r w:rsidRPr="004E1FE3">
        <w:t xml:space="preserve">Consolidate validation results. </w:t>
      </w:r>
    </w:p>
    <w:p w14:paraId="3545F541" w14:textId="77777777" w:rsidR="004E1FE3" w:rsidRPr="004E1FE3" w:rsidRDefault="004E1FE3" w:rsidP="004E1FE3">
      <w:pPr>
        <w:numPr>
          <w:ilvl w:val="0"/>
          <w:numId w:val="12"/>
        </w:numPr>
      </w:pPr>
      <w:r w:rsidRPr="004E1FE3">
        <w:t xml:space="preserve">Replace existing batch results if the batch exists. </w:t>
      </w:r>
    </w:p>
    <w:p w14:paraId="57DE92AF" w14:textId="77777777" w:rsidR="004E1FE3" w:rsidRPr="004E1FE3" w:rsidRDefault="004E1FE3" w:rsidP="004E1FE3">
      <w:pPr>
        <w:numPr>
          <w:ilvl w:val="0"/>
          <w:numId w:val="12"/>
        </w:numPr>
      </w:pPr>
      <w:r w:rsidRPr="004E1FE3">
        <w:t xml:space="preserve">Append new batch results. </w:t>
      </w:r>
    </w:p>
    <w:p w14:paraId="10AE15C6" w14:textId="77777777" w:rsidR="004E1FE3" w:rsidRPr="004E1FE3" w:rsidRDefault="004E1FE3" w:rsidP="004E1FE3">
      <w:pPr>
        <w:numPr>
          <w:ilvl w:val="0"/>
          <w:numId w:val="12"/>
        </w:numPr>
      </w:pPr>
      <w:r w:rsidRPr="004E1FE3">
        <w:t xml:space="preserve">Generate: </w:t>
      </w:r>
    </w:p>
    <w:p w14:paraId="01860A60" w14:textId="77777777" w:rsidR="004E1FE3" w:rsidRPr="004E1FE3" w:rsidRDefault="004E1FE3" w:rsidP="004E1FE3">
      <w:r w:rsidRPr="004E1FE3">
        <w:t>rule_injection_validation_report.xlsx</w:t>
      </w:r>
    </w:p>
    <w:p w14:paraId="0E48B642" w14:textId="77777777" w:rsidR="004E1FE3" w:rsidRPr="004E1FE3" w:rsidRDefault="004E1FE3" w:rsidP="004E1FE3">
      <w:r w:rsidRPr="004E1FE3">
        <w:pict w14:anchorId="44A37059">
          <v:rect id="_x0000_i1086" style="width:0;height:1.5pt" o:hralign="center" o:hrstd="t" o:hr="t" fillcolor="#a0a0a0" stroked="f"/>
        </w:pict>
      </w:r>
    </w:p>
    <w:p w14:paraId="1684A9FE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9 – Logging and Execution Summary</w:t>
      </w:r>
    </w:p>
    <w:p w14:paraId="7A7A3419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Objective</w:t>
      </w:r>
    </w:p>
    <w:p w14:paraId="3D2D9BD4" w14:textId="77777777" w:rsidR="004E1FE3" w:rsidRPr="004E1FE3" w:rsidRDefault="004E1FE3" w:rsidP="004E1FE3">
      <w:r w:rsidRPr="004E1FE3">
        <w:t>Maintain execution history.</w:t>
      </w:r>
    </w:p>
    <w:p w14:paraId="19BFF619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Log Information</w:t>
      </w:r>
    </w:p>
    <w:p w14:paraId="7450EE00" w14:textId="77777777" w:rsidR="004E1FE3" w:rsidRPr="004E1FE3" w:rsidRDefault="004E1FE3" w:rsidP="004E1FE3">
      <w:r w:rsidRPr="004E1FE3">
        <w:t>For each batch record:</w:t>
      </w:r>
    </w:p>
    <w:p w14:paraId="5FC77CCB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Batch Name </w:t>
      </w:r>
    </w:p>
    <w:p w14:paraId="030B6F43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Start Time </w:t>
      </w:r>
    </w:p>
    <w:p w14:paraId="68B805F3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End Time </w:t>
      </w:r>
    </w:p>
    <w:p w14:paraId="76C92659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Execution Duration </w:t>
      </w:r>
    </w:p>
    <w:p w14:paraId="1DD12AD5" w14:textId="77777777" w:rsidR="004E1FE3" w:rsidRPr="004E1FE3" w:rsidRDefault="004E1FE3" w:rsidP="004E1FE3">
      <w:pPr>
        <w:numPr>
          <w:ilvl w:val="0"/>
          <w:numId w:val="13"/>
        </w:numPr>
      </w:pPr>
      <w:proofErr w:type="spellStart"/>
      <w:r w:rsidRPr="004E1FE3">
        <w:t>TrialGen</w:t>
      </w:r>
      <w:proofErr w:type="spellEnd"/>
      <w:r w:rsidRPr="004E1FE3">
        <w:t xml:space="preserve"> Status </w:t>
      </w:r>
    </w:p>
    <w:p w14:paraId="7C64E2A6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Injection Harness Status </w:t>
      </w:r>
    </w:p>
    <w:p w14:paraId="45580020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Pinnacle21 Status </w:t>
      </w:r>
    </w:p>
    <w:p w14:paraId="5C09B559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Validation Status </w:t>
      </w:r>
    </w:p>
    <w:p w14:paraId="7B7EFC7B" w14:textId="77777777" w:rsidR="004E1FE3" w:rsidRPr="004E1FE3" w:rsidRDefault="004E1FE3" w:rsidP="004E1FE3">
      <w:pPr>
        <w:numPr>
          <w:ilvl w:val="0"/>
          <w:numId w:val="13"/>
        </w:numPr>
      </w:pPr>
      <w:r w:rsidRPr="004E1FE3">
        <w:t xml:space="preserve">Report Status </w:t>
      </w:r>
    </w:p>
    <w:p w14:paraId="51A90321" w14:textId="77777777" w:rsidR="004E1FE3" w:rsidRPr="004E1FE3" w:rsidRDefault="004E1FE3" w:rsidP="004E1FE3">
      <w:r w:rsidRPr="004E1FE3">
        <w:t>Generate:</w:t>
      </w:r>
    </w:p>
    <w:p w14:paraId="5BE9D9FC" w14:textId="77777777" w:rsidR="004E1FE3" w:rsidRPr="004E1FE3" w:rsidRDefault="004E1FE3" w:rsidP="004E1FE3">
      <w:proofErr w:type="spellStart"/>
      <w:r w:rsidRPr="004E1FE3">
        <w:t>execution_</w:t>
      </w:r>
      <w:proofErr w:type="gramStart"/>
      <w:r w:rsidRPr="004E1FE3">
        <w:t>summary.json</w:t>
      </w:r>
      <w:proofErr w:type="spellEnd"/>
      <w:proofErr w:type="gramEnd"/>
    </w:p>
    <w:p w14:paraId="355C7FF3" w14:textId="77777777" w:rsidR="004E1FE3" w:rsidRPr="004E1FE3" w:rsidRDefault="004E1FE3" w:rsidP="004E1FE3">
      <w:r w:rsidRPr="004E1FE3">
        <w:lastRenderedPageBreak/>
        <w:t>Example:</w:t>
      </w:r>
    </w:p>
    <w:p w14:paraId="38A55A3B" w14:textId="77777777" w:rsidR="004E1FE3" w:rsidRPr="004E1FE3" w:rsidRDefault="004E1FE3" w:rsidP="004E1FE3">
      <w:r w:rsidRPr="004E1FE3">
        <w:t>{</w:t>
      </w:r>
      <w:r w:rsidRPr="004E1FE3">
        <w:br/>
        <w:t xml:space="preserve">  "</w:t>
      </w:r>
      <w:proofErr w:type="spellStart"/>
      <w:r w:rsidRPr="004E1FE3">
        <w:t>batch_name</w:t>
      </w:r>
      <w:proofErr w:type="spellEnd"/>
      <w:r w:rsidRPr="004E1FE3">
        <w:t>": "B01_DM_dates",</w:t>
      </w:r>
      <w:r w:rsidRPr="004E1FE3">
        <w:br/>
        <w:t xml:space="preserve">  "status": "Success",</w:t>
      </w:r>
      <w:r w:rsidRPr="004E1FE3">
        <w:br/>
        <w:t xml:space="preserve">  "</w:t>
      </w:r>
      <w:proofErr w:type="spellStart"/>
      <w:r w:rsidRPr="004E1FE3">
        <w:t>trialgen</w:t>
      </w:r>
      <w:proofErr w:type="spellEnd"/>
      <w:r w:rsidRPr="004E1FE3">
        <w:t>": "Completed",</w:t>
      </w:r>
      <w:r w:rsidRPr="004E1FE3">
        <w:br/>
        <w:t xml:space="preserve">  "</w:t>
      </w:r>
      <w:proofErr w:type="spellStart"/>
      <w:r w:rsidRPr="004E1FE3">
        <w:t>injection_harness</w:t>
      </w:r>
      <w:proofErr w:type="spellEnd"/>
      <w:r w:rsidRPr="004E1FE3">
        <w:t>": "Completed",</w:t>
      </w:r>
      <w:r w:rsidRPr="004E1FE3">
        <w:br/>
        <w:t xml:space="preserve">  "p21": "Completed",</w:t>
      </w:r>
      <w:r w:rsidRPr="004E1FE3">
        <w:br/>
        <w:t xml:space="preserve">  "validation": "Completed",</w:t>
      </w:r>
      <w:r w:rsidRPr="004E1FE3">
        <w:br/>
        <w:t xml:space="preserve">  "report": "Generated",</w:t>
      </w:r>
      <w:r w:rsidRPr="004E1FE3">
        <w:br/>
        <w:t xml:space="preserve">  "duration": "00:08:35"</w:t>
      </w:r>
      <w:r w:rsidRPr="004E1FE3">
        <w:br/>
        <w:t>}</w:t>
      </w:r>
    </w:p>
    <w:p w14:paraId="3A8351D1" w14:textId="77777777" w:rsidR="004E1FE3" w:rsidRPr="004E1FE3" w:rsidRDefault="004E1FE3" w:rsidP="004E1FE3">
      <w:r w:rsidRPr="004E1FE3">
        <w:pict w14:anchorId="4D19EEDB">
          <v:rect id="_x0000_i1087" style="width:0;height:1.5pt" o:hralign="center" o:hrstd="t" o:hr="t" fillcolor="#a0a0a0" stroked="f"/>
        </w:pict>
      </w:r>
    </w:p>
    <w:p w14:paraId="5AE6843C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Phase 10 – End-to-End Automation Service</w:t>
      </w:r>
    </w:p>
    <w:p w14:paraId="586BCC4F" w14:textId="77777777" w:rsidR="004E1FE3" w:rsidRPr="004E1FE3" w:rsidRDefault="004E1FE3" w:rsidP="004E1FE3">
      <w:pPr>
        <w:rPr>
          <w:b/>
          <w:bCs/>
        </w:rPr>
      </w:pPr>
      <w:r w:rsidRPr="004E1FE3">
        <w:rPr>
          <w:b/>
          <w:bCs/>
        </w:rPr>
        <w:t>Execution Flow</w:t>
      </w:r>
    </w:p>
    <w:p w14:paraId="3A89DCB9" w14:textId="77777777" w:rsidR="004E1FE3" w:rsidRPr="004E1FE3" w:rsidRDefault="004E1FE3" w:rsidP="004E1FE3">
      <w:r w:rsidRPr="004E1FE3">
        <w:t>Read Working Rules</w:t>
      </w:r>
      <w:r w:rsidRPr="004E1FE3">
        <w:br/>
        <w:t xml:space="preserve">        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Create Batch Folder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 xml:space="preserve">Generate </w:t>
      </w:r>
      <w:proofErr w:type="spellStart"/>
      <w:r w:rsidRPr="004E1FE3">
        <w:t>TrialGen</w:t>
      </w:r>
      <w:proofErr w:type="spellEnd"/>
      <w:r w:rsidRPr="004E1FE3">
        <w:t xml:space="preserve"> Dataset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 xml:space="preserve">Extract </w:t>
      </w:r>
      <w:proofErr w:type="spellStart"/>
      <w:r w:rsidRPr="004E1FE3">
        <w:t>TrialGen</w:t>
      </w:r>
      <w:proofErr w:type="spellEnd"/>
      <w:r w:rsidRPr="004E1FE3">
        <w:t xml:space="preserve"> ZIP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Upload Original Data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Select Rule IDs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Run Injection Harness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Download Output Files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Extract Dirty ZIP</w:t>
      </w:r>
      <w:r w:rsidRPr="004E1FE3">
        <w:br/>
      </w:r>
      <w:r w:rsidRPr="004E1FE3">
        <w:lastRenderedPageBreak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Rename Export Files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Run Pinnacle21 Validation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Run Validation Framework</w:t>
      </w:r>
      <w:r w:rsidRPr="004E1FE3">
        <w:br/>
        <w:t xml:space="preserve">        </w:t>
      </w:r>
      <w:r w:rsidRPr="004E1FE3">
        <w:rPr>
          <w:rFonts w:ascii="Calibri" w:hAnsi="Calibri" w:cs="Calibri"/>
        </w:rPr>
        <w:t>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Generate Excel Report</w:t>
      </w:r>
      <w:r w:rsidRPr="004E1FE3">
        <w:br/>
        <w:t xml:space="preserve">        │</w:t>
      </w:r>
      <w:r w:rsidRPr="004E1FE3">
        <w:br/>
        <w:t xml:space="preserve">        </w:t>
      </w:r>
      <w:r w:rsidRPr="004E1FE3">
        <w:rPr>
          <w:rFonts w:ascii="Arial" w:hAnsi="Arial" w:cs="Arial"/>
        </w:rPr>
        <w:t>▼</w:t>
      </w:r>
      <w:r w:rsidRPr="004E1FE3">
        <w:br/>
        <w:t>Update Execution Summary</w:t>
      </w:r>
    </w:p>
    <w:p w14:paraId="097D68D5" w14:textId="77777777" w:rsidR="00623A0F" w:rsidRDefault="00623A0F"/>
    <w:sectPr w:rsidR="0062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BD7"/>
    <w:multiLevelType w:val="multilevel"/>
    <w:tmpl w:val="1532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D7145"/>
    <w:multiLevelType w:val="multilevel"/>
    <w:tmpl w:val="8AEA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40E8"/>
    <w:multiLevelType w:val="multilevel"/>
    <w:tmpl w:val="8B8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501D0"/>
    <w:multiLevelType w:val="multilevel"/>
    <w:tmpl w:val="75E4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7301F"/>
    <w:multiLevelType w:val="multilevel"/>
    <w:tmpl w:val="A144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D5D14"/>
    <w:multiLevelType w:val="multilevel"/>
    <w:tmpl w:val="0FDC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8641A"/>
    <w:multiLevelType w:val="multilevel"/>
    <w:tmpl w:val="FB7E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4E7E66"/>
    <w:multiLevelType w:val="multilevel"/>
    <w:tmpl w:val="D542BC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32999"/>
    <w:multiLevelType w:val="multilevel"/>
    <w:tmpl w:val="38CC57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B1E8E"/>
    <w:multiLevelType w:val="multilevel"/>
    <w:tmpl w:val="CF80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A536E"/>
    <w:multiLevelType w:val="multilevel"/>
    <w:tmpl w:val="BA1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8549C"/>
    <w:multiLevelType w:val="multilevel"/>
    <w:tmpl w:val="6072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70543"/>
    <w:multiLevelType w:val="multilevel"/>
    <w:tmpl w:val="323A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636185">
    <w:abstractNumId w:val="5"/>
  </w:num>
  <w:num w:numId="2" w16cid:durableId="968633455">
    <w:abstractNumId w:val="10"/>
  </w:num>
  <w:num w:numId="3" w16cid:durableId="1977639557">
    <w:abstractNumId w:val="11"/>
  </w:num>
  <w:num w:numId="4" w16cid:durableId="211232910">
    <w:abstractNumId w:val="9"/>
  </w:num>
  <w:num w:numId="5" w16cid:durableId="1841237147">
    <w:abstractNumId w:val="0"/>
  </w:num>
  <w:num w:numId="6" w16cid:durableId="532963786">
    <w:abstractNumId w:val="6"/>
  </w:num>
  <w:num w:numId="7" w16cid:durableId="495921245">
    <w:abstractNumId w:val="8"/>
  </w:num>
  <w:num w:numId="8" w16cid:durableId="676543568">
    <w:abstractNumId w:val="7"/>
  </w:num>
  <w:num w:numId="9" w16cid:durableId="156770743">
    <w:abstractNumId w:val="4"/>
  </w:num>
  <w:num w:numId="10" w16cid:durableId="172578448">
    <w:abstractNumId w:val="2"/>
  </w:num>
  <w:num w:numId="11" w16cid:durableId="825825071">
    <w:abstractNumId w:val="1"/>
  </w:num>
  <w:num w:numId="12" w16cid:durableId="1423262837">
    <w:abstractNumId w:val="3"/>
  </w:num>
  <w:num w:numId="13" w16cid:durableId="2032687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E3"/>
    <w:rsid w:val="00097B87"/>
    <w:rsid w:val="00207AEE"/>
    <w:rsid w:val="004E1FE3"/>
    <w:rsid w:val="005536F1"/>
    <w:rsid w:val="00623A0F"/>
    <w:rsid w:val="00F6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6546"/>
  <w15:chartTrackingRefBased/>
  <w15:docId w15:val="{2B0EA1B0-E825-440D-AA42-1DA78F95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ganapathy</dc:creator>
  <cp:keywords/>
  <dc:description/>
  <cp:lastModifiedBy>vijayalakshmi ganapathy</cp:lastModifiedBy>
  <cp:revision>1</cp:revision>
  <dcterms:created xsi:type="dcterms:W3CDTF">2026-06-26T03:19:00Z</dcterms:created>
  <dcterms:modified xsi:type="dcterms:W3CDTF">2026-06-26T03:22:00Z</dcterms:modified>
</cp:coreProperties>
</file>