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04F0" w14:textId="77777777" w:rsidR="00BA7438" w:rsidRPr="00BA7438" w:rsidRDefault="00BA7438" w:rsidP="00BA7438">
      <w:r w:rsidRPr="00BA7438">
        <w:t xml:space="preserve">Based on your current implementation, the unit testing should focus on testing the </w:t>
      </w:r>
      <w:r w:rsidRPr="00BA7438">
        <w:rPr>
          <w:b/>
          <w:bCs/>
        </w:rPr>
        <w:t>business logic</w:t>
      </w:r>
      <w:r w:rsidRPr="00BA7438">
        <w:t xml:space="preserve"> inside the services, especially </w:t>
      </w:r>
      <w:proofErr w:type="spellStart"/>
      <w:r w:rsidRPr="00BA7438">
        <w:t>DataComparisonService</w:t>
      </w:r>
      <w:proofErr w:type="spellEnd"/>
      <w:r w:rsidRPr="00BA7438">
        <w:t xml:space="preserve">, </w:t>
      </w:r>
      <w:proofErr w:type="spellStart"/>
      <w:r w:rsidRPr="00BA7438">
        <w:t>ValidationService</w:t>
      </w:r>
      <w:proofErr w:type="spellEnd"/>
      <w:r w:rsidRPr="00BA7438">
        <w:t xml:space="preserve">, and </w:t>
      </w:r>
      <w:proofErr w:type="spellStart"/>
      <w:r w:rsidRPr="00BA7438">
        <w:t>ReportWriter</w:t>
      </w:r>
      <w:proofErr w:type="spellEnd"/>
      <w:r w:rsidRPr="00BA7438">
        <w:t>. These services contain almost all of the validation logic, making them the highest priority for unit testing.</w:t>
      </w:r>
    </w:p>
    <w:p w14:paraId="2C1E31C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Unit Testing Plan – Imputation Validation Framework</w:t>
      </w:r>
    </w:p>
    <w:p w14:paraId="1D683074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Objective</w:t>
      </w:r>
    </w:p>
    <w:p w14:paraId="41179C78" w14:textId="77777777" w:rsidR="00BA7438" w:rsidRPr="00BA7438" w:rsidRDefault="00BA7438" w:rsidP="00BA7438">
      <w:r w:rsidRPr="00BA7438">
        <w:t>Develop unit tests to verify that every validation function correctly identifies imputed changes between Original and Dirty SDTM datasets and produces accurate validation results.</w:t>
      </w:r>
    </w:p>
    <w:p w14:paraId="41DA88A0" w14:textId="77777777" w:rsidR="00BA7438" w:rsidRPr="00BA7438" w:rsidRDefault="00BA7438" w:rsidP="00BA7438">
      <w:r w:rsidRPr="00BA7438">
        <w:pict w14:anchorId="640F36DC">
          <v:rect id="_x0000_i1241" style="width:0;height:1.5pt" o:hralign="center" o:hrstd="t" o:hr="t" fillcolor="#a0a0a0" stroked="f"/>
        </w:pict>
      </w:r>
    </w:p>
    <w:p w14:paraId="77B84494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Phase 1 – Test Framework Setup</w:t>
      </w:r>
    </w:p>
    <w:p w14:paraId="732BD587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1.1 – Configure Unit Testing Framework</w:t>
      </w:r>
    </w:p>
    <w:p w14:paraId="73AB8E4E" w14:textId="77777777" w:rsidR="00BA7438" w:rsidRPr="00BA7438" w:rsidRDefault="00BA7438" w:rsidP="00BA7438">
      <w:r w:rsidRPr="00BA7438">
        <w:rPr>
          <w:b/>
          <w:bCs/>
        </w:rPr>
        <w:t>Subtasks</w:t>
      </w:r>
    </w:p>
    <w:p w14:paraId="177F46B1" w14:textId="77777777" w:rsidR="00BA7438" w:rsidRPr="00BA7438" w:rsidRDefault="00BA7438" w:rsidP="00BA7438">
      <w:pPr>
        <w:numPr>
          <w:ilvl w:val="0"/>
          <w:numId w:val="1"/>
        </w:numPr>
      </w:pPr>
      <w:r w:rsidRPr="00BA7438">
        <w:t xml:space="preserve">Install </w:t>
      </w:r>
      <w:proofErr w:type="spellStart"/>
      <w:r w:rsidRPr="00BA7438">
        <w:t>pytest</w:t>
      </w:r>
      <w:proofErr w:type="spellEnd"/>
    </w:p>
    <w:p w14:paraId="08C7ADA0" w14:textId="77777777" w:rsidR="00BA7438" w:rsidRPr="00BA7438" w:rsidRDefault="00BA7438" w:rsidP="00BA7438">
      <w:pPr>
        <w:numPr>
          <w:ilvl w:val="0"/>
          <w:numId w:val="1"/>
        </w:numPr>
      </w:pPr>
      <w:r w:rsidRPr="00BA7438">
        <w:t xml:space="preserve">Configure </w:t>
      </w:r>
      <w:proofErr w:type="spellStart"/>
      <w:r w:rsidRPr="00BA7438">
        <w:t>pytest</w:t>
      </w:r>
      <w:proofErr w:type="spellEnd"/>
      <w:r w:rsidRPr="00BA7438">
        <w:t xml:space="preserve"> project structure</w:t>
      </w:r>
    </w:p>
    <w:p w14:paraId="6F5C84E0" w14:textId="77777777" w:rsidR="00BA7438" w:rsidRPr="00BA7438" w:rsidRDefault="00BA7438" w:rsidP="00BA7438">
      <w:pPr>
        <w:numPr>
          <w:ilvl w:val="0"/>
          <w:numId w:val="1"/>
        </w:numPr>
      </w:pPr>
      <w:r w:rsidRPr="00BA7438">
        <w:t>Create tests/ folder</w:t>
      </w:r>
    </w:p>
    <w:p w14:paraId="4B627697" w14:textId="77777777" w:rsidR="00BA7438" w:rsidRPr="00BA7438" w:rsidRDefault="00BA7438" w:rsidP="00BA7438">
      <w:pPr>
        <w:numPr>
          <w:ilvl w:val="0"/>
          <w:numId w:val="1"/>
        </w:numPr>
      </w:pPr>
      <w:r w:rsidRPr="00BA7438">
        <w:t>Create sample test datasets</w:t>
      </w:r>
    </w:p>
    <w:p w14:paraId="1B6C6A61" w14:textId="77777777" w:rsidR="00BA7438" w:rsidRPr="00BA7438" w:rsidRDefault="00BA7438" w:rsidP="00BA7438">
      <w:pPr>
        <w:numPr>
          <w:ilvl w:val="0"/>
          <w:numId w:val="1"/>
        </w:numPr>
      </w:pPr>
      <w:r w:rsidRPr="00BA7438">
        <w:t>Configure reusable test fixtures</w:t>
      </w:r>
    </w:p>
    <w:p w14:paraId="2939D7D1" w14:textId="77777777" w:rsidR="00BA7438" w:rsidRPr="00BA7438" w:rsidRDefault="00BA7438" w:rsidP="00BA7438">
      <w:r w:rsidRPr="00BA7438">
        <w:pict w14:anchorId="36B874DB">
          <v:rect id="_x0000_i1242" style="width:0;height:1.5pt" o:hralign="center" o:hrstd="t" o:hr="t" fillcolor="#a0a0a0" stroked="f"/>
        </w:pict>
      </w:r>
    </w:p>
    <w:p w14:paraId="2B1938D4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1.2 – Prepare Mock Test Data</w:t>
      </w:r>
    </w:p>
    <w:p w14:paraId="01A5F6EF" w14:textId="77777777" w:rsidR="00BA7438" w:rsidRPr="00BA7438" w:rsidRDefault="00BA7438" w:rsidP="00BA7438">
      <w:r w:rsidRPr="00BA7438">
        <w:rPr>
          <w:b/>
          <w:bCs/>
        </w:rPr>
        <w:t>Subtasks</w:t>
      </w:r>
    </w:p>
    <w:p w14:paraId="56FEE11A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>Create sample Original CSV files</w:t>
      </w:r>
    </w:p>
    <w:p w14:paraId="0B0E77B8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>Create sample Dirty CSV files</w:t>
      </w:r>
    </w:p>
    <w:p w14:paraId="4513818B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 xml:space="preserve">Create sample Audit Report </w:t>
      </w:r>
      <w:proofErr w:type="spellStart"/>
      <w:r w:rsidRPr="00BA7438">
        <w:t>DataFrame</w:t>
      </w:r>
      <w:proofErr w:type="spellEnd"/>
    </w:p>
    <w:p w14:paraId="185D9813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 xml:space="preserve">Create sample Export Summary </w:t>
      </w:r>
      <w:proofErr w:type="spellStart"/>
      <w:r w:rsidRPr="00BA7438">
        <w:t>DataFrame</w:t>
      </w:r>
      <w:proofErr w:type="spellEnd"/>
    </w:p>
    <w:p w14:paraId="599FDDED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 xml:space="preserve">Create sample P21 Rule </w:t>
      </w:r>
      <w:proofErr w:type="spellStart"/>
      <w:r w:rsidRPr="00BA7438">
        <w:t>DataFrame</w:t>
      </w:r>
      <w:proofErr w:type="spellEnd"/>
    </w:p>
    <w:p w14:paraId="6511C2CF" w14:textId="77777777" w:rsidR="00BA7438" w:rsidRPr="00BA7438" w:rsidRDefault="00BA7438" w:rsidP="00BA7438">
      <w:pPr>
        <w:numPr>
          <w:ilvl w:val="0"/>
          <w:numId w:val="2"/>
        </w:numPr>
      </w:pPr>
      <w:r w:rsidRPr="00BA7438">
        <w:t xml:space="preserve">Create sample Working Rules </w:t>
      </w:r>
      <w:proofErr w:type="spellStart"/>
      <w:r w:rsidRPr="00BA7438">
        <w:t>DataFrame</w:t>
      </w:r>
      <w:proofErr w:type="spellEnd"/>
    </w:p>
    <w:p w14:paraId="756B66BF" w14:textId="77777777" w:rsidR="00BA7438" w:rsidRPr="00BA7438" w:rsidRDefault="00BA7438" w:rsidP="00BA7438">
      <w:r w:rsidRPr="00BA7438">
        <w:pict w14:anchorId="5D67D4B7">
          <v:rect id="_x0000_i1243" style="width:0;height:1.5pt" o:hralign="center" o:hrstd="t" o:hr="t" fillcolor="#a0a0a0" stroked="f"/>
        </w:pict>
      </w:r>
    </w:p>
    <w:p w14:paraId="3451AEA4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 xml:space="preserve">Phase 2 – Unit Testing </w:t>
      </w:r>
      <w:proofErr w:type="spellStart"/>
      <w:r w:rsidRPr="00BA7438">
        <w:rPr>
          <w:b/>
          <w:bCs/>
        </w:rPr>
        <w:t>DataComparisonService</w:t>
      </w:r>
      <w:proofErr w:type="spellEnd"/>
    </w:p>
    <w:p w14:paraId="3CA589CB" w14:textId="77777777" w:rsidR="00BA7438" w:rsidRPr="00BA7438" w:rsidRDefault="00BA7438" w:rsidP="00BA7438">
      <w:r w:rsidRPr="00BA7438">
        <w:t>This is the largest module and should receive the most test coverage.</w:t>
      </w:r>
    </w:p>
    <w:p w14:paraId="35A3FDC6" w14:textId="77777777" w:rsidR="00BA7438" w:rsidRPr="00BA7438" w:rsidRDefault="00BA7438" w:rsidP="00BA7438">
      <w:r w:rsidRPr="00BA7438">
        <w:lastRenderedPageBreak/>
        <w:pict w14:anchorId="7358648B">
          <v:rect id="_x0000_i1244" style="width:0;height:1.5pt" o:hralign="center" o:hrstd="t" o:hr="t" fillcolor="#a0a0a0" stroked="f"/>
        </w:pict>
      </w:r>
    </w:p>
    <w:p w14:paraId="6F4B6447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2.1 – Test Helper Functions</w:t>
      </w:r>
    </w:p>
    <w:p w14:paraId="3A52DF58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extract_row_</w:t>
      </w:r>
      <w:proofErr w:type="gramStart"/>
      <w:r w:rsidRPr="00BA7438">
        <w:rPr>
          <w:b/>
          <w:bCs/>
        </w:rPr>
        <w:t>count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184F0E02" w14:textId="77777777" w:rsidR="00BA7438" w:rsidRPr="00BA7438" w:rsidRDefault="00BA7438" w:rsidP="00BA7438">
      <w:r w:rsidRPr="00BA7438">
        <w:t>Subtasks</w:t>
      </w:r>
    </w:p>
    <w:p w14:paraId="2BD930CE" w14:textId="77777777" w:rsidR="00BA7438" w:rsidRPr="00BA7438" w:rsidRDefault="00BA7438" w:rsidP="00BA7438">
      <w:pPr>
        <w:numPr>
          <w:ilvl w:val="0"/>
          <w:numId w:val="3"/>
        </w:numPr>
      </w:pPr>
      <w:r w:rsidRPr="00BA7438">
        <w:t>Verify extraction from "20 rows"</w:t>
      </w:r>
    </w:p>
    <w:p w14:paraId="46320CA7" w14:textId="77777777" w:rsidR="00BA7438" w:rsidRPr="00BA7438" w:rsidRDefault="00BA7438" w:rsidP="00BA7438">
      <w:pPr>
        <w:numPr>
          <w:ilvl w:val="0"/>
          <w:numId w:val="3"/>
        </w:numPr>
      </w:pPr>
      <w:r w:rsidRPr="00BA7438">
        <w:t>Verify extraction from "100 rows"</w:t>
      </w:r>
    </w:p>
    <w:p w14:paraId="091C36E4" w14:textId="77777777" w:rsidR="00BA7438" w:rsidRPr="00BA7438" w:rsidRDefault="00BA7438" w:rsidP="00BA7438">
      <w:pPr>
        <w:numPr>
          <w:ilvl w:val="0"/>
          <w:numId w:val="3"/>
        </w:numPr>
      </w:pPr>
      <w:r w:rsidRPr="00BA7438">
        <w:t>Verify invalid string returns 0</w:t>
      </w:r>
    </w:p>
    <w:p w14:paraId="1A72829A" w14:textId="77777777" w:rsidR="00BA7438" w:rsidRPr="00BA7438" w:rsidRDefault="00BA7438" w:rsidP="00BA7438">
      <w:r w:rsidRPr="00BA7438">
        <w:pict w14:anchorId="21161033">
          <v:rect id="_x0000_i1245" style="width:0;height:1.5pt" o:hralign="center" o:hrstd="t" o:hr="t" fillcolor="#a0a0a0" stroked="f"/>
        </w:pict>
      </w:r>
    </w:p>
    <w:p w14:paraId="36090325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normalize_</w:t>
      </w:r>
      <w:proofErr w:type="gramStart"/>
      <w:r w:rsidRPr="00BA7438">
        <w:rPr>
          <w:b/>
          <w:bCs/>
        </w:rPr>
        <w:t>value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12CA7AEF" w14:textId="77777777" w:rsidR="00BA7438" w:rsidRPr="00BA7438" w:rsidRDefault="00BA7438" w:rsidP="00BA7438">
      <w:r w:rsidRPr="00BA7438">
        <w:t>Subtasks</w:t>
      </w:r>
    </w:p>
    <w:p w14:paraId="7CDAEA27" w14:textId="77777777" w:rsidR="00BA7438" w:rsidRPr="00BA7438" w:rsidRDefault="00BA7438" w:rsidP="00BA7438">
      <w:pPr>
        <w:numPr>
          <w:ilvl w:val="0"/>
          <w:numId w:val="4"/>
        </w:numPr>
      </w:pPr>
      <w:r w:rsidRPr="00BA7438">
        <w:t>Verify blank values</w:t>
      </w:r>
    </w:p>
    <w:p w14:paraId="7555D75F" w14:textId="77777777" w:rsidR="00BA7438" w:rsidRPr="00BA7438" w:rsidRDefault="00BA7438" w:rsidP="00BA7438">
      <w:pPr>
        <w:numPr>
          <w:ilvl w:val="0"/>
          <w:numId w:val="4"/>
        </w:numPr>
      </w:pPr>
      <w:r w:rsidRPr="00BA7438">
        <w:t>Verify None values</w:t>
      </w:r>
    </w:p>
    <w:p w14:paraId="7934456E" w14:textId="77777777" w:rsidR="00BA7438" w:rsidRPr="00BA7438" w:rsidRDefault="00BA7438" w:rsidP="00BA7438">
      <w:pPr>
        <w:numPr>
          <w:ilvl w:val="0"/>
          <w:numId w:val="4"/>
        </w:numPr>
      </w:pPr>
      <w:r w:rsidRPr="00BA7438">
        <w:t>Verify date normalization</w:t>
      </w:r>
    </w:p>
    <w:p w14:paraId="655878C8" w14:textId="77777777" w:rsidR="00BA7438" w:rsidRPr="00BA7438" w:rsidRDefault="00BA7438" w:rsidP="00BA7438">
      <w:pPr>
        <w:numPr>
          <w:ilvl w:val="0"/>
          <w:numId w:val="4"/>
        </w:numPr>
      </w:pPr>
      <w:r w:rsidRPr="00BA7438">
        <w:t>Verify string trimming</w:t>
      </w:r>
    </w:p>
    <w:p w14:paraId="0E1E792F" w14:textId="77777777" w:rsidR="00BA7438" w:rsidRPr="00BA7438" w:rsidRDefault="00BA7438" w:rsidP="00BA7438">
      <w:r w:rsidRPr="00BA7438">
        <w:pict w14:anchorId="667836FD">
          <v:rect id="_x0000_i1246" style="width:0;height:1.5pt" o:hralign="center" o:hrstd="t" o:hr="t" fillcolor="#a0a0a0" stroked="f"/>
        </w:pict>
      </w:r>
    </w:p>
    <w:p w14:paraId="421BC27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values_</w:t>
      </w:r>
      <w:proofErr w:type="gramStart"/>
      <w:r w:rsidRPr="00BA7438">
        <w:rPr>
          <w:b/>
          <w:bCs/>
        </w:rPr>
        <w:t>match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3E000029" w14:textId="77777777" w:rsidR="00BA7438" w:rsidRPr="00BA7438" w:rsidRDefault="00BA7438" w:rsidP="00BA7438">
      <w:r w:rsidRPr="00BA7438">
        <w:t>Subtasks</w:t>
      </w:r>
    </w:p>
    <w:p w14:paraId="2112EFD3" w14:textId="77777777" w:rsidR="00BA7438" w:rsidRPr="00BA7438" w:rsidRDefault="00BA7438" w:rsidP="00BA7438">
      <w:pPr>
        <w:numPr>
          <w:ilvl w:val="0"/>
          <w:numId w:val="5"/>
        </w:numPr>
      </w:pPr>
      <w:r w:rsidRPr="00BA7438">
        <w:t>Compare equal strings</w:t>
      </w:r>
    </w:p>
    <w:p w14:paraId="6E873DB4" w14:textId="77777777" w:rsidR="00BA7438" w:rsidRPr="00BA7438" w:rsidRDefault="00BA7438" w:rsidP="00BA7438">
      <w:pPr>
        <w:numPr>
          <w:ilvl w:val="0"/>
          <w:numId w:val="5"/>
        </w:numPr>
      </w:pPr>
      <w:r w:rsidRPr="00BA7438">
        <w:t>Compare dates</w:t>
      </w:r>
    </w:p>
    <w:p w14:paraId="55570A3E" w14:textId="77777777" w:rsidR="00BA7438" w:rsidRPr="00BA7438" w:rsidRDefault="00BA7438" w:rsidP="00BA7438">
      <w:pPr>
        <w:numPr>
          <w:ilvl w:val="0"/>
          <w:numId w:val="5"/>
        </w:numPr>
      </w:pPr>
      <w:r w:rsidRPr="00BA7438">
        <w:t>Compare blank values</w:t>
      </w:r>
    </w:p>
    <w:p w14:paraId="0730BD13" w14:textId="77777777" w:rsidR="00BA7438" w:rsidRPr="00BA7438" w:rsidRDefault="00BA7438" w:rsidP="00BA7438">
      <w:pPr>
        <w:numPr>
          <w:ilvl w:val="0"/>
          <w:numId w:val="5"/>
        </w:numPr>
      </w:pPr>
      <w:r w:rsidRPr="00BA7438">
        <w:t>Compare different values</w:t>
      </w:r>
    </w:p>
    <w:p w14:paraId="73D23F7E" w14:textId="77777777" w:rsidR="00BA7438" w:rsidRPr="00BA7438" w:rsidRDefault="00BA7438" w:rsidP="00BA7438">
      <w:r w:rsidRPr="00BA7438">
        <w:pict w14:anchorId="2CE2662C">
          <v:rect id="_x0000_i1247" style="width:0;height:1.5pt" o:hralign="center" o:hrstd="t" o:hr="t" fillcolor="#a0a0a0" stroked="f"/>
        </w:pict>
      </w:r>
    </w:p>
    <w:p w14:paraId="63DAAA73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looks_like_</w:t>
      </w:r>
      <w:proofErr w:type="gramStart"/>
      <w:r w:rsidRPr="00BA7438">
        <w:rPr>
          <w:b/>
          <w:bCs/>
        </w:rPr>
        <w:t>date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56C9EA59" w14:textId="77777777" w:rsidR="00BA7438" w:rsidRPr="00BA7438" w:rsidRDefault="00BA7438" w:rsidP="00BA7438">
      <w:r w:rsidRPr="00BA7438">
        <w:t>Subtasks</w:t>
      </w:r>
    </w:p>
    <w:p w14:paraId="1B3039BE" w14:textId="77777777" w:rsidR="00BA7438" w:rsidRPr="00BA7438" w:rsidRDefault="00BA7438" w:rsidP="00BA7438">
      <w:pPr>
        <w:numPr>
          <w:ilvl w:val="0"/>
          <w:numId w:val="6"/>
        </w:numPr>
      </w:pPr>
      <w:r w:rsidRPr="00BA7438">
        <w:t>Detect valid dates</w:t>
      </w:r>
    </w:p>
    <w:p w14:paraId="2423E699" w14:textId="77777777" w:rsidR="00BA7438" w:rsidRPr="00BA7438" w:rsidRDefault="00BA7438" w:rsidP="00BA7438">
      <w:pPr>
        <w:numPr>
          <w:ilvl w:val="0"/>
          <w:numId w:val="6"/>
        </w:numPr>
      </w:pPr>
      <w:r w:rsidRPr="00BA7438">
        <w:t>Reject non-date strings</w:t>
      </w:r>
    </w:p>
    <w:p w14:paraId="10523462" w14:textId="77777777" w:rsidR="00BA7438" w:rsidRPr="00BA7438" w:rsidRDefault="00BA7438" w:rsidP="00BA7438">
      <w:r w:rsidRPr="00BA7438">
        <w:pict w14:anchorId="04766CCC">
          <v:rect id="_x0000_i1248" style="width:0;height:1.5pt" o:hralign="center" o:hrstd="t" o:hr="t" fillcolor="#a0a0a0" stroked="f"/>
        </w:pict>
      </w:r>
    </w:p>
    <w:p w14:paraId="3CB03AF0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2.2 – Test Target Domain Resolution</w:t>
      </w:r>
    </w:p>
    <w:p w14:paraId="4FD1F0E3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lastRenderedPageBreak/>
        <w:t>_</w:t>
      </w:r>
      <w:proofErr w:type="spellStart"/>
      <w:r w:rsidRPr="00BA7438">
        <w:rPr>
          <w:b/>
          <w:bCs/>
        </w:rPr>
        <w:t>get_target_</w:t>
      </w:r>
      <w:proofErr w:type="gramStart"/>
      <w:r w:rsidRPr="00BA7438">
        <w:rPr>
          <w:b/>
          <w:bCs/>
        </w:rPr>
        <w:t>domain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4131D4A" w14:textId="77777777" w:rsidR="00BA7438" w:rsidRPr="00BA7438" w:rsidRDefault="00BA7438" w:rsidP="00BA7438">
      <w:r w:rsidRPr="00BA7438">
        <w:t>Subtasks</w:t>
      </w:r>
    </w:p>
    <w:p w14:paraId="2C577E25" w14:textId="77777777" w:rsidR="00BA7438" w:rsidRPr="00BA7438" w:rsidRDefault="00BA7438" w:rsidP="00BA7438">
      <w:pPr>
        <w:numPr>
          <w:ilvl w:val="0"/>
          <w:numId w:val="7"/>
        </w:numPr>
      </w:pPr>
      <w:r w:rsidRPr="00BA7438">
        <w:t xml:space="preserve">Domain available in </w:t>
      </w:r>
      <w:proofErr w:type="spellStart"/>
      <w:r w:rsidRPr="00BA7438">
        <w:t>variables_modified</w:t>
      </w:r>
      <w:proofErr w:type="spellEnd"/>
    </w:p>
    <w:p w14:paraId="338F1840" w14:textId="77777777" w:rsidR="00BA7438" w:rsidRPr="00BA7438" w:rsidRDefault="00BA7438" w:rsidP="00BA7438">
      <w:pPr>
        <w:numPr>
          <w:ilvl w:val="0"/>
          <w:numId w:val="7"/>
        </w:numPr>
      </w:pPr>
      <w:r w:rsidRPr="00BA7438">
        <w:t>Domain unavailable</w:t>
      </w:r>
    </w:p>
    <w:p w14:paraId="13A21BAE" w14:textId="77777777" w:rsidR="00BA7438" w:rsidRPr="00BA7438" w:rsidRDefault="00BA7438" w:rsidP="00BA7438">
      <w:pPr>
        <w:numPr>
          <w:ilvl w:val="0"/>
          <w:numId w:val="7"/>
        </w:numPr>
      </w:pPr>
      <w:r w:rsidRPr="00BA7438">
        <w:t>Multiple domains</w:t>
      </w:r>
    </w:p>
    <w:p w14:paraId="4D0CA02D" w14:textId="77777777" w:rsidR="00BA7438" w:rsidRPr="00BA7438" w:rsidRDefault="00BA7438" w:rsidP="00BA7438">
      <w:pPr>
        <w:numPr>
          <w:ilvl w:val="0"/>
          <w:numId w:val="7"/>
        </w:numPr>
      </w:pPr>
      <w:r w:rsidRPr="00BA7438">
        <w:t>Invalid domain</w:t>
      </w:r>
    </w:p>
    <w:p w14:paraId="7869C080" w14:textId="77777777" w:rsidR="00BA7438" w:rsidRPr="00BA7438" w:rsidRDefault="00BA7438" w:rsidP="00BA7438">
      <w:r w:rsidRPr="00BA7438">
        <w:pict w14:anchorId="4E38742C">
          <v:rect id="_x0000_i1249" style="width:0;height:1.5pt" o:hralign="center" o:hrstd="t" o:hr="t" fillcolor="#a0a0a0" stroked="f"/>
        </w:pict>
      </w:r>
    </w:p>
    <w:p w14:paraId="0C0AECC2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2.3 – Test Row Matching</w:t>
      </w:r>
    </w:p>
    <w:p w14:paraId="1A298481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find_matching_</w:t>
      </w:r>
      <w:proofErr w:type="gramStart"/>
      <w:r w:rsidRPr="00BA7438">
        <w:rPr>
          <w:b/>
          <w:bCs/>
        </w:rPr>
        <w:t>row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5CCFAEA" w14:textId="77777777" w:rsidR="00BA7438" w:rsidRPr="00BA7438" w:rsidRDefault="00BA7438" w:rsidP="00BA7438">
      <w:r w:rsidRPr="00BA7438">
        <w:t>Subtasks</w:t>
      </w:r>
    </w:p>
    <w:p w14:paraId="63C2C9BC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Row Index</w:t>
      </w:r>
    </w:p>
    <w:p w14:paraId="42C20C43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USUBJID</w:t>
      </w:r>
    </w:p>
    <w:p w14:paraId="295D2D73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TS key</w:t>
      </w:r>
    </w:p>
    <w:p w14:paraId="76A556B6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TE key</w:t>
      </w:r>
    </w:p>
    <w:p w14:paraId="3FFC7E53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TV key</w:t>
      </w:r>
    </w:p>
    <w:p w14:paraId="548719E2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Match using TA key</w:t>
      </w:r>
    </w:p>
    <w:p w14:paraId="5DF8C3DF" w14:textId="77777777" w:rsidR="00BA7438" w:rsidRPr="00BA7438" w:rsidRDefault="00BA7438" w:rsidP="00BA7438">
      <w:pPr>
        <w:numPr>
          <w:ilvl w:val="0"/>
          <w:numId w:val="8"/>
        </w:numPr>
      </w:pPr>
      <w:r w:rsidRPr="00BA7438">
        <w:t>No matching row</w:t>
      </w:r>
    </w:p>
    <w:p w14:paraId="2B7F3ADF" w14:textId="77777777" w:rsidR="00BA7438" w:rsidRPr="00BA7438" w:rsidRDefault="00BA7438" w:rsidP="00BA7438">
      <w:r w:rsidRPr="00BA7438">
        <w:pict w14:anchorId="66CDA050">
          <v:rect id="_x0000_i1250" style="width:0;height:1.5pt" o:hralign="center" o:hrstd="t" o:hr="t" fillcolor="#a0a0a0" stroked="f"/>
        </w:pict>
      </w:r>
    </w:p>
    <w:p w14:paraId="4B025653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2.4 – Test Primitive Validations</w:t>
      </w:r>
    </w:p>
    <w:p w14:paraId="33B69BC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validate_drop_</w:t>
      </w:r>
      <w:proofErr w:type="gramStart"/>
      <w:r w:rsidRPr="00BA7438">
        <w:rPr>
          <w:b/>
          <w:bCs/>
        </w:rPr>
        <w:t>domain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7F82CACD" w14:textId="77777777" w:rsidR="00BA7438" w:rsidRPr="00BA7438" w:rsidRDefault="00BA7438" w:rsidP="00BA7438">
      <w:r w:rsidRPr="00BA7438">
        <w:t>Subtasks</w:t>
      </w:r>
    </w:p>
    <w:p w14:paraId="57AB0C70" w14:textId="77777777" w:rsidR="00BA7438" w:rsidRPr="00BA7438" w:rsidRDefault="00BA7438" w:rsidP="00BA7438">
      <w:pPr>
        <w:numPr>
          <w:ilvl w:val="0"/>
          <w:numId w:val="9"/>
        </w:numPr>
      </w:pPr>
      <w:r w:rsidRPr="00BA7438">
        <w:t>Domain removed successfully</w:t>
      </w:r>
    </w:p>
    <w:p w14:paraId="5809092A" w14:textId="77777777" w:rsidR="00BA7438" w:rsidRPr="00BA7438" w:rsidRDefault="00BA7438" w:rsidP="00BA7438">
      <w:pPr>
        <w:numPr>
          <w:ilvl w:val="0"/>
          <w:numId w:val="9"/>
        </w:numPr>
      </w:pPr>
      <w:r w:rsidRPr="00BA7438">
        <w:t>Domain still exists</w:t>
      </w:r>
    </w:p>
    <w:p w14:paraId="6DB18059" w14:textId="77777777" w:rsidR="00BA7438" w:rsidRPr="00BA7438" w:rsidRDefault="00BA7438" w:rsidP="00BA7438">
      <w:pPr>
        <w:numPr>
          <w:ilvl w:val="0"/>
          <w:numId w:val="9"/>
        </w:numPr>
      </w:pPr>
      <w:r w:rsidRPr="00BA7438">
        <w:t>Original missing</w:t>
      </w:r>
    </w:p>
    <w:p w14:paraId="4D95CC58" w14:textId="77777777" w:rsidR="00BA7438" w:rsidRPr="00BA7438" w:rsidRDefault="00BA7438" w:rsidP="00BA7438">
      <w:r w:rsidRPr="00BA7438">
        <w:pict w14:anchorId="798BFF37">
          <v:rect id="_x0000_i1251" style="width:0;height:1.5pt" o:hralign="center" o:hrstd="t" o:hr="t" fillcolor="#a0a0a0" stroked="f"/>
        </w:pict>
      </w:r>
    </w:p>
    <w:p w14:paraId="06CD291C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validate_drop_</w:t>
      </w:r>
      <w:proofErr w:type="gramStart"/>
      <w:r w:rsidRPr="00BA7438">
        <w:rPr>
          <w:b/>
          <w:bCs/>
        </w:rPr>
        <w:t>column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07AEC22F" w14:textId="77777777" w:rsidR="00BA7438" w:rsidRPr="00BA7438" w:rsidRDefault="00BA7438" w:rsidP="00BA7438">
      <w:r w:rsidRPr="00BA7438">
        <w:t>Subtasks</w:t>
      </w:r>
    </w:p>
    <w:p w14:paraId="565C4297" w14:textId="77777777" w:rsidR="00BA7438" w:rsidRPr="00BA7438" w:rsidRDefault="00BA7438" w:rsidP="00BA7438">
      <w:pPr>
        <w:numPr>
          <w:ilvl w:val="0"/>
          <w:numId w:val="10"/>
        </w:numPr>
      </w:pPr>
      <w:r w:rsidRPr="00BA7438">
        <w:t>Single column removed</w:t>
      </w:r>
    </w:p>
    <w:p w14:paraId="2C737991" w14:textId="77777777" w:rsidR="00BA7438" w:rsidRPr="00BA7438" w:rsidRDefault="00BA7438" w:rsidP="00BA7438">
      <w:pPr>
        <w:numPr>
          <w:ilvl w:val="0"/>
          <w:numId w:val="10"/>
        </w:numPr>
      </w:pPr>
      <w:r w:rsidRPr="00BA7438">
        <w:lastRenderedPageBreak/>
        <w:t>Multiple columns removed</w:t>
      </w:r>
    </w:p>
    <w:p w14:paraId="650B79EE" w14:textId="77777777" w:rsidR="00BA7438" w:rsidRPr="00BA7438" w:rsidRDefault="00BA7438" w:rsidP="00BA7438">
      <w:pPr>
        <w:numPr>
          <w:ilvl w:val="0"/>
          <w:numId w:val="10"/>
        </w:numPr>
      </w:pPr>
      <w:r w:rsidRPr="00BA7438">
        <w:t>Column still exists</w:t>
      </w:r>
    </w:p>
    <w:p w14:paraId="04517987" w14:textId="77777777" w:rsidR="00BA7438" w:rsidRPr="00BA7438" w:rsidRDefault="00BA7438" w:rsidP="00BA7438">
      <w:pPr>
        <w:numPr>
          <w:ilvl w:val="0"/>
          <w:numId w:val="10"/>
        </w:numPr>
      </w:pPr>
      <w:r w:rsidRPr="00BA7438">
        <w:t>Column missing in original</w:t>
      </w:r>
    </w:p>
    <w:p w14:paraId="44AFF042" w14:textId="77777777" w:rsidR="00BA7438" w:rsidRPr="00BA7438" w:rsidRDefault="00BA7438" w:rsidP="00BA7438">
      <w:r w:rsidRPr="00BA7438">
        <w:pict w14:anchorId="0ACADF3D">
          <v:rect id="_x0000_i1252" style="width:0;height:1.5pt" o:hralign="center" o:hrstd="t" o:hr="t" fillcolor="#a0a0a0" stroked="f"/>
        </w:pict>
      </w:r>
    </w:p>
    <w:p w14:paraId="2CA0E101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validate_delete_row_by_</w:t>
      </w:r>
      <w:proofErr w:type="gramStart"/>
      <w:r w:rsidRPr="00BA7438">
        <w:rPr>
          <w:b/>
          <w:bCs/>
        </w:rPr>
        <w:t>index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32E4B2B7" w14:textId="77777777" w:rsidR="00BA7438" w:rsidRPr="00BA7438" w:rsidRDefault="00BA7438" w:rsidP="00BA7438">
      <w:r w:rsidRPr="00BA7438">
        <w:t>Subtasks</w:t>
      </w:r>
    </w:p>
    <w:p w14:paraId="0AA8D7AC" w14:textId="77777777" w:rsidR="00BA7438" w:rsidRPr="00BA7438" w:rsidRDefault="00BA7438" w:rsidP="00BA7438">
      <w:pPr>
        <w:numPr>
          <w:ilvl w:val="0"/>
          <w:numId w:val="11"/>
        </w:numPr>
      </w:pPr>
      <w:r w:rsidRPr="00BA7438">
        <w:t>Row successfully deleted</w:t>
      </w:r>
    </w:p>
    <w:p w14:paraId="0A669603" w14:textId="77777777" w:rsidR="00BA7438" w:rsidRPr="00BA7438" w:rsidRDefault="00BA7438" w:rsidP="00BA7438">
      <w:pPr>
        <w:numPr>
          <w:ilvl w:val="0"/>
          <w:numId w:val="11"/>
        </w:numPr>
      </w:pPr>
      <w:r w:rsidRPr="00BA7438">
        <w:t>Row still exists</w:t>
      </w:r>
    </w:p>
    <w:p w14:paraId="1C95B13B" w14:textId="77777777" w:rsidR="00BA7438" w:rsidRPr="00BA7438" w:rsidRDefault="00BA7438" w:rsidP="00BA7438">
      <w:pPr>
        <w:numPr>
          <w:ilvl w:val="0"/>
          <w:numId w:val="11"/>
        </w:numPr>
      </w:pPr>
      <w:r w:rsidRPr="00BA7438">
        <w:t>Invalid row index</w:t>
      </w:r>
    </w:p>
    <w:p w14:paraId="35BCEA7E" w14:textId="77777777" w:rsidR="00BA7438" w:rsidRPr="00BA7438" w:rsidRDefault="00BA7438" w:rsidP="00BA7438">
      <w:r w:rsidRPr="00BA7438">
        <w:pict w14:anchorId="23E2DD2F">
          <v:rect id="_x0000_i1253" style="width:0;height:1.5pt" o:hralign="center" o:hrstd="t" o:hr="t" fillcolor="#a0a0a0" stroked="f"/>
        </w:pict>
      </w:r>
    </w:p>
    <w:p w14:paraId="2B7CB73F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validate_row_deleted_by_key_</w:t>
      </w:r>
      <w:proofErr w:type="gramStart"/>
      <w:r w:rsidRPr="00BA7438">
        <w:rPr>
          <w:b/>
          <w:bCs/>
        </w:rPr>
        <w:t>value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6A8EACB3" w14:textId="77777777" w:rsidR="00BA7438" w:rsidRPr="00BA7438" w:rsidRDefault="00BA7438" w:rsidP="00BA7438">
      <w:r w:rsidRPr="00BA7438">
        <w:t>Subtasks</w:t>
      </w:r>
    </w:p>
    <w:p w14:paraId="7E842D6F" w14:textId="77777777" w:rsidR="00BA7438" w:rsidRPr="00BA7438" w:rsidRDefault="00BA7438" w:rsidP="00BA7438">
      <w:pPr>
        <w:numPr>
          <w:ilvl w:val="0"/>
          <w:numId w:val="12"/>
        </w:numPr>
      </w:pPr>
      <w:r w:rsidRPr="00BA7438">
        <w:t>Row removed by key</w:t>
      </w:r>
    </w:p>
    <w:p w14:paraId="2FCFF66F" w14:textId="77777777" w:rsidR="00BA7438" w:rsidRPr="00BA7438" w:rsidRDefault="00BA7438" w:rsidP="00BA7438">
      <w:pPr>
        <w:numPr>
          <w:ilvl w:val="0"/>
          <w:numId w:val="12"/>
        </w:numPr>
      </w:pPr>
      <w:r w:rsidRPr="00BA7438">
        <w:t>Row still exists</w:t>
      </w:r>
    </w:p>
    <w:p w14:paraId="582DC495" w14:textId="77777777" w:rsidR="00BA7438" w:rsidRPr="00BA7438" w:rsidRDefault="00BA7438" w:rsidP="00BA7438">
      <w:pPr>
        <w:numPr>
          <w:ilvl w:val="0"/>
          <w:numId w:val="12"/>
        </w:numPr>
      </w:pPr>
      <w:r w:rsidRPr="00BA7438">
        <w:t>Variable missing</w:t>
      </w:r>
    </w:p>
    <w:p w14:paraId="6EDB742C" w14:textId="77777777" w:rsidR="00BA7438" w:rsidRPr="00BA7438" w:rsidRDefault="00BA7438" w:rsidP="00BA7438">
      <w:r w:rsidRPr="00BA7438">
        <w:pict w14:anchorId="514C2C7D">
          <v:rect id="_x0000_i1254" style="width:0;height:1.5pt" o:hralign="center" o:hrstd="t" o:hr="t" fillcolor="#a0a0a0" stroked="f"/>
        </w:pict>
      </w:r>
    </w:p>
    <w:p w14:paraId="7404B95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validate_row_count_</w:t>
      </w:r>
      <w:proofErr w:type="gramStart"/>
      <w:r w:rsidRPr="00BA7438">
        <w:rPr>
          <w:b/>
          <w:bCs/>
        </w:rPr>
        <w:t>change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74471419" w14:textId="77777777" w:rsidR="00BA7438" w:rsidRPr="00BA7438" w:rsidRDefault="00BA7438" w:rsidP="00BA7438">
      <w:r w:rsidRPr="00BA7438">
        <w:t>Subtasks</w:t>
      </w:r>
    </w:p>
    <w:p w14:paraId="65DAE6A9" w14:textId="77777777" w:rsidR="00BA7438" w:rsidRPr="00BA7438" w:rsidRDefault="00BA7438" w:rsidP="00BA7438">
      <w:pPr>
        <w:numPr>
          <w:ilvl w:val="0"/>
          <w:numId w:val="13"/>
        </w:numPr>
      </w:pPr>
      <w:r w:rsidRPr="00BA7438">
        <w:t>Row count decreased</w:t>
      </w:r>
    </w:p>
    <w:p w14:paraId="19CFCAAC" w14:textId="77777777" w:rsidR="00BA7438" w:rsidRPr="00BA7438" w:rsidRDefault="00BA7438" w:rsidP="00BA7438">
      <w:pPr>
        <w:numPr>
          <w:ilvl w:val="0"/>
          <w:numId w:val="13"/>
        </w:numPr>
      </w:pPr>
      <w:r w:rsidRPr="00BA7438">
        <w:t>Row count increased</w:t>
      </w:r>
    </w:p>
    <w:p w14:paraId="539EE3D4" w14:textId="77777777" w:rsidR="00BA7438" w:rsidRPr="00BA7438" w:rsidRDefault="00BA7438" w:rsidP="00BA7438">
      <w:pPr>
        <w:numPr>
          <w:ilvl w:val="0"/>
          <w:numId w:val="13"/>
        </w:numPr>
      </w:pPr>
      <w:r w:rsidRPr="00BA7438">
        <w:t xml:space="preserve">Row </w:t>
      </w:r>
      <w:proofErr w:type="gramStart"/>
      <w:r w:rsidRPr="00BA7438">
        <w:t>count</w:t>
      </w:r>
      <w:proofErr w:type="gramEnd"/>
      <w:r w:rsidRPr="00BA7438">
        <w:t xml:space="preserve"> unchanged</w:t>
      </w:r>
    </w:p>
    <w:p w14:paraId="11971077" w14:textId="77777777" w:rsidR="00BA7438" w:rsidRPr="00BA7438" w:rsidRDefault="00BA7438" w:rsidP="00BA7438">
      <w:r w:rsidRPr="00BA7438">
        <w:pict w14:anchorId="72539E22">
          <v:rect id="_x0000_i1255" style="width:0;height:1.5pt" o:hralign="center" o:hrstd="t" o:hr="t" fillcolor="#a0a0a0" stroked="f"/>
        </w:pict>
      </w:r>
    </w:p>
    <w:p w14:paraId="6B5F4D8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validate_duplicate_</w:t>
      </w:r>
      <w:proofErr w:type="gramStart"/>
      <w:r w:rsidRPr="00BA7438">
        <w:rPr>
          <w:b/>
          <w:bCs/>
        </w:rPr>
        <w:t>row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22E9CB2" w14:textId="77777777" w:rsidR="00BA7438" w:rsidRPr="00BA7438" w:rsidRDefault="00BA7438" w:rsidP="00BA7438">
      <w:r w:rsidRPr="00BA7438">
        <w:t>Subtasks</w:t>
      </w:r>
    </w:p>
    <w:p w14:paraId="113E325B" w14:textId="77777777" w:rsidR="00BA7438" w:rsidRPr="00BA7438" w:rsidRDefault="00BA7438" w:rsidP="00BA7438">
      <w:pPr>
        <w:numPr>
          <w:ilvl w:val="0"/>
          <w:numId w:val="14"/>
        </w:numPr>
      </w:pPr>
      <w:r w:rsidRPr="00BA7438">
        <w:t>Duplicate row created</w:t>
      </w:r>
    </w:p>
    <w:p w14:paraId="1A1E90CC" w14:textId="77777777" w:rsidR="00BA7438" w:rsidRPr="00BA7438" w:rsidRDefault="00BA7438" w:rsidP="00BA7438">
      <w:pPr>
        <w:numPr>
          <w:ilvl w:val="0"/>
          <w:numId w:val="14"/>
        </w:numPr>
      </w:pPr>
      <w:r w:rsidRPr="00BA7438">
        <w:t>Duplicate missing</w:t>
      </w:r>
    </w:p>
    <w:p w14:paraId="21A59D61" w14:textId="77777777" w:rsidR="00BA7438" w:rsidRPr="00BA7438" w:rsidRDefault="00BA7438" w:rsidP="00BA7438">
      <w:pPr>
        <w:numPr>
          <w:ilvl w:val="0"/>
          <w:numId w:val="14"/>
        </w:numPr>
      </w:pPr>
      <w:r w:rsidRPr="00BA7438">
        <w:t>SV duplicate validation</w:t>
      </w:r>
    </w:p>
    <w:p w14:paraId="69935FB6" w14:textId="77777777" w:rsidR="00BA7438" w:rsidRPr="00BA7438" w:rsidRDefault="00BA7438" w:rsidP="00BA7438">
      <w:pPr>
        <w:numPr>
          <w:ilvl w:val="0"/>
          <w:numId w:val="14"/>
        </w:numPr>
      </w:pPr>
      <w:r w:rsidRPr="00BA7438">
        <w:t>Invalid row index</w:t>
      </w:r>
    </w:p>
    <w:p w14:paraId="55CBC246" w14:textId="77777777" w:rsidR="00BA7438" w:rsidRPr="00BA7438" w:rsidRDefault="00BA7438" w:rsidP="00BA7438">
      <w:pPr>
        <w:numPr>
          <w:ilvl w:val="0"/>
          <w:numId w:val="14"/>
        </w:numPr>
      </w:pPr>
      <w:r w:rsidRPr="00BA7438">
        <w:lastRenderedPageBreak/>
        <w:t>Missing USUBJID</w:t>
      </w:r>
    </w:p>
    <w:p w14:paraId="04E8EC9F" w14:textId="77777777" w:rsidR="00BA7438" w:rsidRPr="00BA7438" w:rsidRDefault="00BA7438" w:rsidP="00BA7438">
      <w:r w:rsidRPr="00BA7438">
        <w:pict w14:anchorId="0CE67FAE">
          <v:rect id="_x0000_i1256" style="width:0;height:1.5pt" o:hralign="center" o:hrstd="t" o:hr="t" fillcolor="#a0a0a0" stroked="f"/>
        </w:pict>
      </w:r>
    </w:p>
    <w:p w14:paraId="76CA4688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validate_duplicate_with_</w:t>
      </w:r>
      <w:proofErr w:type="gramStart"/>
      <w:r w:rsidRPr="00BA7438">
        <w:rPr>
          <w:b/>
          <w:bCs/>
        </w:rPr>
        <w:t>mutation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900C724" w14:textId="77777777" w:rsidR="00BA7438" w:rsidRPr="00BA7438" w:rsidRDefault="00BA7438" w:rsidP="00BA7438">
      <w:r w:rsidRPr="00BA7438">
        <w:t>Subtasks</w:t>
      </w:r>
    </w:p>
    <w:p w14:paraId="3DE4941C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Duplicate existing row</w:t>
      </w:r>
    </w:p>
    <w:p w14:paraId="0512BC75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Duplicate with changed value</w:t>
      </w:r>
    </w:p>
    <w:p w14:paraId="3AD49684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Duplicate with newly added column</w:t>
      </w:r>
    </w:p>
    <w:p w14:paraId="089F20C5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Duplicate with multiple new columns</w:t>
      </w:r>
    </w:p>
    <w:p w14:paraId="5BB8DEBC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Missing variable</w:t>
      </w:r>
    </w:p>
    <w:p w14:paraId="5E45C2D6" w14:textId="77777777" w:rsidR="00BA7438" w:rsidRPr="00BA7438" w:rsidRDefault="00BA7438" w:rsidP="00BA7438">
      <w:pPr>
        <w:numPr>
          <w:ilvl w:val="0"/>
          <w:numId w:val="15"/>
        </w:numPr>
      </w:pPr>
      <w:r w:rsidRPr="00BA7438">
        <w:t>Invalid row index</w:t>
      </w:r>
    </w:p>
    <w:p w14:paraId="35508534" w14:textId="77777777" w:rsidR="00BA7438" w:rsidRPr="00BA7438" w:rsidRDefault="00BA7438" w:rsidP="00BA7438">
      <w:r w:rsidRPr="00BA7438">
        <w:pict w14:anchorId="01BCFD79">
          <v:rect id="_x0000_i1257" style="width:0;height:1.5pt" o:hralign="center" o:hrstd="t" o:hr="t" fillcolor="#a0a0a0" stroked="f"/>
        </w:pict>
      </w:r>
    </w:p>
    <w:p w14:paraId="6D12E039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validate_using_</w:t>
      </w:r>
      <w:proofErr w:type="gramStart"/>
      <w:r w:rsidRPr="00BA7438">
        <w:rPr>
          <w:b/>
          <w:bCs/>
        </w:rPr>
        <w:t>usubjid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0830DDBA" w14:textId="77777777" w:rsidR="00BA7438" w:rsidRPr="00BA7438" w:rsidRDefault="00BA7438" w:rsidP="00BA7438">
      <w:r w:rsidRPr="00BA7438">
        <w:t>Subtasks</w:t>
      </w:r>
    </w:p>
    <w:p w14:paraId="55B6D527" w14:textId="77777777" w:rsidR="00BA7438" w:rsidRPr="00BA7438" w:rsidRDefault="00BA7438" w:rsidP="00BA7438">
      <w:pPr>
        <w:numPr>
          <w:ilvl w:val="0"/>
          <w:numId w:val="16"/>
        </w:numPr>
      </w:pPr>
      <w:r w:rsidRPr="00BA7438">
        <w:t>Matching USUBJID</w:t>
      </w:r>
    </w:p>
    <w:p w14:paraId="621C15ED" w14:textId="77777777" w:rsidR="00BA7438" w:rsidRPr="00BA7438" w:rsidRDefault="00BA7438" w:rsidP="00BA7438">
      <w:pPr>
        <w:numPr>
          <w:ilvl w:val="0"/>
          <w:numId w:val="16"/>
        </w:numPr>
      </w:pPr>
      <w:r w:rsidRPr="00BA7438">
        <w:t>Missing USUBJID</w:t>
      </w:r>
    </w:p>
    <w:p w14:paraId="6A82205A" w14:textId="77777777" w:rsidR="00BA7438" w:rsidRPr="00BA7438" w:rsidRDefault="00BA7438" w:rsidP="00BA7438">
      <w:pPr>
        <w:numPr>
          <w:ilvl w:val="0"/>
          <w:numId w:val="16"/>
        </w:numPr>
      </w:pPr>
      <w:r w:rsidRPr="00BA7438">
        <w:t>Variable mismatch</w:t>
      </w:r>
    </w:p>
    <w:p w14:paraId="1D20152F" w14:textId="77777777" w:rsidR="00BA7438" w:rsidRPr="00BA7438" w:rsidRDefault="00BA7438" w:rsidP="00BA7438">
      <w:pPr>
        <w:numPr>
          <w:ilvl w:val="0"/>
          <w:numId w:val="16"/>
        </w:numPr>
      </w:pPr>
      <w:r w:rsidRPr="00BA7438">
        <w:t>Missing variable</w:t>
      </w:r>
    </w:p>
    <w:p w14:paraId="72D9628B" w14:textId="77777777" w:rsidR="00BA7438" w:rsidRPr="00BA7438" w:rsidRDefault="00BA7438" w:rsidP="00BA7438">
      <w:r w:rsidRPr="00BA7438">
        <w:pict w14:anchorId="4A54B478">
          <v:rect id="_x0000_i1258" style="width:0;height:1.5pt" o:hralign="center" o:hrstd="t" o:hr="t" fillcolor="#a0a0a0" stroked="f"/>
        </w:pict>
      </w:r>
    </w:p>
    <w:p w14:paraId="18A670B9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failure_</w:t>
      </w:r>
      <w:proofErr w:type="gramStart"/>
      <w:r w:rsidRPr="00BA7438">
        <w:rPr>
          <w:b/>
          <w:bCs/>
        </w:rPr>
        <w:t>row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43F375B" w14:textId="77777777" w:rsidR="00BA7438" w:rsidRPr="00BA7438" w:rsidRDefault="00BA7438" w:rsidP="00BA7438">
      <w:r w:rsidRPr="00BA7438">
        <w:t>Subtasks</w:t>
      </w:r>
    </w:p>
    <w:p w14:paraId="483B8935" w14:textId="77777777" w:rsidR="00BA7438" w:rsidRPr="00BA7438" w:rsidRDefault="00BA7438" w:rsidP="00BA7438">
      <w:pPr>
        <w:numPr>
          <w:ilvl w:val="0"/>
          <w:numId w:val="17"/>
        </w:numPr>
      </w:pPr>
      <w:r w:rsidRPr="00BA7438">
        <w:t>Verify failure response format</w:t>
      </w:r>
    </w:p>
    <w:p w14:paraId="2F0B865B" w14:textId="77777777" w:rsidR="00BA7438" w:rsidRPr="00BA7438" w:rsidRDefault="00BA7438" w:rsidP="00BA7438">
      <w:pPr>
        <w:numPr>
          <w:ilvl w:val="0"/>
          <w:numId w:val="17"/>
        </w:numPr>
      </w:pPr>
      <w:r w:rsidRPr="00BA7438">
        <w:t>Verify failure comments</w:t>
      </w:r>
    </w:p>
    <w:p w14:paraId="682E0B33" w14:textId="77777777" w:rsidR="00BA7438" w:rsidRPr="00BA7438" w:rsidRDefault="00BA7438" w:rsidP="00BA7438">
      <w:pPr>
        <w:numPr>
          <w:ilvl w:val="0"/>
          <w:numId w:val="17"/>
        </w:numPr>
      </w:pPr>
      <w:r w:rsidRPr="00BA7438">
        <w:t>Verify FAIL status</w:t>
      </w:r>
    </w:p>
    <w:p w14:paraId="4970A1EE" w14:textId="77777777" w:rsidR="00BA7438" w:rsidRPr="00BA7438" w:rsidRDefault="00BA7438" w:rsidP="00BA7438">
      <w:r w:rsidRPr="00BA7438">
        <w:pict w14:anchorId="2E9C2B33">
          <v:rect id="_x0000_i1259" style="width:0;height:1.5pt" o:hralign="center" o:hrstd="t" o:hr="t" fillcolor="#a0a0a0" stroked="f"/>
        </w:pict>
      </w:r>
    </w:p>
    <w:p w14:paraId="010111B7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 xml:space="preserve">Task 2.5 – Test </w:t>
      </w:r>
      <w:proofErr w:type="spellStart"/>
      <w:r w:rsidRPr="00BA7438">
        <w:rPr>
          <w:b/>
          <w:bCs/>
        </w:rPr>
        <w:t>compare_original_</w:t>
      </w:r>
      <w:proofErr w:type="gramStart"/>
      <w:r w:rsidRPr="00BA7438">
        <w:rPr>
          <w:b/>
          <w:bCs/>
        </w:rPr>
        <w:t>dirty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21113C53" w14:textId="77777777" w:rsidR="00BA7438" w:rsidRPr="00BA7438" w:rsidRDefault="00BA7438" w:rsidP="00BA7438">
      <w:r w:rsidRPr="00BA7438">
        <w:t>Subtasks</w:t>
      </w:r>
    </w:p>
    <w:p w14:paraId="2D440164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normal value injection</w:t>
      </w:r>
    </w:p>
    <w:p w14:paraId="24F61203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duplicate row injection</w:t>
      </w:r>
    </w:p>
    <w:p w14:paraId="0F1DD386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lastRenderedPageBreak/>
        <w:t>Compare duplicate with mutation</w:t>
      </w:r>
    </w:p>
    <w:p w14:paraId="06487005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row deletion</w:t>
      </w:r>
    </w:p>
    <w:p w14:paraId="23FE31B8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drop column</w:t>
      </w:r>
    </w:p>
    <w:p w14:paraId="69C61D05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drop domain</w:t>
      </w:r>
    </w:p>
    <w:p w14:paraId="705441B6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new column injection</w:t>
      </w:r>
    </w:p>
    <w:p w14:paraId="6B69D30F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missing CSV</w:t>
      </w:r>
    </w:p>
    <w:p w14:paraId="55D2CEAC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malformed JSON</w:t>
      </w:r>
    </w:p>
    <w:p w14:paraId="134F8FCD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 xml:space="preserve">Compare failed </w:t>
      </w:r>
      <w:proofErr w:type="spellStart"/>
      <w:r w:rsidRPr="00BA7438">
        <w:t>self validation</w:t>
      </w:r>
      <w:proofErr w:type="spellEnd"/>
    </w:p>
    <w:p w14:paraId="6E4C73DA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dataset-level validation</w:t>
      </w:r>
    </w:p>
    <w:p w14:paraId="06055DDF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row-index validation</w:t>
      </w:r>
    </w:p>
    <w:p w14:paraId="16EEE83D" w14:textId="77777777" w:rsidR="00BA7438" w:rsidRPr="00BA7438" w:rsidRDefault="00BA7438" w:rsidP="00BA7438">
      <w:pPr>
        <w:numPr>
          <w:ilvl w:val="0"/>
          <w:numId w:val="18"/>
        </w:numPr>
      </w:pPr>
      <w:r w:rsidRPr="00BA7438">
        <w:t>Compare USUBJID validation</w:t>
      </w:r>
    </w:p>
    <w:p w14:paraId="665036C9" w14:textId="77777777" w:rsidR="00BA7438" w:rsidRPr="00BA7438" w:rsidRDefault="00BA7438" w:rsidP="00BA7438">
      <w:r w:rsidRPr="00BA7438">
        <w:pict w14:anchorId="38321892">
          <v:rect id="_x0000_i1260" style="width:0;height:1.5pt" o:hralign="center" o:hrstd="t" o:hr="t" fillcolor="#a0a0a0" stroked="f"/>
        </w:pict>
      </w:r>
    </w:p>
    <w:p w14:paraId="2E52B9ED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 xml:space="preserve">Phase 3 – Unit Testing </w:t>
      </w:r>
      <w:proofErr w:type="spellStart"/>
      <w:r w:rsidRPr="00BA7438">
        <w:rPr>
          <w:b/>
          <w:bCs/>
        </w:rPr>
        <w:t>ValidationService</w:t>
      </w:r>
      <w:proofErr w:type="spellEnd"/>
    </w:p>
    <w:p w14:paraId="36B38B12" w14:textId="77777777" w:rsidR="00BA7438" w:rsidRPr="00BA7438" w:rsidRDefault="00BA7438" w:rsidP="00BA7438">
      <w:r w:rsidRPr="00BA7438">
        <w:pict w14:anchorId="74E57918">
          <v:rect id="_x0000_i1261" style="width:0;height:1.5pt" o:hralign="center" o:hrstd="t" o:hr="t" fillcolor="#a0a0a0" stroked="f"/>
        </w:pict>
      </w:r>
    </w:p>
    <w:p w14:paraId="20EB0071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3.1 – Test Rule Extraction</w:t>
      </w:r>
    </w:p>
    <w:p w14:paraId="727CACC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extract_rule_</w:t>
      </w:r>
      <w:proofErr w:type="gramStart"/>
      <w:r w:rsidRPr="00BA7438">
        <w:rPr>
          <w:b/>
          <w:bCs/>
        </w:rPr>
        <w:t>ids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33FDB500" w14:textId="77777777" w:rsidR="00BA7438" w:rsidRPr="00BA7438" w:rsidRDefault="00BA7438" w:rsidP="00BA7438">
      <w:r w:rsidRPr="00BA7438">
        <w:t>Subtasks</w:t>
      </w:r>
    </w:p>
    <w:p w14:paraId="27157EF8" w14:textId="77777777" w:rsidR="00BA7438" w:rsidRPr="00BA7438" w:rsidRDefault="00BA7438" w:rsidP="00BA7438">
      <w:pPr>
        <w:numPr>
          <w:ilvl w:val="0"/>
          <w:numId w:val="19"/>
        </w:numPr>
      </w:pPr>
      <w:r w:rsidRPr="00BA7438">
        <w:t>Extract unique Rule IDs</w:t>
      </w:r>
    </w:p>
    <w:p w14:paraId="7EB4ABE2" w14:textId="77777777" w:rsidR="00BA7438" w:rsidRPr="00BA7438" w:rsidRDefault="00BA7438" w:rsidP="00BA7438">
      <w:pPr>
        <w:numPr>
          <w:ilvl w:val="0"/>
          <w:numId w:val="19"/>
        </w:numPr>
      </w:pPr>
      <w:r w:rsidRPr="00BA7438">
        <w:t>Ignore blank Rule IDs</w:t>
      </w:r>
    </w:p>
    <w:p w14:paraId="7432FB5A" w14:textId="77777777" w:rsidR="00BA7438" w:rsidRPr="00BA7438" w:rsidRDefault="00BA7438" w:rsidP="00BA7438">
      <w:r w:rsidRPr="00BA7438">
        <w:pict w14:anchorId="226388AE">
          <v:rect id="_x0000_i1262" style="width:0;height:1.5pt" o:hralign="center" o:hrstd="t" o:hr="t" fillcolor="#a0a0a0" stroked="f"/>
        </w:pict>
      </w:r>
    </w:p>
    <w:p w14:paraId="62E1AE72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3.2 – Test Filtering Functions</w:t>
      </w:r>
    </w:p>
    <w:p w14:paraId="06EE23E8" w14:textId="77777777" w:rsidR="00BA7438" w:rsidRPr="00BA7438" w:rsidRDefault="00BA7438" w:rsidP="00BA7438">
      <w:r w:rsidRPr="00BA7438">
        <w:t>Subtasks</w:t>
      </w:r>
    </w:p>
    <w:p w14:paraId="78E4429C" w14:textId="77777777" w:rsidR="00BA7438" w:rsidRPr="00BA7438" w:rsidRDefault="00BA7438" w:rsidP="00BA7438">
      <w:pPr>
        <w:numPr>
          <w:ilvl w:val="0"/>
          <w:numId w:val="20"/>
        </w:numPr>
      </w:pPr>
      <w:r w:rsidRPr="00BA7438">
        <w:t>Filter Export Detail</w:t>
      </w:r>
    </w:p>
    <w:p w14:paraId="67DC57E0" w14:textId="77777777" w:rsidR="00BA7438" w:rsidRPr="00BA7438" w:rsidRDefault="00BA7438" w:rsidP="00BA7438">
      <w:pPr>
        <w:numPr>
          <w:ilvl w:val="0"/>
          <w:numId w:val="20"/>
        </w:numPr>
      </w:pPr>
      <w:r w:rsidRPr="00BA7438">
        <w:t>Filter Working Rules</w:t>
      </w:r>
    </w:p>
    <w:p w14:paraId="0B241A4C" w14:textId="77777777" w:rsidR="00BA7438" w:rsidRPr="00BA7438" w:rsidRDefault="00BA7438" w:rsidP="00BA7438">
      <w:pPr>
        <w:numPr>
          <w:ilvl w:val="0"/>
          <w:numId w:val="20"/>
        </w:numPr>
      </w:pPr>
      <w:r w:rsidRPr="00BA7438">
        <w:t>Filter P21 Issue Summary</w:t>
      </w:r>
    </w:p>
    <w:p w14:paraId="03119AFF" w14:textId="77777777" w:rsidR="00BA7438" w:rsidRPr="00BA7438" w:rsidRDefault="00BA7438" w:rsidP="00BA7438">
      <w:pPr>
        <w:numPr>
          <w:ilvl w:val="0"/>
          <w:numId w:val="20"/>
        </w:numPr>
      </w:pPr>
      <w:r w:rsidRPr="00BA7438">
        <w:t>Filter P21 Rules</w:t>
      </w:r>
    </w:p>
    <w:p w14:paraId="5573E3C1" w14:textId="77777777" w:rsidR="00BA7438" w:rsidRPr="00BA7438" w:rsidRDefault="00BA7438" w:rsidP="00BA7438">
      <w:r w:rsidRPr="00BA7438">
        <w:pict w14:anchorId="5F7F3188">
          <v:rect id="_x0000_i1263" style="width:0;height:1.5pt" o:hralign="center" o:hrstd="t" o:hr="t" fillcolor="#a0a0a0" stroked="f"/>
        </w:pict>
      </w:r>
    </w:p>
    <w:p w14:paraId="59F54904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3.3 – Test Rule Presence Functions</w:t>
      </w:r>
    </w:p>
    <w:p w14:paraId="31FF107F" w14:textId="77777777" w:rsidR="00BA7438" w:rsidRPr="00BA7438" w:rsidRDefault="00BA7438" w:rsidP="00BA7438">
      <w:r w:rsidRPr="00BA7438">
        <w:lastRenderedPageBreak/>
        <w:t>Subtasks</w:t>
      </w:r>
    </w:p>
    <w:p w14:paraId="21289D26" w14:textId="77777777" w:rsidR="00BA7438" w:rsidRPr="00BA7438" w:rsidRDefault="00BA7438" w:rsidP="00BA7438">
      <w:pPr>
        <w:numPr>
          <w:ilvl w:val="0"/>
          <w:numId w:val="21"/>
        </w:numPr>
      </w:pPr>
      <w:r w:rsidRPr="00BA7438">
        <w:t>Rule present in Export Summary</w:t>
      </w:r>
    </w:p>
    <w:p w14:paraId="2E217972" w14:textId="77777777" w:rsidR="00BA7438" w:rsidRPr="00BA7438" w:rsidRDefault="00BA7438" w:rsidP="00BA7438">
      <w:pPr>
        <w:numPr>
          <w:ilvl w:val="0"/>
          <w:numId w:val="21"/>
        </w:numPr>
      </w:pPr>
      <w:r w:rsidRPr="00BA7438">
        <w:t>Rule absent</w:t>
      </w:r>
    </w:p>
    <w:p w14:paraId="553CDE8F" w14:textId="77777777" w:rsidR="00BA7438" w:rsidRPr="00BA7438" w:rsidRDefault="00BA7438" w:rsidP="00BA7438">
      <w:pPr>
        <w:numPr>
          <w:ilvl w:val="0"/>
          <w:numId w:val="21"/>
        </w:numPr>
      </w:pPr>
      <w:r w:rsidRPr="00BA7438">
        <w:t>Rule in Study Sheet</w:t>
      </w:r>
    </w:p>
    <w:p w14:paraId="1B32ED1E" w14:textId="77777777" w:rsidR="00BA7438" w:rsidRPr="00BA7438" w:rsidRDefault="00BA7438" w:rsidP="00BA7438">
      <w:pPr>
        <w:numPr>
          <w:ilvl w:val="0"/>
          <w:numId w:val="21"/>
        </w:numPr>
      </w:pPr>
      <w:r w:rsidRPr="00BA7438">
        <w:t>Rule in Test Case Sheet</w:t>
      </w:r>
    </w:p>
    <w:p w14:paraId="0BBF5139" w14:textId="77777777" w:rsidR="00BA7438" w:rsidRPr="00BA7438" w:rsidRDefault="00BA7438" w:rsidP="00BA7438">
      <w:pPr>
        <w:numPr>
          <w:ilvl w:val="0"/>
          <w:numId w:val="21"/>
        </w:numPr>
      </w:pPr>
      <w:r w:rsidRPr="00BA7438">
        <w:t>Rule in Rule Cases Sheet</w:t>
      </w:r>
    </w:p>
    <w:p w14:paraId="459BA976" w14:textId="77777777" w:rsidR="00BA7438" w:rsidRPr="00BA7438" w:rsidRDefault="00BA7438" w:rsidP="00BA7438">
      <w:r w:rsidRPr="00BA7438">
        <w:pict w14:anchorId="2D9C22B2">
          <v:rect id="_x0000_i1264" style="width:0;height:1.5pt" o:hralign="center" o:hrstd="t" o:hr="t" fillcolor="#a0a0a0" stroked="f"/>
        </w:pict>
      </w:r>
    </w:p>
    <w:p w14:paraId="7FC0DEB8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3.4 – Test Domain Validation</w:t>
      </w:r>
    </w:p>
    <w:p w14:paraId="252D244B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domain_</w:t>
      </w:r>
      <w:proofErr w:type="gramStart"/>
      <w:r w:rsidRPr="00BA7438">
        <w:rPr>
          <w:b/>
          <w:bCs/>
        </w:rPr>
        <w:t>match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FD61701" w14:textId="77777777" w:rsidR="00BA7438" w:rsidRPr="00BA7438" w:rsidRDefault="00BA7438" w:rsidP="00BA7438">
      <w:r w:rsidRPr="00BA7438">
        <w:t>Subtasks</w:t>
      </w:r>
    </w:p>
    <w:p w14:paraId="633D5F52" w14:textId="77777777" w:rsidR="00BA7438" w:rsidRPr="00BA7438" w:rsidRDefault="00BA7438" w:rsidP="00BA7438">
      <w:pPr>
        <w:numPr>
          <w:ilvl w:val="0"/>
          <w:numId w:val="22"/>
        </w:numPr>
      </w:pPr>
      <w:r w:rsidRPr="00BA7438">
        <w:t>Matching domains</w:t>
      </w:r>
    </w:p>
    <w:p w14:paraId="447EC473" w14:textId="77777777" w:rsidR="00BA7438" w:rsidRPr="00BA7438" w:rsidRDefault="00BA7438" w:rsidP="00BA7438">
      <w:pPr>
        <w:numPr>
          <w:ilvl w:val="0"/>
          <w:numId w:val="22"/>
        </w:numPr>
      </w:pPr>
      <w:r w:rsidRPr="00BA7438">
        <w:t>Different domains</w:t>
      </w:r>
    </w:p>
    <w:p w14:paraId="4E434CB0" w14:textId="77777777" w:rsidR="00BA7438" w:rsidRPr="00BA7438" w:rsidRDefault="00BA7438" w:rsidP="00BA7438">
      <w:pPr>
        <w:numPr>
          <w:ilvl w:val="0"/>
          <w:numId w:val="22"/>
        </w:numPr>
      </w:pPr>
      <w:r w:rsidRPr="00BA7438">
        <w:t>Empty data</w:t>
      </w:r>
    </w:p>
    <w:p w14:paraId="06E1DEC6" w14:textId="77777777" w:rsidR="00BA7438" w:rsidRPr="00BA7438" w:rsidRDefault="00BA7438" w:rsidP="00BA7438">
      <w:r w:rsidRPr="00BA7438">
        <w:pict w14:anchorId="59EBDCE8">
          <v:rect id="_x0000_i1265" style="width:0;height:1.5pt" o:hralign="center" o:hrstd="t" o:hr="t" fillcolor="#a0a0a0" stroked="f"/>
        </w:pict>
      </w:r>
    </w:p>
    <w:p w14:paraId="222BF573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3.5 – Test Count Validation</w:t>
      </w:r>
    </w:p>
    <w:p w14:paraId="0B73F401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_get_p21_actual_</w:t>
      </w:r>
      <w:proofErr w:type="gramStart"/>
      <w:r w:rsidRPr="00BA7438">
        <w:rPr>
          <w:b/>
          <w:bCs/>
        </w:rPr>
        <w:t>count(</w:t>
      </w:r>
      <w:proofErr w:type="gramEnd"/>
      <w:r w:rsidRPr="00BA7438">
        <w:rPr>
          <w:b/>
          <w:bCs/>
        </w:rPr>
        <w:t>)</w:t>
      </w:r>
    </w:p>
    <w:p w14:paraId="7A6478D1" w14:textId="77777777" w:rsidR="00BA7438" w:rsidRPr="00BA7438" w:rsidRDefault="00BA7438" w:rsidP="00BA7438">
      <w:r w:rsidRPr="00BA7438">
        <w:t>Subtasks</w:t>
      </w:r>
    </w:p>
    <w:p w14:paraId="7B7BDB70" w14:textId="77777777" w:rsidR="00BA7438" w:rsidRPr="00BA7438" w:rsidRDefault="00BA7438" w:rsidP="00BA7438">
      <w:pPr>
        <w:numPr>
          <w:ilvl w:val="0"/>
          <w:numId w:val="23"/>
        </w:numPr>
      </w:pPr>
      <w:r w:rsidRPr="00BA7438">
        <w:t>Count from Found column</w:t>
      </w:r>
    </w:p>
    <w:p w14:paraId="599E5F15" w14:textId="77777777" w:rsidR="00BA7438" w:rsidRPr="00BA7438" w:rsidRDefault="00BA7438" w:rsidP="00BA7438">
      <w:pPr>
        <w:numPr>
          <w:ilvl w:val="0"/>
          <w:numId w:val="23"/>
        </w:numPr>
      </w:pPr>
      <w:r w:rsidRPr="00BA7438">
        <w:t xml:space="preserve">Empty </w:t>
      </w:r>
      <w:proofErr w:type="spellStart"/>
      <w:r w:rsidRPr="00BA7438">
        <w:t>dataframe</w:t>
      </w:r>
      <w:proofErr w:type="spellEnd"/>
    </w:p>
    <w:p w14:paraId="2BB28B29" w14:textId="77777777" w:rsidR="00BA7438" w:rsidRPr="00BA7438" w:rsidRDefault="00BA7438" w:rsidP="00BA7438">
      <w:pPr>
        <w:numPr>
          <w:ilvl w:val="0"/>
          <w:numId w:val="23"/>
        </w:numPr>
      </w:pPr>
      <w:r w:rsidRPr="00BA7438">
        <w:t>Missing Found column</w:t>
      </w:r>
    </w:p>
    <w:p w14:paraId="7B917843" w14:textId="77777777" w:rsidR="00BA7438" w:rsidRPr="00BA7438" w:rsidRDefault="00BA7438" w:rsidP="00BA7438">
      <w:r w:rsidRPr="00BA7438">
        <w:pict w14:anchorId="48868CBE">
          <v:rect id="_x0000_i1266" style="width:0;height:1.5pt" o:hralign="center" o:hrstd="t" o:hr="t" fillcolor="#a0a0a0" stroked="f"/>
        </w:pict>
      </w:r>
    </w:p>
    <w:p w14:paraId="16BF906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3.6 – Test Status Calculation</w:t>
      </w:r>
    </w:p>
    <w:p w14:paraId="4E13DF8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gramStart"/>
      <w:r w:rsidRPr="00BA7438">
        <w:rPr>
          <w:b/>
          <w:bCs/>
        </w:rPr>
        <w:t>status(</w:t>
      </w:r>
      <w:proofErr w:type="gramEnd"/>
      <w:r w:rsidRPr="00BA7438">
        <w:rPr>
          <w:b/>
          <w:bCs/>
        </w:rPr>
        <w:t>)</w:t>
      </w:r>
    </w:p>
    <w:p w14:paraId="6B739157" w14:textId="77777777" w:rsidR="00BA7438" w:rsidRPr="00BA7438" w:rsidRDefault="00BA7438" w:rsidP="00BA7438">
      <w:r w:rsidRPr="00BA7438">
        <w:t>Subtasks</w:t>
      </w:r>
    </w:p>
    <w:p w14:paraId="4B9B9923" w14:textId="77777777" w:rsidR="00BA7438" w:rsidRPr="00BA7438" w:rsidRDefault="00BA7438" w:rsidP="00BA7438">
      <w:pPr>
        <w:numPr>
          <w:ilvl w:val="0"/>
          <w:numId w:val="24"/>
        </w:numPr>
      </w:pPr>
      <w:r w:rsidRPr="00BA7438">
        <w:t>PASS</w:t>
      </w:r>
    </w:p>
    <w:p w14:paraId="2B4EA829" w14:textId="77777777" w:rsidR="00BA7438" w:rsidRPr="00BA7438" w:rsidRDefault="00BA7438" w:rsidP="00BA7438">
      <w:pPr>
        <w:numPr>
          <w:ilvl w:val="0"/>
          <w:numId w:val="24"/>
        </w:numPr>
      </w:pPr>
      <w:r w:rsidRPr="00BA7438">
        <w:t>FAIL Imputation</w:t>
      </w:r>
    </w:p>
    <w:p w14:paraId="0395FB93" w14:textId="77777777" w:rsidR="00BA7438" w:rsidRPr="00BA7438" w:rsidRDefault="00BA7438" w:rsidP="00BA7438">
      <w:pPr>
        <w:numPr>
          <w:ilvl w:val="0"/>
          <w:numId w:val="24"/>
        </w:numPr>
      </w:pPr>
      <w:r w:rsidRPr="00BA7438">
        <w:t>FAIL Domain</w:t>
      </w:r>
    </w:p>
    <w:p w14:paraId="2BE0DF3D" w14:textId="77777777" w:rsidR="00BA7438" w:rsidRPr="00BA7438" w:rsidRDefault="00BA7438" w:rsidP="00BA7438">
      <w:pPr>
        <w:numPr>
          <w:ilvl w:val="0"/>
          <w:numId w:val="24"/>
        </w:numPr>
      </w:pPr>
      <w:r w:rsidRPr="00BA7438">
        <w:t>FAIL Missing P21</w:t>
      </w:r>
    </w:p>
    <w:p w14:paraId="6CE100C6" w14:textId="77777777" w:rsidR="00BA7438" w:rsidRPr="00BA7438" w:rsidRDefault="00BA7438" w:rsidP="00BA7438">
      <w:pPr>
        <w:numPr>
          <w:ilvl w:val="0"/>
          <w:numId w:val="24"/>
        </w:numPr>
      </w:pPr>
      <w:r w:rsidRPr="00BA7438">
        <w:lastRenderedPageBreak/>
        <w:t>Manual Review</w:t>
      </w:r>
    </w:p>
    <w:p w14:paraId="0EE78F10" w14:textId="77777777" w:rsidR="00BA7438" w:rsidRPr="00BA7438" w:rsidRDefault="00BA7438" w:rsidP="00BA7438">
      <w:r w:rsidRPr="00BA7438">
        <w:pict w14:anchorId="6CD23468">
          <v:rect id="_x0000_i1267" style="width:0;height:1.5pt" o:hralign="center" o:hrstd="t" o:hr="t" fillcolor="#a0a0a0" stroked="f"/>
        </w:pict>
      </w:r>
    </w:p>
    <w:p w14:paraId="6468184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3.7 – Test Comments</w:t>
      </w:r>
    </w:p>
    <w:p w14:paraId="08782FDE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gramStart"/>
      <w:r w:rsidRPr="00BA7438">
        <w:rPr>
          <w:b/>
          <w:bCs/>
        </w:rPr>
        <w:t>comments(</w:t>
      </w:r>
      <w:proofErr w:type="gramEnd"/>
      <w:r w:rsidRPr="00BA7438">
        <w:rPr>
          <w:b/>
          <w:bCs/>
        </w:rPr>
        <w:t>)</w:t>
      </w:r>
    </w:p>
    <w:p w14:paraId="05D1037C" w14:textId="77777777" w:rsidR="00BA7438" w:rsidRPr="00BA7438" w:rsidRDefault="00BA7438" w:rsidP="00BA7438">
      <w:r w:rsidRPr="00BA7438">
        <w:t>Subtasks</w:t>
      </w:r>
    </w:p>
    <w:p w14:paraId="3E7F697D" w14:textId="77777777" w:rsidR="00BA7438" w:rsidRPr="00BA7438" w:rsidRDefault="00BA7438" w:rsidP="00BA7438">
      <w:pPr>
        <w:numPr>
          <w:ilvl w:val="0"/>
          <w:numId w:val="25"/>
        </w:numPr>
      </w:pPr>
      <w:r w:rsidRPr="00BA7438">
        <w:t>Successful validation</w:t>
      </w:r>
    </w:p>
    <w:p w14:paraId="38FEB827" w14:textId="77777777" w:rsidR="00BA7438" w:rsidRPr="00BA7438" w:rsidRDefault="00BA7438" w:rsidP="00BA7438">
      <w:pPr>
        <w:numPr>
          <w:ilvl w:val="0"/>
          <w:numId w:val="25"/>
        </w:numPr>
      </w:pPr>
      <w:r w:rsidRPr="00BA7438">
        <w:t>Missing batch</w:t>
      </w:r>
    </w:p>
    <w:p w14:paraId="1EEB7E8C" w14:textId="77777777" w:rsidR="00BA7438" w:rsidRPr="00BA7438" w:rsidRDefault="00BA7438" w:rsidP="00BA7438">
      <w:pPr>
        <w:numPr>
          <w:ilvl w:val="0"/>
          <w:numId w:val="25"/>
        </w:numPr>
      </w:pPr>
      <w:r w:rsidRPr="00BA7438">
        <w:t>Missing audit</w:t>
      </w:r>
    </w:p>
    <w:p w14:paraId="4B62742F" w14:textId="77777777" w:rsidR="00BA7438" w:rsidRPr="00BA7438" w:rsidRDefault="00BA7438" w:rsidP="00BA7438">
      <w:pPr>
        <w:numPr>
          <w:ilvl w:val="0"/>
          <w:numId w:val="25"/>
        </w:numPr>
      </w:pPr>
      <w:r w:rsidRPr="00BA7438">
        <w:t>Missing P21</w:t>
      </w:r>
    </w:p>
    <w:p w14:paraId="1B10192D" w14:textId="77777777" w:rsidR="00BA7438" w:rsidRPr="00BA7438" w:rsidRDefault="00BA7438" w:rsidP="00BA7438">
      <w:pPr>
        <w:numPr>
          <w:ilvl w:val="0"/>
          <w:numId w:val="25"/>
        </w:numPr>
      </w:pPr>
      <w:r w:rsidRPr="00BA7438">
        <w:t>Count mismatch</w:t>
      </w:r>
    </w:p>
    <w:p w14:paraId="53A28E9D" w14:textId="77777777" w:rsidR="00BA7438" w:rsidRPr="00BA7438" w:rsidRDefault="00BA7438" w:rsidP="00BA7438">
      <w:r w:rsidRPr="00BA7438">
        <w:pict w14:anchorId="57315C63">
          <v:rect id="_x0000_i1268" style="width:0;height:1.5pt" o:hralign="center" o:hrstd="t" o:hr="t" fillcolor="#a0a0a0" stroked="f"/>
        </w:pict>
      </w:r>
    </w:p>
    <w:p w14:paraId="1E4610E0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3.8 – Test Batch Summary</w:t>
      </w:r>
    </w:p>
    <w:p w14:paraId="0102342D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build_batch_</w:t>
      </w:r>
      <w:proofErr w:type="gramStart"/>
      <w:r w:rsidRPr="00BA7438">
        <w:rPr>
          <w:b/>
          <w:bCs/>
        </w:rPr>
        <w:t>summary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C984ACF" w14:textId="77777777" w:rsidR="00BA7438" w:rsidRPr="00BA7438" w:rsidRDefault="00BA7438" w:rsidP="00BA7438">
      <w:r w:rsidRPr="00BA7438">
        <w:t>Subtasks</w:t>
      </w:r>
    </w:p>
    <w:p w14:paraId="097AC457" w14:textId="77777777" w:rsidR="00BA7438" w:rsidRPr="00BA7438" w:rsidRDefault="00BA7438" w:rsidP="00BA7438">
      <w:pPr>
        <w:numPr>
          <w:ilvl w:val="0"/>
          <w:numId w:val="26"/>
        </w:numPr>
      </w:pPr>
      <w:r w:rsidRPr="00BA7438">
        <w:t>Total Rules</w:t>
      </w:r>
    </w:p>
    <w:p w14:paraId="45CAF414" w14:textId="77777777" w:rsidR="00BA7438" w:rsidRPr="00BA7438" w:rsidRDefault="00BA7438" w:rsidP="00BA7438">
      <w:pPr>
        <w:numPr>
          <w:ilvl w:val="0"/>
          <w:numId w:val="26"/>
        </w:numPr>
      </w:pPr>
      <w:r w:rsidRPr="00BA7438">
        <w:t>Passed Rules</w:t>
      </w:r>
    </w:p>
    <w:p w14:paraId="16027F21" w14:textId="77777777" w:rsidR="00BA7438" w:rsidRPr="00BA7438" w:rsidRDefault="00BA7438" w:rsidP="00BA7438">
      <w:pPr>
        <w:numPr>
          <w:ilvl w:val="0"/>
          <w:numId w:val="26"/>
        </w:numPr>
      </w:pPr>
      <w:r w:rsidRPr="00BA7438">
        <w:t>Failed Rules</w:t>
      </w:r>
    </w:p>
    <w:p w14:paraId="78D3E2FC" w14:textId="77777777" w:rsidR="00BA7438" w:rsidRPr="00BA7438" w:rsidRDefault="00BA7438" w:rsidP="00BA7438">
      <w:pPr>
        <w:numPr>
          <w:ilvl w:val="0"/>
          <w:numId w:val="26"/>
        </w:numPr>
      </w:pPr>
      <w:r w:rsidRPr="00BA7438">
        <w:t>Manual Review</w:t>
      </w:r>
    </w:p>
    <w:p w14:paraId="73B7E11E" w14:textId="77777777" w:rsidR="00BA7438" w:rsidRPr="00BA7438" w:rsidRDefault="00BA7438" w:rsidP="00BA7438">
      <w:pPr>
        <w:numPr>
          <w:ilvl w:val="0"/>
          <w:numId w:val="26"/>
        </w:numPr>
      </w:pPr>
      <w:r w:rsidRPr="00BA7438">
        <w:t>Pass Percentage</w:t>
      </w:r>
    </w:p>
    <w:p w14:paraId="70443A99" w14:textId="77777777" w:rsidR="00BA7438" w:rsidRPr="00BA7438" w:rsidRDefault="00BA7438" w:rsidP="00BA7438">
      <w:r w:rsidRPr="00BA7438">
        <w:pict w14:anchorId="1BB21D4E">
          <v:rect id="_x0000_i1269" style="width:0;height:1.5pt" o:hralign="center" o:hrstd="t" o:hr="t" fillcolor="#a0a0a0" stroked="f"/>
        </w:pict>
      </w:r>
    </w:p>
    <w:p w14:paraId="048905C8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3.9 – Test Rule Results Builder</w:t>
      </w:r>
    </w:p>
    <w:p w14:paraId="17AF896C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build_rule_</w:t>
      </w:r>
      <w:proofErr w:type="gramStart"/>
      <w:r w:rsidRPr="00BA7438">
        <w:rPr>
          <w:b/>
          <w:bCs/>
        </w:rPr>
        <w:t>results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4437BDD0" w14:textId="77777777" w:rsidR="00BA7438" w:rsidRPr="00BA7438" w:rsidRDefault="00BA7438" w:rsidP="00BA7438">
      <w:r w:rsidRPr="00BA7438">
        <w:t>Subtasks</w:t>
      </w:r>
    </w:p>
    <w:p w14:paraId="2979BCA4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t>PASS scenario</w:t>
      </w:r>
    </w:p>
    <w:p w14:paraId="3E469E85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t>FAIL scenario</w:t>
      </w:r>
    </w:p>
    <w:p w14:paraId="363C1DF9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t>Missing P21</w:t>
      </w:r>
    </w:p>
    <w:p w14:paraId="3B56A223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t>Count mismatch</w:t>
      </w:r>
    </w:p>
    <w:p w14:paraId="0596F9E7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t>Imputation mismatch</w:t>
      </w:r>
    </w:p>
    <w:p w14:paraId="0BFDB696" w14:textId="77777777" w:rsidR="00BA7438" w:rsidRPr="00BA7438" w:rsidRDefault="00BA7438" w:rsidP="00BA7438">
      <w:pPr>
        <w:numPr>
          <w:ilvl w:val="0"/>
          <w:numId w:val="27"/>
        </w:numPr>
      </w:pPr>
      <w:r w:rsidRPr="00BA7438">
        <w:lastRenderedPageBreak/>
        <w:t>Domain mismatch</w:t>
      </w:r>
    </w:p>
    <w:p w14:paraId="1F525DA7" w14:textId="77777777" w:rsidR="00BA7438" w:rsidRPr="00BA7438" w:rsidRDefault="00BA7438" w:rsidP="00BA7438">
      <w:r w:rsidRPr="00BA7438">
        <w:pict w14:anchorId="1B1AFCED">
          <v:rect id="_x0000_i1270" style="width:0;height:1.5pt" o:hralign="center" o:hrstd="t" o:hr="t" fillcolor="#a0a0a0" stroked="f"/>
        </w:pict>
      </w:r>
    </w:p>
    <w:p w14:paraId="35DF9C3F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3.10 – Test Skipped Rules</w:t>
      </w:r>
    </w:p>
    <w:p w14:paraId="5E79E8C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_</w:t>
      </w:r>
      <w:proofErr w:type="spellStart"/>
      <w:r w:rsidRPr="00BA7438">
        <w:rPr>
          <w:b/>
          <w:bCs/>
        </w:rPr>
        <w:t>build_skipped_</w:t>
      </w:r>
      <w:proofErr w:type="gramStart"/>
      <w:r w:rsidRPr="00BA7438">
        <w:rPr>
          <w:b/>
          <w:bCs/>
        </w:rPr>
        <w:t>rules</w:t>
      </w:r>
      <w:proofErr w:type="spellEnd"/>
      <w:r w:rsidRPr="00BA7438">
        <w:rPr>
          <w:b/>
          <w:bCs/>
        </w:rPr>
        <w:t>(</w:t>
      </w:r>
      <w:proofErr w:type="gramEnd"/>
      <w:r w:rsidRPr="00BA7438">
        <w:rPr>
          <w:b/>
          <w:bCs/>
        </w:rPr>
        <w:t>)</w:t>
      </w:r>
    </w:p>
    <w:p w14:paraId="05E4674D" w14:textId="77777777" w:rsidR="00BA7438" w:rsidRPr="00BA7438" w:rsidRDefault="00BA7438" w:rsidP="00BA7438">
      <w:r w:rsidRPr="00BA7438">
        <w:t>Subtasks</w:t>
      </w:r>
    </w:p>
    <w:p w14:paraId="265BA740" w14:textId="77777777" w:rsidR="00BA7438" w:rsidRPr="00BA7438" w:rsidRDefault="00BA7438" w:rsidP="00BA7438">
      <w:pPr>
        <w:numPr>
          <w:ilvl w:val="0"/>
          <w:numId w:val="28"/>
        </w:numPr>
      </w:pPr>
      <w:r w:rsidRPr="00BA7438">
        <w:t>Detect skipped rules</w:t>
      </w:r>
    </w:p>
    <w:p w14:paraId="252C1785" w14:textId="77777777" w:rsidR="00BA7438" w:rsidRPr="00BA7438" w:rsidRDefault="00BA7438" w:rsidP="00BA7438">
      <w:pPr>
        <w:numPr>
          <w:ilvl w:val="0"/>
          <w:numId w:val="28"/>
        </w:numPr>
      </w:pPr>
      <w:r w:rsidRPr="00BA7438">
        <w:t>No skipped rules</w:t>
      </w:r>
    </w:p>
    <w:p w14:paraId="278F17EB" w14:textId="77777777" w:rsidR="00BA7438" w:rsidRPr="00BA7438" w:rsidRDefault="00BA7438" w:rsidP="00BA7438">
      <w:pPr>
        <w:numPr>
          <w:ilvl w:val="0"/>
          <w:numId w:val="28"/>
        </w:numPr>
      </w:pPr>
      <w:r w:rsidRPr="00BA7438">
        <w:t>Missing rule in Export Summary</w:t>
      </w:r>
    </w:p>
    <w:p w14:paraId="37955A9A" w14:textId="77777777" w:rsidR="00BA7438" w:rsidRPr="00BA7438" w:rsidRDefault="00BA7438" w:rsidP="00BA7438">
      <w:r w:rsidRPr="00BA7438">
        <w:pict w14:anchorId="7565BD6D">
          <v:rect id="_x0000_i1271" style="width:0;height:1.5pt" o:hralign="center" o:hrstd="t" o:hr="t" fillcolor="#a0a0a0" stroked="f"/>
        </w:pict>
      </w:r>
    </w:p>
    <w:p w14:paraId="77C1A3AD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3.11 – Test Complete Validation Flow</w:t>
      </w:r>
    </w:p>
    <w:p w14:paraId="5AB12CF7" w14:textId="77777777" w:rsidR="00BA7438" w:rsidRPr="00BA7438" w:rsidRDefault="00BA7438" w:rsidP="00BA7438">
      <w:pPr>
        <w:rPr>
          <w:b/>
          <w:bCs/>
        </w:rPr>
      </w:pPr>
      <w:proofErr w:type="gramStart"/>
      <w:r w:rsidRPr="00BA7438">
        <w:rPr>
          <w:b/>
          <w:bCs/>
        </w:rPr>
        <w:t>run(</w:t>
      </w:r>
      <w:proofErr w:type="gramEnd"/>
      <w:r w:rsidRPr="00BA7438">
        <w:rPr>
          <w:b/>
          <w:bCs/>
        </w:rPr>
        <w:t>)</w:t>
      </w:r>
    </w:p>
    <w:p w14:paraId="5A16E927" w14:textId="77777777" w:rsidR="00BA7438" w:rsidRPr="00BA7438" w:rsidRDefault="00BA7438" w:rsidP="00BA7438">
      <w:r w:rsidRPr="00BA7438">
        <w:t>Subtasks</w:t>
      </w:r>
    </w:p>
    <w:p w14:paraId="3BFB6CD0" w14:textId="77777777" w:rsidR="00BA7438" w:rsidRPr="00BA7438" w:rsidRDefault="00BA7438" w:rsidP="00BA7438">
      <w:pPr>
        <w:numPr>
          <w:ilvl w:val="0"/>
          <w:numId w:val="29"/>
        </w:numPr>
      </w:pPr>
      <w:r w:rsidRPr="00BA7438">
        <w:t>Read all input files</w:t>
      </w:r>
    </w:p>
    <w:p w14:paraId="378A33C4" w14:textId="77777777" w:rsidR="00BA7438" w:rsidRPr="00BA7438" w:rsidRDefault="00BA7438" w:rsidP="00BA7438">
      <w:pPr>
        <w:numPr>
          <w:ilvl w:val="0"/>
          <w:numId w:val="29"/>
        </w:numPr>
      </w:pPr>
      <w:r w:rsidRPr="00BA7438">
        <w:t>Execute comparison service</w:t>
      </w:r>
    </w:p>
    <w:p w14:paraId="4BF0B5A0" w14:textId="77777777" w:rsidR="00BA7438" w:rsidRPr="00BA7438" w:rsidRDefault="00BA7438" w:rsidP="00BA7438">
      <w:pPr>
        <w:numPr>
          <w:ilvl w:val="0"/>
          <w:numId w:val="29"/>
        </w:numPr>
      </w:pPr>
      <w:r w:rsidRPr="00BA7438">
        <w:t>Build validation results</w:t>
      </w:r>
    </w:p>
    <w:p w14:paraId="6C74A9A4" w14:textId="77777777" w:rsidR="00BA7438" w:rsidRPr="00BA7438" w:rsidRDefault="00BA7438" w:rsidP="00BA7438">
      <w:pPr>
        <w:numPr>
          <w:ilvl w:val="0"/>
          <w:numId w:val="29"/>
        </w:numPr>
      </w:pPr>
      <w:r w:rsidRPr="00BA7438">
        <w:t>Generate report</w:t>
      </w:r>
    </w:p>
    <w:p w14:paraId="529CF5B5" w14:textId="77777777" w:rsidR="00BA7438" w:rsidRPr="00BA7438" w:rsidRDefault="00BA7438" w:rsidP="00BA7438">
      <w:pPr>
        <w:numPr>
          <w:ilvl w:val="0"/>
          <w:numId w:val="29"/>
        </w:numPr>
      </w:pPr>
      <w:r w:rsidRPr="00BA7438">
        <w:t>Verify output report path</w:t>
      </w:r>
    </w:p>
    <w:p w14:paraId="6A8B07C7" w14:textId="77777777" w:rsidR="00BA7438" w:rsidRPr="00BA7438" w:rsidRDefault="00BA7438" w:rsidP="00BA7438">
      <w:r w:rsidRPr="00BA7438">
        <w:pict w14:anchorId="5B20FAAD">
          <v:rect id="_x0000_i1272" style="width:0;height:1.5pt" o:hralign="center" o:hrstd="t" o:hr="t" fillcolor="#a0a0a0" stroked="f"/>
        </w:pict>
      </w:r>
    </w:p>
    <w:p w14:paraId="72B65420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 xml:space="preserve">Phase 4 – Unit Testing </w:t>
      </w:r>
      <w:proofErr w:type="spellStart"/>
      <w:r w:rsidRPr="00BA7438">
        <w:rPr>
          <w:b/>
          <w:bCs/>
        </w:rPr>
        <w:t>ReportWriter</w:t>
      </w:r>
      <w:proofErr w:type="spellEnd"/>
    </w:p>
    <w:p w14:paraId="57C652F9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4.1 – Test Report Creation</w:t>
      </w:r>
    </w:p>
    <w:p w14:paraId="6E6A0454" w14:textId="77777777" w:rsidR="00BA7438" w:rsidRPr="00BA7438" w:rsidRDefault="00BA7438" w:rsidP="00BA7438">
      <w:r w:rsidRPr="00BA7438">
        <w:t>Subtasks</w:t>
      </w:r>
    </w:p>
    <w:p w14:paraId="7434FD9A" w14:textId="77777777" w:rsidR="00BA7438" w:rsidRPr="00BA7438" w:rsidRDefault="00BA7438" w:rsidP="00BA7438">
      <w:pPr>
        <w:numPr>
          <w:ilvl w:val="0"/>
          <w:numId w:val="30"/>
        </w:numPr>
      </w:pPr>
      <w:r w:rsidRPr="00BA7438">
        <w:t>Create Excel report</w:t>
      </w:r>
    </w:p>
    <w:p w14:paraId="2FF1FD26" w14:textId="77777777" w:rsidR="00BA7438" w:rsidRPr="00BA7438" w:rsidRDefault="00BA7438" w:rsidP="00BA7438">
      <w:pPr>
        <w:numPr>
          <w:ilvl w:val="0"/>
          <w:numId w:val="30"/>
        </w:numPr>
      </w:pPr>
      <w:r w:rsidRPr="00BA7438">
        <w:t>Create output folder</w:t>
      </w:r>
    </w:p>
    <w:p w14:paraId="71896C8C" w14:textId="77777777" w:rsidR="00BA7438" w:rsidRPr="00BA7438" w:rsidRDefault="00BA7438" w:rsidP="00BA7438">
      <w:pPr>
        <w:numPr>
          <w:ilvl w:val="0"/>
          <w:numId w:val="30"/>
        </w:numPr>
      </w:pPr>
      <w:r w:rsidRPr="00BA7438">
        <w:t>Replace existing report</w:t>
      </w:r>
    </w:p>
    <w:p w14:paraId="40163D95" w14:textId="77777777" w:rsidR="00BA7438" w:rsidRPr="00BA7438" w:rsidRDefault="00BA7438" w:rsidP="00BA7438">
      <w:pPr>
        <w:numPr>
          <w:ilvl w:val="0"/>
          <w:numId w:val="30"/>
        </w:numPr>
      </w:pPr>
      <w:r w:rsidRPr="00BA7438">
        <w:t>Generate all sheets</w:t>
      </w:r>
    </w:p>
    <w:p w14:paraId="30454762" w14:textId="77777777" w:rsidR="00BA7438" w:rsidRPr="00BA7438" w:rsidRDefault="00BA7438" w:rsidP="00BA7438">
      <w:r w:rsidRPr="00BA7438">
        <w:pict w14:anchorId="1B3DB743">
          <v:rect id="_x0000_i1273" style="width:0;height:1.5pt" o:hralign="center" o:hrstd="t" o:hr="t" fillcolor="#a0a0a0" stroked="f"/>
        </w:pict>
      </w:r>
    </w:p>
    <w:p w14:paraId="6CD054AA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4.2 – Test Excel Sheets</w:t>
      </w:r>
    </w:p>
    <w:p w14:paraId="0F4CE457" w14:textId="77777777" w:rsidR="00BA7438" w:rsidRPr="00BA7438" w:rsidRDefault="00BA7438" w:rsidP="00BA7438">
      <w:r w:rsidRPr="00BA7438">
        <w:t>Subtasks</w:t>
      </w:r>
    </w:p>
    <w:p w14:paraId="13E08459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lastRenderedPageBreak/>
        <w:t>Rule Validation Results</w:t>
      </w:r>
    </w:p>
    <w:p w14:paraId="2741FA4A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t>Imputation Results</w:t>
      </w:r>
    </w:p>
    <w:p w14:paraId="292BA5F3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t>Missing Rules</w:t>
      </w:r>
    </w:p>
    <w:p w14:paraId="0A8A368B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t>Count Mismatches</w:t>
      </w:r>
    </w:p>
    <w:p w14:paraId="735B2F1C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t>Skipped Rules</w:t>
      </w:r>
    </w:p>
    <w:p w14:paraId="0C2B435B" w14:textId="77777777" w:rsidR="00BA7438" w:rsidRPr="00BA7438" w:rsidRDefault="00BA7438" w:rsidP="00BA7438">
      <w:pPr>
        <w:numPr>
          <w:ilvl w:val="0"/>
          <w:numId w:val="31"/>
        </w:numPr>
      </w:pPr>
      <w:r w:rsidRPr="00BA7438">
        <w:t>Batch Summary</w:t>
      </w:r>
    </w:p>
    <w:p w14:paraId="72C3A909" w14:textId="77777777" w:rsidR="00BA7438" w:rsidRPr="00BA7438" w:rsidRDefault="00BA7438" w:rsidP="00BA7438">
      <w:r w:rsidRPr="00BA7438">
        <w:pict w14:anchorId="29AC34D9">
          <v:rect id="_x0000_i1274" style="width:0;height:1.5pt" o:hralign="center" o:hrstd="t" o:hr="t" fillcolor="#a0a0a0" stroked="f"/>
        </w:pict>
      </w:r>
    </w:p>
    <w:p w14:paraId="5738BA33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4.3 – Test Excel Formatting</w:t>
      </w:r>
    </w:p>
    <w:p w14:paraId="364C2127" w14:textId="77777777" w:rsidR="00BA7438" w:rsidRPr="00BA7438" w:rsidRDefault="00BA7438" w:rsidP="00BA7438">
      <w:r w:rsidRPr="00BA7438">
        <w:t>Subtasks</w:t>
      </w:r>
    </w:p>
    <w:p w14:paraId="21A09ADA" w14:textId="77777777" w:rsidR="00BA7438" w:rsidRPr="00BA7438" w:rsidRDefault="00BA7438" w:rsidP="00BA7438">
      <w:pPr>
        <w:numPr>
          <w:ilvl w:val="0"/>
          <w:numId w:val="32"/>
        </w:numPr>
      </w:pPr>
      <w:r w:rsidRPr="00BA7438">
        <w:t>Freeze panes</w:t>
      </w:r>
    </w:p>
    <w:p w14:paraId="29617430" w14:textId="77777777" w:rsidR="00BA7438" w:rsidRPr="00BA7438" w:rsidRDefault="00BA7438" w:rsidP="00BA7438">
      <w:pPr>
        <w:numPr>
          <w:ilvl w:val="0"/>
          <w:numId w:val="32"/>
        </w:numPr>
      </w:pPr>
      <w:r w:rsidRPr="00BA7438">
        <w:t>Auto filter</w:t>
      </w:r>
    </w:p>
    <w:p w14:paraId="1AB32ADC" w14:textId="77777777" w:rsidR="00BA7438" w:rsidRPr="00BA7438" w:rsidRDefault="00BA7438" w:rsidP="00BA7438">
      <w:pPr>
        <w:numPr>
          <w:ilvl w:val="0"/>
          <w:numId w:val="32"/>
        </w:numPr>
      </w:pPr>
      <w:r w:rsidRPr="00BA7438">
        <w:t>Sheet names</w:t>
      </w:r>
    </w:p>
    <w:p w14:paraId="667FF018" w14:textId="77777777" w:rsidR="00BA7438" w:rsidRPr="00BA7438" w:rsidRDefault="00BA7438" w:rsidP="00BA7438">
      <w:r w:rsidRPr="00BA7438">
        <w:pict w14:anchorId="4E742274">
          <v:rect id="_x0000_i1275" style="width:0;height:1.5pt" o:hralign="center" o:hrstd="t" o:hr="t" fillcolor="#a0a0a0" stroked="f"/>
        </w:pict>
      </w:r>
    </w:p>
    <w:p w14:paraId="552AAF12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Phase 5 – Integration Tests</w:t>
      </w:r>
    </w:p>
    <w:p w14:paraId="618B2406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Task 5.1 – End-to-End Validation</w:t>
      </w:r>
    </w:p>
    <w:p w14:paraId="31F1D5E5" w14:textId="77777777" w:rsidR="00BA7438" w:rsidRPr="00BA7438" w:rsidRDefault="00BA7438" w:rsidP="00BA7438">
      <w:r w:rsidRPr="00BA7438">
        <w:t>Subtasks</w:t>
      </w:r>
    </w:p>
    <w:p w14:paraId="25A77242" w14:textId="77777777" w:rsidR="00BA7438" w:rsidRPr="00BA7438" w:rsidRDefault="00BA7438" w:rsidP="00BA7438">
      <w:pPr>
        <w:numPr>
          <w:ilvl w:val="0"/>
          <w:numId w:val="33"/>
        </w:numPr>
      </w:pPr>
      <w:r w:rsidRPr="00BA7438">
        <w:t>Execute complete validation</w:t>
      </w:r>
    </w:p>
    <w:p w14:paraId="23D70D11" w14:textId="77777777" w:rsidR="00BA7438" w:rsidRPr="00BA7438" w:rsidRDefault="00BA7438" w:rsidP="00BA7438">
      <w:pPr>
        <w:numPr>
          <w:ilvl w:val="0"/>
          <w:numId w:val="33"/>
        </w:numPr>
      </w:pPr>
      <w:r w:rsidRPr="00BA7438">
        <w:t>Compare Original vs Dirty</w:t>
      </w:r>
    </w:p>
    <w:p w14:paraId="0C1D1CC5" w14:textId="77777777" w:rsidR="00BA7438" w:rsidRPr="00BA7438" w:rsidRDefault="00BA7438" w:rsidP="00BA7438">
      <w:pPr>
        <w:numPr>
          <w:ilvl w:val="0"/>
          <w:numId w:val="33"/>
        </w:numPr>
      </w:pPr>
      <w:r w:rsidRPr="00BA7438">
        <w:t>Generate Validation Report</w:t>
      </w:r>
    </w:p>
    <w:p w14:paraId="53E57201" w14:textId="77777777" w:rsidR="00BA7438" w:rsidRPr="00BA7438" w:rsidRDefault="00BA7438" w:rsidP="00BA7438">
      <w:pPr>
        <w:numPr>
          <w:ilvl w:val="0"/>
          <w:numId w:val="33"/>
        </w:numPr>
      </w:pPr>
      <w:r w:rsidRPr="00BA7438">
        <w:t>Verify PASS results</w:t>
      </w:r>
    </w:p>
    <w:p w14:paraId="2453724C" w14:textId="77777777" w:rsidR="00BA7438" w:rsidRPr="00BA7438" w:rsidRDefault="00BA7438" w:rsidP="00BA7438">
      <w:pPr>
        <w:numPr>
          <w:ilvl w:val="0"/>
          <w:numId w:val="33"/>
        </w:numPr>
      </w:pPr>
      <w:r w:rsidRPr="00BA7438">
        <w:t>Verify FAIL results</w:t>
      </w:r>
    </w:p>
    <w:p w14:paraId="30549099" w14:textId="77777777" w:rsidR="00BA7438" w:rsidRPr="00BA7438" w:rsidRDefault="00BA7438" w:rsidP="00BA7438">
      <w:r w:rsidRPr="00BA7438">
        <w:pict w14:anchorId="585A89C4">
          <v:rect id="_x0000_i1276" style="width:0;height:1.5pt" o:hralign="center" o:hrstd="t" o:hr="t" fillcolor="#a0a0a0" stroked="f"/>
        </w:pict>
      </w:r>
    </w:p>
    <w:p w14:paraId="373BFFE5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Suggested Test File Structure</w:t>
      </w:r>
    </w:p>
    <w:p w14:paraId="13D4C484" w14:textId="77777777" w:rsidR="00BA7438" w:rsidRPr="00BA7438" w:rsidRDefault="00BA7438" w:rsidP="00BA7438">
      <w:r w:rsidRPr="00BA7438">
        <w:t>tests/</w:t>
      </w:r>
    </w:p>
    <w:p w14:paraId="6483CB00" w14:textId="77777777" w:rsidR="00BA7438" w:rsidRPr="00BA7438" w:rsidRDefault="00BA7438" w:rsidP="00BA7438">
      <w:r w:rsidRPr="00BA7438">
        <w:t>│</w:t>
      </w:r>
    </w:p>
    <w:p w14:paraId="2F0FB10B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test_data_comparison_service.py</w:t>
      </w:r>
    </w:p>
    <w:p w14:paraId="0807B802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test_validation_service.py</w:t>
      </w:r>
    </w:p>
    <w:p w14:paraId="2B2AE35E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test_report_writer.py</w:t>
      </w:r>
    </w:p>
    <w:p w14:paraId="2761614B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lastRenderedPageBreak/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test_duplicate_validation.py</w:t>
      </w:r>
    </w:p>
    <w:p w14:paraId="5DDE5369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test_drop_column.py</w:t>
      </w:r>
    </w:p>
    <w:p w14:paraId="3532C2D4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test_drop_domain.py</w:t>
      </w:r>
    </w:p>
    <w:p w14:paraId="77691721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test_delete_row.py</w:t>
      </w:r>
    </w:p>
    <w:p w14:paraId="15A93E35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test_duplicate_with_mutation.py</w:t>
      </w:r>
    </w:p>
    <w:p w14:paraId="18C43C6A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test_row_count.py</w:t>
      </w:r>
    </w:p>
    <w:p w14:paraId="3B4E7B16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test_usubjid_validation.py</w:t>
      </w:r>
    </w:p>
    <w:p w14:paraId="4CD4C6E5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test_helper_functions.py</w:t>
      </w:r>
    </w:p>
    <w:p w14:paraId="19DF191C" w14:textId="77777777" w:rsidR="00BA7438" w:rsidRPr="00BA7438" w:rsidRDefault="00BA7438" w:rsidP="00BA7438"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conftest.py</w:t>
      </w:r>
    </w:p>
    <w:p w14:paraId="1ED2F973" w14:textId="77777777" w:rsidR="00BA7438" w:rsidRPr="00BA7438" w:rsidRDefault="00BA7438" w:rsidP="00BA7438">
      <w:r w:rsidRPr="00BA7438">
        <w:t xml:space="preserve">└── </w:t>
      </w:r>
      <w:proofErr w:type="spellStart"/>
      <w:r w:rsidRPr="00BA7438">
        <w:t>test_data</w:t>
      </w:r>
      <w:proofErr w:type="spellEnd"/>
      <w:r w:rsidRPr="00BA7438">
        <w:t>/</w:t>
      </w:r>
    </w:p>
    <w:p w14:paraId="1EB8860C" w14:textId="77777777" w:rsidR="00BA7438" w:rsidRPr="00BA7438" w:rsidRDefault="00BA7438" w:rsidP="00BA7438">
      <w:r w:rsidRPr="00BA7438">
        <w:t xml:space="preserve">    </w:t>
      </w:r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original/</w:t>
      </w:r>
    </w:p>
    <w:p w14:paraId="27FB48F6" w14:textId="77777777" w:rsidR="00BA7438" w:rsidRPr="00BA7438" w:rsidRDefault="00BA7438" w:rsidP="00BA7438">
      <w:r w:rsidRPr="00BA7438">
        <w:t xml:space="preserve">    </w:t>
      </w:r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dirty/</w:t>
      </w:r>
    </w:p>
    <w:p w14:paraId="6E2ACD98" w14:textId="77777777" w:rsidR="00BA7438" w:rsidRPr="00BA7438" w:rsidRDefault="00BA7438" w:rsidP="00BA7438">
      <w:r w:rsidRPr="00BA7438">
        <w:t xml:space="preserve">    </w:t>
      </w:r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audit.csv</w:t>
      </w:r>
    </w:p>
    <w:p w14:paraId="7B1E4450" w14:textId="77777777" w:rsidR="00BA7438" w:rsidRPr="00BA7438" w:rsidRDefault="00BA7438" w:rsidP="00BA7438">
      <w:r w:rsidRPr="00BA7438">
        <w:t xml:space="preserve">    </w:t>
      </w:r>
      <w:r w:rsidRPr="00BA7438">
        <w:rPr>
          <w:rFonts w:ascii="MS Gothic" w:eastAsia="MS Gothic" w:hAnsi="MS Gothic" w:cs="MS Gothic" w:hint="eastAsia"/>
        </w:rPr>
        <w:t>├</w:t>
      </w:r>
      <w:r w:rsidRPr="00BA7438">
        <w:rPr>
          <w:rFonts w:ascii="Calibri" w:hAnsi="Calibri" w:cs="Calibri"/>
        </w:rPr>
        <w:t>──</w:t>
      </w:r>
      <w:r w:rsidRPr="00BA7438">
        <w:t xml:space="preserve"> summary.csv</w:t>
      </w:r>
    </w:p>
    <w:p w14:paraId="532FBA41" w14:textId="77777777" w:rsidR="00BA7438" w:rsidRPr="00BA7438" w:rsidRDefault="00BA7438" w:rsidP="00BA7438">
      <w:r w:rsidRPr="00BA7438">
        <w:t xml:space="preserve">    └── p21.xlsx</w:t>
      </w:r>
    </w:p>
    <w:p w14:paraId="69093FEE" w14:textId="77777777" w:rsidR="00BA7438" w:rsidRPr="00BA7438" w:rsidRDefault="00BA7438" w:rsidP="00BA7438">
      <w:pPr>
        <w:rPr>
          <w:b/>
          <w:bCs/>
        </w:rPr>
      </w:pPr>
      <w:r w:rsidRPr="00BA7438">
        <w:rPr>
          <w:b/>
          <w:bCs/>
        </w:rPr>
        <w:t>Recommended implementation order</w:t>
      </w:r>
    </w:p>
    <w:p w14:paraId="22E67204" w14:textId="77777777" w:rsidR="00BA7438" w:rsidRPr="00BA7438" w:rsidRDefault="00BA7438" w:rsidP="00BA7438">
      <w:r w:rsidRPr="00BA7438">
        <w:t>To minimize effort and maximize confidence, implement the tests in this order:</w:t>
      </w:r>
    </w:p>
    <w:p w14:paraId="7DB0D426" w14:textId="77777777" w:rsidR="00BA7438" w:rsidRPr="00BA7438" w:rsidRDefault="00BA7438" w:rsidP="00BA7438">
      <w:pPr>
        <w:numPr>
          <w:ilvl w:val="0"/>
          <w:numId w:val="34"/>
        </w:numPr>
      </w:pPr>
      <w:r w:rsidRPr="00BA7438">
        <w:t>Helper functions (_</w:t>
      </w:r>
      <w:proofErr w:type="spellStart"/>
      <w:r w:rsidRPr="00BA7438">
        <w:t>normalize_value</w:t>
      </w:r>
      <w:proofErr w:type="spellEnd"/>
      <w:r w:rsidRPr="00BA7438">
        <w:t>, _</w:t>
      </w:r>
      <w:proofErr w:type="spellStart"/>
      <w:r w:rsidRPr="00BA7438">
        <w:t>values_match</w:t>
      </w:r>
      <w:proofErr w:type="spellEnd"/>
      <w:r w:rsidRPr="00BA7438">
        <w:t>, _</w:t>
      </w:r>
      <w:proofErr w:type="spellStart"/>
      <w:r w:rsidRPr="00BA7438">
        <w:t>extract_row_count</w:t>
      </w:r>
      <w:proofErr w:type="spellEnd"/>
      <w:r w:rsidRPr="00BA7438">
        <w:t>, etc.)</w:t>
      </w:r>
    </w:p>
    <w:p w14:paraId="03C7A7B3" w14:textId="77777777" w:rsidR="00BA7438" w:rsidRPr="00BA7438" w:rsidRDefault="00BA7438" w:rsidP="00BA7438">
      <w:pPr>
        <w:numPr>
          <w:ilvl w:val="0"/>
          <w:numId w:val="34"/>
        </w:numPr>
      </w:pPr>
      <w:r w:rsidRPr="00BA7438">
        <w:t xml:space="preserve">Individual validation methods in </w:t>
      </w:r>
      <w:proofErr w:type="spellStart"/>
      <w:r w:rsidRPr="00BA7438">
        <w:t>DataComparisonService</w:t>
      </w:r>
      <w:proofErr w:type="spellEnd"/>
    </w:p>
    <w:p w14:paraId="1D79351A" w14:textId="77777777" w:rsidR="00BA7438" w:rsidRPr="00BA7438" w:rsidRDefault="00BA7438" w:rsidP="00BA7438">
      <w:pPr>
        <w:numPr>
          <w:ilvl w:val="0"/>
          <w:numId w:val="34"/>
        </w:numPr>
      </w:pPr>
      <w:proofErr w:type="spellStart"/>
      <w:r w:rsidRPr="00BA7438">
        <w:t>compare_original_</w:t>
      </w:r>
      <w:proofErr w:type="gramStart"/>
      <w:r w:rsidRPr="00BA7438">
        <w:t>dirty</w:t>
      </w:r>
      <w:proofErr w:type="spellEnd"/>
      <w:r w:rsidRPr="00BA7438">
        <w:t>(</w:t>
      </w:r>
      <w:proofErr w:type="gramEnd"/>
      <w:r w:rsidRPr="00BA7438">
        <w:t>)</w:t>
      </w:r>
    </w:p>
    <w:p w14:paraId="4DF6ED54" w14:textId="77777777" w:rsidR="00BA7438" w:rsidRPr="00BA7438" w:rsidRDefault="00BA7438" w:rsidP="00BA7438">
      <w:pPr>
        <w:numPr>
          <w:ilvl w:val="0"/>
          <w:numId w:val="34"/>
        </w:numPr>
      </w:pPr>
      <w:proofErr w:type="spellStart"/>
      <w:r w:rsidRPr="00BA7438">
        <w:t>ValidationService</w:t>
      </w:r>
      <w:proofErr w:type="spellEnd"/>
      <w:r w:rsidRPr="00BA7438">
        <w:t xml:space="preserve"> helper methods</w:t>
      </w:r>
    </w:p>
    <w:p w14:paraId="14FB82EA" w14:textId="77777777" w:rsidR="00BA7438" w:rsidRPr="00BA7438" w:rsidRDefault="00BA7438" w:rsidP="00BA7438">
      <w:pPr>
        <w:numPr>
          <w:ilvl w:val="0"/>
          <w:numId w:val="34"/>
        </w:numPr>
      </w:pPr>
      <w:proofErr w:type="spellStart"/>
      <w:proofErr w:type="gramStart"/>
      <w:r w:rsidRPr="00BA7438">
        <w:t>ValidationService.run</w:t>
      </w:r>
      <w:proofErr w:type="spellEnd"/>
      <w:r w:rsidRPr="00BA7438">
        <w:t>(</w:t>
      </w:r>
      <w:proofErr w:type="gramEnd"/>
      <w:r w:rsidRPr="00BA7438">
        <w:t>)</w:t>
      </w:r>
    </w:p>
    <w:p w14:paraId="0FDA04DB" w14:textId="77777777" w:rsidR="00BA7438" w:rsidRPr="00BA7438" w:rsidRDefault="00BA7438" w:rsidP="00BA7438">
      <w:pPr>
        <w:numPr>
          <w:ilvl w:val="0"/>
          <w:numId w:val="34"/>
        </w:numPr>
      </w:pPr>
      <w:proofErr w:type="spellStart"/>
      <w:r w:rsidRPr="00BA7438">
        <w:t>ReportWriter</w:t>
      </w:r>
      <w:proofErr w:type="spellEnd"/>
    </w:p>
    <w:p w14:paraId="39F901BA" w14:textId="77777777" w:rsidR="00BA7438" w:rsidRPr="00BA7438" w:rsidRDefault="00BA7438" w:rsidP="00BA7438">
      <w:pPr>
        <w:numPr>
          <w:ilvl w:val="0"/>
          <w:numId w:val="34"/>
        </w:numPr>
      </w:pPr>
      <w:r w:rsidRPr="00BA7438">
        <w:t>End-to-end integration tests</w:t>
      </w:r>
    </w:p>
    <w:p w14:paraId="20C410F1" w14:textId="77777777" w:rsidR="00BA7438" w:rsidRPr="00BA7438" w:rsidRDefault="00BA7438" w:rsidP="00BA7438">
      <w:r w:rsidRPr="00BA7438">
        <w:t>This progression tests small, isolated logic first, then builds up to the complete workflow.</w:t>
      </w:r>
    </w:p>
    <w:p w14:paraId="4F50C343" w14:textId="77777777" w:rsidR="00623A0F" w:rsidRDefault="00623A0F"/>
    <w:sectPr w:rsidR="0062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29C"/>
    <w:multiLevelType w:val="multilevel"/>
    <w:tmpl w:val="CCC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8BF"/>
    <w:multiLevelType w:val="multilevel"/>
    <w:tmpl w:val="037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16E3"/>
    <w:multiLevelType w:val="multilevel"/>
    <w:tmpl w:val="4AF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4EEA"/>
    <w:multiLevelType w:val="multilevel"/>
    <w:tmpl w:val="537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54A36"/>
    <w:multiLevelType w:val="multilevel"/>
    <w:tmpl w:val="9C0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61DE"/>
    <w:multiLevelType w:val="multilevel"/>
    <w:tmpl w:val="90B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0466E"/>
    <w:multiLevelType w:val="multilevel"/>
    <w:tmpl w:val="528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50379"/>
    <w:multiLevelType w:val="multilevel"/>
    <w:tmpl w:val="F0C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F4D02"/>
    <w:multiLevelType w:val="multilevel"/>
    <w:tmpl w:val="148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C4EF1"/>
    <w:multiLevelType w:val="multilevel"/>
    <w:tmpl w:val="5EB4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5562E"/>
    <w:multiLevelType w:val="multilevel"/>
    <w:tmpl w:val="EC0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95E28"/>
    <w:multiLevelType w:val="multilevel"/>
    <w:tmpl w:val="CCA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014DB"/>
    <w:multiLevelType w:val="multilevel"/>
    <w:tmpl w:val="A904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4020A"/>
    <w:multiLevelType w:val="multilevel"/>
    <w:tmpl w:val="E062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6189E"/>
    <w:multiLevelType w:val="multilevel"/>
    <w:tmpl w:val="1CCE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A73D8"/>
    <w:multiLevelType w:val="multilevel"/>
    <w:tmpl w:val="11A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B2D04"/>
    <w:multiLevelType w:val="multilevel"/>
    <w:tmpl w:val="5AA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05968"/>
    <w:multiLevelType w:val="multilevel"/>
    <w:tmpl w:val="59F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C0D27"/>
    <w:multiLevelType w:val="multilevel"/>
    <w:tmpl w:val="9AD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A0570"/>
    <w:multiLevelType w:val="multilevel"/>
    <w:tmpl w:val="92B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4731C"/>
    <w:multiLevelType w:val="multilevel"/>
    <w:tmpl w:val="AC3C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0747E"/>
    <w:multiLevelType w:val="multilevel"/>
    <w:tmpl w:val="BEE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60E34"/>
    <w:multiLevelType w:val="multilevel"/>
    <w:tmpl w:val="3728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45147"/>
    <w:multiLevelType w:val="multilevel"/>
    <w:tmpl w:val="C7D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71310"/>
    <w:multiLevelType w:val="multilevel"/>
    <w:tmpl w:val="F65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F0283"/>
    <w:multiLevelType w:val="multilevel"/>
    <w:tmpl w:val="250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D3342"/>
    <w:multiLevelType w:val="multilevel"/>
    <w:tmpl w:val="59F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D610A"/>
    <w:multiLevelType w:val="multilevel"/>
    <w:tmpl w:val="0EA0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6658F"/>
    <w:multiLevelType w:val="multilevel"/>
    <w:tmpl w:val="D8C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B11B5"/>
    <w:multiLevelType w:val="multilevel"/>
    <w:tmpl w:val="1DF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20C19"/>
    <w:multiLevelType w:val="multilevel"/>
    <w:tmpl w:val="A59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D56CBC"/>
    <w:multiLevelType w:val="multilevel"/>
    <w:tmpl w:val="588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43022"/>
    <w:multiLevelType w:val="multilevel"/>
    <w:tmpl w:val="AAE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42B09"/>
    <w:multiLevelType w:val="multilevel"/>
    <w:tmpl w:val="615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21532">
    <w:abstractNumId w:val="30"/>
  </w:num>
  <w:num w:numId="2" w16cid:durableId="115223204">
    <w:abstractNumId w:val="12"/>
  </w:num>
  <w:num w:numId="3" w16cid:durableId="1196583134">
    <w:abstractNumId w:val="0"/>
  </w:num>
  <w:num w:numId="4" w16cid:durableId="348916033">
    <w:abstractNumId w:val="29"/>
  </w:num>
  <w:num w:numId="5" w16cid:durableId="778991214">
    <w:abstractNumId w:val="6"/>
  </w:num>
  <w:num w:numId="6" w16cid:durableId="518811565">
    <w:abstractNumId w:val="7"/>
  </w:num>
  <w:num w:numId="7" w16cid:durableId="662700363">
    <w:abstractNumId w:val="2"/>
  </w:num>
  <w:num w:numId="8" w16cid:durableId="1505124482">
    <w:abstractNumId w:val="16"/>
  </w:num>
  <w:num w:numId="9" w16cid:durableId="125778682">
    <w:abstractNumId w:val="15"/>
  </w:num>
  <w:num w:numId="10" w16cid:durableId="605117049">
    <w:abstractNumId w:val="21"/>
  </w:num>
  <w:num w:numId="11" w16cid:durableId="22637790">
    <w:abstractNumId w:val="1"/>
  </w:num>
  <w:num w:numId="12" w16cid:durableId="1760829122">
    <w:abstractNumId w:val="23"/>
  </w:num>
  <w:num w:numId="13" w16cid:durableId="1587879275">
    <w:abstractNumId w:val="5"/>
  </w:num>
  <w:num w:numId="14" w16cid:durableId="100414869">
    <w:abstractNumId w:val="13"/>
  </w:num>
  <w:num w:numId="15" w16cid:durableId="1474129812">
    <w:abstractNumId w:val="18"/>
  </w:num>
  <w:num w:numId="16" w16cid:durableId="1919365942">
    <w:abstractNumId w:val="19"/>
  </w:num>
  <w:num w:numId="17" w16cid:durableId="191572656">
    <w:abstractNumId w:val="27"/>
  </w:num>
  <w:num w:numId="18" w16cid:durableId="109715074">
    <w:abstractNumId w:val="28"/>
  </w:num>
  <w:num w:numId="19" w16cid:durableId="1560090723">
    <w:abstractNumId w:val="4"/>
  </w:num>
  <w:num w:numId="20" w16cid:durableId="426081679">
    <w:abstractNumId w:val="25"/>
  </w:num>
  <w:num w:numId="21" w16cid:durableId="314456405">
    <w:abstractNumId w:val="9"/>
  </w:num>
  <w:num w:numId="22" w16cid:durableId="1459714107">
    <w:abstractNumId w:val="10"/>
  </w:num>
  <w:num w:numId="23" w16cid:durableId="668755248">
    <w:abstractNumId w:val="14"/>
  </w:num>
  <w:num w:numId="24" w16cid:durableId="817965667">
    <w:abstractNumId w:val="8"/>
  </w:num>
  <w:num w:numId="25" w16cid:durableId="1790514645">
    <w:abstractNumId w:val="17"/>
  </w:num>
  <w:num w:numId="26" w16cid:durableId="1938826126">
    <w:abstractNumId w:val="24"/>
  </w:num>
  <w:num w:numId="27" w16cid:durableId="333726236">
    <w:abstractNumId w:val="20"/>
  </w:num>
  <w:num w:numId="28" w16cid:durableId="81948501">
    <w:abstractNumId w:val="33"/>
  </w:num>
  <w:num w:numId="29" w16cid:durableId="482694680">
    <w:abstractNumId w:val="26"/>
  </w:num>
  <w:num w:numId="30" w16cid:durableId="1605725597">
    <w:abstractNumId w:val="3"/>
  </w:num>
  <w:num w:numId="31" w16cid:durableId="1901019628">
    <w:abstractNumId w:val="32"/>
  </w:num>
  <w:num w:numId="32" w16cid:durableId="1622684724">
    <w:abstractNumId w:val="11"/>
  </w:num>
  <w:num w:numId="33" w16cid:durableId="602611161">
    <w:abstractNumId w:val="31"/>
  </w:num>
  <w:num w:numId="34" w16cid:durableId="21288164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38"/>
    <w:rsid w:val="00097B87"/>
    <w:rsid w:val="00207AEE"/>
    <w:rsid w:val="005536F1"/>
    <w:rsid w:val="005C4F26"/>
    <w:rsid w:val="00623A0F"/>
    <w:rsid w:val="0064006A"/>
    <w:rsid w:val="00BA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0768"/>
  <w15:chartTrackingRefBased/>
  <w15:docId w15:val="{8B5FBDB8-0F31-46E0-AB2C-FF6BA507E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ganapathy</dc:creator>
  <cp:keywords/>
  <dc:description/>
  <cp:lastModifiedBy>vijayalakshmi ganapathy</cp:lastModifiedBy>
  <cp:revision>1</cp:revision>
  <dcterms:created xsi:type="dcterms:W3CDTF">2026-07-14T03:14:00Z</dcterms:created>
  <dcterms:modified xsi:type="dcterms:W3CDTF">2026-07-14T03:30:00Z</dcterms:modified>
</cp:coreProperties>
</file>