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E875" w14:textId="77777777" w:rsidR="007D14F8" w:rsidRDefault="007D14F8">
      <w:pPr>
        <w:rPr>
          <w:rFonts w:eastAsia="Times New Roman"/>
        </w:rPr>
      </w:pPr>
      <w:r>
        <w:rPr>
          <w:rFonts w:eastAsia="Times New Roman"/>
        </w:rPr>
        <w:t>Install Eclipse, Python and Selenium</w:t>
      </w:r>
    </w:p>
    <w:p w14:paraId="5031FB08" w14:textId="77777777" w:rsidR="007D14F8" w:rsidRDefault="007D14F8">
      <w:r>
        <w:t>Eclipse is an Integrated Development Environment.</w:t>
      </w:r>
    </w:p>
    <w:p w14:paraId="52B692C6" w14:textId="01818BD2" w:rsidR="007D14F8" w:rsidRDefault="007D14F8">
      <w:r>
        <w:t>This page describes the steps required for its installation,</w:t>
      </w:r>
      <w:r>
        <w:t xml:space="preserve"> it's linking with Python installation and setting up of the Selenium package.</w:t>
      </w:r>
    </w:p>
    <w:p w14:paraId="672A6659" w14:textId="77777777" w:rsidR="007D14F8" w:rsidRDefault="007D14F8"/>
    <w:p w14:paraId="2D715D5B" w14:textId="77777777" w:rsidR="007D14F8" w:rsidRDefault="007D14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General installation process</w:t>
      </w:r>
    </w:p>
    <w:p w14:paraId="3783A9C4" w14:textId="77777777" w:rsidR="007D14F8" w:rsidRDefault="007D14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w:anchor="InstallEclipse,PythonandSelenium-Python" w:history="1">
        <w:r>
          <w:t>Python Installation</w:t>
        </w:r>
      </w:hyperlink>
    </w:p>
    <w:p w14:paraId="3BD36242" w14:textId="77777777" w:rsidR="007D14F8" w:rsidRDefault="007D14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w:anchor="InstallEclipse,PythonandSelenium-Eclips" w:history="1">
        <w:r>
          <w:t>Eclipse Installation</w:t>
        </w:r>
      </w:hyperlink>
    </w:p>
    <w:p w14:paraId="34668122" w14:textId="77777777" w:rsidR="007D14F8" w:rsidRDefault="007D14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w:anchor="InstallEclipse,PythonandSelenium-Seleni" w:history="1">
        <w:r>
          <w:t>Selenium Configuration in Eclipse</w:t>
        </w:r>
      </w:hyperlink>
    </w:p>
    <w:p w14:paraId="474AD09B" w14:textId="77777777" w:rsidR="007D14F8" w:rsidRDefault="007D14F8">
      <w:pPr>
        <w:rPr>
          <w:rFonts w:eastAsia="Times New Roman"/>
        </w:rPr>
      </w:pPr>
      <w:r>
        <w:rPr>
          <w:rFonts w:eastAsia="Times New Roman"/>
          <w:color w:val="FF6600"/>
        </w:rPr>
        <w:t>General installation process</w:t>
      </w:r>
    </w:p>
    <w:p w14:paraId="04DECD65" w14:textId="22D3C5C9" w:rsidR="007D14F8" w:rsidRDefault="007D14F8">
      <w:pPr>
        <w:numPr>
          <w:ilvl w:val="0"/>
          <w:numId w:val="2"/>
        </w:numPr>
      </w:pPr>
      <w:r>
        <w:t>Download and extract Py</w:t>
      </w:r>
      <w:r>
        <w:t>thon in a user folder.</w:t>
      </w:r>
    </w:p>
    <w:p w14:paraId="60E7151B" w14:textId="3E1A0DE7" w:rsidR="007D14F8" w:rsidRDefault="007D14F8">
      <w:pPr>
        <w:numPr>
          <w:ilvl w:val="0"/>
          <w:numId w:val="2"/>
        </w:numPr>
      </w:pPr>
      <w:r>
        <w:t>Download and extract Eclipse in a separate user folder.</w:t>
      </w:r>
    </w:p>
    <w:p w14:paraId="3278908E" w14:textId="5A37EEA1" w:rsidR="007D14F8" w:rsidRDefault="007D14F8">
      <w:pPr>
        <w:numPr>
          <w:ilvl w:val="0"/>
          <w:numId w:val="2"/>
        </w:numPr>
      </w:pPr>
      <w:r>
        <w:t>Create a folder to serve as Eclipse workspace.</w:t>
      </w:r>
    </w:p>
    <w:p w14:paraId="57CC0DCD" w14:textId="4D0DCAF8" w:rsidR="007D14F8" w:rsidRDefault="007D14F8">
      <w:pPr>
        <w:numPr>
          <w:ilvl w:val="0"/>
          <w:numId w:val="2"/>
        </w:numPr>
      </w:pPr>
      <w:r>
        <w:t>Configure Eclipse to use the Python executable.</w:t>
      </w:r>
    </w:p>
    <w:p w14:paraId="629E08B2" w14:textId="5526142E" w:rsidR="007D14F8" w:rsidRDefault="007D14F8">
      <w:pPr>
        <w:numPr>
          <w:ilvl w:val="0"/>
          <w:numId w:val="2"/>
        </w:numPr>
      </w:pPr>
      <w:r>
        <w:t>Run a script to confirm successful installation.</w:t>
      </w:r>
    </w:p>
    <w:p w14:paraId="220702F4" w14:textId="77777777" w:rsidR="007D14F8" w:rsidRDefault="007D14F8">
      <w:pPr>
        <w:rPr>
          <w:rFonts w:eastAsia="Times New Roman"/>
        </w:rPr>
      </w:pPr>
      <w:r>
        <w:rPr>
          <w:rFonts w:eastAsia="Times New Roman"/>
          <w:color w:val="FF6600"/>
        </w:rPr>
        <w:t>Python Installation</w:t>
      </w:r>
    </w:p>
    <w:p w14:paraId="79C1345A" w14:textId="77777777" w:rsidR="007D14F8" w:rsidRDefault="007D14F8">
      <w:r>
        <w:t>The Python version</w:t>
      </w:r>
      <w:r>
        <w:t xml:space="preserve"> which is currently being used is composed of different packages/modules that have been identified as required.</w:t>
      </w:r>
    </w:p>
    <w:p w14:paraId="002E7231" w14:textId="77777777" w:rsidR="007D14F8" w:rsidRDefault="007D14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both Python archives from here: </w:t>
      </w:r>
      <w:hyperlink r:id="rId5" w:history="1">
        <w:r>
          <w:rPr>
            <w:rFonts w:eastAsia="Times New Roman"/>
          </w:rPr>
          <w:t>Part1</w:t>
        </w:r>
      </w:hyperlink>
      <w:r>
        <w:rPr>
          <w:rFonts w:eastAsia="Times New Roman"/>
        </w:rPr>
        <w:t xml:space="preserve"> and </w:t>
      </w:r>
      <w:hyperlink r:id="rId6" w:history="1">
        <w:r>
          <w:rPr>
            <w:rFonts w:eastAsia="Times New Roman"/>
          </w:rPr>
          <w:t>Part2</w:t>
        </w:r>
      </w:hyperlink>
      <w:r>
        <w:rPr>
          <w:rFonts w:eastAsia="Times New Roman"/>
        </w:rPr>
        <w:t xml:space="preserve"> (2 archives required due to Confluence size limitations) - note, the </w:t>
      </w:r>
      <w:proofErr w:type="spellStart"/>
      <w:r>
        <w:rPr>
          <w:rFonts w:eastAsia="Times New Roman"/>
        </w:rPr>
        <w:t>PyGetWindow</w:t>
      </w:r>
      <w:proofErr w:type="spellEnd"/>
      <w:r>
        <w:rPr>
          <w:rFonts w:eastAsia="Times New Roman"/>
        </w:rPr>
        <w:t xml:space="preserve"> module is missing here - to be adde</w:t>
      </w:r>
      <w:r>
        <w:rPr>
          <w:rFonts w:eastAsia="Times New Roman"/>
        </w:rPr>
        <w:t>d manually</w:t>
      </w:r>
    </w:p>
    <w:p w14:paraId="2DF0B17A" w14:textId="77777777" w:rsidR="007D14F8" w:rsidRDefault="007D14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folder called "Apps" on the root of C drive (C:\Apps)</w:t>
      </w:r>
    </w:p>
    <w:p w14:paraId="10670A03" w14:textId="77777777" w:rsidR="007D14F8" w:rsidRDefault="007D14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Extract the contents of the "Latest_Python37.7z.001" file and move it into the Apps folder. </w:t>
      </w:r>
    </w:p>
    <w:p w14:paraId="1A2F78F4" w14:textId="77777777" w:rsidR="007D14F8" w:rsidRDefault="007D14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that the python executable can be found in the following location: "C:\Apps\Python3</w:t>
      </w:r>
      <w:r>
        <w:rPr>
          <w:rFonts w:eastAsia="Times New Roman"/>
        </w:rPr>
        <w:t>7\python.exe"</w:t>
      </w:r>
      <w:r>
        <w:rPr>
          <w:rFonts w:eastAsia="Times New Roman"/>
        </w:rPr>
        <w:br/>
        <w:t>Alternative: the previous Python installation file called “Python37.zip” is still available </w:t>
      </w:r>
      <w:hyperlink r:id="rId7" w:history="1">
        <w:r>
          <w:rPr>
            <w:rFonts w:eastAsia="Times New Roman"/>
            <w:i/>
            <w:iCs/>
          </w:rPr>
          <w:t>here</w:t>
        </w:r>
      </w:hyperlink>
      <w:r>
        <w:rPr>
          <w:rFonts w:eastAsia="Times New Roman"/>
        </w:rPr>
        <w:t> .</w:t>
      </w:r>
    </w:p>
    <w:p w14:paraId="147B83A0" w14:textId="77777777" w:rsidR="007D14F8" w:rsidRDefault="007D14F8">
      <w:pPr>
        <w:rPr>
          <w:rFonts w:eastAsia="Times New Roman"/>
        </w:rPr>
      </w:pPr>
      <w:r>
        <w:rPr>
          <w:rFonts w:eastAsia="Times New Roman"/>
          <w:color w:val="FF6600"/>
        </w:rPr>
        <w:t>Eclipse Installation</w:t>
      </w:r>
    </w:p>
    <w:p w14:paraId="5DB7E412" w14:textId="77777777" w:rsidR="007D14F8" w:rsidRDefault="007D14F8">
      <w:pPr>
        <w:numPr>
          <w:ilvl w:val="0"/>
          <w:numId w:val="4"/>
        </w:numPr>
      </w:pPr>
      <w:r>
        <w:t>Download the “eclipse.zip” file from </w:t>
      </w:r>
      <w:hyperlink r:id="rId8" w:history="1">
        <w:r>
          <w:t>here</w:t>
        </w:r>
      </w:hyperlink>
      <w:r>
        <w:t>.</w:t>
      </w:r>
    </w:p>
    <w:p w14:paraId="71516BF3" w14:textId="680D766C" w:rsidR="007D14F8" w:rsidRDefault="007D14F8">
      <w:pPr>
        <w:numPr>
          <w:ilvl w:val="0"/>
          <w:numId w:val="4"/>
        </w:numPr>
      </w:pPr>
      <w:r>
        <w:t xml:space="preserve">Create the folder Eclipse inside the Apps </w:t>
      </w:r>
      <w:r w:rsidR="0011491A">
        <w:t>folder:</w:t>
      </w:r>
      <w:r>
        <w:t xml:space="preserve"> "C:\Apps\Eclipse"</w:t>
      </w:r>
    </w:p>
    <w:p w14:paraId="1970F390" w14:textId="0E940266" w:rsidR="007D14F8" w:rsidRDefault="007D14F8">
      <w:pPr>
        <w:numPr>
          <w:ilvl w:val="0"/>
          <w:numId w:val="4"/>
        </w:numPr>
      </w:pPr>
      <w:r>
        <w:t xml:space="preserve">Create the folder </w:t>
      </w:r>
      <w:proofErr w:type="spellStart"/>
      <w:r>
        <w:t>Eclips</w:t>
      </w:r>
      <w:r>
        <w:t>eWorkspace</w:t>
      </w:r>
      <w:proofErr w:type="spellEnd"/>
      <w:r>
        <w:t xml:space="preserve"> in the Eclipse root folder:</w:t>
      </w:r>
      <w:r>
        <w:t xml:space="preserve"> "C:\Apps\Eclipse\EclipseWorkspace"</w:t>
      </w:r>
    </w:p>
    <w:p w14:paraId="2B690271" w14:textId="747C5BFF" w:rsidR="007D14F8" w:rsidRDefault="007D14F8" w:rsidP="00011D35">
      <w:pPr>
        <w:numPr>
          <w:ilvl w:val="0"/>
          <w:numId w:val="4"/>
        </w:numPr>
      </w:pPr>
      <w:r>
        <w:t>Extract the contents of the downloaded zip file and move them into "C:\Apps\Eclipse"</w:t>
      </w:r>
    </w:p>
    <w:p w14:paraId="00582E4C" w14:textId="39616610" w:rsidR="007D14F8" w:rsidRDefault="007D14F8" w:rsidP="7476ACA2">
      <w:pPr>
        <w:spacing w:after="240"/>
      </w:pPr>
    </w:p>
    <w:p w14:paraId="1D90D598" w14:textId="7919ECEC" w:rsidR="007D14F8" w:rsidRDefault="007D14F8">
      <w:pPr>
        <w:numPr>
          <w:ilvl w:val="0"/>
          <w:numId w:val="4"/>
        </w:numPr>
        <w:spacing w:after="240"/>
      </w:pPr>
      <w:r>
        <w:t xml:space="preserve">Launch the “eclipse.exe” executable that should now be found in the following </w:t>
      </w:r>
      <w:r>
        <w:t>location: "C:\Apps\Eclipse\eclipse.exe".</w:t>
      </w:r>
    </w:p>
    <w:p w14:paraId="7058439F" w14:textId="77777777" w:rsidR="007D14F8" w:rsidRDefault="007D14F8">
      <w:pPr>
        <w:numPr>
          <w:ilvl w:val="0"/>
          <w:numId w:val="4"/>
        </w:numPr>
      </w:pPr>
      <w:r>
        <w:t>The first window dialogue that will show up will have an error message; press "OK" button and then "Choose" button in the next window dialogue.</w:t>
      </w:r>
    </w:p>
    <w:p w14:paraId="76617CEA" w14:textId="399E718E" w:rsidR="007D14F8" w:rsidRDefault="007D14F8" w:rsidP="7476ACA2">
      <w:pPr>
        <w:numPr>
          <w:ilvl w:val="0"/>
          <w:numId w:val="4"/>
        </w:numPr>
        <w:spacing w:after="240"/>
      </w:pPr>
      <w:r>
        <w:t>In Workspace, add the previously created folder "C:\Apps\Eclipse\Ecl</w:t>
      </w:r>
      <w:r>
        <w:t>ipseWorkspace", check the "Use this as the default..." checkbox and click the Launch but</w:t>
      </w:r>
      <w:r>
        <w:t>t</w:t>
      </w:r>
      <w:r>
        <w:t>o</w:t>
      </w:r>
      <w:r>
        <w:t>n</w:t>
      </w:r>
      <w:r>
        <w:t>.</w:t>
      </w:r>
    </w:p>
    <w:p w14:paraId="0A37501D" w14:textId="608B0DC7" w:rsidR="007D14F8" w:rsidRDefault="007D14F8" w:rsidP="007D14F8">
      <w:pPr>
        <w:numPr>
          <w:ilvl w:val="0"/>
          <w:numId w:val="4"/>
        </w:numPr>
      </w:pPr>
      <w:r>
        <w:t>The eclipse home page will open.</w:t>
      </w:r>
    </w:p>
    <w:p w14:paraId="678162DD" w14:textId="198CD4D0" w:rsidR="007D14F8" w:rsidRDefault="007D14F8">
      <w:pPr>
        <w:numPr>
          <w:ilvl w:val="0"/>
          <w:numId w:val="4"/>
        </w:numPr>
      </w:pPr>
      <w:r>
        <w:t xml:space="preserve">Create a new project using a </w:t>
      </w:r>
      <w:r w:rsidR="00FC6DA5">
        <w:t>wizard:</w:t>
      </w:r>
      <w:r>
        <w:t xml:space="preserve"> File &gt; New &gt; </w:t>
      </w:r>
      <w:proofErr w:type="gramStart"/>
      <w:r>
        <w:t>Project</w:t>
      </w:r>
      <w:proofErr w:type="gramEnd"/>
    </w:p>
    <w:p w14:paraId="5DAB6C7B" w14:textId="77D49427" w:rsidR="007D14F8" w:rsidRDefault="007D14F8" w:rsidP="007D14F8">
      <w:pPr>
        <w:numPr>
          <w:ilvl w:val="0"/>
          <w:numId w:val="4"/>
        </w:numPr>
      </w:pPr>
      <w:r>
        <w:t xml:space="preserve">Select </w:t>
      </w:r>
      <w:proofErr w:type="spellStart"/>
      <w:r>
        <w:t>PyDev</w:t>
      </w:r>
      <w:proofErr w:type="spellEnd"/>
      <w:r>
        <w:t xml:space="preserve"> &gt; </w:t>
      </w:r>
      <w:proofErr w:type="spellStart"/>
      <w:r>
        <w:t>PyDev</w:t>
      </w:r>
      <w:proofErr w:type="spellEnd"/>
      <w:r>
        <w:t xml:space="preserve"> </w:t>
      </w:r>
      <w:r w:rsidR="00FC6DA5">
        <w:t>Project,</w:t>
      </w:r>
      <w:r>
        <w:t xml:space="preserve"> then press "Next". (If you </w:t>
      </w:r>
      <w:r>
        <w:t xml:space="preserve">cannot see </w:t>
      </w:r>
      <w:proofErr w:type="spellStart"/>
      <w:r>
        <w:t>PyDev</w:t>
      </w:r>
      <w:proofErr w:type="spellEnd"/>
      <w:r>
        <w:t xml:space="preserve"> you need to install the </w:t>
      </w:r>
      <w:hyperlink r:id="rId9">
        <w:r w:rsidRPr="7476ACA2">
          <w:t>Eclipse plugin</w:t>
        </w:r>
      </w:hyperlink>
      <w:r>
        <w:t>)</w:t>
      </w:r>
    </w:p>
    <w:p w14:paraId="56DACD3C" w14:textId="77777777" w:rsidR="007D14F8" w:rsidRDefault="007D14F8">
      <w:pPr>
        <w:numPr>
          <w:ilvl w:val="0"/>
          <w:numId w:val="4"/>
        </w:numPr>
      </w:pPr>
      <w:r>
        <w:t>Add as project name "HelloWorld". This will be stored in "C:\Apps\Eclipse\EclipseWorkspace\HelloWor</w:t>
      </w:r>
      <w:r>
        <w:t>ld"</w:t>
      </w:r>
    </w:p>
    <w:p w14:paraId="02EB378F" w14:textId="7CC638CF" w:rsidR="007D14F8" w:rsidRDefault="0011491A">
      <w:pPr>
        <w:ind w:left="720"/>
      </w:pPr>
      <w:r w:rsidRPr="0011491A">
        <w:drawing>
          <wp:inline distT="0" distB="0" distL="0" distR="0" wp14:anchorId="5B7E60C6" wp14:editId="08A81724">
            <wp:extent cx="3406438" cy="18844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338" cy="18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360" w14:textId="77777777" w:rsidR="007D14F8" w:rsidRDefault="007D14F8">
      <w:pPr>
        <w:numPr>
          <w:ilvl w:val="0"/>
          <w:numId w:val="4"/>
        </w:numPr>
      </w:pPr>
      <w:r>
        <w:t>Click on the hyperlink “Please configure an interpreter…”</w:t>
      </w:r>
    </w:p>
    <w:p w14:paraId="30050B52" w14:textId="657864A2" w:rsidR="007D14F8" w:rsidRDefault="007D14F8" w:rsidP="7476ACA2">
      <w:pPr>
        <w:numPr>
          <w:ilvl w:val="0"/>
          <w:numId w:val="4"/>
        </w:numPr>
      </w:pPr>
      <w:r>
        <w:t xml:space="preserve">Select the option “Manual </w:t>
      </w:r>
      <w:r w:rsidR="00FC6DA5">
        <w:t>config.”</w:t>
      </w:r>
    </w:p>
    <w:p w14:paraId="55484AE5" w14:textId="77777777" w:rsidR="007D14F8" w:rsidRDefault="007D14F8">
      <w:pPr>
        <w:numPr>
          <w:ilvl w:val="0"/>
          <w:numId w:val="4"/>
        </w:numPr>
      </w:pPr>
      <w:r>
        <w:t>Select the option “browse for python/pypy.exe”</w:t>
      </w:r>
    </w:p>
    <w:p w14:paraId="5A39BBE3" w14:textId="56B97D28" w:rsidR="007D14F8" w:rsidRDefault="007D14F8" w:rsidP="007D14F8"/>
    <w:p w14:paraId="1A27FA1E" w14:textId="18D1C41D" w:rsidR="007D14F8" w:rsidRDefault="007D14F8" w:rsidP="7476ACA2">
      <w:pPr>
        <w:numPr>
          <w:ilvl w:val="0"/>
          <w:numId w:val="4"/>
        </w:numPr>
      </w:pPr>
      <w:r>
        <w:t>Navigate to the Python installation folder and select the “python.exe” file, then click “Open”.</w:t>
      </w:r>
    </w:p>
    <w:p w14:paraId="72A3D3EC" w14:textId="187A4ED0" w:rsidR="007D14F8" w:rsidRDefault="007D14F8" w:rsidP="0011491A">
      <w:pPr>
        <w:numPr>
          <w:ilvl w:val="0"/>
          <w:numId w:val="4"/>
        </w:numPr>
      </w:pPr>
      <w:r>
        <w:t>Interpreter Name and Executable are loaded. Click “OK”</w:t>
      </w:r>
    </w:p>
    <w:p w14:paraId="7717605F" w14:textId="0597931C" w:rsidR="007D14F8" w:rsidRDefault="007D14F8" w:rsidP="007D14F8">
      <w:pPr>
        <w:numPr>
          <w:ilvl w:val="0"/>
          <w:numId w:val="4"/>
        </w:numPr>
      </w:pPr>
      <w:r>
        <w:t>Ensure all folders in the list are selected, then click “OK”.</w:t>
      </w:r>
    </w:p>
    <w:p w14:paraId="0E27B00A" w14:textId="0A19AB7A" w:rsidR="007D14F8" w:rsidRDefault="007D14F8" w:rsidP="0011491A">
      <w:pPr>
        <w:numPr>
          <w:ilvl w:val="0"/>
          <w:numId w:val="4"/>
        </w:numPr>
      </w:pPr>
      <w:r>
        <w:t>Click on “Apply and Close”.</w:t>
      </w:r>
    </w:p>
    <w:p w14:paraId="60061E4C" w14:textId="2DF5683E" w:rsidR="007D14F8" w:rsidRDefault="007D14F8" w:rsidP="0011491A">
      <w:pPr>
        <w:numPr>
          <w:ilvl w:val="0"/>
          <w:numId w:val="4"/>
        </w:numPr>
      </w:pPr>
      <w:r>
        <w:t xml:space="preserve">After the python interpreter has been </w:t>
      </w:r>
      <w:r w:rsidR="00011D35">
        <w:t>configured,</w:t>
      </w:r>
      <w:r>
        <w:t xml:space="preserve"> select "</w:t>
      </w:r>
      <w:proofErr w:type="gramStart"/>
      <w:r>
        <w:t>Finish</w:t>
      </w:r>
      <w:proofErr w:type="gramEnd"/>
      <w:r>
        <w:t>"</w:t>
      </w:r>
    </w:p>
    <w:p w14:paraId="46CAC93B" w14:textId="77777777" w:rsidR="007D14F8" w:rsidRDefault="007D14F8">
      <w:pPr>
        <w:numPr>
          <w:ilvl w:val="0"/>
          <w:numId w:val="4"/>
        </w:numPr>
      </w:pPr>
      <w:r>
        <w:t xml:space="preserve">Select "Open </w:t>
      </w:r>
      <w:r>
        <w:t>Perspective" in the next dialogue box.</w:t>
      </w:r>
    </w:p>
    <w:p w14:paraId="44EAFD9C" w14:textId="45B2B3CF" w:rsidR="007D14F8" w:rsidRDefault="00FC6DA5">
      <w:pPr>
        <w:ind w:left="720"/>
      </w:pPr>
      <w:r w:rsidRPr="00FC6DA5">
        <w:lastRenderedPageBreak/>
        <w:drawing>
          <wp:inline distT="0" distB="0" distL="0" distR="0" wp14:anchorId="73A8F3D2" wp14:editId="47391453">
            <wp:extent cx="3403810" cy="1784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176" cy="17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1121F607" w:rsidR="007D14F8" w:rsidRDefault="007D14F8" w:rsidP="00FC6DA5">
      <w:pPr>
        <w:numPr>
          <w:ilvl w:val="0"/>
          <w:numId w:val="4"/>
        </w:numPr>
      </w:pPr>
      <w:r>
        <w:t>Deselect "Always show Welcome at start up" option in the bottom right corner (1), then close the Welcome Window (2)</w:t>
      </w:r>
    </w:p>
    <w:p w14:paraId="14349731" w14:textId="2133375A" w:rsidR="007D14F8" w:rsidRDefault="007D14F8">
      <w:pPr>
        <w:numPr>
          <w:ilvl w:val="0"/>
          <w:numId w:val="4"/>
        </w:numPr>
      </w:pPr>
      <w:r>
        <w:t xml:space="preserve">Configure the following viewing </w:t>
      </w:r>
      <w:r w:rsidR="00FC6DA5">
        <w:t>preferences.</w:t>
      </w:r>
    </w:p>
    <w:p w14:paraId="40038E30" w14:textId="77777777" w:rsidR="007D14F8" w:rsidRDefault="007D14F8">
      <w:pPr>
        <w:ind w:left="720"/>
      </w:pPr>
      <w:r>
        <w:t>Window &gt; Appearance &gt; Show Toolbar</w:t>
      </w:r>
    </w:p>
    <w:p w14:paraId="3DEEC669" w14:textId="421A768D" w:rsidR="007D14F8" w:rsidRDefault="007D14F8" w:rsidP="00FC6DA5">
      <w:pPr>
        <w:ind w:left="720"/>
      </w:pPr>
      <w:r>
        <w:t>Window &gt; Show View</w:t>
      </w:r>
      <w:r>
        <w:t xml:space="preserve"> &gt; Console</w:t>
      </w:r>
    </w:p>
    <w:p w14:paraId="60998474" w14:textId="77777777" w:rsidR="007D14F8" w:rsidRDefault="007D14F8">
      <w:pPr>
        <w:numPr>
          <w:ilvl w:val="0"/>
          <w:numId w:val="4"/>
        </w:numPr>
      </w:pPr>
      <w:r>
        <w:t>In the </w:t>
      </w:r>
      <w:proofErr w:type="spellStart"/>
      <w:r w:rsidRPr="7476ACA2">
        <w:t>PyDev</w:t>
      </w:r>
      <w:proofErr w:type="spellEnd"/>
      <w:r w:rsidRPr="7476ACA2">
        <w:t xml:space="preserve"> Package Explorer</w:t>
      </w:r>
      <w:r>
        <w:t> area, right click on the "HelloWorld" project and select "New &gt; File", name it "MyFirstScript.py"</w:t>
      </w:r>
    </w:p>
    <w:p w14:paraId="3656B9AB" w14:textId="14F21445" w:rsidR="007D14F8" w:rsidRDefault="00FC6DA5" w:rsidP="00FC6DA5">
      <w:pPr>
        <w:ind w:left="720"/>
      </w:pPr>
      <w:r w:rsidRPr="00FC6DA5">
        <w:drawing>
          <wp:inline distT="0" distB="0" distL="0" distR="0" wp14:anchorId="7976E4E7" wp14:editId="3CDE2447">
            <wp:extent cx="2559050" cy="19489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477" cy="19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5C11" w14:textId="77777777" w:rsidR="007D14F8" w:rsidRDefault="007D14F8">
      <w:pPr>
        <w:numPr>
          <w:ilvl w:val="0"/>
          <w:numId w:val="4"/>
        </w:numPr>
      </w:pPr>
      <w:r>
        <w:t>Select the "Finish" Button.</w:t>
      </w:r>
    </w:p>
    <w:p w14:paraId="4F6647C2" w14:textId="77777777" w:rsidR="007D14F8" w:rsidRDefault="007D14F8">
      <w:pPr>
        <w:numPr>
          <w:ilvl w:val="0"/>
          <w:numId w:val="4"/>
        </w:numPr>
      </w:pPr>
      <w:r>
        <w:t xml:space="preserve">Accept the Default Eclipse </w:t>
      </w:r>
      <w:proofErr w:type="gramStart"/>
      <w:r>
        <w:t>preferences</w:t>
      </w:r>
      <w:proofErr w:type="gramEnd"/>
    </w:p>
    <w:p w14:paraId="45FB0818" w14:textId="2A1A609F" w:rsidR="007D14F8" w:rsidRDefault="00011D35">
      <w:pPr>
        <w:ind w:left="720"/>
      </w:pPr>
      <w:r w:rsidRPr="00011D35">
        <w:lastRenderedPageBreak/>
        <w:drawing>
          <wp:inline distT="0" distB="0" distL="0" distR="0" wp14:anchorId="50F98821" wp14:editId="0D80BC58">
            <wp:extent cx="3727450" cy="2349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D030" w14:textId="77777777" w:rsidR="007D14F8" w:rsidRDefault="007D14F8">
      <w:pPr>
        <w:numPr>
          <w:ilvl w:val="0"/>
          <w:numId w:val="4"/>
        </w:numPr>
      </w:pPr>
      <w:r>
        <w:t xml:space="preserve">Type the following command in the area seen </w:t>
      </w:r>
      <w:r>
        <w:t>below: </w:t>
      </w:r>
      <w:proofErr w:type="gramStart"/>
      <w:r w:rsidRPr="7476ACA2">
        <w:t>print(</w:t>
      </w:r>
      <w:proofErr w:type="gramEnd"/>
      <w:r w:rsidRPr="7476ACA2">
        <w:t>"Hello World")</w:t>
      </w:r>
      <w:r>
        <w:t> </w:t>
      </w:r>
    </w:p>
    <w:p w14:paraId="049F31CB" w14:textId="0121C124" w:rsidR="007D14F8" w:rsidRDefault="00011D35">
      <w:pPr>
        <w:ind w:left="720"/>
      </w:pPr>
      <w:r w:rsidRPr="00011D35">
        <w:drawing>
          <wp:inline distT="0" distB="0" distL="0" distR="0" wp14:anchorId="06FB23CD" wp14:editId="46B7C161">
            <wp:extent cx="2355850" cy="21915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169" cy="22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9565" w14:textId="3EE7C2F8" w:rsidR="007D14F8" w:rsidRDefault="007D14F8">
      <w:pPr>
        <w:numPr>
          <w:ilvl w:val="0"/>
          <w:numId w:val="4"/>
        </w:numPr>
      </w:pPr>
      <w:r>
        <w:t xml:space="preserve">Select Run in the top Toolbar, then select "Run As " then select "Python </w:t>
      </w:r>
      <w:r w:rsidR="00011D35">
        <w:t>Run.”</w:t>
      </w:r>
    </w:p>
    <w:p w14:paraId="34E84062" w14:textId="0370183F" w:rsidR="00011D35" w:rsidRDefault="00011D35" w:rsidP="00011D35">
      <w:pPr>
        <w:ind w:left="720"/>
      </w:pPr>
      <w:r w:rsidRPr="00011D35">
        <w:drawing>
          <wp:inline distT="0" distB="0" distL="0" distR="0" wp14:anchorId="7E5EDE3B" wp14:editId="7E9151D8">
            <wp:extent cx="2679980" cy="1714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73" cy="17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27FDCA8D" w:rsidR="007D14F8" w:rsidRDefault="007D14F8">
      <w:pPr>
        <w:ind w:left="720"/>
      </w:pPr>
    </w:p>
    <w:p w14:paraId="0AAD8CDD" w14:textId="4FE381C5" w:rsidR="007D14F8" w:rsidRDefault="007D14F8" w:rsidP="7476ACA2"/>
    <w:p w14:paraId="3E03CC28" w14:textId="23445F6A" w:rsidR="007D14F8" w:rsidRDefault="007D14F8">
      <w:pPr>
        <w:numPr>
          <w:ilvl w:val="0"/>
          <w:numId w:val="4"/>
        </w:numPr>
      </w:pPr>
      <w:r>
        <w:t>Check the bottom box "Always save...</w:t>
      </w:r>
      <w:r w:rsidR="00011D35">
        <w:t>”,</w:t>
      </w:r>
      <w:r>
        <w:t xml:space="preserve"> then press "</w:t>
      </w:r>
      <w:proofErr w:type="gramStart"/>
      <w:r>
        <w:t>OK"</w:t>
      </w:r>
      <w:proofErr w:type="gramEnd"/>
    </w:p>
    <w:p w14:paraId="62486C05" w14:textId="77777777" w:rsidR="007D14F8" w:rsidRDefault="007D14F8">
      <w:pPr>
        <w:ind w:left="720"/>
      </w:pPr>
      <w:r>
        <w:rPr>
          <w:noProof/>
        </w:rPr>
        <w:lastRenderedPageBreak/>
        <w:drawing>
          <wp:inline distT="0" distB="0" distL="0" distR="0" wp14:anchorId="2A3E0E48" wp14:editId="07777777">
            <wp:extent cx="2943225" cy="3581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98A5" w14:textId="77777777" w:rsidR="007D14F8" w:rsidRDefault="007D14F8">
      <w:pPr>
        <w:numPr>
          <w:ilvl w:val="0"/>
          <w:numId w:val="4"/>
        </w:numPr>
      </w:pPr>
      <w:r>
        <w:t>In the console area now "Hello World" is printed. </w:t>
      </w:r>
    </w:p>
    <w:p w14:paraId="4101652C" w14:textId="77777777" w:rsidR="007D14F8" w:rsidRDefault="007D14F8">
      <w:pPr>
        <w:ind w:left="720"/>
      </w:pPr>
      <w:r>
        <w:rPr>
          <w:noProof/>
        </w:rPr>
        <w:drawing>
          <wp:inline distT="0" distB="0" distL="0" distR="0" wp14:anchorId="0945CE1E" wp14:editId="07777777">
            <wp:extent cx="44577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ED66" w14:textId="77777777" w:rsidR="007D14F8" w:rsidRDefault="007D14F8">
      <w:pPr>
        <w:numPr>
          <w:ilvl w:val="0"/>
          <w:numId w:val="4"/>
        </w:numPr>
      </w:pPr>
      <w:r>
        <w:t>Congratulations for setting up Eclipse and Python!!!</w:t>
      </w:r>
    </w:p>
    <w:p w14:paraId="4B99056E" w14:textId="77777777" w:rsidR="007D14F8" w:rsidRDefault="007D14F8"/>
    <w:p w14:paraId="5D23EF0D" w14:textId="12C0E453" w:rsidR="007D14F8" w:rsidRDefault="007D14F8" w:rsidP="7476ACA2">
      <w:pPr>
        <w:rPr>
          <w:rFonts w:eastAsia="Times New Roman"/>
          <w:color w:val="FF6600"/>
        </w:rPr>
      </w:pPr>
    </w:p>
    <w:p w14:paraId="1FAFF16D" w14:textId="77777777" w:rsidR="007D14F8" w:rsidRDefault="007D14F8">
      <w:pPr>
        <w:rPr>
          <w:rFonts w:eastAsia="Times New Roman"/>
        </w:rPr>
      </w:pPr>
      <w:r>
        <w:rPr>
          <w:rFonts w:eastAsia="Times New Roman"/>
          <w:color w:val="FF6600"/>
        </w:rPr>
        <w:lastRenderedPageBreak/>
        <w:t>Selenium Configuration in Eclipse</w:t>
      </w:r>
    </w:p>
    <w:p w14:paraId="6D029815" w14:textId="77777777" w:rsidR="007D14F8" w:rsidRDefault="007D14F8">
      <w:r>
        <w:rPr>
          <w:color w:val="222222"/>
        </w:rPr>
        <w:t>The Selenium package is already present in the Python installation file, but for it to work properly with Google Chrome browser, a specific executable is required. The</w:t>
      </w:r>
      <w:r>
        <w:rPr>
          <w:color w:val="222222"/>
        </w:rPr>
        <w:t xml:space="preserve"> steps of obtaining the correct executable and where to place it to make it work are detailed below.</w:t>
      </w:r>
    </w:p>
    <w:p w14:paraId="45904AEE" w14:textId="77777777" w:rsidR="007D14F8" w:rsidRDefault="007D14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Download the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 xml:space="preserve"> zip archive for Google Chrome: </w:t>
      </w:r>
    </w:p>
    <w:p w14:paraId="4D99AB80" w14:textId="77777777" w:rsidR="007D14F8" w:rsidRDefault="007D14F8">
      <w:pPr>
        <w:numPr>
          <w:ilvl w:val="0"/>
          <w:numId w:val="5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 xml:space="preserve">Go to the folder </w:t>
      </w:r>
      <w:proofErr w:type="gramStart"/>
      <w:r>
        <w:rPr>
          <w:rFonts w:eastAsia="Times New Roman"/>
        </w:rPr>
        <w:t>location  C:\Apps\Python37\Lib\site-packages\selenium\webdriver\chrome</w:t>
      </w:r>
      <w:proofErr w:type="gramEnd"/>
      <w:r>
        <w:rPr>
          <w:rFonts w:eastAsia="Times New Roman"/>
        </w:rPr>
        <w:t xml:space="preserve"> and extract here the contents of the archive above.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78D4D59C" wp14:editId="26005789">
            <wp:extent cx="4448175" cy="3067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ACBC" w14:textId="77777777" w:rsidR="007D14F8" w:rsidRDefault="007D14F8">
      <w:pPr>
        <w:numPr>
          <w:ilvl w:val="0"/>
          <w:numId w:val="5"/>
        </w:numPr>
        <w:spacing w:after="240"/>
      </w:pPr>
      <w:r>
        <w:lastRenderedPageBreak/>
        <w:t xml:space="preserve">The folder chromedriver_win32 will contain a single executable </w:t>
      </w:r>
      <w:r>
        <w:t>- "chromedriver.exe"</w:t>
      </w:r>
      <w:r>
        <w:br/>
      </w:r>
      <w:r>
        <w:br/>
      </w:r>
      <w:r>
        <w:rPr>
          <w:noProof/>
        </w:rPr>
        <w:drawing>
          <wp:inline distT="0" distB="0" distL="0" distR="0" wp14:anchorId="53482F87" wp14:editId="07777777">
            <wp:extent cx="4457700" cy="3067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75BD" w14:textId="77777777" w:rsidR="007D14F8" w:rsidRDefault="007D14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HelloWorld Project, create a new python script called "</w:t>
      </w:r>
      <w:proofErr w:type="spellStart"/>
      <w:r>
        <w:rPr>
          <w:rFonts w:eastAsia="Times New Roman"/>
        </w:rPr>
        <w:t>MySecondScript</w:t>
      </w:r>
      <w:proofErr w:type="spellEnd"/>
      <w:r>
        <w:rPr>
          <w:rFonts w:eastAsia="Times New Roman"/>
        </w:rPr>
        <w:t>". Type the following lines of code:</w:t>
      </w:r>
    </w:p>
    <w:p w14:paraId="6EBAAAD8" w14:textId="77777777" w:rsidR="007D14F8" w:rsidRDefault="007D14F8">
      <w:pPr>
        <w:ind w:left="720"/>
      </w:pPr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.chrome.webdriver</w:t>
      </w:r>
      <w:proofErr w:type="spellEnd"/>
      <w:r>
        <w:t xml:space="preserve"> import WebDriver</w:t>
      </w:r>
    </w:p>
    <w:p w14:paraId="4158E18D" w14:textId="77777777" w:rsidR="007D14F8" w:rsidRDefault="007D14F8">
      <w:pPr>
        <w:ind w:left="720"/>
      </w:pPr>
      <w:r>
        <w:t>driver=WebDriver(r"C:\Apps\Python37\Lib\site-packages\selenium\webdriver\chrome\chromedriver_win32\chromedriver.exe")</w:t>
      </w:r>
      <w:r>
        <w:br/>
      </w:r>
      <w:proofErr w:type="spellStart"/>
      <w:r>
        <w:t>driver.get</w:t>
      </w:r>
      <w:proofErr w:type="spellEnd"/>
      <w:r>
        <w:t>('</w:t>
      </w:r>
      <w:hyperlink r:id="rId20" w:history="1">
        <w:r>
          <w:rPr>
            <w:i/>
            <w:iCs/>
          </w:rPr>
          <w:t>http://www.google.com</w:t>
        </w:r>
      </w:hyperlink>
      <w:r>
        <w:t>')</w:t>
      </w:r>
    </w:p>
    <w:p w14:paraId="1299C43A" w14:textId="77777777" w:rsidR="007D14F8" w:rsidRDefault="007D14F8">
      <w:pPr>
        <w:spacing w:before="100" w:beforeAutospacing="1" w:after="240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56E4F33F" wp14:editId="6FC1AB7E">
            <wp:extent cx="4457700" cy="2438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3EDC" w14:textId="5D426CB9" w:rsidR="007D14F8" w:rsidRDefault="007D14F8" w:rsidP="7476ACA2">
      <w:pPr>
        <w:spacing w:beforeAutospacing="1" w:after="240"/>
        <w:rPr>
          <w:rFonts w:eastAsia="Times New Roman"/>
        </w:rPr>
      </w:pPr>
    </w:p>
    <w:p w14:paraId="6549DFF4" w14:textId="61E76600" w:rsidR="007D14F8" w:rsidRDefault="007D14F8" w:rsidP="7476ACA2">
      <w:pPr>
        <w:spacing w:beforeAutospacing="1" w:after="240"/>
        <w:rPr>
          <w:rFonts w:eastAsia="Times New Roman"/>
        </w:rPr>
      </w:pPr>
    </w:p>
    <w:p w14:paraId="4DDBEF00" w14:textId="7641B7BD" w:rsidR="007D14F8" w:rsidRDefault="007D14F8" w:rsidP="007D14F8">
      <w:pPr>
        <w:numPr>
          <w:ilvl w:val="0"/>
          <w:numId w:val="5"/>
        </w:numPr>
        <w:spacing w:before="100" w:beforeAutospacing="1" w:after="240"/>
      </w:pPr>
      <w:r w:rsidRPr="7476ACA2">
        <w:rPr>
          <w:rFonts w:eastAsia="Times New Roman"/>
        </w:rPr>
        <w:t xml:space="preserve">If Selenium and the </w:t>
      </w:r>
      <w:proofErr w:type="spellStart"/>
      <w:r w:rsidRPr="7476ACA2">
        <w:rPr>
          <w:rFonts w:eastAsia="Times New Roman"/>
        </w:rPr>
        <w:t>chrome</w:t>
      </w:r>
      <w:r w:rsidRPr="7476ACA2">
        <w:rPr>
          <w:rFonts w:eastAsia="Times New Roman"/>
        </w:rPr>
        <w:t>driver</w:t>
      </w:r>
      <w:proofErr w:type="spellEnd"/>
      <w:r w:rsidRPr="7476ACA2">
        <w:rPr>
          <w:rFonts w:eastAsia="Times New Roman"/>
        </w:rPr>
        <w:t xml:space="preserve"> are installed correctly, the following Google Chrome page appears with the message "Chrome is being controlled by automated test software"</w:t>
      </w:r>
    </w:p>
    <w:sectPr w:rsidR="0015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29C"/>
    <w:multiLevelType w:val="multilevel"/>
    <w:tmpl w:val="562E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5110674">
    <w:abstractNumId w:val="0"/>
  </w:num>
  <w:num w:numId="2" w16cid:durableId="651711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04058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4306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4936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DA5"/>
    <w:rsid w:val="00011D35"/>
    <w:rsid w:val="0011491A"/>
    <w:rsid w:val="007D14F8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4214"/>
  <w15:docId w15:val="{B4FAFDA3-01C3-4820-8E5B-6DF83F6A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rglobal.sharepoint.com/sites/DECTeam/Shared%20Documents/Software%20Engineering%20Guild/eclipse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jlrglobal.sharepoint.com/sites/DECTeam/Shared%20Documents/Software%20Engineering%20Guild/Python37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download/attachments/97664912/Latest_Python37.7z.002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/download/attachments/97664912/Latest_Python37.7z.001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pydev.org/manual_101_install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Meti, Vijayalaxmi</cp:lastModifiedBy>
  <cp:revision>1</cp:revision>
  <dcterms:created xsi:type="dcterms:W3CDTF">2024-07-30T08:41:00Z</dcterms:created>
  <dcterms:modified xsi:type="dcterms:W3CDTF">2024-07-30T09:20:00Z</dcterms:modified>
</cp:coreProperties>
</file>