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FD48EE">
        <w:t>Assignment</w:t>
      </w:r>
    </w:p>
    <w:p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tokenise(char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:rsidR="00E30CF7" w:rsidRDefault="00E30CF7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4325620" cy="2856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CF7" w:rsidRDefault="00E30CF7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3451860" cy="11404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proofErr w:type="gramStart"/>
      <w:r w:rsidRPr="007F34C5">
        <w:rPr>
          <w:rFonts w:ascii="Arial" w:hAnsi="Arial" w:cs="Arial"/>
          <w:color w:val="000000" w:themeColor="text1"/>
        </w:rPr>
        <w:t>char</w:t>
      </w:r>
      <w:proofErr w:type="gramEnd"/>
      <w:r w:rsidRPr="007F34C5">
        <w:rPr>
          <w:rFonts w:ascii="Arial" w:hAnsi="Arial" w:cs="Arial"/>
          <w:color w:val="000000" w:themeColor="text1"/>
        </w:rPr>
        <w:t xml:space="preserve"> *</w:t>
      </w:r>
      <w:proofErr w:type="spell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>, const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:rsidR="00E30CF7" w:rsidRDefault="00207247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338830" cy="25374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247" w:rsidRDefault="00207247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4387215" cy="1325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CF7" w:rsidRDefault="00E30CF7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>
        <w:rPr>
          <w:rFonts w:ascii="Arial" w:hAnsi="Arial" w:cs="Arial"/>
          <w:color w:val="000000" w:themeColor="text1"/>
        </w:rPr>
        <w:t>a  maximum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  <w:bookmarkStart w:id="0" w:name="_GoBack"/>
      <w:bookmarkEnd w:id="0"/>
    </w:p>
    <w:p w:rsidR="004C554F" w:rsidRDefault="004C554F" w:rsidP="004C554F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:rsidR="006F55F8" w:rsidRDefault="006F55F8" w:rsidP="006F55F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:rsidR="00207247" w:rsidRDefault="00207247" w:rsidP="00207247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:rsidR="00840328" w:rsidRPr="009F572C" w:rsidRDefault="00840328" w:rsidP="009F572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840328" w:rsidRPr="009F572C" w:rsidSect="008E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63404"/>
    <w:rsid w:val="0019620E"/>
    <w:rsid w:val="001C3038"/>
    <w:rsid w:val="001E78C8"/>
    <w:rsid w:val="001F2A7A"/>
    <w:rsid w:val="00207247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A76DF"/>
    <w:rsid w:val="004B11C9"/>
    <w:rsid w:val="004B271C"/>
    <w:rsid w:val="004C554F"/>
    <w:rsid w:val="00507F08"/>
    <w:rsid w:val="00553674"/>
    <w:rsid w:val="00572CC9"/>
    <w:rsid w:val="00585039"/>
    <w:rsid w:val="0065054B"/>
    <w:rsid w:val="006506BB"/>
    <w:rsid w:val="006757F1"/>
    <w:rsid w:val="006D62AA"/>
    <w:rsid w:val="006F55F8"/>
    <w:rsid w:val="0071617F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8E0FDB"/>
    <w:rsid w:val="00954920"/>
    <w:rsid w:val="00955FE9"/>
    <w:rsid w:val="009F3C7A"/>
    <w:rsid w:val="009F572C"/>
    <w:rsid w:val="00A11A30"/>
    <w:rsid w:val="00A13804"/>
    <w:rsid w:val="00AD5F25"/>
    <w:rsid w:val="00AD654C"/>
    <w:rsid w:val="00AE3686"/>
    <w:rsid w:val="00B32418"/>
    <w:rsid w:val="00B954A5"/>
    <w:rsid w:val="00BA709B"/>
    <w:rsid w:val="00C120C4"/>
    <w:rsid w:val="00C32F50"/>
    <w:rsid w:val="00C80E15"/>
    <w:rsid w:val="00CB47CD"/>
    <w:rsid w:val="00CC4138"/>
    <w:rsid w:val="00CE7511"/>
    <w:rsid w:val="00D22E37"/>
    <w:rsid w:val="00D44184"/>
    <w:rsid w:val="00D5600D"/>
    <w:rsid w:val="00DE2F5A"/>
    <w:rsid w:val="00DE5AD2"/>
    <w:rsid w:val="00E30CF7"/>
    <w:rsid w:val="00E35575"/>
    <w:rsid w:val="00E73DA9"/>
    <w:rsid w:val="00E83ACF"/>
    <w:rsid w:val="00EA4928"/>
    <w:rsid w:val="00ED600B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FDB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BalloonText">
    <w:name w:val="Balloon Text"/>
    <w:basedOn w:val="Normal"/>
    <w:link w:val="BalloonTextChar"/>
    <w:uiPriority w:val="99"/>
    <w:semiHidden/>
    <w:unhideWhenUsed/>
    <w:rsid w:val="00E30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ADEA0-A5D4-48E2-8F5C-FDED141B1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Krithigalakshmi</dc:creator>
  <cp:lastModifiedBy>BASAVA COMP</cp:lastModifiedBy>
  <cp:revision>6</cp:revision>
  <dcterms:created xsi:type="dcterms:W3CDTF">2022-06-14T12:03:00Z</dcterms:created>
  <dcterms:modified xsi:type="dcterms:W3CDTF">2022-06-15T08:49:00Z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