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AE0" w14:textId="77777777" w:rsidR="00B778F7" w:rsidRPr="00B778F7" w:rsidRDefault="00B778F7" w:rsidP="00B778F7">
      <w:pPr>
        <w:spacing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ED7D31"/>
          <w:kern w:val="0"/>
          <w:sz w:val="72"/>
          <w:szCs w:val="72"/>
          <w:lang w:eastAsia="en-IN"/>
          <w14:ligatures w14:val="none"/>
        </w:rPr>
        <w:t>Datatypes</w:t>
      </w:r>
    </w:p>
    <w:p w14:paraId="42929F21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Quattrocento Sans" w:eastAsia="Times New Roman" w:hAnsi="Quattrocento Sans" w:cs="Times New Roman"/>
          <w:color w:val="0D0D0D"/>
          <w:kern w:val="0"/>
          <w:shd w:val="clear" w:color="auto" w:fill="FFFFFF"/>
          <w:lang w:eastAsia="en-IN"/>
          <w14:ligatures w14:val="none"/>
        </w:rPr>
        <w:t>data types define the type of values that can be used and manipulated in a program.</w:t>
      </w:r>
    </w:p>
    <w:p w14:paraId="0DEF80F8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Quattrocento Sans" w:eastAsia="Times New Roman" w:hAnsi="Quattrocento Sans" w:cs="Times New Roman"/>
          <w:color w:val="0D0D0D"/>
          <w:kern w:val="0"/>
          <w:shd w:val="clear" w:color="auto" w:fill="FFFFFF"/>
          <w:lang w:eastAsia="en-IN"/>
          <w14:ligatures w14:val="none"/>
        </w:rPr>
        <w:t>Here are the main data types in JavaScript:</w:t>
      </w:r>
    </w:p>
    <w:p w14:paraId="3833649D" w14:textId="77777777" w:rsidR="00B778F7" w:rsidRPr="00B778F7" w:rsidRDefault="00B778F7" w:rsidP="00B778F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Primitive Data Types</w:t>
      </w:r>
    </w:p>
    <w:p w14:paraId="26A7AF8E" w14:textId="77777777" w:rsidR="00B778F7" w:rsidRPr="00B778F7" w:rsidRDefault="00B778F7" w:rsidP="00B778F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Composite Data Types / non- Primitive Data Types</w:t>
      </w:r>
    </w:p>
    <w:p w14:paraId="0A06B03C" w14:textId="77777777" w:rsidR="00B778F7" w:rsidRPr="00B778F7" w:rsidRDefault="00B778F7" w:rsidP="00B778F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Special Data Types</w:t>
      </w:r>
    </w:p>
    <w:p w14:paraId="3DA39283" w14:textId="77777777" w:rsidR="00B778F7" w:rsidRPr="00B778F7" w:rsidRDefault="00B778F7" w:rsidP="00B778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388594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b/>
          <w:bCs/>
          <w:color w:val="ED7D31"/>
          <w:kern w:val="0"/>
          <w:sz w:val="24"/>
          <w:szCs w:val="24"/>
          <w:lang w:eastAsia="en-IN"/>
          <w14:ligatures w14:val="none"/>
        </w:rPr>
        <w:t>Primitive Data Types:</w:t>
      </w:r>
    </w:p>
    <w:p w14:paraId="5E695E5F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- These are basic data types that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store single values 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and stored in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stack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B565A07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They are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immutable,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meaning their values cannot be changed.</w:t>
      </w:r>
    </w:p>
    <w:p w14:paraId="0AC86728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Primitive data types are stored directly in memory.</w:t>
      </w:r>
    </w:p>
    <w:p w14:paraId="452A2E3E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proofErr w:type="gramStart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Examples :</w:t>
      </w:r>
      <w:proofErr w:type="gramEnd"/>
    </w:p>
    <w:p w14:paraId="7E3CC9A6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Number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Represents numeric values, including integers and floating-point numbers.</w:t>
      </w:r>
    </w:p>
    <w:p w14:paraId="7D10F04B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String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Represents sequences of characters, enclosed in single (`'`) or double (`"`) quotes.</w:t>
      </w:r>
    </w:p>
    <w:p w14:paraId="0DDF6B5B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Boolean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Represents logical values `true` and `false`.</w:t>
      </w:r>
    </w:p>
    <w:p w14:paraId="4F262A25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Undefined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Represents a variable that has been declared but not initialized, or a non-existent property of an object.</w:t>
      </w:r>
    </w:p>
    <w:p w14:paraId="062BAE1A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Null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Represents an intentional absence of any value.</w:t>
      </w:r>
    </w:p>
    <w:p w14:paraId="54C2DB0F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Symbol 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(added in ES6): Represents unique identifiers.</w:t>
      </w:r>
    </w:p>
    <w:p w14:paraId="525AB074" w14:textId="290AEE1A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7F1DCA3" wp14:editId="3F909758">
            <wp:extent cx="5410200" cy="3116580"/>
            <wp:effectExtent l="0" t="0" r="0" b="7620"/>
            <wp:docPr id="237225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4274" w14:textId="03919D16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4AA330E" wp14:editId="14A38B89">
            <wp:extent cx="5731510" cy="4489450"/>
            <wp:effectExtent l="0" t="0" r="2540" b="6350"/>
            <wp:docPr id="1117654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670E" w14:textId="77777777" w:rsidR="00B778F7" w:rsidRPr="00B778F7" w:rsidRDefault="00B778F7" w:rsidP="00B778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87B4C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Composite Data Types / non- Primitive Data Types</w:t>
      </w:r>
    </w:p>
    <w:p w14:paraId="46CEEC13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These are more complex data types that can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store collections of values or references to other values 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and are stored in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heap.</w:t>
      </w:r>
    </w:p>
    <w:p w14:paraId="0B436A19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They are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mutable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meaning their values can be changed.</w:t>
      </w:r>
    </w:p>
    <w:p w14:paraId="344A08B7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Non-primitive data types are stored as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references 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to memory locations.</w:t>
      </w:r>
    </w:p>
    <w:p w14:paraId="173D20D6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proofErr w:type="gramStart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Examples :</w:t>
      </w:r>
      <w:proofErr w:type="gramEnd"/>
    </w:p>
    <w:p w14:paraId="1F2168BE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Objects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Objects are like containers that hold many different pieces of information, each identified by a name. They can hold numbers, strings, other objects, and more.</w:t>
      </w:r>
    </w:p>
    <w:p w14:paraId="5FBC00F0" w14:textId="77777777" w:rsidR="00B778F7" w:rsidRPr="00B778F7" w:rsidRDefault="00B778F7" w:rsidP="00B778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7CCEB4" w14:textId="7FE1D9AA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07571C2" wp14:editId="2A2F9E8A">
            <wp:extent cx="5731510" cy="5136515"/>
            <wp:effectExtent l="0" t="0" r="2540" b="6985"/>
            <wp:docPr id="212999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AF3A" w14:textId="77777777" w:rsidR="00B778F7" w:rsidRPr="00B778F7" w:rsidRDefault="00B778F7" w:rsidP="00B778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D903C3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Arrays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Arrays are like lists in JavaScript. They can hold multiple values, and each value has an index number that identifies its position in the list</w:t>
      </w:r>
    </w:p>
    <w:p w14:paraId="04721274" w14:textId="776CCF94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499F8DE" wp14:editId="7F479003">
            <wp:extent cx="5731510" cy="4232275"/>
            <wp:effectExtent l="0" t="0" r="2540" b="0"/>
            <wp:docPr id="95276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B1FA" w14:textId="77777777" w:rsidR="00B778F7" w:rsidRPr="00B778F7" w:rsidRDefault="00B778F7" w:rsidP="00B778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CA8263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Special Data Types:</w:t>
      </w:r>
    </w:p>
    <w:p w14:paraId="20F8DD25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Function: Functions in JavaScript are a type of object that can be invoked.</w:t>
      </w:r>
    </w:p>
    <w:p w14:paraId="06488B5E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Date: Represents dates and times.</w:t>
      </w:r>
    </w:p>
    <w:p w14:paraId="28174E19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- </w:t>
      </w:r>
      <w:proofErr w:type="spellStart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RegExp</w:t>
      </w:r>
      <w:proofErr w:type="spellEnd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Represents regular expressions for pattern matching.</w:t>
      </w:r>
    </w:p>
    <w:p w14:paraId="211BCA5C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Function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22EE484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Functions in JavaScript are objects that can be invoked or called.</w:t>
      </w:r>
    </w:p>
    <w:p w14:paraId="1C018588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They can be defined using function declarations, function expressions, arrow functions, or methods on objects.</w:t>
      </w:r>
    </w:p>
    <w:p w14:paraId="016C6343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Functions can accept parameters and return values.</w:t>
      </w:r>
    </w:p>
    <w:p w14:paraId="3628C54D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Date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525EB25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The `Date` object in JavaScript represents dates and times.</w:t>
      </w:r>
    </w:p>
    <w:p w14:paraId="2ABADD62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It can be used to create new Date objects that represent specific dates or times.</w:t>
      </w:r>
    </w:p>
    <w:p w14:paraId="5DCBC481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It provides methods for manipulating dates, such as getting the current date and time, setting specific date components, and calculating differences between dates.</w:t>
      </w:r>
    </w:p>
    <w:p w14:paraId="6D3E62C6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RegExp</w:t>
      </w:r>
      <w:proofErr w:type="spellEnd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D6044F0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- The `</w:t>
      </w:r>
      <w:proofErr w:type="spellStart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RegExp</w:t>
      </w:r>
      <w:proofErr w:type="spellEnd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` object in JavaScript represents regular expressions, which are patterns used for pattern matching within strings.</w:t>
      </w:r>
    </w:p>
    <w:p w14:paraId="41415A2B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Regular expressions can be used to search, match, and replace substrings within strings based on specific patterns.</w:t>
      </w:r>
    </w:p>
    <w:p w14:paraId="032CF931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- They provide a powerful tool for text manipulation and validation.</w:t>
      </w:r>
    </w:p>
    <w:p w14:paraId="6F6090E8" w14:textId="77777777" w:rsidR="00B778F7" w:rsidRPr="00B778F7" w:rsidRDefault="00B778F7" w:rsidP="00B778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A418C1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We will deal deep in functions, </w:t>
      </w:r>
      <w:proofErr w:type="gramStart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date ,</w:t>
      </w:r>
      <w:proofErr w:type="spellStart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regexp</w:t>
      </w:r>
      <w:proofErr w:type="spellEnd"/>
      <w:proofErr w:type="gramEnd"/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in their particular chapter .</w:t>
      </w:r>
    </w:p>
    <w:p w14:paraId="40569A6D" w14:textId="77777777" w:rsidR="00B778F7" w:rsidRPr="00B778F7" w:rsidRDefault="00B778F7" w:rsidP="00B778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6F1A2B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JavaScript also has some additional types and concepts related to handling data, such as:</w:t>
      </w:r>
    </w:p>
    <w:p w14:paraId="224BC3E8" w14:textId="77777777" w:rsidR="00B778F7" w:rsidRPr="00B778F7" w:rsidRDefault="00B778F7" w:rsidP="00B778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A75E6B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Primitive Wrapper Objects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JavaScript provides objects that wrap primitive data types (`Number`, `String`, `Boolean`, `Symbol`) to provide additional functionality.</w:t>
      </w:r>
    </w:p>
    <w:p w14:paraId="62DDFF1E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 Type Conversion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JavaScript automatically converts values between different data types as needed, known as type coercion.</w:t>
      </w:r>
    </w:p>
    <w:p w14:paraId="79911057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 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(Not-a-Number): Represents a value that is not a valid number.</w:t>
      </w:r>
    </w:p>
    <w:p w14:paraId="4D2CCFC4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Infinity and -Infinity: 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Represent positive and negative infinity, respectively.</w:t>
      </w:r>
    </w:p>
    <w:p w14:paraId="4B2B7D46" w14:textId="77777777" w:rsidR="00B778F7" w:rsidRPr="00B778F7" w:rsidRDefault="00B778F7" w:rsidP="00B778F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B778F7">
        <w:rPr>
          <w:rFonts w:ascii="Calibri" w:eastAsia="Times New Roman" w:hAnsi="Calibri" w:cs="Calibri"/>
          <w:color w:val="ED7D31"/>
          <w:kern w:val="0"/>
          <w:sz w:val="24"/>
          <w:szCs w:val="24"/>
          <w:lang w:eastAsia="en-IN"/>
          <w14:ligatures w14:val="none"/>
        </w:rPr>
        <w:t xml:space="preserve"> Operator</w:t>
      </w:r>
      <w:r w:rsidRPr="00B778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Used to determine the data type of a variable or expression.</w:t>
      </w:r>
    </w:p>
    <w:p w14:paraId="77F6AFC7" w14:textId="77777777" w:rsidR="00EE4BC5" w:rsidRDefault="00EE4BC5"/>
    <w:sectPr w:rsidR="00EE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6696"/>
    <w:multiLevelType w:val="multilevel"/>
    <w:tmpl w:val="9914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42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FB"/>
    <w:rsid w:val="0047090B"/>
    <w:rsid w:val="00B778F7"/>
    <w:rsid w:val="00C134FB"/>
    <w:rsid w:val="00E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E8BFF-FA11-47FC-88C7-D0AFD7FC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MALISETTY</dc:creator>
  <cp:keywords/>
  <dc:description/>
  <cp:lastModifiedBy>HARISH MALISETTY</cp:lastModifiedBy>
  <cp:revision>2</cp:revision>
  <dcterms:created xsi:type="dcterms:W3CDTF">2024-04-16T10:11:00Z</dcterms:created>
  <dcterms:modified xsi:type="dcterms:W3CDTF">2024-04-16T10:15:00Z</dcterms:modified>
</cp:coreProperties>
</file>