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CURRICULUM VITAE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AVVARI GOWTHAM 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S/O Parmesh A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C/O P G krishnappa 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Opposite Ravi nursing home 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Holalkere road, chitradurga-577501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Email:gowthamavvari3@gmail.com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Mobile number: 9066605988</w:t>
      </w:r>
    </w:p>
    <w:p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Career objectives:</w:t>
      </w:r>
    </w:p>
    <w:p>
      <w:pPr>
        <w:rPr>
          <w:rFonts w:ascii="Times New Roman" w:hAnsi="Times New Roman" w:eastAsia="Calibri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eastAsia="Calibri" w:cs="Times New Roman"/>
          <w:sz w:val="24"/>
        </w:rPr>
        <w:t>A passionate candidate from Mechanical engineering background seeking to work with a company that appreciates innovation, so that I can enhance my knowledge and skills to give my best for the growth of the company.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Educational Qualification:</w:t>
      </w:r>
    </w:p>
    <w:tbl>
      <w:tblPr>
        <w:tblStyle w:val="2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22"/>
        <w:gridCol w:w="2285"/>
        <w:gridCol w:w="174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Board/University</w:t>
            </w:r>
          </w:p>
        </w:tc>
        <w:tc>
          <w:tcPr>
            <w:tcW w:w="17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18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Engineering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SJM institute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technology,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chitradurga.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Visvesvaraya Technological University,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Belgaum</w:t>
            </w:r>
          </w:p>
        </w:tc>
        <w:tc>
          <w:tcPr>
            <w:tcW w:w="17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1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lang w:val="en-AU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 University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Vijaya chetana PU college,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chitradurga.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Department of Pre-University Education</w:t>
            </w:r>
          </w:p>
        </w:tc>
        <w:tc>
          <w:tcPr>
            <w:tcW w:w="17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1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Sri vasavi vidya samasthe, Chitradurga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Karnataka Secondary Education Examination Board</w:t>
            </w:r>
          </w:p>
        </w:tc>
        <w:tc>
          <w:tcPr>
            <w:tcW w:w="17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8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67.04</w:t>
            </w:r>
          </w:p>
        </w:tc>
      </w:tr>
    </w:tbl>
    <w:p>
      <w:pPr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Languages </w:t>
      </w:r>
      <w:r>
        <w:rPr>
          <w:rFonts w:ascii="Times New Roman" w:hAnsi="Times New Roman" w:cs="Times New Roman"/>
          <w:b/>
        </w:rPr>
        <w:t xml:space="preserve">Known: </w:t>
      </w:r>
      <w:r>
        <w:rPr>
          <w:rFonts w:ascii="Times New Roman" w:hAnsi="Times New Roman" w:cs="Times New Roman"/>
          <w:sz w:val="24"/>
        </w:rPr>
        <w:t>English, Kannada, Telugu, and Hindi.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Details: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Name: Parmesh A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Name: Anitha A</w:t>
      </w:r>
    </w:p>
    <w:p>
      <w:pPr>
        <w:tabs>
          <w:tab w:val="left" w:pos="537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 : 01-08-1997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                                                                                                                                  Avvari Gowtham</w:t>
      </w:r>
    </w:p>
    <w:sectPr>
      <w:pgSz w:w="12240" w:h="15840"/>
      <w:pgMar w:top="1440" w:right="1440" w:bottom="864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52AC8"/>
    <w:rsid w:val="00013ECF"/>
    <w:rsid w:val="00040DC7"/>
    <w:rsid w:val="000430BD"/>
    <w:rsid w:val="000445D3"/>
    <w:rsid w:val="000521CD"/>
    <w:rsid w:val="00063816"/>
    <w:rsid w:val="000771A8"/>
    <w:rsid w:val="00083969"/>
    <w:rsid w:val="000A344C"/>
    <w:rsid w:val="000C02D7"/>
    <w:rsid w:val="000D5596"/>
    <w:rsid w:val="000E4837"/>
    <w:rsid w:val="000E526C"/>
    <w:rsid w:val="000F755D"/>
    <w:rsid w:val="001042A3"/>
    <w:rsid w:val="00125CA3"/>
    <w:rsid w:val="00131894"/>
    <w:rsid w:val="001324F6"/>
    <w:rsid w:val="0013776F"/>
    <w:rsid w:val="00157F51"/>
    <w:rsid w:val="00170476"/>
    <w:rsid w:val="001720DD"/>
    <w:rsid w:val="001B357F"/>
    <w:rsid w:val="001E7B82"/>
    <w:rsid w:val="0020766A"/>
    <w:rsid w:val="002342EB"/>
    <w:rsid w:val="002343B6"/>
    <w:rsid w:val="00260B18"/>
    <w:rsid w:val="0026626E"/>
    <w:rsid w:val="00283008"/>
    <w:rsid w:val="002A3FAB"/>
    <w:rsid w:val="002A3FEE"/>
    <w:rsid w:val="002A5AD4"/>
    <w:rsid w:val="002A674E"/>
    <w:rsid w:val="002D22D0"/>
    <w:rsid w:val="002E1AAF"/>
    <w:rsid w:val="002E28AA"/>
    <w:rsid w:val="002E3B15"/>
    <w:rsid w:val="002F3A67"/>
    <w:rsid w:val="00315FA4"/>
    <w:rsid w:val="00326AF3"/>
    <w:rsid w:val="00342F89"/>
    <w:rsid w:val="00355F8D"/>
    <w:rsid w:val="00376E67"/>
    <w:rsid w:val="00387804"/>
    <w:rsid w:val="003878A0"/>
    <w:rsid w:val="003A7F73"/>
    <w:rsid w:val="003C19EC"/>
    <w:rsid w:val="003E7A53"/>
    <w:rsid w:val="00400B3F"/>
    <w:rsid w:val="0041266E"/>
    <w:rsid w:val="00435C5E"/>
    <w:rsid w:val="004744EF"/>
    <w:rsid w:val="004A01BB"/>
    <w:rsid w:val="004A6A73"/>
    <w:rsid w:val="004B15E2"/>
    <w:rsid w:val="004C7163"/>
    <w:rsid w:val="004E6CB7"/>
    <w:rsid w:val="0053640A"/>
    <w:rsid w:val="0054184D"/>
    <w:rsid w:val="0055383D"/>
    <w:rsid w:val="00573BDE"/>
    <w:rsid w:val="00576A3C"/>
    <w:rsid w:val="00586407"/>
    <w:rsid w:val="00606DF8"/>
    <w:rsid w:val="00695B1F"/>
    <w:rsid w:val="006C6546"/>
    <w:rsid w:val="006C79BC"/>
    <w:rsid w:val="006D4C7A"/>
    <w:rsid w:val="006D67AD"/>
    <w:rsid w:val="006E257C"/>
    <w:rsid w:val="006E7F86"/>
    <w:rsid w:val="006F1BDF"/>
    <w:rsid w:val="006F568C"/>
    <w:rsid w:val="00725172"/>
    <w:rsid w:val="00726D19"/>
    <w:rsid w:val="007531CC"/>
    <w:rsid w:val="007532BD"/>
    <w:rsid w:val="00793ACD"/>
    <w:rsid w:val="007A7904"/>
    <w:rsid w:val="00803103"/>
    <w:rsid w:val="008610EF"/>
    <w:rsid w:val="00861593"/>
    <w:rsid w:val="00873A67"/>
    <w:rsid w:val="008764CB"/>
    <w:rsid w:val="00883445"/>
    <w:rsid w:val="008909CD"/>
    <w:rsid w:val="008947AA"/>
    <w:rsid w:val="00896F50"/>
    <w:rsid w:val="008B56D4"/>
    <w:rsid w:val="008D055D"/>
    <w:rsid w:val="00917271"/>
    <w:rsid w:val="009512EE"/>
    <w:rsid w:val="009846EC"/>
    <w:rsid w:val="00986403"/>
    <w:rsid w:val="00996ADC"/>
    <w:rsid w:val="009A443F"/>
    <w:rsid w:val="009C1356"/>
    <w:rsid w:val="009E2BF7"/>
    <w:rsid w:val="009E6A33"/>
    <w:rsid w:val="00A138DF"/>
    <w:rsid w:val="00A266B9"/>
    <w:rsid w:val="00A2689B"/>
    <w:rsid w:val="00A27A1F"/>
    <w:rsid w:val="00A64B73"/>
    <w:rsid w:val="00A677F8"/>
    <w:rsid w:val="00AC1881"/>
    <w:rsid w:val="00B0762F"/>
    <w:rsid w:val="00B2446D"/>
    <w:rsid w:val="00B43796"/>
    <w:rsid w:val="00B6119D"/>
    <w:rsid w:val="00B63593"/>
    <w:rsid w:val="00B65F8C"/>
    <w:rsid w:val="00B8135C"/>
    <w:rsid w:val="00B94107"/>
    <w:rsid w:val="00BA2278"/>
    <w:rsid w:val="00BC2980"/>
    <w:rsid w:val="00BC4D43"/>
    <w:rsid w:val="00BD10E6"/>
    <w:rsid w:val="00BE1793"/>
    <w:rsid w:val="00BF0837"/>
    <w:rsid w:val="00C01712"/>
    <w:rsid w:val="00C14D7E"/>
    <w:rsid w:val="00C51AC2"/>
    <w:rsid w:val="00C51F4C"/>
    <w:rsid w:val="00C83F9B"/>
    <w:rsid w:val="00C9089C"/>
    <w:rsid w:val="00C93CC5"/>
    <w:rsid w:val="00CA6A06"/>
    <w:rsid w:val="00CC5014"/>
    <w:rsid w:val="00CD1179"/>
    <w:rsid w:val="00CD4DD2"/>
    <w:rsid w:val="00CF150B"/>
    <w:rsid w:val="00D05171"/>
    <w:rsid w:val="00D25EEF"/>
    <w:rsid w:val="00D455DF"/>
    <w:rsid w:val="00D71707"/>
    <w:rsid w:val="00DB507A"/>
    <w:rsid w:val="00DC0D06"/>
    <w:rsid w:val="00DC47F7"/>
    <w:rsid w:val="00DD3E15"/>
    <w:rsid w:val="00DF5D74"/>
    <w:rsid w:val="00E22116"/>
    <w:rsid w:val="00E46037"/>
    <w:rsid w:val="00E656BB"/>
    <w:rsid w:val="00E8711E"/>
    <w:rsid w:val="00E96361"/>
    <w:rsid w:val="00EB34B3"/>
    <w:rsid w:val="00EC3EF9"/>
    <w:rsid w:val="00EC6277"/>
    <w:rsid w:val="00ED1311"/>
    <w:rsid w:val="00EE7440"/>
    <w:rsid w:val="00EF00A4"/>
    <w:rsid w:val="00F0430B"/>
    <w:rsid w:val="00F13B55"/>
    <w:rsid w:val="00F205AC"/>
    <w:rsid w:val="00F52AC8"/>
    <w:rsid w:val="00F82095"/>
    <w:rsid w:val="00F8474F"/>
    <w:rsid w:val="00F97B33"/>
    <w:rsid w:val="00FA30FF"/>
    <w:rsid w:val="00FC2327"/>
    <w:rsid w:val="00FF0FE5"/>
    <w:rsid w:val="00FF406C"/>
    <w:rsid w:val="32FA7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200" w:line="276" w:lineRule="auto"/>
    </w:pPr>
    <w:rPr>
      <w:rFonts w:asciiTheme="minorHAnsi" w:hAnsiTheme="minorHAnsi" w:eastAsiaTheme="minorHAnsi" w:cstheme="minorBidi"/>
      <w:sz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color w:val="366091" w:themeColor="accent1" w:themeShade="BF"/>
      <w:sz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color w:val="4F81BD" w:themeColor="accent1"/>
      <w:sz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color w:val="4F81BD" w:themeColor="accent1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i/>
      <w:color w:val="4F81BD" w:themeColor="accent1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color w:val="243F61" w:themeColor="accent1" w:themeShade="7F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color w:val="3F3F3F" w:themeColor="text1" w:themeTint="BF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color w:val="3F3F3F" w:themeColor="text1" w:themeTint="BF"/>
      <w:sz w:val="20"/>
    </w:rPr>
  </w:style>
  <w:style w:type="character" w:default="1" w:styleId="16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5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Plain Text"/>
    <w:basedOn w:val="1"/>
    <w:link w:val="38"/>
    <w:unhideWhenUsed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14">
    <w:name w:val="Subtitle"/>
    <w:basedOn w:val="1"/>
    <w:next w:val="1"/>
    <w:link w:val="28"/>
    <w:qFormat/>
    <w:uiPriority w:val="11"/>
    <w:rPr>
      <w:rFonts w:asciiTheme="majorHAnsi" w:hAnsiTheme="majorHAnsi" w:eastAsiaTheme="majorEastAsia" w:cstheme="majorBidi"/>
      <w:i/>
      <w:color w:val="4F81BD" w:themeColor="accent1"/>
      <w:spacing w:val="15"/>
      <w:sz w:val="24"/>
    </w:rPr>
  </w:style>
  <w:style w:type="paragraph" w:styleId="15">
    <w:name w:val="Title"/>
    <w:basedOn w:val="1"/>
    <w:next w:val="1"/>
    <w:link w:val="44"/>
    <w:qFormat/>
    <w:uiPriority w:val="10"/>
    <w:pPr>
      <w:pBdr>
        <w:bottom w:val="single" w:color="4F81BD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</w:rPr>
  </w:style>
  <w:style w:type="character" w:styleId="17">
    <w:name w:val="Emphasis"/>
    <w:basedOn w:val="16"/>
    <w:qFormat/>
    <w:uiPriority w:val="20"/>
    <w:rPr>
      <w:i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Strong"/>
    <w:basedOn w:val="16"/>
    <w:qFormat/>
    <w:uiPriority w:val="22"/>
    <w:rPr>
      <w:b/>
    </w:rPr>
  </w:style>
  <w:style w:type="table" w:styleId="21">
    <w:name w:val="Table Grid"/>
    <w:basedOn w:val="2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Heading 7 Char"/>
    <w:basedOn w:val="16"/>
    <w:link w:val="8"/>
    <w:uiPriority w:val="9"/>
    <w:rPr>
      <w:rFonts w:asciiTheme="majorHAnsi" w:hAnsiTheme="majorHAnsi" w:eastAsiaTheme="majorEastAsia" w:cstheme="majorBidi"/>
      <w:i/>
      <w:color w:val="3F3F3F" w:themeColor="text1" w:themeTint="BF"/>
    </w:rPr>
  </w:style>
  <w:style w:type="character" w:customStyle="1" w:styleId="23">
    <w:name w:val="Heading 4 Char"/>
    <w:basedOn w:val="16"/>
    <w:link w:val="5"/>
    <w:uiPriority w:val="9"/>
    <w:rPr>
      <w:rFonts w:asciiTheme="majorHAnsi" w:hAnsiTheme="majorHAnsi" w:eastAsiaTheme="majorEastAsia" w:cstheme="majorBidi"/>
      <w:b/>
      <w:i/>
      <w:color w:val="4F81BD" w:themeColor="accent1"/>
    </w:rPr>
  </w:style>
  <w:style w:type="paragraph" w:customStyle="1" w:styleId="24">
    <w:name w:val="Quote"/>
    <w:basedOn w:val="1"/>
    <w:next w:val="1"/>
    <w:link w:val="40"/>
    <w:qFormat/>
    <w:uiPriority w:val="29"/>
    <w:rPr>
      <w:i/>
      <w:color w:val="000000" w:themeColor="text1"/>
    </w:rPr>
  </w:style>
  <w:style w:type="character" w:customStyle="1" w:styleId="25">
    <w:name w:val="Footnote reference"/>
    <w:basedOn w:val="16"/>
    <w:unhideWhenUsed/>
    <w:uiPriority w:val="99"/>
    <w:rPr>
      <w:vertAlign w:val="superscript"/>
    </w:rPr>
  </w:style>
  <w:style w:type="character" w:customStyle="1" w:styleId="26">
    <w:name w:val="Endnote Text Char"/>
    <w:basedOn w:val="16"/>
    <w:link w:val="27"/>
    <w:semiHidden/>
    <w:qFormat/>
    <w:uiPriority w:val="99"/>
    <w:rPr>
      <w:sz w:val="20"/>
    </w:rPr>
  </w:style>
  <w:style w:type="paragraph" w:customStyle="1" w:styleId="27">
    <w:name w:val="Endnote text"/>
    <w:basedOn w:val="1"/>
    <w:link w:val="26"/>
    <w:unhideWhenUsed/>
    <w:uiPriority w:val="99"/>
    <w:pPr>
      <w:spacing w:after="0" w:line="240" w:lineRule="auto"/>
    </w:pPr>
    <w:rPr>
      <w:sz w:val="20"/>
    </w:rPr>
  </w:style>
  <w:style w:type="character" w:customStyle="1" w:styleId="28">
    <w:name w:val="Subtitle Char"/>
    <w:basedOn w:val="16"/>
    <w:link w:val="14"/>
    <w:uiPriority w:val="11"/>
    <w:rPr>
      <w:rFonts w:asciiTheme="majorHAnsi" w:hAnsiTheme="majorHAnsi" w:eastAsiaTheme="majorEastAsia" w:cstheme="majorBidi"/>
      <w:i/>
      <w:color w:val="4F81BD" w:themeColor="accent1"/>
      <w:spacing w:val="15"/>
      <w:sz w:val="24"/>
    </w:rPr>
  </w:style>
  <w:style w:type="paragraph" w:customStyle="1" w:styleId="29">
    <w:name w:val="Footnote text"/>
    <w:basedOn w:val="1"/>
    <w:link w:val="32"/>
    <w:unhideWhenUsed/>
    <w:uiPriority w:val="99"/>
    <w:pPr>
      <w:spacing w:after="0" w:line="240" w:lineRule="auto"/>
    </w:pPr>
    <w:rPr>
      <w:sz w:val="20"/>
    </w:rPr>
  </w:style>
  <w:style w:type="character" w:customStyle="1" w:styleId="30">
    <w:name w:val="Subtle Reference"/>
    <w:basedOn w:val="16"/>
    <w:qFormat/>
    <w:uiPriority w:val="31"/>
    <w:rPr>
      <w:smallCaps/>
      <w:color w:val="C0504D" w:themeColor="accent2"/>
      <w:u w:val="single"/>
    </w:rPr>
  </w:style>
  <w:style w:type="character" w:customStyle="1" w:styleId="31">
    <w:name w:val="Heading 2 Char"/>
    <w:basedOn w:val="16"/>
    <w:link w:val="3"/>
    <w:uiPriority w:val="9"/>
    <w:rPr>
      <w:rFonts w:asciiTheme="majorHAnsi" w:hAnsiTheme="majorHAnsi" w:eastAsiaTheme="majorEastAsia" w:cstheme="majorBidi"/>
      <w:b/>
      <w:color w:val="4F81BD" w:themeColor="accent1"/>
      <w:sz w:val="26"/>
    </w:rPr>
  </w:style>
  <w:style w:type="character" w:customStyle="1" w:styleId="32">
    <w:name w:val="Footnote Text Char"/>
    <w:basedOn w:val="16"/>
    <w:link w:val="29"/>
    <w:semiHidden/>
    <w:uiPriority w:val="99"/>
    <w:rPr>
      <w:sz w:val="20"/>
    </w:rPr>
  </w:style>
  <w:style w:type="character" w:customStyle="1" w:styleId="33">
    <w:name w:val="Intense Quote Char"/>
    <w:basedOn w:val="16"/>
    <w:link w:val="34"/>
    <w:uiPriority w:val="30"/>
    <w:rPr>
      <w:b/>
      <w:i/>
      <w:color w:val="4F81BD" w:themeColor="accent1"/>
    </w:rPr>
  </w:style>
  <w:style w:type="paragraph" w:customStyle="1" w:styleId="34">
    <w:name w:val="Intense Quote"/>
    <w:basedOn w:val="1"/>
    <w:next w:val="1"/>
    <w:link w:val="33"/>
    <w:qFormat/>
    <w:uiPriority w:val="30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35">
    <w:name w:val="Intense Reference"/>
    <w:basedOn w:val="16"/>
    <w:qFormat/>
    <w:uiPriority w:val="32"/>
    <w:rPr>
      <w:b/>
      <w:smallCaps/>
      <w:color w:val="C0504D" w:themeColor="accent2"/>
      <w:spacing w:val="5"/>
      <w:u w:val="single"/>
    </w:rPr>
  </w:style>
  <w:style w:type="paragraph" w:customStyle="1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lang w:val="en-US" w:eastAsia="en-US" w:bidi="ar-SA"/>
    </w:rPr>
  </w:style>
  <w:style w:type="character" w:customStyle="1" w:styleId="37">
    <w:name w:val="Heading 5 Char"/>
    <w:basedOn w:val="16"/>
    <w:link w:val="6"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8">
    <w:name w:val="Plain Text Char"/>
    <w:basedOn w:val="16"/>
    <w:link w:val="13"/>
    <w:uiPriority w:val="99"/>
    <w:rPr>
      <w:rFonts w:ascii="Courier New" w:hAnsi="Courier New" w:cs="Courier New"/>
      <w:sz w:val="21"/>
    </w:rPr>
  </w:style>
  <w:style w:type="character" w:customStyle="1" w:styleId="39">
    <w:name w:val="Subtle Emphasis"/>
    <w:basedOn w:val="16"/>
    <w:qFormat/>
    <w:uiPriority w:val="19"/>
    <w:rPr>
      <w:i/>
      <w:color w:val="7F7F7F" w:themeColor="text1" w:themeTint="7F"/>
    </w:rPr>
  </w:style>
  <w:style w:type="character" w:customStyle="1" w:styleId="40">
    <w:name w:val="Quote Char"/>
    <w:basedOn w:val="16"/>
    <w:link w:val="24"/>
    <w:uiPriority w:val="29"/>
    <w:rPr>
      <w:i/>
      <w:color w:val="000000" w:themeColor="text1"/>
    </w:rPr>
  </w:style>
  <w:style w:type="character" w:customStyle="1" w:styleId="41">
    <w:name w:val="Heading 1 Char"/>
    <w:basedOn w:val="16"/>
    <w:link w:val="2"/>
    <w:uiPriority w:val="9"/>
    <w:rPr>
      <w:rFonts w:asciiTheme="majorHAnsi" w:hAnsiTheme="majorHAnsi" w:eastAsiaTheme="majorEastAsia" w:cstheme="majorBidi"/>
      <w:b/>
      <w:color w:val="366091" w:themeColor="accent1" w:themeShade="BF"/>
      <w:sz w:val="28"/>
    </w:rPr>
  </w:style>
  <w:style w:type="character" w:customStyle="1" w:styleId="42">
    <w:name w:val="Heading 3 Char"/>
    <w:basedOn w:val="16"/>
    <w:link w:val="4"/>
    <w:uiPriority w:val="9"/>
    <w:rPr>
      <w:rFonts w:asciiTheme="majorHAnsi" w:hAnsiTheme="majorHAnsi" w:eastAsiaTheme="majorEastAsia" w:cstheme="majorBidi"/>
      <w:b/>
      <w:color w:val="4F81BD" w:themeColor="accent1"/>
    </w:rPr>
  </w:style>
  <w:style w:type="character" w:customStyle="1" w:styleId="43">
    <w:name w:val="Footer Char"/>
    <w:basedOn w:val="16"/>
    <w:link w:val="11"/>
    <w:semiHidden/>
    <w:uiPriority w:val="99"/>
  </w:style>
  <w:style w:type="character" w:customStyle="1" w:styleId="44">
    <w:name w:val="Title Char"/>
    <w:basedOn w:val="16"/>
    <w:link w:val="1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</w:rPr>
  </w:style>
  <w:style w:type="paragraph" w:customStyle="1" w:styleId="45">
    <w:name w:val="Envelope address"/>
    <w:basedOn w:val="1"/>
    <w:unhideWhenUsed/>
    <w:uiPriority w:val="99"/>
    <w:pPr>
      <w:spacing w:after="0" w:line="240" w:lineRule="auto"/>
      <w:ind w:left="2880"/>
    </w:pPr>
    <w:rPr>
      <w:rFonts w:asciiTheme="majorHAnsi" w:hAnsiTheme="majorHAnsi" w:eastAsiaTheme="majorEastAsia" w:cstheme="majorBidi"/>
      <w:sz w:val="24"/>
    </w:rPr>
  </w:style>
  <w:style w:type="character" w:customStyle="1" w:styleId="46">
    <w:name w:val="Endnote reference"/>
    <w:basedOn w:val="16"/>
    <w:unhideWhenUsed/>
    <w:uiPriority w:val="99"/>
    <w:rPr>
      <w:vertAlign w:val="superscript"/>
    </w:rPr>
  </w:style>
  <w:style w:type="paragraph" w:customStyle="1" w:styleId="47">
    <w:name w:val="Envelope return"/>
    <w:basedOn w:val="1"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0"/>
    </w:rPr>
  </w:style>
  <w:style w:type="character" w:customStyle="1" w:styleId="48">
    <w:name w:val="Heading 8 Char"/>
    <w:basedOn w:val="16"/>
    <w:link w:val="9"/>
    <w:uiPriority w:val="9"/>
    <w:rPr>
      <w:rFonts w:asciiTheme="majorHAnsi" w:hAnsiTheme="majorHAnsi" w:eastAsiaTheme="majorEastAsia" w:cstheme="majorBidi"/>
      <w:color w:val="3F3F3F" w:themeColor="text1" w:themeTint="BF"/>
      <w:sz w:val="20"/>
    </w:rPr>
  </w:style>
  <w:style w:type="character" w:customStyle="1" w:styleId="49">
    <w:name w:val="Heading 9 Char"/>
    <w:basedOn w:val="16"/>
    <w:link w:val="10"/>
    <w:uiPriority w:val="9"/>
    <w:rPr>
      <w:rFonts w:asciiTheme="majorHAnsi" w:hAnsiTheme="majorHAnsi" w:eastAsiaTheme="majorEastAsia" w:cstheme="majorBidi"/>
      <w:i/>
      <w:color w:val="3F3F3F" w:themeColor="text1" w:themeTint="BF"/>
      <w:sz w:val="20"/>
    </w:rPr>
  </w:style>
  <w:style w:type="paragraph" w:customStyle="1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Intense Emphasis"/>
    <w:basedOn w:val="16"/>
    <w:qFormat/>
    <w:uiPriority w:val="21"/>
    <w:rPr>
      <w:b/>
      <w:i/>
      <w:color w:val="4F81BD" w:themeColor="accent1"/>
    </w:rPr>
  </w:style>
  <w:style w:type="character" w:customStyle="1" w:styleId="52">
    <w:name w:val="Heading 6 Char"/>
    <w:basedOn w:val="16"/>
    <w:link w:val="7"/>
    <w:uiPriority w:val="9"/>
    <w:rPr>
      <w:rFonts w:asciiTheme="majorHAnsi" w:hAnsiTheme="majorHAnsi" w:eastAsiaTheme="majorEastAsia" w:cstheme="majorBidi"/>
      <w:i/>
      <w:color w:val="243F61" w:themeColor="accent1" w:themeShade="7F"/>
    </w:rPr>
  </w:style>
  <w:style w:type="character" w:customStyle="1" w:styleId="53">
    <w:name w:val="Book Title"/>
    <w:basedOn w:val="16"/>
    <w:qFormat/>
    <w:uiPriority w:val="33"/>
    <w:rPr>
      <w:b/>
      <w:smallCaps/>
      <w:spacing w:val="5"/>
    </w:rPr>
  </w:style>
  <w:style w:type="character" w:customStyle="1" w:styleId="54">
    <w:name w:val="Header Char"/>
    <w:basedOn w:val="16"/>
    <w:link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1A76C-772D-44B0-BBC1-2847FD870D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983</Characters>
  <Lines>8</Lines>
  <Paragraphs>2</Paragraphs>
  <TotalTime>0</TotalTime>
  <ScaleCrop>false</ScaleCrop>
  <LinksUpToDate>false</LinksUpToDate>
  <CharactersWithSpaces>1153</CharactersWithSpaces>
  <Application>WPS Office_10.1.0.5509_F1E327BC-269C-435d-A152-05C5408002CA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2016-08-07T20:21:00Z</dcterms:created>
  <dc:creator>Sachin</dc:creator>
  <cp:lastModifiedBy>vijay anjan</cp:lastModifiedBy>
  <dcterms:modified xsi:type="dcterms:W3CDTF">2018-09-19T11:14:31Z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1033-10.1.0.5509</vt:lpwstr>
  </property>
</Properties>
</file>