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FDD5F" w14:textId="0605A3FC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1. 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Develop</w:t>
      </w: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 </w:t>
      </w:r>
      <w:r w:rsidRPr="00174E28">
        <w:rPr>
          <w:rFonts w:ascii="Book Antiqua" w:eastAsia="Times New Roman" w:hAnsi="Book Antiqua" w:cs="Times New Roman"/>
          <w:i/>
          <w:iCs/>
          <w:kern w:val="0"/>
          <w:lang w:eastAsia="en-IN"/>
          <w14:ligatures w14:val="none"/>
        </w:rPr>
        <w:t>Course Registration Web Application</w:t>
      </w:r>
      <w:r>
        <w:rPr>
          <w:rFonts w:ascii="Book Antiqua" w:eastAsia="Times New Roman" w:hAnsi="Book Antiqua" w:cs="Times New Roman"/>
          <w:i/>
          <w:iCs/>
          <w:kern w:val="0"/>
          <w:lang w:eastAsia="en-IN"/>
          <w14:ligatures w14:val="none"/>
        </w:rPr>
        <w:t xml:space="preserve"> </w:t>
      </w:r>
      <w:r w:rsidRPr="007377ED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using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 Spring Boot for backend, </w:t>
      </w: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Postman for front end and 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MongoDB for database.</w:t>
      </w:r>
    </w:p>
    <w:p w14:paraId="1C6C43DB" w14:textId="14A351EC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The system should allow students to view available courses, register for courses, remove registered courses, and perform analytics using complex MongoDB queries across multiple collections.</w:t>
      </w: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 </w:t>
      </w: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ab/>
      </w: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ab/>
      </w: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ab/>
      </w: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ab/>
      </w: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ab/>
      </w: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ab/>
      </w: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ab/>
      </w:r>
    </w:p>
    <w:p w14:paraId="7BF786F5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</w:p>
    <w:p w14:paraId="62016A60" w14:textId="77777777" w:rsidR="007377ED" w:rsidRPr="00B9720E" w:rsidRDefault="007377ED" w:rsidP="007377ED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kern w:val="36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36"/>
          <w:lang w:eastAsia="en-IN"/>
          <w14:ligatures w14:val="none"/>
        </w:rPr>
        <w:t>MongoDB Collections</w:t>
      </w:r>
    </w:p>
    <w:p w14:paraId="6B5AD68A" w14:textId="77777777" w:rsidR="007377ED" w:rsidRPr="00B9720E" w:rsidRDefault="007377ED" w:rsidP="007377ED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  <w:t>Collection 1: Students</w:t>
      </w:r>
    </w:p>
    <w:p w14:paraId="16E55B08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  <w:t>Fields:</w:t>
      </w:r>
    </w:p>
    <w:p w14:paraId="77E1EEC9" w14:textId="77777777" w:rsidR="007377ED" w:rsidRPr="00B9720E" w:rsidRDefault="007377ED" w:rsidP="007377ED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proofErr w:type="spellStart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studentId</w:t>
      </w:r>
      <w:proofErr w:type="spellEnd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, </w:t>
      </w:r>
      <w:proofErr w:type="spellStart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studentName</w:t>
      </w:r>
      <w:proofErr w:type="spellEnd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 , department , year </w:t>
      </w:r>
    </w:p>
    <w:p w14:paraId="31928DA8" w14:textId="77777777" w:rsidR="007377ED" w:rsidRPr="00B9720E" w:rsidRDefault="007377ED" w:rsidP="007377ED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  <w:t>Collection 2: Courses</w:t>
      </w:r>
    </w:p>
    <w:p w14:paraId="5E512A97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  <w:t>Fields:</w:t>
      </w:r>
    </w:p>
    <w:p w14:paraId="6ADBC469" w14:textId="77777777" w:rsidR="007377ED" w:rsidRPr="00B9720E" w:rsidRDefault="007377ED" w:rsidP="007377ED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coursed, </w:t>
      </w:r>
      <w:proofErr w:type="spellStart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courseName</w:t>
      </w:r>
      <w:proofErr w:type="spellEnd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 , credits , department , </w:t>
      </w:r>
      <w:proofErr w:type="spellStart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instructorId</w:t>
      </w:r>
      <w:proofErr w:type="spellEnd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 </w:t>
      </w: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, </w:t>
      </w:r>
    </w:p>
    <w:p w14:paraId="0C0ADD05" w14:textId="77777777" w:rsidR="007377ED" w:rsidRPr="00B9720E" w:rsidRDefault="007377ED" w:rsidP="007377ED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  <w:t>Collection 3: Registrations</w:t>
      </w:r>
    </w:p>
    <w:p w14:paraId="17CDB973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  <w:t>Fields:</w:t>
      </w:r>
    </w:p>
    <w:p w14:paraId="4A501FD5" w14:textId="77777777" w:rsidR="007377ED" w:rsidRPr="00B9720E" w:rsidRDefault="007377ED" w:rsidP="007377ED">
      <w:pPr>
        <w:numPr>
          <w:ilvl w:val="0"/>
          <w:numId w:val="3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proofErr w:type="spellStart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registrationId</w:t>
      </w:r>
      <w:proofErr w:type="spellEnd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, </w:t>
      </w:r>
      <w:proofErr w:type="spellStart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studentId</w:t>
      </w:r>
      <w:proofErr w:type="spellEnd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 , </w:t>
      </w:r>
      <w:proofErr w:type="spellStart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courseId</w:t>
      </w:r>
      <w:proofErr w:type="spellEnd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 , semester , </w:t>
      </w:r>
      <w:proofErr w:type="spellStart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academicYear</w:t>
      </w:r>
      <w:proofErr w:type="spellEnd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 </w:t>
      </w:r>
    </w:p>
    <w:p w14:paraId="7EE20AE9" w14:textId="77777777" w:rsidR="007377ED" w:rsidRPr="00B9720E" w:rsidRDefault="007377ED" w:rsidP="007377ED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  <w:t>Collection 4: Instructors</w:t>
      </w:r>
    </w:p>
    <w:p w14:paraId="40C9995C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b/>
          <w:bCs/>
          <w:kern w:val="0"/>
          <w:lang w:eastAsia="en-IN"/>
          <w14:ligatures w14:val="none"/>
        </w:rPr>
        <w:t>Fields:</w:t>
      </w:r>
    </w:p>
    <w:p w14:paraId="110D3D0F" w14:textId="77777777" w:rsidR="007377ED" w:rsidRPr="00B9720E" w:rsidRDefault="007377ED" w:rsidP="007377ED">
      <w:pPr>
        <w:numPr>
          <w:ilvl w:val="0"/>
          <w:numId w:val="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proofErr w:type="spellStart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instructorId</w:t>
      </w:r>
      <w:proofErr w:type="spellEnd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, </w:t>
      </w:r>
      <w:proofErr w:type="spellStart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instructorName</w:t>
      </w:r>
      <w:proofErr w:type="spellEnd"/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 , experience , department </w:t>
      </w:r>
    </w:p>
    <w:p w14:paraId="43EC2BBC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</w:p>
    <w:p w14:paraId="5656A97B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Create REST APIs for the following:</w:t>
      </w:r>
    </w:p>
    <w:p w14:paraId="55B0B9E3" w14:textId="77777777" w:rsidR="007377ED" w:rsidRPr="00B9720E" w:rsidRDefault="007377ED" w:rsidP="007377ED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a. 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Retrieve All Courses</w:t>
      </w:r>
    </w:p>
    <w:p w14:paraId="77D80A02" w14:textId="77777777" w:rsidR="007377ED" w:rsidRPr="00B9720E" w:rsidRDefault="007377ED" w:rsidP="007377ED">
      <w:pPr>
        <w:spacing w:after="0" w:line="240" w:lineRule="auto"/>
        <w:rPr>
          <w:rFonts w:ascii="Book Antiqua" w:eastAsia="Times New Roman" w:hAnsi="Book Antiqua" w:cs="Courier New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Method: GET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br/>
        <w:t xml:space="preserve">URL: </w:t>
      </w: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http://localhost:8080/api/courses</w:t>
      </w:r>
    </w:p>
    <w:p w14:paraId="3604F90C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</w:p>
    <w:p w14:paraId="77D300D2" w14:textId="77777777" w:rsidR="007377ED" w:rsidRPr="00B9720E" w:rsidRDefault="007377ED" w:rsidP="007377ED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b. 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Register for a Course</w:t>
      </w:r>
    </w:p>
    <w:p w14:paraId="74D372B8" w14:textId="77777777" w:rsidR="007377ED" w:rsidRPr="00B9720E" w:rsidRDefault="007377ED" w:rsidP="007377ED">
      <w:pPr>
        <w:spacing w:after="0" w:line="240" w:lineRule="auto"/>
        <w:rPr>
          <w:rFonts w:ascii="Book Antiqua" w:eastAsia="Times New Roman" w:hAnsi="Book Antiqua" w:cs="Courier New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Method: POST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br/>
        <w:t xml:space="preserve">URL: </w:t>
      </w: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http://localhost:8080/api/register</w:t>
      </w:r>
    </w:p>
    <w:p w14:paraId="6EE4F58D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Request Body:</w:t>
      </w:r>
    </w:p>
    <w:p w14:paraId="60AD1409" w14:textId="77777777" w:rsidR="007377ED" w:rsidRPr="00B9720E" w:rsidRDefault="007377ED" w:rsidP="00737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 Antiqua" w:eastAsia="Times New Roman" w:hAnsi="Book Antiqua" w:cs="Courier New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{</w:t>
      </w: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br/>
        <w:t xml:space="preserve">  "</w:t>
      </w:r>
      <w:proofErr w:type="spellStart"/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studentId</w:t>
      </w:r>
      <w:proofErr w:type="spellEnd"/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": "S101",</w:t>
      </w: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br/>
        <w:t xml:space="preserve">  "</w:t>
      </w:r>
      <w:proofErr w:type="spellStart"/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courseId</w:t>
      </w:r>
      <w:proofErr w:type="spellEnd"/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": "C101"</w:t>
      </w: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br/>
        <w:t>}</w:t>
      </w:r>
    </w:p>
    <w:p w14:paraId="6AE69A2C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</w:p>
    <w:p w14:paraId="2BB58252" w14:textId="77777777" w:rsidR="007377ED" w:rsidRPr="00B9720E" w:rsidRDefault="007377ED" w:rsidP="007377ED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>c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. Get Registered Courses for Student</w:t>
      </w:r>
    </w:p>
    <w:p w14:paraId="6D5552D6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Method: GET</w:t>
      </w:r>
    </w:p>
    <w:p w14:paraId="7D57CDC8" w14:textId="77777777" w:rsidR="007377ED" w:rsidRPr="00B9720E" w:rsidRDefault="007377ED" w:rsidP="00737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http://localhost:8080/api/students/{studentId}/courses</w:t>
      </w:r>
    </w:p>
    <w:p w14:paraId="2C7E5D2E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</w:p>
    <w:p w14:paraId="06C97A5E" w14:textId="77777777" w:rsidR="007377ED" w:rsidRPr="00B9720E" w:rsidRDefault="007377ED" w:rsidP="007377ED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>d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. Remove Registered Course</w:t>
      </w:r>
    </w:p>
    <w:p w14:paraId="7A6814A7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Method: DELETE</w:t>
      </w:r>
    </w:p>
    <w:p w14:paraId="05ED46D4" w14:textId="77777777" w:rsidR="007377ED" w:rsidRPr="00B9720E" w:rsidRDefault="007377ED" w:rsidP="00737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http://localhost:8080/api/students/{studentId}/courses/{courseId}</w:t>
      </w:r>
    </w:p>
    <w:p w14:paraId="7AC2E5BD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</w:p>
    <w:p w14:paraId="21F482BE" w14:textId="77777777" w:rsidR="007377ED" w:rsidRPr="00B9720E" w:rsidRDefault="007377ED" w:rsidP="007377ED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>e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. Most Popular Courses</w:t>
      </w:r>
    </w:p>
    <w:p w14:paraId="3C4868E6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Retrieve:</w:t>
      </w:r>
    </w:p>
    <w:p w14:paraId="40ED0A09" w14:textId="77777777" w:rsidR="007377ED" w:rsidRPr="00B9720E" w:rsidRDefault="007377ED" w:rsidP="007377ED">
      <w:pPr>
        <w:numPr>
          <w:ilvl w:val="0"/>
          <w:numId w:val="5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Course Name </w:t>
      </w:r>
    </w:p>
    <w:p w14:paraId="60A6C3E0" w14:textId="77777777" w:rsidR="007377ED" w:rsidRPr="00B9720E" w:rsidRDefault="007377ED" w:rsidP="007377ED">
      <w:pPr>
        <w:numPr>
          <w:ilvl w:val="0"/>
          <w:numId w:val="5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Total Registrations </w:t>
      </w:r>
    </w:p>
    <w:p w14:paraId="78B54296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Sort by highest registrations.</w:t>
      </w:r>
    </w:p>
    <w:p w14:paraId="5CC86901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Courier New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API: </w:t>
      </w: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http://localhost:8080/api/analytics/popular-courses</w:t>
      </w:r>
    </w:p>
    <w:p w14:paraId="0F713697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</w:p>
    <w:p w14:paraId="0547EF90" w14:textId="77777777" w:rsidR="007377ED" w:rsidRPr="00B9720E" w:rsidRDefault="007377ED" w:rsidP="007377ED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>f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. Department Wise Course Registrations</w:t>
      </w:r>
    </w:p>
    <w:p w14:paraId="33BE1D56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Retrieve:</w:t>
      </w:r>
    </w:p>
    <w:p w14:paraId="1F7844A9" w14:textId="77777777" w:rsidR="007377ED" w:rsidRPr="00B9720E" w:rsidRDefault="007377ED" w:rsidP="007377ED">
      <w:pPr>
        <w:numPr>
          <w:ilvl w:val="0"/>
          <w:numId w:val="6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Department </w:t>
      </w:r>
    </w:p>
    <w:p w14:paraId="63EEC7C2" w14:textId="77777777" w:rsidR="007377ED" w:rsidRPr="00B9720E" w:rsidRDefault="007377ED" w:rsidP="007377ED">
      <w:pPr>
        <w:numPr>
          <w:ilvl w:val="0"/>
          <w:numId w:val="6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Total Students </w:t>
      </w:r>
    </w:p>
    <w:p w14:paraId="5A723870" w14:textId="77777777" w:rsidR="007377ED" w:rsidRPr="00B9720E" w:rsidRDefault="007377ED" w:rsidP="007377ED">
      <w:pPr>
        <w:numPr>
          <w:ilvl w:val="0"/>
          <w:numId w:val="6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Total Courses Taken </w:t>
      </w:r>
    </w:p>
    <w:p w14:paraId="6AEC0E28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API:</w:t>
      </w:r>
    </w:p>
    <w:p w14:paraId="7CE7FCD4" w14:textId="77777777" w:rsidR="007377ED" w:rsidRPr="00B9720E" w:rsidRDefault="007377ED" w:rsidP="00737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http://localhost:8080/api/analytics/department-registrations</w:t>
      </w:r>
    </w:p>
    <w:p w14:paraId="6ADB4B39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</w:p>
    <w:p w14:paraId="79E1AD6F" w14:textId="77777777" w:rsidR="007377ED" w:rsidRPr="00B9720E" w:rsidRDefault="007377ED" w:rsidP="007377ED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>g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. Students Registered for More Than 2 Courses</w:t>
      </w:r>
    </w:p>
    <w:p w14:paraId="61C77289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lastRenderedPageBreak/>
        <w:t>Retrieve:</w:t>
      </w:r>
    </w:p>
    <w:p w14:paraId="3B81CB4F" w14:textId="77777777" w:rsidR="007377ED" w:rsidRPr="00B9720E" w:rsidRDefault="007377ED" w:rsidP="007377ED">
      <w:pPr>
        <w:numPr>
          <w:ilvl w:val="0"/>
          <w:numId w:val="7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Student Name </w:t>
      </w:r>
    </w:p>
    <w:p w14:paraId="7D6171DC" w14:textId="77777777" w:rsidR="007377ED" w:rsidRPr="00B9720E" w:rsidRDefault="007377ED" w:rsidP="007377ED">
      <w:pPr>
        <w:numPr>
          <w:ilvl w:val="0"/>
          <w:numId w:val="7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Course Count </w:t>
      </w:r>
    </w:p>
    <w:p w14:paraId="1E59EECC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API:</w:t>
      </w:r>
    </w:p>
    <w:p w14:paraId="7B2AD4E8" w14:textId="77777777" w:rsidR="007377ED" w:rsidRPr="00B9720E" w:rsidRDefault="007377ED" w:rsidP="00737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http://localhost:8080/api/analytics/multiple-courses</w:t>
      </w:r>
    </w:p>
    <w:p w14:paraId="3536CF74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</w:p>
    <w:p w14:paraId="12C162B2" w14:textId="77777777" w:rsidR="007377ED" w:rsidRPr="00B9720E" w:rsidRDefault="007377ED" w:rsidP="007377ED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lang w:eastAsia="en-IN"/>
          <w14:ligatures w14:val="none"/>
        </w:rPr>
        <w:t>h</w:t>
      </w: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. Total Credits Registered Per Student</w:t>
      </w:r>
    </w:p>
    <w:p w14:paraId="1FF3FA11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Retrieve:</w:t>
      </w:r>
    </w:p>
    <w:p w14:paraId="6DCD28E0" w14:textId="77777777" w:rsidR="007377ED" w:rsidRPr="00B9720E" w:rsidRDefault="007377ED" w:rsidP="007377ED">
      <w:pPr>
        <w:numPr>
          <w:ilvl w:val="0"/>
          <w:numId w:val="8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Student Name </w:t>
      </w:r>
    </w:p>
    <w:p w14:paraId="72A61D3F" w14:textId="77777777" w:rsidR="007377ED" w:rsidRPr="00B9720E" w:rsidRDefault="007377ED" w:rsidP="007377ED">
      <w:pPr>
        <w:numPr>
          <w:ilvl w:val="0"/>
          <w:numId w:val="8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 xml:space="preserve">Total Credits </w:t>
      </w:r>
    </w:p>
    <w:p w14:paraId="69BCEE19" w14:textId="77777777" w:rsidR="007377ED" w:rsidRPr="00B9720E" w:rsidRDefault="007377ED" w:rsidP="007377ED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Times New Roman"/>
          <w:kern w:val="0"/>
          <w:lang w:eastAsia="en-IN"/>
          <w14:ligatures w14:val="none"/>
        </w:rPr>
        <w:t>API:</w:t>
      </w:r>
    </w:p>
    <w:p w14:paraId="10072ACC" w14:textId="77777777" w:rsidR="007377ED" w:rsidRPr="00B9720E" w:rsidRDefault="007377ED" w:rsidP="00737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lang w:eastAsia="en-IN"/>
          <w14:ligatures w14:val="none"/>
        </w:rPr>
      </w:pPr>
      <w:r w:rsidRPr="00B9720E">
        <w:rPr>
          <w:rFonts w:ascii="Book Antiqua" w:eastAsia="Times New Roman" w:hAnsi="Book Antiqua" w:cs="Courier New"/>
          <w:kern w:val="0"/>
          <w:lang w:eastAsia="en-IN"/>
          <w14:ligatures w14:val="none"/>
        </w:rPr>
        <w:t>http://localhost:8080/api/analytics/student-credits</w:t>
      </w:r>
    </w:p>
    <w:p w14:paraId="6C9DF2D2" w14:textId="77777777" w:rsidR="00E52252" w:rsidRDefault="00E52252" w:rsidP="007377ED">
      <w:pPr>
        <w:spacing w:after="0" w:line="240" w:lineRule="auto"/>
      </w:pPr>
    </w:p>
    <w:sectPr w:rsidR="00E52252" w:rsidSect="007377ED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E6763"/>
    <w:multiLevelType w:val="multilevel"/>
    <w:tmpl w:val="3918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310F3"/>
    <w:multiLevelType w:val="multilevel"/>
    <w:tmpl w:val="B96E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24D79"/>
    <w:multiLevelType w:val="multilevel"/>
    <w:tmpl w:val="9C0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77A5E"/>
    <w:multiLevelType w:val="multilevel"/>
    <w:tmpl w:val="62B4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031F4"/>
    <w:multiLevelType w:val="multilevel"/>
    <w:tmpl w:val="3DA4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35CE3"/>
    <w:multiLevelType w:val="multilevel"/>
    <w:tmpl w:val="83E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D3100"/>
    <w:multiLevelType w:val="multilevel"/>
    <w:tmpl w:val="38F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6798A"/>
    <w:multiLevelType w:val="multilevel"/>
    <w:tmpl w:val="C95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936841">
    <w:abstractNumId w:val="2"/>
  </w:num>
  <w:num w:numId="2" w16cid:durableId="1365254740">
    <w:abstractNumId w:val="1"/>
  </w:num>
  <w:num w:numId="3" w16cid:durableId="371271346">
    <w:abstractNumId w:val="3"/>
  </w:num>
  <w:num w:numId="4" w16cid:durableId="864447105">
    <w:abstractNumId w:val="5"/>
  </w:num>
  <w:num w:numId="5" w16cid:durableId="705328254">
    <w:abstractNumId w:val="4"/>
  </w:num>
  <w:num w:numId="6" w16cid:durableId="1477987028">
    <w:abstractNumId w:val="6"/>
  </w:num>
  <w:num w:numId="7" w16cid:durableId="1660572153">
    <w:abstractNumId w:val="0"/>
  </w:num>
  <w:num w:numId="8" w16cid:durableId="15028964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ED"/>
    <w:rsid w:val="00296128"/>
    <w:rsid w:val="007377ED"/>
    <w:rsid w:val="00750B3B"/>
    <w:rsid w:val="00E52252"/>
    <w:rsid w:val="00E6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EA1B"/>
  <w15:chartTrackingRefBased/>
  <w15:docId w15:val="{41213507-344C-412A-A4FD-DE919DBAD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K S VIJAYARAAGHAVAN</cp:lastModifiedBy>
  <cp:revision>2</cp:revision>
  <dcterms:created xsi:type="dcterms:W3CDTF">2026-08-10T08:32:00Z</dcterms:created>
  <dcterms:modified xsi:type="dcterms:W3CDTF">2026-08-10T08:32:00Z</dcterms:modified>
</cp:coreProperties>
</file>