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E4FE" w14:textId="77777777" w:rsidR="00936668" w:rsidRPr="00936668" w:rsidRDefault="00936668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p w14:paraId="557A0E3E" w14:textId="17951423" w:rsidR="00936668" w:rsidRDefault="00936668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  <w:b/>
          <w:bCs/>
        </w:rPr>
      </w:pPr>
      <w:r w:rsidRPr="00936668">
        <w:rPr>
          <w:rFonts w:ascii="Book Antiqua" w:hAnsi="Book Antiqua"/>
          <w:b/>
          <w:bCs/>
        </w:rPr>
        <w:t xml:space="preserve">Exercise </w:t>
      </w:r>
      <w:r w:rsidR="004B3074">
        <w:rPr>
          <w:rFonts w:ascii="Book Antiqua" w:hAnsi="Book Antiqua"/>
          <w:b/>
          <w:bCs/>
        </w:rPr>
        <w:t>8</w:t>
      </w:r>
      <w:r w:rsidRPr="00936668">
        <w:rPr>
          <w:rFonts w:ascii="Book Antiqua" w:hAnsi="Book Antiqua"/>
          <w:b/>
          <w:bCs/>
        </w:rPr>
        <w:t xml:space="preserve">: </w:t>
      </w:r>
      <w:r w:rsidR="0040669A">
        <w:rPr>
          <w:rFonts w:ascii="Book Antiqua" w:hAnsi="Book Antiqua"/>
          <w:b/>
          <w:bCs/>
        </w:rPr>
        <w:t>Shopping Cart</w:t>
      </w:r>
      <w:r w:rsidRPr="00936668">
        <w:rPr>
          <w:rFonts w:ascii="Book Antiqua" w:hAnsi="Book Antiqua"/>
          <w:b/>
          <w:bCs/>
        </w:rPr>
        <w:t xml:space="preserve"> Full Stack Web Application</w:t>
      </w:r>
      <w:r w:rsidR="00D87CDD">
        <w:rPr>
          <w:rFonts w:ascii="Book Antiqua" w:hAnsi="Book Antiqua"/>
          <w:b/>
          <w:bCs/>
        </w:rPr>
        <w:t xml:space="preserve"> using VueJs, Spring Boot and MongoDB</w:t>
      </w:r>
    </w:p>
    <w:p w14:paraId="6A208563" w14:textId="77777777" w:rsidR="0040669A" w:rsidRDefault="0040669A" w:rsidP="00D87CDD">
      <w:pPr>
        <w:pStyle w:val="NormalWeb"/>
        <w:spacing w:before="0" w:beforeAutospacing="0" w:after="0" w:afterAutospacing="0"/>
        <w:jc w:val="both"/>
        <w:rPr>
          <w:rFonts w:ascii="Book Antiqua" w:hAnsi="Book Antiqua"/>
          <w:b/>
          <w:bCs/>
        </w:rPr>
      </w:pPr>
    </w:p>
    <w:p w14:paraId="64BA4411" w14:textId="77777777" w:rsidR="00D87CDD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t xml:space="preserve">A </w:t>
      </w:r>
      <w:r w:rsidRPr="0040669A">
        <w:rPr>
          <w:rStyle w:val="Strong"/>
          <w:b w:val="0"/>
          <w:bCs w:val="0"/>
        </w:rPr>
        <w:t>Shopping Cart application</w:t>
      </w:r>
      <w:r w:rsidRPr="0040669A">
        <w:t xml:space="preserve"> allows users to view products, add products to a cart, update quantities, and remove products from the cart. The application is developed using </w:t>
      </w:r>
      <w:r w:rsidRPr="0040669A">
        <w:rPr>
          <w:rStyle w:val="Strong"/>
          <w:b w:val="0"/>
          <w:bCs w:val="0"/>
        </w:rPr>
        <w:t>Vue.js for the frontend, Spring Boot for the backend, and MongoDB for data storage</w:t>
      </w:r>
      <w:r w:rsidRPr="0040669A">
        <w:t>.</w:t>
      </w:r>
    </w:p>
    <w:p w14:paraId="21694AF3" w14:textId="6E44D509" w:rsidR="0040669A" w:rsidRDefault="0040669A" w:rsidP="0040669A">
      <w:pPr>
        <w:pStyle w:val="NormalWeb"/>
        <w:spacing w:before="0" w:beforeAutospacing="0" w:after="0" w:afterAutospacing="0"/>
        <w:ind w:left="7200" w:firstLine="720"/>
        <w:jc w:val="both"/>
      </w:pPr>
      <w:r>
        <w:t>[CO3, K3]</w:t>
      </w:r>
    </w:p>
    <w:p w14:paraId="5DB2A9EA" w14:textId="77777777" w:rsidR="0040669A" w:rsidRPr="0040669A" w:rsidRDefault="0040669A" w:rsidP="0040669A">
      <w:pPr>
        <w:pStyle w:val="NormalWeb"/>
        <w:spacing w:before="0" w:beforeAutospacing="0" w:after="0" w:afterAutospacing="0"/>
        <w:ind w:left="7200" w:firstLine="720"/>
        <w:jc w:val="both"/>
      </w:pPr>
    </w:p>
    <w:p w14:paraId="58D2257A" w14:textId="77777777" w:rsidR="00D87CDD" w:rsidRPr="0040669A" w:rsidRDefault="00D87CDD" w:rsidP="0040669A">
      <w:pPr>
        <w:pStyle w:val="Heading3"/>
        <w:spacing w:before="0" w:beforeAutospacing="0" w:after="0" w:afterAutospacing="0"/>
        <w:jc w:val="both"/>
        <w:rPr>
          <w:b w:val="0"/>
          <w:bCs w:val="0"/>
          <w:i/>
          <w:iCs/>
        </w:rPr>
      </w:pPr>
      <w:r w:rsidRPr="0040669A">
        <w:rPr>
          <w:b w:val="0"/>
          <w:bCs w:val="0"/>
          <w:i/>
          <w:iCs/>
        </w:rPr>
        <w:t>Frontend Layer – Vue.js</w:t>
      </w:r>
    </w:p>
    <w:p w14:paraId="10F4A957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t>The frontend provides the user interface and handles user interactions.</w:t>
      </w:r>
    </w:p>
    <w:p w14:paraId="1511374A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rPr>
          <w:rStyle w:val="Strong"/>
          <w:b w:val="0"/>
          <w:bCs w:val="0"/>
        </w:rPr>
        <w:t>Main functionalities:</w:t>
      </w:r>
    </w:p>
    <w:p w14:paraId="5082CCB3" w14:textId="77777777" w:rsidR="00D87CDD" w:rsidRPr="0040669A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40669A">
        <w:t>Display available products.</w:t>
      </w:r>
    </w:p>
    <w:p w14:paraId="44F3DF6B" w14:textId="77777777" w:rsidR="00D87CDD" w:rsidRPr="0040669A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40669A">
        <w:t>Add products to the shopping cart.</w:t>
      </w:r>
    </w:p>
    <w:p w14:paraId="5ACEF764" w14:textId="77777777" w:rsidR="00D87CDD" w:rsidRPr="0040669A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40669A">
        <w:t>Update or remove products from the cart.</w:t>
      </w:r>
    </w:p>
    <w:p w14:paraId="50F5AA44" w14:textId="77777777" w:rsidR="00D87CDD" w:rsidRPr="0040669A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40669A">
        <w:t>Send requests to the backend.</w:t>
      </w:r>
    </w:p>
    <w:p w14:paraId="7B91E4F7" w14:textId="77777777" w:rsidR="00D87CDD" w:rsidRDefault="00D87CDD" w:rsidP="0040669A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</w:pPr>
      <w:r w:rsidRPr="0040669A">
        <w:t>Display cart details and total amount.</w:t>
      </w:r>
    </w:p>
    <w:p w14:paraId="75BE8836" w14:textId="77777777" w:rsidR="0040669A" w:rsidRPr="0040669A" w:rsidRDefault="0040669A" w:rsidP="0040669A">
      <w:pPr>
        <w:pStyle w:val="NormalWeb"/>
        <w:spacing w:before="0" w:beforeAutospacing="0" w:after="0" w:afterAutospacing="0"/>
        <w:jc w:val="both"/>
      </w:pPr>
    </w:p>
    <w:p w14:paraId="2709D802" w14:textId="77777777" w:rsidR="00D87CDD" w:rsidRPr="0040669A" w:rsidRDefault="00D87CDD" w:rsidP="0040669A">
      <w:pPr>
        <w:pStyle w:val="Heading3"/>
        <w:spacing w:before="0" w:beforeAutospacing="0" w:after="0" w:afterAutospacing="0"/>
        <w:jc w:val="both"/>
        <w:rPr>
          <w:b w:val="0"/>
          <w:bCs w:val="0"/>
          <w:i/>
          <w:iCs/>
        </w:rPr>
      </w:pPr>
      <w:r w:rsidRPr="0040669A">
        <w:rPr>
          <w:b w:val="0"/>
          <w:bCs w:val="0"/>
          <w:i/>
          <w:iCs/>
        </w:rPr>
        <w:t>Backend Layer – Spring Boot</w:t>
      </w:r>
    </w:p>
    <w:p w14:paraId="3FB09D5E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t>The backend processes requests and manages the shopping cart operations.</w:t>
      </w:r>
    </w:p>
    <w:p w14:paraId="7591F46A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rPr>
          <w:rStyle w:val="Strong"/>
          <w:b w:val="0"/>
          <w:bCs w:val="0"/>
        </w:rPr>
        <w:t>Main functionalities:</w:t>
      </w:r>
    </w:p>
    <w:p w14:paraId="7B5A7B78" w14:textId="77777777" w:rsidR="00D87CDD" w:rsidRPr="0040669A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40669A">
        <w:t>Process requests from the frontend.</w:t>
      </w:r>
    </w:p>
    <w:p w14:paraId="593F9943" w14:textId="77777777" w:rsidR="00D87CDD" w:rsidRPr="0040669A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40669A">
        <w:t>Add, update, and remove cart items.</w:t>
      </w:r>
    </w:p>
    <w:p w14:paraId="77E7841E" w14:textId="77777777" w:rsidR="00D87CDD" w:rsidRPr="0040669A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40669A">
        <w:t>Calculate the total cart amount.</w:t>
      </w:r>
    </w:p>
    <w:p w14:paraId="07C45881" w14:textId="77777777" w:rsidR="00D87CDD" w:rsidRDefault="00D87CDD" w:rsidP="0040669A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</w:pPr>
      <w:r w:rsidRPr="0040669A">
        <w:t>Communicate with the database.</w:t>
      </w:r>
    </w:p>
    <w:p w14:paraId="25D388F9" w14:textId="77777777" w:rsidR="0040669A" w:rsidRPr="0040669A" w:rsidRDefault="0040669A" w:rsidP="0040669A">
      <w:pPr>
        <w:pStyle w:val="NormalWeb"/>
        <w:spacing w:before="0" w:beforeAutospacing="0" w:after="0" w:afterAutospacing="0"/>
        <w:jc w:val="both"/>
      </w:pPr>
    </w:p>
    <w:p w14:paraId="12840C08" w14:textId="77777777" w:rsidR="00D87CDD" w:rsidRPr="0040669A" w:rsidRDefault="00D87CDD" w:rsidP="0040669A">
      <w:pPr>
        <w:pStyle w:val="Heading3"/>
        <w:spacing w:before="0" w:beforeAutospacing="0" w:after="0" w:afterAutospacing="0"/>
        <w:jc w:val="both"/>
        <w:rPr>
          <w:b w:val="0"/>
          <w:bCs w:val="0"/>
          <w:i/>
          <w:iCs/>
        </w:rPr>
      </w:pPr>
      <w:r w:rsidRPr="0040669A">
        <w:rPr>
          <w:b w:val="0"/>
          <w:bCs w:val="0"/>
          <w:i/>
          <w:iCs/>
        </w:rPr>
        <w:t>Database Layer – MongoDB</w:t>
      </w:r>
    </w:p>
    <w:p w14:paraId="6ECE471A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t>MongoDB stores the application data.</w:t>
      </w:r>
    </w:p>
    <w:p w14:paraId="7A8A931F" w14:textId="77777777" w:rsidR="00D87CDD" w:rsidRPr="0040669A" w:rsidRDefault="00D87CDD" w:rsidP="0040669A">
      <w:pPr>
        <w:pStyle w:val="NormalWeb"/>
        <w:spacing w:before="0" w:beforeAutospacing="0" w:after="0" w:afterAutospacing="0"/>
        <w:jc w:val="both"/>
      </w:pPr>
      <w:r w:rsidRPr="0040669A">
        <w:rPr>
          <w:rStyle w:val="Strong"/>
          <w:b w:val="0"/>
          <w:bCs w:val="0"/>
        </w:rPr>
        <w:t>Main collections:</w:t>
      </w:r>
    </w:p>
    <w:p w14:paraId="313B1502" w14:textId="77777777" w:rsidR="00D87CDD" w:rsidRPr="0040669A" w:rsidRDefault="00D87CDD" w:rsidP="0040669A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 w:rsidRPr="0040669A">
        <w:t>Products</w:t>
      </w:r>
    </w:p>
    <w:p w14:paraId="42A1B43C" w14:textId="77777777" w:rsidR="00D87CDD" w:rsidRPr="0040669A" w:rsidRDefault="00D87CDD" w:rsidP="0040669A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r w:rsidRPr="0040669A">
        <w:t>Cart</w:t>
      </w:r>
    </w:p>
    <w:p w14:paraId="46F66F4C" w14:textId="77777777" w:rsidR="00E52252" w:rsidRPr="0040669A" w:rsidRDefault="00E52252" w:rsidP="0040669A">
      <w:pPr>
        <w:pStyle w:val="NormalWeb"/>
        <w:spacing w:before="0" w:beforeAutospacing="0" w:after="0" w:afterAutospacing="0"/>
        <w:jc w:val="both"/>
        <w:rPr>
          <w:rFonts w:ascii="Book Antiqua" w:hAnsi="Book Antiqua"/>
        </w:rPr>
      </w:pPr>
    </w:p>
    <w:sectPr w:rsidR="00E52252" w:rsidRPr="00406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79B"/>
    <w:multiLevelType w:val="multilevel"/>
    <w:tmpl w:val="447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1B1B"/>
    <w:multiLevelType w:val="multilevel"/>
    <w:tmpl w:val="3C2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0E0C"/>
    <w:multiLevelType w:val="multilevel"/>
    <w:tmpl w:val="36F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619BB"/>
    <w:multiLevelType w:val="multilevel"/>
    <w:tmpl w:val="7D3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F7809"/>
    <w:multiLevelType w:val="multilevel"/>
    <w:tmpl w:val="84C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F33BF"/>
    <w:multiLevelType w:val="multilevel"/>
    <w:tmpl w:val="D60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05467"/>
    <w:multiLevelType w:val="multilevel"/>
    <w:tmpl w:val="996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A69E0"/>
    <w:multiLevelType w:val="multilevel"/>
    <w:tmpl w:val="0F8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F4BAE"/>
    <w:multiLevelType w:val="multilevel"/>
    <w:tmpl w:val="197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678322">
    <w:abstractNumId w:val="2"/>
  </w:num>
  <w:num w:numId="2" w16cid:durableId="926117878">
    <w:abstractNumId w:val="3"/>
  </w:num>
  <w:num w:numId="3" w16cid:durableId="207841616">
    <w:abstractNumId w:val="6"/>
  </w:num>
  <w:num w:numId="4" w16cid:durableId="2126461922">
    <w:abstractNumId w:val="5"/>
  </w:num>
  <w:num w:numId="5" w16cid:durableId="494419222">
    <w:abstractNumId w:val="8"/>
  </w:num>
  <w:num w:numId="6" w16cid:durableId="1188179773">
    <w:abstractNumId w:val="7"/>
  </w:num>
  <w:num w:numId="7" w16cid:durableId="1587808425">
    <w:abstractNumId w:val="4"/>
  </w:num>
  <w:num w:numId="8" w16cid:durableId="1943416471">
    <w:abstractNumId w:val="0"/>
  </w:num>
  <w:num w:numId="9" w16cid:durableId="21640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68"/>
    <w:rsid w:val="00152373"/>
    <w:rsid w:val="0040669A"/>
    <w:rsid w:val="004B3074"/>
    <w:rsid w:val="00936668"/>
    <w:rsid w:val="00B07441"/>
    <w:rsid w:val="00B817FC"/>
    <w:rsid w:val="00D87CDD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DBF5"/>
  <w15:chartTrackingRefBased/>
  <w15:docId w15:val="{F2AE4DA1-E93A-49DD-90E5-7AC44023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6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366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6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666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666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366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6</cp:revision>
  <dcterms:created xsi:type="dcterms:W3CDTF">2026-09-08T08:59:00Z</dcterms:created>
  <dcterms:modified xsi:type="dcterms:W3CDTF">2026-09-08T09:13:00Z</dcterms:modified>
</cp:coreProperties>
</file>