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C3D4C" w14:textId="52CE8123" w:rsidR="00537F6A" w:rsidRPr="00537F6A" w:rsidRDefault="00537F6A" w:rsidP="00537F6A">
      <w:pPr>
        <w:spacing w:after="0" w:line="240" w:lineRule="auto"/>
        <w:jc w:val="center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Exercise 7: </w:t>
      </w:r>
      <w:r w:rsidRPr="00537F6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Online Food Ordering application</w:t>
      </w:r>
      <w:r w:rsidRPr="00537F6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using Vue JS Routing and State Management</w:t>
      </w:r>
    </w:p>
    <w:p w14:paraId="7E562794" w14:textId="77777777" w:rsidR="00537F6A" w:rsidRDefault="00537F6A" w:rsidP="00537F6A">
      <w:pPr>
        <w:spacing w:after="0" w:line="240" w:lineRule="auto"/>
        <w:ind w:left="5760" w:firstLine="720"/>
        <w:jc w:val="center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[CO3, K3]</w:t>
      </w:r>
    </w:p>
    <w:p w14:paraId="0874A7CD" w14:textId="77777777" w:rsidR="00537F6A" w:rsidRDefault="00537F6A" w:rsidP="00537F6A">
      <w:pPr>
        <w:spacing w:after="0" w:line="240" w:lineRule="auto"/>
        <w:jc w:val="center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44704614" w14:textId="4BB86639" w:rsidR="00537F6A" w:rsidRDefault="00537F6A" w:rsidP="00537F6A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Develop a Vue.js Online Food Ordering application with </w:t>
      </w:r>
      <w:r w:rsidRPr="00537F6A">
        <w:rPr>
          <w:rFonts w:ascii="Book Antiqua" w:eastAsia="Times New Roman" w:hAnsi="Book Antiqua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Vue Router, nested routing, and </w:t>
      </w:r>
      <w:proofErr w:type="spellStart"/>
      <w:r w:rsidRPr="00537F6A">
        <w:rPr>
          <w:rFonts w:ascii="Book Antiqua" w:eastAsia="Times New Roman" w:hAnsi="Book Antiqua" w:cs="Times New Roman"/>
          <w:i/>
          <w:iCs/>
          <w:kern w:val="0"/>
          <w:sz w:val="24"/>
          <w:szCs w:val="24"/>
          <w:lang w:eastAsia="en-IN"/>
          <w14:ligatures w14:val="none"/>
        </w:rPr>
        <w:t>Pinia</w:t>
      </w:r>
      <w:proofErr w:type="spellEnd"/>
      <w:r w:rsidRPr="00537F6A">
        <w:rPr>
          <w:rFonts w:ascii="Book Antiqua" w:eastAsia="Times New Roman" w:hAnsi="Book Antiqua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for state management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10654B" w14:textId="77777777" w:rsidR="00537F6A" w:rsidRPr="00537F6A" w:rsidRDefault="00537F6A" w:rsidP="00537F6A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223D538B" w14:textId="77777777" w:rsidR="00537F6A" w:rsidRDefault="00537F6A" w:rsidP="00537F6A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The application should have a </w:t>
      </w:r>
      <w:proofErr w:type="gramStart"/>
      <w:r w:rsidRPr="00537F6A">
        <w:rPr>
          <w:rFonts w:ascii="Book Antiqua" w:eastAsia="Times New Roman" w:hAnsi="Book Antiqua" w:cs="Times New Roman"/>
          <w:i/>
          <w:iCs/>
          <w:kern w:val="0"/>
          <w:sz w:val="24"/>
          <w:szCs w:val="24"/>
          <w:lang w:eastAsia="en-IN"/>
          <w14:ligatures w14:val="none"/>
        </w:rPr>
        <w:t>Home</w:t>
      </w:r>
      <w:proofErr w:type="gramEnd"/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page, an Order section, and an About page. The Order section should use nested routing to provide separate pages for the Food Menu and Cart.</w:t>
      </w:r>
    </w:p>
    <w:p w14:paraId="592C76DD" w14:textId="77777777" w:rsidR="00537F6A" w:rsidRPr="00537F6A" w:rsidRDefault="00537F6A" w:rsidP="00537F6A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</w:p>
    <w:p w14:paraId="25BAD304" w14:textId="77777777" w:rsidR="00537F6A" w:rsidRPr="00537F6A" w:rsidRDefault="00537F6A" w:rsidP="00537F6A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Requirements</w:t>
      </w:r>
    </w:p>
    <w:p w14:paraId="0B3DF9ED" w14:textId="77777777" w:rsidR="00537F6A" w:rsidRPr="00537F6A" w:rsidRDefault="00537F6A" w:rsidP="00537F6A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Create the following routes: </w:t>
      </w:r>
    </w:p>
    <w:p w14:paraId="63A9B8C9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/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→ Home </w:t>
      </w:r>
    </w:p>
    <w:p w14:paraId="0122E000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/order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→ Order </w:t>
      </w:r>
    </w:p>
    <w:p w14:paraId="31F7FF79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/order/menu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→ Food Menu </w:t>
      </w:r>
    </w:p>
    <w:p w14:paraId="12108387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/order/cart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→ Cart </w:t>
      </w:r>
    </w:p>
    <w:p w14:paraId="1E92845C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/about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→ About </w:t>
      </w:r>
    </w:p>
    <w:p w14:paraId="75EC82FD" w14:textId="77777777" w:rsidR="00537F6A" w:rsidRPr="00537F6A" w:rsidRDefault="00537F6A" w:rsidP="00537F6A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The Food Menu page should display:</w:t>
      </w:r>
    </w:p>
    <w:p w14:paraId="3CD9E418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Available Food</w:t>
      </w:r>
    </w:p>
    <w:p w14:paraId="0E103900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--------------------------------</w:t>
      </w:r>
    </w:p>
    <w:p w14:paraId="1F676508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🍕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Pizza       </w:t>
      </w:r>
      <w:r w:rsidRPr="00537F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250</w:t>
      </w:r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  [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Add to Cart]</w:t>
      </w:r>
    </w:p>
    <w:p w14:paraId="5C9BA7F1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🍔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Burger      </w:t>
      </w:r>
      <w:r w:rsidRPr="00537F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150</w:t>
      </w:r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  [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Add to Cart]</w:t>
      </w:r>
    </w:p>
    <w:p w14:paraId="5A869FB1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🍝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Pasta       </w:t>
      </w:r>
      <w:r w:rsidRPr="00537F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200</w:t>
      </w:r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  [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Add to Cart]</w:t>
      </w:r>
    </w:p>
    <w:p w14:paraId="79A92CA7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🥤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Coke         </w:t>
      </w:r>
      <w:r w:rsidRPr="00537F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80</w:t>
      </w:r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  [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Add to Cart]</w:t>
      </w:r>
    </w:p>
    <w:p w14:paraId="6A22FD53" w14:textId="77777777" w:rsidR="00537F6A" w:rsidRPr="00537F6A" w:rsidRDefault="00537F6A" w:rsidP="00537F6A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Pinia</w:t>
      </w:r>
      <w:proofErr w:type="spellEnd"/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to maintain the cart state. </w:t>
      </w:r>
    </w:p>
    <w:p w14:paraId="5B5D4054" w14:textId="77777777" w:rsidR="00537F6A" w:rsidRPr="00537F6A" w:rsidRDefault="00537F6A" w:rsidP="00537F6A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proofErr w:type="spellStart"/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Pinia</w:t>
      </w:r>
      <w:proofErr w:type="spellEnd"/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actions: </w:t>
      </w:r>
    </w:p>
    <w:p w14:paraId="2379B4ED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addToCart</w:t>
      </w:r>
      <w:proofErr w:type="spell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)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F1EBCD8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increaseQuantity</w:t>
      </w:r>
      <w:proofErr w:type="spell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)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93F6EA8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decreaseQuantity</w:t>
      </w:r>
      <w:proofErr w:type="spell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)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84E1C0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removeFromCart</w:t>
      </w:r>
      <w:proofErr w:type="spell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)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D5377F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clearCart</w:t>
      </w:r>
      <w:proofErr w:type="spell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)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BBEFE8B" w14:textId="77777777" w:rsidR="00537F6A" w:rsidRPr="00537F6A" w:rsidRDefault="00537F6A" w:rsidP="00537F6A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Pinia</w:t>
      </w:r>
      <w:proofErr w:type="spellEnd"/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getters to calculate: </w:t>
      </w:r>
    </w:p>
    <w:p w14:paraId="79380604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Total number of items </w:t>
      </w:r>
    </w:p>
    <w:p w14:paraId="754BBA64" w14:textId="77777777" w:rsidR="00537F6A" w:rsidRPr="00537F6A" w:rsidRDefault="00537F6A" w:rsidP="00537F6A">
      <w:pPr>
        <w:numPr>
          <w:ilvl w:val="1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Total bill amount </w:t>
      </w:r>
    </w:p>
    <w:p w14:paraId="753A80BE" w14:textId="77777777" w:rsidR="00537F6A" w:rsidRPr="00537F6A" w:rsidRDefault="00537F6A" w:rsidP="00537F6A">
      <w:pPr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The Cart page should allow the user to increase/decrease quantity, remove items, and clear the cart. </w:t>
      </w:r>
    </w:p>
    <w:p w14:paraId="6069E0F3" w14:textId="77777777" w:rsidR="00537F6A" w:rsidRPr="00537F6A" w:rsidRDefault="00537F6A" w:rsidP="00537F6A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58E7A1B8" w14:textId="77777777" w:rsidR="00537F6A" w:rsidRPr="00537F6A" w:rsidRDefault="00537F6A" w:rsidP="00537F6A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The user selects food items using Add to Cart and changes their quantities using 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+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−</w:t>
      </w:r>
      <w:r w:rsidRPr="00537F6A">
        <w:rPr>
          <w:rFonts w:ascii="Book Antiqua" w:eastAsia="Times New Roman" w:hAnsi="Book Antiqua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33E8B5" w14:textId="77777777" w:rsidR="00537F6A" w:rsidRPr="00537F6A" w:rsidRDefault="00537F6A" w:rsidP="00537F6A">
      <w:pPr>
        <w:spacing w:after="0" w:line="240" w:lineRule="auto"/>
        <w:jc w:val="both"/>
        <w:outlineLvl w:val="2"/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en-IN"/>
          <w14:ligatures w14:val="none"/>
        </w:rPr>
        <w:t>Expected Output</w:t>
      </w:r>
    </w:p>
    <w:p w14:paraId="677351ED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🛒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Cart (3 items)</w:t>
      </w:r>
    </w:p>
    <w:p w14:paraId="4E1AD9B2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--------------------------------</w:t>
      </w:r>
    </w:p>
    <w:p w14:paraId="771E7161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🍕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Pizza  </w:t>
      </w:r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  [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-] 2 [+]    </w:t>
      </w:r>
      <w:r w:rsidRPr="00537F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500</w:t>
      </w:r>
    </w:p>
    <w:p w14:paraId="65F08FC5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🥤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Coke   </w:t>
      </w:r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  [</w:t>
      </w:r>
      <w:proofErr w:type="gramEnd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-] 1 [+]     </w:t>
      </w:r>
      <w:r w:rsidRPr="00537F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80</w:t>
      </w:r>
    </w:p>
    <w:p w14:paraId="58C86A62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</w:p>
    <w:p w14:paraId="1BA60812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                   Total: </w:t>
      </w:r>
      <w:r w:rsidRPr="00537F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</w:t>
      </w: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580</w:t>
      </w:r>
    </w:p>
    <w:p w14:paraId="4B90658B" w14:textId="77777777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</w:pPr>
    </w:p>
    <w:p w14:paraId="11AB9939" w14:textId="3A50EEFE" w:rsidR="00537F6A" w:rsidRPr="00537F6A" w:rsidRDefault="00537F6A" w:rsidP="00537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Book Antiqua" w:eastAsia="Times New Roman" w:hAnsi="Book Antiqua" w:cs="Arial"/>
          <w:vanish/>
          <w:kern w:val="0"/>
          <w:sz w:val="24"/>
          <w:szCs w:val="24"/>
          <w:lang w:eastAsia="en-IN"/>
          <w14:ligatures w14:val="none"/>
        </w:rPr>
      </w:pPr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 xml:space="preserve">              [ Clear </w:t>
      </w:r>
      <w:proofErr w:type="gramStart"/>
      <w:r w:rsidRPr="00537F6A">
        <w:rPr>
          <w:rFonts w:ascii="Book Antiqua" w:eastAsia="Times New Roman" w:hAnsi="Book Antiqua" w:cs="Courier New"/>
          <w:kern w:val="0"/>
          <w:sz w:val="24"/>
          <w:szCs w:val="24"/>
          <w:lang w:eastAsia="en-IN"/>
          <w14:ligatures w14:val="none"/>
        </w:rPr>
        <w:t>Cart ]</w:t>
      </w:r>
      <w:proofErr w:type="gramEnd"/>
      <w:r w:rsidRPr="00537F6A">
        <w:rPr>
          <w:rFonts w:ascii="Book Antiqua" w:eastAsia="Times New Roman" w:hAnsi="Book Antiqua" w:cs="Arial"/>
          <w:vanish/>
          <w:kern w:val="0"/>
          <w:sz w:val="24"/>
          <w:szCs w:val="24"/>
          <w:lang w:eastAsia="en-IN"/>
          <w14:ligatures w14:val="none"/>
        </w:rPr>
        <w:t>Bottom of Form</w:t>
      </w:r>
    </w:p>
    <w:p w14:paraId="5E73C767" w14:textId="77777777" w:rsidR="00E52252" w:rsidRPr="00537F6A" w:rsidRDefault="00E52252" w:rsidP="00537F6A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sectPr w:rsidR="00E52252" w:rsidRPr="00537F6A" w:rsidSect="00537F6A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53B20"/>
    <w:multiLevelType w:val="multilevel"/>
    <w:tmpl w:val="DDAC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99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6A"/>
    <w:rsid w:val="00537F6A"/>
    <w:rsid w:val="00E5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28D6"/>
  <w15:chartTrackingRefBased/>
  <w15:docId w15:val="{7F7265CD-C129-41FE-860B-FED290E9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7F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7F6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537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7F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7F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F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F6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37F6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37F6A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37F6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37F6A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8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8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2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1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42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69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6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710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49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019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558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463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5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6856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8482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79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2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24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82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283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42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034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355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214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337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8229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991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5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5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4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2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4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05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37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1</cp:revision>
  <dcterms:created xsi:type="dcterms:W3CDTF">2026-09-08T08:45:00Z</dcterms:created>
  <dcterms:modified xsi:type="dcterms:W3CDTF">2026-09-08T08:53:00Z</dcterms:modified>
</cp:coreProperties>
</file>