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652E3" w14:textId="13B9C441" w:rsidR="005F619B" w:rsidRPr="006E7709" w:rsidRDefault="005F619B" w:rsidP="006E7709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Mini Project: College Symposium Website (HTML + CSS Only) </w:t>
      </w:r>
    </w:p>
    <w:p w14:paraId="60B6A169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Scenario</w:t>
      </w:r>
    </w:p>
    <w:p w14:paraId="595B15E8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Your college is organizing a national-level technical symposium called 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"TechNova 2026"</w:t>
      </w: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 The organizing committee wants a website to provide information about the event, showcase competitions, display schedules, and allow students to register online.</w:t>
      </w:r>
    </w:p>
    <w:p w14:paraId="16643A2E" w14:textId="0B987F40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Design and develop a 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website using only HTML and CSS</w:t>
      </w: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18A279" w14:textId="1115C7A3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321DB26E" w14:textId="77777777" w:rsidR="005F619B" w:rsidRPr="006E7709" w:rsidRDefault="005F619B" w:rsidP="006E7709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  <w:t>Website Structure</w:t>
      </w:r>
    </w:p>
    <w:p w14:paraId="385301D3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1: Home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index.html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379C9A7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5239E8E1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Welcome visitors and provide an overview of the symposium.</w:t>
      </w:r>
    </w:p>
    <w:p w14:paraId="12A7D815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4C195706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College logo </w:t>
      </w:r>
    </w:p>
    <w:p w14:paraId="032C6045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Symposium banner image </w:t>
      </w:r>
    </w:p>
    <w:p w14:paraId="5875D76F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Symposium name: 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TechNova 2026</w:t>
      </w: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BD6A926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Theme of the event </w:t>
      </w:r>
    </w:p>
    <w:p w14:paraId="3523EFE5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Date and venue </w:t>
      </w:r>
    </w:p>
    <w:p w14:paraId="3EB6FCE8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Brief introduction </w:t>
      </w:r>
    </w:p>
    <w:p w14:paraId="0D112C85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Navigation menu to all pages </w:t>
      </w:r>
    </w:p>
    <w:p w14:paraId="66E5B4CB" w14:textId="77777777" w:rsidR="005F619B" w:rsidRPr="006E7709" w:rsidRDefault="005F619B" w:rsidP="006E7709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Highlights section </w:t>
      </w:r>
    </w:p>
    <w:p w14:paraId="1555BEB8" w14:textId="77777777" w:rsidR="005F619B" w:rsidRPr="006E7709" w:rsidRDefault="005F619B" w:rsidP="006E7709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500+ Participants </w:t>
      </w:r>
    </w:p>
    <w:p w14:paraId="15824CB2" w14:textId="77777777" w:rsidR="005F619B" w:rsidRPr="006E7709" w:rsidRDefault="005F619B" w:rsidP="006E7709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15 Events </w:t>
      </w:r>
    </w:p>
    <w:p w14:paraId="42C516D0" w14:textId="77777777" w:rsidR="005F619B" w:rsidRPr="006E7709" w:rsidRDefault="005F619B" w:rsidP="006E7709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Cash Prizes </w:t>
      </w:r>
    </w:p>
    <w:p w14:paraId="1E0914B6" w14:textId="77777777" w:rsidR="005F619B" w:rsidRPr="006E7709" w:rsidRDefault="005F619B" w:rsidP="006E7709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Industry Experts </w:t>
      </w:r>
    </w:p>
    <w:p w14:paraId="3B275984" w14:textId="66C3BA21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6FA1F9F0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2: About Symposium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about.html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3FE55FD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3F3590AB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Provide detailed information about the event.</w:t>
      </w:r>
    </w:p>
    <w:p w14:paraId="04FBCE16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4B1DCCED" w14:textId="77777777" w:rsidR="005F619B" w:rsidRPr="006E7709" w:rsidRDefault="005F619B" w:rsidP="006E7709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Symposium objectives </w:t>
      </w:r>
    </w:p>
    <w:p w14:paraId="514B7D02" w14:textId="77777777" w:rsidR="005F619B" w:rsidRPr="006E7709" w:rsidRDefault="005F619B" w:rsidP="006E7709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vision and mission </w:t>
      </w:r>
    </w:p>
    <w:p w14:paraId="5807988E" w14:textId="77777777" w:rsidR="005F619B" w:rsidRPr="006E7709" w:rsidRDefault="005F619B" w:rsidP="006E7709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Organizing department </w:t>
      </w:r>
    </w:p>
    <w:p w14:paraId="36746FD4" w14:textId="77777777" w:rsidR="005F619B" w:rsidRPr="006E7709" w:rsidRDefault="005F619B" w:rsidP="006E7709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Why students should participate </w:t>
      </w:r>
    </w:p>
    <w:p w14:paraId="2BF2F59A" w14:textId="77777777" w:rsidR="005F619B" w:rsidRPr="006E7709" w:rsidRDefault="005F619B" w:rsidP="006E7709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Benefits of participation </w:t>
      </w:r>
    </w:p>
    <w:p w14:paraId="00BBEA32" w14:textId="7DC87D12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4414416D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3: Technical Events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technical.html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81ED474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31C953FD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all technical competitions.</w:t>
      </w:r>
    </w:p>
    <w:p w14:paraId="13A7CF54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27C988C2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1: Paper Presentation</w:t>
      </w:r>
    </w:p>
    <w:p w14:paraId="799039A3" w14:textId="77777777" w:rsidR="005F619B" w:rsidRPr="006E7709" w:rsidRDefault="005F619B" w:rsidP="006E7709">
      <w:pPr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Present innovative research ideas. </w:t>
      </w:r>
    </w:p>
    <w:p w14:paraId="2D002724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2: Web Design Contest</w:t>
      </w:r>
    </w:p>
    <w:p w14:paraId="79EA4C8B" w14:textId="77777777" w:rsidR="005F619B" w:rsidRPr="006E7709" w:rsidRDefault="005F619B" w:rsidP="006E7709">
      <w:pPr>
        <w:numPr>
          <w:ilvl w:val="0"/>
          <w:numId w:val="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Build attractive websites. </w:t>
      </w:r>
    </w:p>
    <w:p w14:paraId="2C8760BD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3: Coding Challenge</w:t>
      </w:r>
    </w:p>
    <w:p w14:paraId="60971065" w14:textId="77777777" w:rsidR="005F619B" w:rsidRPr="006E7709" w:rsidRDefault="005F619B" w:rsidP="006E7709">
      <w:pPr>
        <w:numPr>
          <w:ilvl w:val="0"/>
          <w:numId w:val="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Solve programming problems. </w:t>
      </w:r>
    </w:p>
    <w:p w14:paraId="1E5CD573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4: Project Expo</w:t>
      </w:r>
    </w:p>
    <w:p w14:paraId="6A755FB0" w14:textId="77777777" w:rsidR="005F619B" w:rsidRPr="006E7709" w:rsidRDefault="005F619B" w:rsidP="006E7709">
      <w:pPr>
        <w:numPr>
          <w:ilvl w:val="0"/>
          <w:numId w:val="10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Showcase innovative projects. </w:t>
      </w:r>
    </w:p>
    <w:p w14:paraId="33E4C4A5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For each event:</w:t>
      </w:r>
    </w:p>
    <w:p w14:paraId="6A58C262" w14:textId="77777777" w:rsidR="005F619B" w:rsidRPr="006E7709" w:rsidRDefault="005F619B" w:rsidP="006E7709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image </w:t>
      </w:r>
    </w:p>
    <w:p w14:paraId="6A261EA3" w14:textId="77777777" w:rsidR="005F619B" w:rsidRPr="006E7709" w:rsidRDefault="005F619B" w:rsidP="006E7709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Description </w:t>
      </w:r>
    </w:p>
    <w:p w14:paraId="537248C7" w14:textId="77777777" w:rsidR="005F619B" w:rsidRPr="006E7709" w:rsidRDefault="005F619B" w:rsidP="006E7709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Rules </w:t>
      </w:r>
    </w:p>
    <w:p w14:paraId="625ED3E8" w14:textId="77777777" w:rsidR="005F619B" w:rsidRPr="006E7709" w:rsidRDefault="005F619B" w:rsidP="006E7709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Prize details </w:t>
      </w:r>
    </w:p>
    <w:p w14:paraId="1B99E1B0" w14:textId="0F7309C3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7973D9C7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4: Non-Technical Events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nontechnical.html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C769403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1C192683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entertainment and fun events.</w:t>
      </w:r>
    </w:p>
    <w:p w14:paraId="0BE726F7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3DCE8E20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1: Photography</w:t>
      </w:r>
    </w:p>
    <w:p w14:paraId="382F2489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2: Quiz Competition</w:t>
      </w:r>
    </w:p>
    <w:p w14:paraId="03997D7B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3: Treasure Hunt</w:t>
      </w:r>
    </w:p>
    <w:p w14:paraId="326F85C4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4: Gaming Tournament</w:t>
      </w:r>
    </w:p>
    <w:p w14:paraId="7B6B7EE0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For each event:</w:t>
      </w:r>
    </w:p>
    <w:p w14:paraId="65EF4CEF" w14:textId="77777777" w:rsidR="005F619B" w:rsidRPr="006E7709" w:rsidRDefault="005F619B" w:rsidP="006E7709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Description </w:t>
      </w:r>
    </w:p>
    <w:p w14:paraId="28676CE1" w14:textId="77777777" w:rsidR="005F619B" w:rsidRPr="006E7709" w:rsidRDefault="005F619B" w:rsidP="006E7709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Rules </w:t>
      </w:r>
    </w:p>
    <w:p w14:paraId="22C8B77A" w14:textId="77777777" w:rsidR="005F619B" w:rsidRPr="006E7709" w:rsidRDefault="005F619B" w:rsidP="006E7709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fee </w:t>
      </w:r>
    </w:p>
    <w:p w14:paraId="09337E98" w14:textId="77777777" w:rsidR="005F619B" w:rsidRPr="006E7709" w:rsidRDefault="005F619B" w:rsidP="006E7709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Prize information </w:t>
      </w:r>
    </w:p>
    <w:p w14:paraId="0A4DF5B3" w14:textId="4B4A38CF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6BD787BA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5: Event Schedule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schedule.html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67ED126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0A2A6BE9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complete event timetable.</w:t>
      </w:r>
    </w:p>
    <w:p w14:paraId="187A799A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68"/>
        <w:gridCol w:w="1696"/>
      </w:tblGrid>
      <w:tr w:rsidR="005F619B" w:rsidRPr="006E7709" w14:paraId="488463AA" w14:textId="77777777" w:rsidTr="005F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7C603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2943C5B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BDC2BAC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Venue</w:t>
            </w:r>
          </w:p>
        </w:tc>
      </w:tr>
      <w:tr w:rsidR="005F619B" w:rsidRPr="006E7709" w14:paraId="745E6C6B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461B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14:paraId="31BE2904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Inauguration</w:t>
            </w:r>
          </w:p>
        </w:tc>
        <w:tc>
          <w:tcPr>
            <w:tcW w:w="0" w:type="auto"/>
            <w:vAlign w:val="center"/>
            <w:hideMark/>
          </w:tcPr>
          <w:p w14:paraId="67384290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Auditorium</w:t>
            </w:r>
          </w:p>
        </w:tc>
      </w:tr>
      <w:tr w:rsidR="005F619B" w:rsidRPr="006E7709" w14:paraId="45C5659C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4A77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6C9FB256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Paper Presentation</w:t>
            </w:r>
          </w:p>
        </w:tc>
        <w:tc>
          <w:tcPr>
            <w:tcW w:w="0" w:type="auto"/>
            <w:vAlign w:val="center"/>
            <w:hideMark/>
          </w:tcPr>
          <w:p w14:paraId="458977CA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Seminar Hall</w:t>
            </w:r>
          </w:p>
        </w:tc>
      </w:tr>
      <w:tr w:rsidR="005F619B" w:rsidRPr="006E7709" w14:paraId="28DFC652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FAB9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11:30 AM</w:t>
            </w:r>
          </w:p>
        </w:tc>
        <w:tc>
          <w:tcPr>
            <w:tcW w:w="0" w:type="auto"/>
            <w:vAlign w:val="center"/>
            <w:hideMark/>
          </w:tcPr>
          <w:p w14:paraId="38BA5802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Coding Challenge</w:t>
            </w:r>
          </w:p>
        </w:tc>
        <w:tc>
          <w:tcPr>
            <w:tcW w:w="0" w:type="auto"/>
            <w:vAlign w:val="center"/>
            <w:hideMark/>
          </w:tcPr>
          <w:p w14:paraId="5FCF2588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Lab 1</w:t>
            </w:r>
          </w:p>
        </w:tc>
      </w:tr>
      <w:tr w:rsidR="005F619B" w:rsidRPr="006E7709" w14:paraId="0F420B8C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118E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1:30 PM</w:t>
            </w:r>
          </w:p>
        </w:tc>
        <w:tc>
          <w:tcPr>
            <w:tcW w:w="0" w:type="auto"/>
            <w:vAlign w:val="center"/>
            <w:hideMark/>
          </w:tcPr>
          <w:p w14:paraId="35563F4A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Quiz Competition</w:t>
            </w:r>
          </w:p>
        </w:tc>
        <w:tc>
          <w:tcPr>
            <w:tcW w:w="0" w:type="auto"/>
            <w:vAlign w:val="center"/>
            <w:hideMark/>
          </w:tcPr>
          <w:p w14:paraId="48C6D765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Hall A</w:t>
            </w:r>
          </w:p>
        </w:tc>
      </w:tr>
      <w:tr w:rsidR="005F619B" w:rsidRPr="006E7709" w14:paraId="7D3D818F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A2C4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668E4026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Project Expo</w:t>
            </w:r>
          </w:p>
        </w:tc>
        <w:tc>
          <w:tcPr>
            <w:tcW w:w="0" w:type="auto"/>
            <w:vAlign w:val="center"/>
            <w:hideMark/>
          </w:tcPr>
          <w:p w14:paraId="7A3FD0E3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Exhibition Hall</w:t>
            </w:r>
          </w:p>
        </w:tc>
      </w:tr>
      <w:tr w:rsidR="005F619B" w:rsidRPr="006E7709" w14:paraId="6D5B5E19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36C6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4:30 PM</w:t>
            </w:r>
          </w:p>
        </w:tc>
        <w:tc>
          <w:tcPr>
            <w:tcW w:w="0" w:type="auto"/>
            <w:vAlign w:val="center"/>
            <w:hideMark/>
          </w:tcPr>
          <w:p w14:paraId="0C620C18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Prize Distribution</w:t>
            </w:r>
          </w:p>
        </w:tc>
        <w:tc>
          <w:tcPr>
            <w:tcW w:w="0" w:type="auto"/>
            <w:vAlign w:val="center"/>
            <w:hideMark/>
          </w:tcPr>
          <w:p w14:paraId="2876B71B" w14:textId="77777777" w:rsidR="005F619B" w:rsidRPr="006E7709" w:rsidRDefault="005F619B" w:rsidP="006E77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7709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Auditorium</w:t>
            </w:r>
          </w:p>
        </w:tc>
      </w:tr>
    </w:tbl>
    <w:p w14:paraId="762D5DB6" w14:textId="7456753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70F791" w14:textId="79723529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19D6579C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6: Registration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register.html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EEBBEA8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44FE1BB5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Allow students to register.</w:t>
      </w:r>
    </w:p>
    <w:p w14:paraId="6379BF13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Form Fields</w:t>
      </w:r>
    </w:p>
    <w:p w14:paraId="50A43150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Personal Information</w:t>
      </w:r>
    </w:p>
    <w:p w14:paraId="4604BC1A" w14:textId="77777777" w:rsidR="005F619B" w:rsidRPr="006E7709" w:rsidRDefault="005F619B" w:rsidP="006E7709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Full Name </w:t>
      </w:r>
    </w:p>
    <w:p w14:paraId="3EB11CD1" w14:textId="77777777" w:rsidR="005F619B" w:rsidRPr="006E7709" w:rsidRDefault="005F619B" w:rsidP="006E7709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College Name </w:t>
      </w:r>
    </w:p>
    <w:p w14:paraId="2BAB62EE" w14:textId="77777777" w:rsidR="005F619B" w:rsidRPr="006E7709" w:rsidRDefault="005F619B" w:rsidP="006E7709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Department </w:t>
      </w:r>
    </w:p>
    <w:p w14:paraId="68FF189A" w14:textId="77777777" w:rsidR="005F619B" w:rsidRPr="006E7709" w:rsidRDefault="005F619B" w:rsidP="006E7709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Year of Study </w:t>
      </w:r>
    </w:p>
    <w:p w14:paraId="1D5FCB7A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Contact Information</w:t>
      </w:r>
    </w:p>
    <w:p w14:paraId="7F0DC0A3" w14:textId="77777777" w:rsidR="005F619B" w:rsidRPr="006E7709" w:rsidRDefault="005F619B" w:rsidP="006E7709">
      <w:pPr>
        <w:numPr>
          <w:ilvl w:val="0"/>
          <w:numId w:val="20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4DA42BB1" w14:textId="77777777" w:rsidR="005F619B" w:rsidRPr="006E7709" w:rsidRDefault="005F619B" w:rsidP="006E7709">
      <w:pPr>
        <w:numPr>
          <w:ilvl w:val="0"/>
          <w:numId w:val="20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Phone Number </w:t>
      </w:r>
    </w:p>
    <w:p w14:paraId="2E2D1685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Selection</w:t>
      </w:r>
    </w:p>
    <w:p w14:paraId="12C5B167" w14:textId="77777777" w:rsidR="005F619B" w:rsidRPr="006E7709" w:rsidRDefault="005F619B" w:rsidP="006E7709">
      <w:pPr>
        <w:numPr>
          <w:ilvl w:val="0"/>
          <w:numId w:val="2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Choose Technical Event </w:t>
      </w:r>
    </w:p>
    <w:p w14:paraId="45338207" w14:textId="77777777" w:rsidR="005F619B" w:rsidRPr="006E7709" w:rsidRDefault="005F619B" w:rsidP="006E7709">
      <w:pPr>
        <w:numPr>
          <w:ilvl w:val="0"/>
          <w:numId w:val="2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Choose Non-Technical Event </w:t>
      </w:r>
    </w:p>
    <w:p w14:paraId="64101691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Additional Information</w:t>
      </w:r>
    </w:p>
    <w:p w14:paraId="583E9237" w14:textId="77777777" w:rsidR="005F619B" w:rsidRPr="006E7709" w:rsidRDefault="005F619B" w:rsidP="006E7709">
      <w:pPr>
        <w:numPr>
          <w:ilvl w:val="0"/>
          <w:numId w:val="22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Address </w:t>
      </w:r>
    </w:p>
    <w:p w14:paraId="737C2424" w14:textId="77777777" w:rsidR="005F619B" w:rsidRPr="006E7709" w:rsidRDefault="005F619B" w:rsidP="006E7709">
      <w:pPr>
        <w:numPr>
          <w:ilvl w:val="0"/>
          <w:numId w:val="22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Comments </w:t>
      </w:r>
    </w:p>
    <w:p w14:paraId="7C8362F3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Buttons</w:t>
      </w:r>
    </w:p>
    <w:p w14:paraId="5777F771" w14:textId="77777777" w:rsidR="005F619B" w:rsidRPr="006E7709" w:rsidRDefault="005F619B" w:rsidP="006E7709">
      <w:pPr>
        <w:numPr>
          <w:ilvl w:val="0"/>
          <w:numId w:val="23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Submit </w:t>
      </w:r>
    </w:p>
    <w:p w14:paraId="305C8AEF" w14:textId="77777777" w:rsidR="005F619B" w:rsidRPr="006E7709" w:rsidRDefault="005F619B" w:rsidP="006E7709">
      <w:pPr>
        <w:numPr>
          <w:ilvl w:val="0"/>
          <w:numId w:val="23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Reset </w:t>
      </w:r>
    </w:p>
    <w:p w14:paraId="112AE3FE" w14:textId="2D6E6F8A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35795174" w14:textId="77777777" w:rsidR="005F619B" w:rsidRPr="006E7709" w:rsidRDefault="005F619B" w:rsidP="006E7709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7: Contact Us (</w:t>
      </w:r>
      <w:r w:rsidRPr="006E7709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contact.html</w:t>
      </w: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A36A23D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6CFAC27E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Provide communication details.</w:t>
      </w:r>
    </w:p>
    <w:p w14:paraId="6B044EC9" w14:textId="77777777" w:rsidR="005F619B" w:rsidRPr="006E7709" w:rsidRDefault="005F619B" w:rsidP="006E7709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1F4F6E55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Faculty Coordinator</w:t>
      </w:r>
    </w:p>
    <w:p w14:paraId="4548695A" w14:textId="77777777" w:rsidR="005F619B" w:rsidRPr="006E7709" w:rsidRDefault="005F619B" w:rsidP="006E7709">
      <w:pPr>
        <w:numPr>
          <w:ilvl w:val="0"/>
          <w:numId w:val="2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05FE7D90" w14:textId="77777777" w:rsidR="005F619B" w:rsidRPr="006E7709" w:rsidRDefault="005F619B" w:rsidP="006E7709">
      <w:pPr>
        <w:numPr>
          <w:ilvl w:val="0"/>
          <w:numId w:val="2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0F23A4F4" w14:textId="77777777" w:rsidR="005F619B" w:rsidRPr="006E7709" w:rsidRDefault="005F619B" w:rsidP="006E7709">
      <w:pPr>
        <w:numPr>
          <w:ilvl w:val="0"/>
          <w:numId w:val="2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657BDB7C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Student Coordinators</w:t>
      </w:r>
    </w:p>
    <w:p w14:paraId="5BA022C0" w14:textId="77777777" w:rsidR="005F619B" w:rsidRPr="006E7709" w:rsidRDefault="005F619B" w:rsidP="006E7709">
      <w:pPr>
        <w:numPr>
          <w:ilvl w:val="0"/>
          <w:numId w:val="2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Coordinator 1 </w:t>
      </w:r>
    </w:p>
    <w:p w14:paraId="2961FF83" w14:textId="77777777" w:rsidR="005F619B" w:rsidRPr="006E7709" w:rsidRDefault="005F619B" w:rsidP="006E7709">
      <w:pPr>
        <w:numPr>
          <w:ilvl w:val="0"/>
          <w:numId w:val="2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Coordinator 2 </w:t>
      </w:r>
    </w:p>
    <w:p w14:paraId="2F93FD50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Venue Address</w:t>
      </w:r>
    </w:p>
    <w:p w14:paraId="5B69ACCB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Social Media Links</w:t>
      </w:r>
    </w:p>
    <w:p w14:paraId="0016D392" w14:textId="77777777" w:rsidR="005F619B" w:rsidRPr="006E7709" w:rsidRDefault="005F619B" w:rsidP="006E7709">
      <w:pPr>
        <w:numPr>
          <w:ilvl w:val="0"/>
          <w:numId w:val="2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Instagram </w:t>
      </w:r>
    </w:p>
    <w:p w14:paraId="06BF4A21" w14:textId="77777777" w:rsidR="005F619B" w:rsidRPr="006E7709" w:rsidRDefault="005F619B" w:rsidP="006E7709">
      <w:pPr>
        <w:numPr>
          <w:ilvl w:val="0"/>
          <w:numId w:val="2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LinkedIn </w:t>
      </w:r>
    </w:p>
    <w:p w14:paraId="738B8F68" w14:textId="77777777" w:rsidR="005F619B" w:rsidRPr="006E7709" w:rsidRDefault="005F619B" w:rsidP="006E7709">
      <w:pPr>
        <w:numPr>
          <w:ilvl w:val="0"/>
          <w:numId w:val="2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YouTube </w:t>
      </w:r>
    </w:p>
    <w:p w14:paraId="4C0971D9" w14:textId="77777777" w:rsidR="005F619B" w:rsidRPr="006E7709" w:rsidRDefault="005F619B" w:rsidP="006E7709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Embedded College Location Image</w:t>
      </w:r>
    </w:p>
    <w:p w14:paraId="21617D35" w14:textId="77777777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(Static image, not a map)</w:t>
      </w:r>
    </w:p>
    <w:p w14:paraId="376CA74E" w14:textId="0FFA6322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4580D1D0" w14:textId="4CEBDE56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i/>
          <w:iCs/>
          <w:color w:val="FF0000"/>
          <w:kern w:val="0"/>
          <w:sz w:val="24"/>
          <w:szCs w:val="24"/>
          <w:lang w:eastAsia="en-IN"/>
          <w14:ligatures w14:val="none"/>
        </w:rPr>
        <w:t>Keep the existing 7 pages exactly as they are</w:t>
      </w:r>
      <w:r w:rsidRPr="006E7709">
        <w:rPr>
          <w:rFonts w:ascii="Book Antiqua" w:eastAsia="Times New Roman" w:hAnsi="Book Antiqua" w:cs="Times New Roman"/>
          <w:i/>
          <w:iCs/>
          <w:color w:val="FF0000"/>
          <w:kern w:val="0"/>
          <w:sz w:val="24"/>
          <w:szCs w:val="24"/>
          <w:lang w:eastAsia="en-IN"/>
          <w14:ligatures w14:val="none"/>
        </w:rPr>
        <w:t xml:space="preserve"> and apply the following CSS concepts</w:t>
      </w:r>
    </w:p>
    <w:p w14:paraId="79FE00C9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Home </w:t>
      </w:r>
    </w:p>
    <w:p w14:paraId="20711243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About </w:t>
      </w:r>
    </w:p>
    <w:p w14:paraId="2CD655E7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Technical Events </w:t>
      </w:r>
    </w:p>
    <w:p w14:paraId="35AA5649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Non-Technical Events </w:t>
      </w:r>
    </w:p>
    <w:p w14:paraId="62BD006A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Schedule </w:t>
      </w:r>
    </w:p>
    <w:p w14:paraId="07C5D0CE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</w:t>
      </w:r>
    </w:p>
    <w:p w14:paraId="4AE830B3" w14:textId="77777777" w:rsidR="006E7709" w:rsidRPr="006E7709" w:rsidRDefault="006E7709" w:rsidP="006E7709">
      <w:pPr>
        <w:numPr>
          <w:ilvl w:val="0"/>
          <w:numId w:val="3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Contact </w:t>
      </w:r>
    </w:p>
    <w:p w14:paraId="48A10FE7" w14:textId="73352998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65EBF8B1" w14:textId="0FBD6615" w:rsidR="006E7709" w:rsidRPr="006E7709" w:rsidRDefault="006E7709" w:rsidP="006E7709">
      <w:pPr>
        <w:spacing w:after="0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  <w:t>CSS Requirements (Mandatory)</w:t>
      </w:r>
    </w:p>
    <w:p w14:paraId="184808DC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1. CSS Selectors</w:t>
      </w:r>
    </w:p>
    <w:p w14:paraId="1E88A71B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at least:</w:t>
      </w:r>
    </w:p>
    <w:p w14:paraId="7B7F7FB6" w14:textId="77777777" w:rsidR="006E7709" w:rsidRPr="006E7709" w:rsidRDefault="006E7709" w:rsidP="006E7709">
      <w:pPr>
        <w:numPr>
          <w:ilvl w:val="0"/>
          <w:numId w:val="3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Element selector </w:t>
      </w:r>
    </w:p>
    <w:p w14:paraId="65535F34" w14:textId="77777777" w:rsidR="006E7709" w:rsidRPr="006E7709" w:rsidRDefault="006E7709" w:rsidP="006E7709">
      <w:pPr>
        <w:numPr>
          <w:ilvl w:val="0"/>
          <w:numId w:val="3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Class selector </w:t>
      </w:r>
    </w:p>
    <w:p w14:paraId="4A7831EB" w14:textId="77777777" w:rsidR="006E7709" w:rsidRPr="006E7709" w:rsidRDefault="006E7709" w:rsidP="006E7709">
      <w:pPr>
        <w:numPr>
          <w:ilvl w:val="0"/>
          <w:numId w:val="3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ID selector </w:t>
      </w:r>
    </w:p>
    <w:p w14:paraId="001FF105" w14:textId="77777777" w:rsidR="006E7709" w:rsidRPr="006E7709" w:rsidRDefault="006E7709" w:rsidP="006E7709">
      <w:pPr>
        <w:numPr>
          <w:ilvl w:val="0"/>
          <w:numId w:val="3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Descendant selector </w:t>
      </w:r>
    </w:p>
    <w:p w14:paraId="646E0ED4" w14:textId="77777777" w:rsidR="006E7709" w:rsidRPr="006E7709" w:rsidRDefault="006E7709" w:rsidP="006E7709">
      <w:pPr>
        <w:numPr>
          <w:ilvl w:val="0"/>
          <w:numId w:val="3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Pseudo-class (</w:t>
      </w:r>
      <w:r w:rsidRPr="006E7709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:hover</w:t>
      </w: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D3BB5D4" w14:textId="77777777" w:rsidR="006E7709" w:rsidRPr="006E7709" w:rsidRDefault="006E7709" w:rsidP="006E7709">
      <w:pPr>
        <w:numPr>
          <w:ilvl w:val="0"/>
          <w:numId w:val="3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>Pseudo-element (</w:t>
      </w:r>
      <w:r w:rsidRPr="006E7709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::before</w:t>
      </w: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6E7709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::after</w:t>
      </w: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6BB73F0" w14:textId="5989A58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005B83A6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2. Box Model</w:t>
      </w:r>
    </w:p>
    <w:p w14:paraId="51D63964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Demonstrate:</w:t>
      </w:r>
    </w:p>
    <w:p w14:paraId="2264931D" w14:textId="77777777" w:rsidR="006E7709" w:rsidRPr="006E7709" w:rsidRDefault="006E7709" w:rsidP="006E7709">
      <w:pPr>
        <w:numPr>
          <w:ilvl w:val="0"/>
          <w:numId w:val="3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Margin </w:t>
      </w:r>
    </w:p>
    <w:p w14:paraId="076C82F9" w14:textId="77777777" w:rsidR="006E7709" w:rsidRPr="006E7709" w:rsidRDefault="006E7709" w:rsidP="006E7709">
      <w:pPr>
        <w:numPr>
          <w:ilvl w:val="0"/>
          <w:numId w:val="3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Padding </w:t>
      </w:r>
    </w:p>
    <w:p w14:paraId="68E95037" w14:textId="77777777" w:rsidR="006E7709" w:rsidRPr="006E7709" w:rsidRDefault="006E7709" w:rsidP="006E7709">
      <w:pPr>
        <w:numPr>
          <w:ilvl w:val="0"/>
          <w:numId w:val="3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Border </w:t>
      </w:r>
    </w:p>
    <w:p w14:paraId="59B72BF0" w14:textId="77777777" w:rsidR="006E7709" w:rsidRPr="006E7709" w:rsidRDefault="006E7709" w:rsidP="006E7709">
      <w:pPr>
        <w:numPr>
          <w:ilvl w:val="0"/>
          <w:numId w:val="3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Border-radius </w:t>
      </w:r>
    </w:p>
    <w:p w14:paraId="631D8DD9" w14:textId="77777777" w:rsidR="006E7709" w:rsidRPr="006E7709" w:rsidRDefault="006E7709" w:rsidP="006E7709">
      <w:pPr>
        <w:numPr>
          <w:ilvl w:val="0"/>
          <w:numId w:val="3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Box-sizing </w:t>
      </w:r>
    </w:p>
    <w:p w14:paraId="7FD79ABD" w14:textId="10A0146C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0D584DDB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3. Typography</w:t>
      </w:r>
    </w:p>
    <w:p w14:paraId="0FAF9484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5DE14A24" w14:textId="77777777" w:rsidR="006E7709" w:rsidRPr="006E7709" w:rsidRDefault="006E7709" w:rsidP="006E7709">
      <w:pPr>
        <w:numPr>
          <w:ilvl w:val="0"/>
          <w:numId w:val="4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Font family </w:t>
      </w:r>
    </w:p>
    <w:p w14:paraId="26E63E24" w14:textId="77777777" w:rsidR="006E7709" w:rsidRPr="006E7709" w:rsidRDefault="006E7709" w:rsidP="006E7709">
      <w:pPr>
        <w:numPr>
          <w:ilvl w:val="0"/>
          <w:numId w:val="4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Font size </w:t>
      </w:r>
    </w:p>
    <w:p w14:paraId="69EAB69B" w14:textId="77777777" w:rsidR="006E7709" w:rsidRPr="006E7709" w:rsidRDefault="006E7709" w:rsidP="006E7709">
      <w:pPr>
        <w:numPr>
          <w:ilvl w:val="0"/>
          <w:numId w:val="4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Font weight </w:t>
      </w:r>
    </w:p>
    <w:p w14:paraId="6C6C35BE" w14:textId="77777777" w:rsidR="006E7709" w:rsidRPr="006E7709" w:rsidRDefault="006E7709" w:rsidP="006E7709">
      <w:pPr>
        <w:numPr>
          <w:ilvl w:val="0"/>
          <w:numId w:val="4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Text alignment </w:t>
      </w:r>
    </w:p>
    <w:p w14:paraId="0E56A746" w14:textId="77777777" w:rsidR="006E7709" w:rsidRPr="006E7709" w:rsidRDefault="006E7709" w:rsidP="006E7709">
      <w:pPr>
        <w:numPr>
          <w:ilvl w:val="0"/>
          <w:numId w:val="4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Text transformation </w:t>
      </w:r>
    </w:p>
    <w:p w14:paraId="2D5BD59D" w14:textId="77777777" w:rsidR="006E7709" w:rsidRPr="006E7709" w:rsidRDefault="006E7709" w:rsidP="006E7709">
      <w:pPr>
        <w:numPr>
          <w:ilvl w:val="0"/>
          <w:numId w:val="4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Letter spacing </w:t>
      </w:r>
    </w:p>
    <w:p w14:paraId="371EAFD1" w14:textId="683C27AF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F4BBF37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4. Colors and Backgrounds</w:t>
      </w:r>
    </w:p>
    <w:p w14:paraId="07F3761A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2206841C" w14:textId="77777777" w:rsidR="006E7709" w:rsidRPr="006E7709" w:rsidRDefault="006E7709" w:rsidP="006E7709">
      <w:pPr>
        <w:numPr>
          <w:ilvl w:val="0"/>
          <w:numId w:val="4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Background colors </w:t>
      </w:r>
    </w:p>
    <w:p w14:paraId="6F06F6A4" w14:textId="77777777" w:rsidR="006E7709" w:rsidRPr="006E7709" w:rsidRDefault="006E7709" w:rsidP="006E7709">
      <w:pPr>
        <w:numPr>
          <w:ilvl w:val="0"/>
          <w:numId w:val="4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Background images </w:t>
      </w:r>
    </w:p>
    <w:p w14:paraId="7930F4ED" w14:textId="77777777" w:rsidR="006E7709" w:rsidRPr="006E7709" w:rsidRDefault="006E7709" w:rsidP="006E7709">
      <w:pPr>
        <w:numPr>
          <w:ilvl w:val="0"/>
          <w:numId w:val="4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Gradient background (optional bonus) </w:t>
      </w:r>
    </w:p>
    <w:p w14:paraId="663111F8" w14:textId="66CB441B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038B4A43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5. Navigation Bar</w:t>
      </w:r>
    </w:p>
    <w:p w14:paraId="11ACA6C9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Create a navigation menu with:</w:t>
      </w:r>
    </w:p>
    <w:p w14:paraId="27873A92" w14:textId="77777777" w:rsidR="006E7709" w:rsidRPr="006E7709" w:rsidRDefault="006E7709" w:rsidP="006E7709">
      <w:pPr>
        <w:numPr>
          <w:ilvl w:val="0"/>
          <w:numId w:val="4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Hover effects </w:t>
      </w:r>
    </w:p>
    <w:p w14:paraId="09DECCCF" w14:textId="77777777" w:rsidR="006E7709" w:rsidRPr="006E7709" w:rsidRDefault="006E7709" w:rsidP="006E7709">
      <w:pPr>
        <w:numPr>
          <w:ilvl w:val="0"/>
          <w:numId w:val="4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Active page highlighting </w:t>
      </w:r>
    </w:p>
    <w:p w14:paraId="4363C58A" w14:textId="1F00B05A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659E1CA4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6. Layout using Flexbox</w:t>
      </w:r>
    </w:p>
    <w:p w14:paraId="7DBDB3CA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Flexbox for:</w:t>
      </w:r>
    </w:p>
    <w:p w14:paraId="71A74204" w14:textId="77777777" w:rsidR="006E7709" w:rsidRPr="006E7709" w:rsidRDefault="006E7709" w:rsidP="006E7709">
      <w:pPr>
        <w:numPr>
          <w:ilvl w:val="0"/>
          <w:numId w:val="4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Navigation menu </w:t>
      </w:r>
    </w:p>
    <w:p w14:paraId="389C9A8D" w14:textId="77777777" w:rsidR="006E7709" w:rsidRPr="006E7709" w:rsidRDefault="006E7709" w:rsidP="006E7709">
      <w:pPr>
        <w:numPr>
          <w:ilvl w:val="0"/>
          <w:numId w:val="4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Highlights section </w:t>
      </w:r>
    </w:p>
    <w:p w14:paraId="6AE1D9E1" w14:textId="77777777" w:rsidR="006E7709" w:rsidRPr="006E7709" w:rsidRDefault="006E7709" w:rsidP="006E7709">
      <w:pPr>
        <w:numPr>
          <w:ilvl w:val="0"/>
          <w:numId w:val="4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cards </w:t>
      </w:r>
    </w:p>
    <w:p w14:paraId="75707197" w14:textId="77777777" w:rsidR="006E7709" w:rsidRPr="006E7709" w:rsidRDefault="006E7709" w:rsidP="006E7709">
      <w:pPr>
        <w:numPr>
          <w:ilvl w:val="0"/>
          <w:numId w:val="4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Contact section </w:t>
      </w:r>
    </w:p>
    <w:p w14:paraId="75C29A93" w14:textId="787A3FCA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45B0E8D2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7. CSS Grid</w:t>
      </w:r>
    </w:p>
    <w:p w14:paraId="2EE09E07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Grid layout for at least one section such as:</w:t>
      </w:r>
    </w:p>
    <w:p w14:paraId="7A1B2EEF" w14:textId="77777777" w:rsidR="006E7709" w:rsidRPr="006E7709" w:rsidRDefault="006E7709" w:rsidP="006E7709">
      <w:pPr>
        <w:numPr>
          <w:ilvl w:val="0"/>
          <w:numId w:val="44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Technical Events </w:t>
      </w:r>
    </w:p>
    <w:p w14:paraId="7FE47018" w14:textId="77777777" w:rsidR="006E7709" w:rsidRPr="006E7709" w:rsidRDefault="006E7709" w:rsidP="006E7709">
      <w:pPr>
        <w:numPr>
          <w:ilvl w:val="0"/>
          <w:numId w:val="44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Non-Technical Events </w:t>
      </w:r>
    </w:p>
    <w:p w14:paraId="79AD50DC" w14:textId="77777777" w:rsidR="006E7709" w:rsidRPr="006E7709" w:rsidRDefault="006E7709" w:rsidP="006E7709">
      <w:pPr>
        <w:numPr>
          <w:ilvl w:val="0"/>
          <w:numId w:val="44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Gallery </w:t>
      </w:r>
    </w:p>
    <w:p w14:paraId="090409C7" w14:textId="77777777" w:rsidR="006E7709" w:rsidRPr="006E7709" w:rsidRDefault="006E7709" w:rsidP="006E7709">
      <w:pPr>
        <w:numPr>
          <w:ilvl w:val="0"/>
          <w:numId w:val="44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Highlights </w:t>
      </w:r>
    </w:p>
    <w:p w14:paraId="7AF7C286" w14:textId="04EE1316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0DEE8778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8. Tables</w:t>
      </w:r>
    </w:p>
    <w:p w14:paraId="12CFB294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Style the Event Schedule table with:</w:t>
      </w:r>
    </w:p>
    <w:p w14:paraId="4502A325" w14:textId="77777777" w:rsidR="006E7709" w:rsidRPr="006E7709" w:rsidRDefault="006E7709" w:rsidP="006E7709">
      <w:pPr>
        <w:numPr>
          <w:ilvl w:val="0"/>
          <w:numId w:val="45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Borders </w:t>
      </w:r>
    </w:p>
    <w:p w14:paraId="113991F2" w14:textId="77777777" w:rsidR="006E7709" w:rsidRPr="006E7709" w:rsidRDefault="006E7709" w:rsidP="006E7709">
      <w:pPr>
        <w:numPr>
          <w:ilvl w:val="0"/>
          <w:numId w:val="45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Alternate row colors </w:t>
      </w:r>
    </w:p>
    <w:p w14:paraId="68A099AC" w14:textId="77777777" w:rsidR="006E7709" w:rsidRPr="006E7709" w:rsidRDefault="006E7709" w:rsidP="006E7709">
      <w:pPr>
        <w:numPr>
          <w:ilvl w:val="0"/>
          <w:numId w:val="45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Hover effect </w:t>
      </w:r>
    </w:p>
    <w:p w14:paraId="7434547E" w14:textId="77777777" w:rsidR="006E7709" w:rsidRPr="006E7709" w:rsidRDefault="006E7709" w:rsidP="006E7709">
      <w:pPr>
        <w:numPr>
          <w:ilvl w:val="0"/>
          <w:numId w:val="45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Header styling </w:t>
      </w:r>
    </w:p>
    <w:p w14:paraId="169A4D07" w14:textId="3C5ED948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3889C4B5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9. Forms</w:t>
      </w:r>
    </w:p>
    <w:p w14:paraId="184C3251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Style the registration form using:</w:t>
      </w:r>
    </w:p>
    <w:p w14:paraId="3E3309BE" w14:textId="77777777" w:rsidR="006E7709" w:rsidRPr="006E7709" w:rsidRDefault="006E7709" w:rsidP="006E7709">
      <w:pPr>
        <w:numPr>
          <w:ilvl w:val="0"/>
          <w:numId w:val="46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Labels </w:t>
      </w:r>
    </w:p>
    <w:p w14:paraId="4709A054" w14:textId="77777777" w:rsidR="006E7709" w:rsidRPr="006E7709" w:rsidRDefault="006E7709" w:rsidP="006E7709">
      <w:pPr>
        <w:numPr>
          <w:ilvl w:val="0"/>
          <w:numId w:val="46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Input fields </w:t>
      </w:r>
    </w:p>
    <w:p w14:paraId="57589C58" w14:textId="77777777" w:rsidR="006E7709" w:rsidRPr="006E7709" w:rsidRDefault="006E7709" w:rsidP="006E7709">
      <w:pPr>
        <w:numPr>
          <w:ilvl w:val="0"/>
          <w:numId w:val="46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Radio buttons/Checkboxes (optional) </w:t>
      </w:r>
    </w:p>
    <w:p w14:paraId="7D72B009" w14:textId="77777777" w:rsidR="006E7709" w:rsidRPr="006E7709" w:rsidRDefault="006E7709" w:rsidP="006E7709">
      <w:pPr>
        <w:numPr>
          <w:ilvl w:val="0"/>
          <w:numId w:val="46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Dropdown lists </w:t>
      </w:r>
    </w:p>
    <w:p w14:paraId="33D841D5" w14:textId="77777777" w:rsidR="006E7709" w:rsidRPr="006E7709" w:rsidRDefault="006E7709" w:rsidP="006E7709">
      <w:pPr>
        <w:numPr>
          <w:ilvl w:val="0"/>
          <w:numId w:val="46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Focus effect </w:t>
      </w:r>
    </w:p>
    <w:p w14:paraId="0A6245E6" w14:textId="77777777" w:rsidR="006E7709" w:rsidRPr="006E7709" w:rsidRDefault="006E7709" w:rsidP="006E7709">
      <w:pPr>
        <w:numPr>
          <w:ilvl w:val="0"/>
          <w:numId w:val="46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Styled buttons </w:t>
      </w:r>
    </w:p>
    <w:p w14:paraId="772040E6" w14:textId="1DC27208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B66A82C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10. Positioning</w:t>
      </w:r>
    </w:p>
    <w:p w14:paraId="1C4E7A20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at least one of:</w:t>
      </w:r>
    </w:p>
    <w:p w14:paraId="09AFE4CF" w14:textId="77777777" w:rsidR="006E7709" w:rsidRPr="006E7709" w:rsidRDefault="006E7709" w:rsidP="006E7709">
      <w:pPr>
        <w:numPr>
          <w:ilvl w:val="0"/>
          <w:numId w:val="4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Relative </w:t>
      </w:r>
    </w:p>
    <w:p w14:paraId="3BE9A21B" w14:textId="77777777" w:rsidR="006E7709" w:rsidRPr="006E7709" w:rsidRDefault="006E7709" w:rsidP="006E7709">
      <w:pPr>
        <w:numPr>
          <w:ilvl w:val="0"/>
          <w:numId w:val="4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Absolute </w:t>
      </w:r>
    </w:p>
    <w:p w14:paraId="0CFCB589" w14:textId="77777777" w:rsidR="006E7709" w:rsidRPr="006E7709" w:rsidRDefault="006E7709" w:rsidP="006E7709">
      <w:pPr>
        <w:numPr>
          <w:ilvl w:val="0"/>
          <w:numId w:val="4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Fixed </w:t>
      </w:r>
    </w:p>
    <w:p w14:paraId="55CD066F" w14:textId="77777777" w:rsidR="006E7709" w:rsidRPr="006E7709" w:rsidRDefault="006E7709" w:rsidP="006E7709">
      <w:pPr>
        <w:numPr>
          <w:ilvl w:val="0"/>
          <w:numId w:val="47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Sticky </w:t>
      </w:r>
    </w:p>
    <w:p w14:paraId="357CBCF9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D6A5E79" w14:textId="77777777" w:rsidR="006E7709" w:rsidRPr="006E7709" w:rsidRDefault="006E7709" w:rsidP="006E7709">
      <w:pPr>
        <w:numPr>
          <w:ilvl w:val="0"/>
          <w:numId w:val="4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Sticky navigation bar </w:t>
      </w:r>
    </w:p>
    <w:p w14:paraId="44B6FC68" w14:textId="77777777" w:rsidR="006E7709" w:rsidRPr="006E7709" w:rsidRDefault="006E7709" w:rsidP="006E7709">
      <w:pPr>
        <w:numPr>
          <w:ilvl w:val="0"/>
          <w:numId w:val="48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Fixed "Back to Top" button </w:t>
      </w:r>
    </w:p>
    <w:p w14:paraId="3AFE0151" w14:textId="479D4C56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3D854A9B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11. Display Property</w:t>
      </w:r>
    </w:p>
    <w:p w14:paraId="3D8BEF68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3C6C2D1E" w14:textId="77777777" w:rsidR="006E7709" w:rsidRPr="006E7709" w:rsidRDefault="006E7709" w:rsidP="006E7709">
      <w:pPr>
        <w:numPr>
          <w:ilvl w:val="0"/>
          <w:numId w:val="4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Block </w:t>
      </w:r>
    </w:p>
    <w:p w14:paraId="1D0BA48D" w14:textId="77777777" w:rsidR="006E7709" w:rsidRPr="006E7709" w:rsidRDefault="006E7709" w:rsidP="006E7709">
      <w:pPr>
        <w:numPr>
          <w:ilvl w:val="0"/>
          <w:numId w:val="4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Inline </w:t>
      </w:r>
    </w:p>
    <w:p w14:paraId="62B48817" w14:textId="77777777" w:rsidR="006E7709" w:rsidRPr="006E7709" w:rsidRDefault="006E7709" w:rsidP="006E7709">
      <w:pPr>
        <w:numPr>
          <w:ilvl w:val="0"/>
          <w:numId w:val="49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Inline-block </w:t>
      </w:r>
    </w:p>
    <w:p w14:paraId="42D5D683" w14:textId="78865841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093389B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12. Responsive Design</w:t>
      </w:r>
    </w:p>
    <w:p w14:paraId="4AEF640E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Media Queries for:</w:t>
      </w:r>
    </w:p>
    <w:p w14:paraId="5CDE4D71" w14:textId="77777777" w:rsidR="006E7709" w:rsidRPr="006E7709" w:rsidRDefault="006E7709" w:rsidP="006E7709">
      <w:pPr>
        <w:numPr>
          <w:ilvl w:val="0"/>
          <w:numId w:val="5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Mobile devices </w:t>
      </w:r>
    </w:p>
    <w:p w14:paraId="574DD884" w14:textId="77777777" w:rsidR="006E7709" w:rsidRPr="006E7709" w:rsidRDefault="006E7709" w:rsidP="006E7709">
      <w:pPr>
        <w:numPr>
          <w:ilvl w:val="0"/>
          <w:numId w:val="5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Tablet devices </w:t>
      </w:r>
    </w:p>
    <w:p w14:paraId="60783271" w14:textId="77777777" w:rsidR="006E7709" w:rsidRPr="006E7709" w:rsidRDefault="006E7709" w:rsidP="006E7709">
      <w:pPr>
        <w:numPr>
          <w:ilvl w:val="0"/>
          <w:numId w:val="50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Desktop devices </w:t>
      </w:r>
    </w:p>
    <w:p w14:paraId="7E3407DE" w14:textId="54F4ADB9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D1EC24A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13. Images</w:t>
      </w:r>
    </w:p>
    <w:p w14:paraId="1010676E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Apply:</w:t>
      </w:r>
    </w:p>
    <w:p w14:paraId="605C9291" w14:textId="77777777" w:rsidR="006E7709" w:rsidRPr="006E7709" w:rsidRDefault="006E7709" w:rsidP="006E7709">
      <w:pPr>
        <w:numPr>
          <w:ilvl w:val="0"/>
          <w:numId w:val="5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Rounded corners </w:t>
      </w:r>
    </w:p>
    <w:p w14:paraId="5A6FB9F0" w14:textId="77777777" w:rsidR="006E7709" w:rsidRPr="006E7709" w:rsidRDefault="006E7709" w:rsidP="006E7709">
      <w:pPr>
        <w:numPr>
          <w:ilvl w:val="0"/>
          <w:numId w:val="5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Shadows </w:t>
      </w:r>
    </w:p>
    <w:p w14:paraId="0B3D104C" w14:textId="77777777" w:rsidR="006E7709" w:rsidRPr="006E7709" w:rsidRDefault="006E7709" w:rsidP="006E7709">
      <w:pPr>
        <w:numPr>
          <w:ilvl w:val="0"/>
          <w:numId w:val="51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Responsive sizing </w:t>
      </w:r>
    </w:p>
    <w:p w14:paraId="40A6DA7F" w14:textId="49B972A4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5C191E64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14. CSS Effects</w:t>
      </w:r>
    </w:p>
    <w:p w14:paraId="4AAFBD84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Use at least three:</w:t>
      </w:r>
    </w:p>
    <w:p w14:paraId="53064CF7" w14:textId="77777777" w:rsidR="006E7709" w:rsidRPr="006E7709" w:rsidRDefault="006E7709" w:rsidP="006E7709">
      <w:pPr>
        <w:numPr>
          <w:ilvl w:val="0"/>
          <w:numId w:val="5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Transition </w:t>
      </w:r>
    </w:p>
    <w:p w14:paraId="33C37BAB" w14:textId="77777777" w:rsidR="006E7709" w:rsidRPr="006E7709" w:rsidRDefault="006E7709" w:rsidP="006E7709">
      <w:pPr>
        <w:numPr>
          <w:ilvl w:val="0"/>
          <w:numId w:val="5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Transform </w:t>
      </w:r>
    </w:p>
    <w:p w14:paraId="6D6C2416" w14:textId="77777777" w:rsidR="006E7709" w:rsidRPr="006E7709" w:rsidRDefault="006E7709" w:rsidP="006E7709">
      <w:pPr>
        <w:numPr>
          <w:ilvl w:val="0"/>
          <w:numId w:val="5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Box-shadow </w:t>
      </w:r>
    </w:p>
    <w:p w14:paraId="68B15F71" w14:textId="77777777" w:rsidR="006E7709" w:rsidRPr="006E7709" w:rsidRDefault="006E7709" w:rsidP="006E7709">
      <w:pPr>
        <w:numPr>
          <w:ilvl w:val="0"/>
          <w:numId w:val="5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Text-shadow </w:t>
      </w:r>
    </w:p>
    <w:p w14:paraId="77A77133" w14:textId="77777777" w:rsidR="006E7709" w:rsidRPr="006E7709" w:rsidRDefault="006E7709" w:rsidP="006E7709">
      <w:pPr>
        <w:numPr>
          <w:ilvl w:val="0"/>
          <w:numId w:val="52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Opacity </w:t>
      </w:r>
    </w:p>
    <w:p w14:paraId="6DAEBB18" w14:textId="6A6FCEA6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634C7470" w14:textId="77777777" w:rsidR="006E7709" w:rsidRPr="006E7709" w:rsidRDefault="006E7709" w:rsidP="006E7709">
      <w:pPr>
        <w:spacing w:after="0" w:line="240" w:lineRule="auto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15. Footer</w:t>
      </w:r>
    </w:p>
    <w:p w14:paraId="071BDC1C" w14:textId="77777777" w:rsidR="006E7709" w:rsidRPr="006E7709" w:rsidRDefault="006E7709" w:rsidP="006E7709">
      <w:p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Create a common footer for every page containing:</w:t>
      </w:r>
    </w:p>
    <w:p w14:paraId="52D7D578" w14:textId="77777777" w:rsidR="006E7709" w:rsidRPr="006E7709" w:rsidRDefault="006E7709" w:rsidP="006E7709">
      <w:pPr>
        <w:numPr>
          <w:ilvl w:val="0"/>
          <w:numId w:val="5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Copyright </w:t>
      </w:r>
    </w:p>
    <w:p w14:paraId="3D253862" w14:textId="77777777" w:rsidR="006E7709" w:rsidRPr="006E7709" w:rsidRDefault="006E7709" w:rsidP="006E7709">
      <w:pPr>
        <w:numPr>
          <w:ilvl w:val="0"/>
          <w:numId w:val="5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Quick links </w:t>
      </w:r>
    </w:p>
    <w:p w14:paraId="57F0CEA2" w14:textId="77777777" w:rsidR="006E7709" w:rsidRPr="006E7709" w:rsidRDefault="006E7709" w:rsidP="006E7709">
      <w:pPr>
        <w:numPr>
          <w:ilvl w:val="0"/>
          <w:numId w:val="53"/>
        </w:numPr>
        <w:spacing w:after="0" w:line="240" w:lineRule="auto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E7709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Social media icons/text links</w:t>
      </w:r>
    </w:p>
    <w:p w14:paraId="2482C7E4" w14:textId="33DBBD50" w:rsidR="005F619B" w:rsidRPr="006E7709" w:rsidRDefault="005F619B" w:rsidP="006E77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sectPr w:rsidR="005F619B" w:rsidRPr="006E7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7F3F"/>
    <w:multiLevelType w:val="multilevel"/>
    <w:tmpl w:val="C8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580"/>
    <w:multiLevelType w:val="multilevel"/>
    <w:tmpl w:val="B57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7384"/>
    <w:multiLevelType w:val="multilevel"/>
    <w:tmpl w:val="A66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5498"/>
    <w:multiLevelType w:val="multilevel"/>
    <w:tmpl w:val="38CA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2F2"/>
    <w:multiLevelType w:val="multilevel"/>
    <w:tmpl w:val="EF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0BFA"/>
    <w:multiLevelType w:val="multilevel"/>
    <w:tmpl w:val="735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90FA2"/>
    <w:multiLevelType w:val="multilevel"/>
    <w:tmpl w:val="BE4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0543"/>
    <w:multiLevelType w:val="multilevel"/>
    <w:tmpl w:val="FA4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B1BC3"/>
    <w:multiLevelType w:val="multilevel"/>
    <w:tmpl w:val="9D6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2FC"/>
    <w:multiLevelType w:val="multilevel"/>
    <w:tmpl w:val="6B1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E525E"/>
    <w:multiLevelType w:val="multilevel"/>
    <w:tmpl w:val="351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B2033"/>
    <w:multiLevelType w:val="multilevel"/>
    <w:tmpl w:val="D68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114B9"/>
    <w:multiLevelType w:val="multilevel"/>
    <w:tmpl w:val="467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41E3B"/>
    <w:multiLevelType w:val="multilevel"/>
    <w:tmpl w:val="FAA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F7F45"/>
    <w:multiLevelType w:val="multilevel"/>
    <w:tmpl w:val="BE5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7D84"/>
    <w:multiLevelType w:val="multilevel"/>
    <w:tmpl w:val="00C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56D7C"/>
    <w:multiLevelType w:val="multilevel"/>
    <w:tmpl w:val="DD9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C7EFE"/>
    <w:multiLevelType w:val="multilevel"/>
    <w:tmpl w:val="76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A725B"/>
    <w:multiLevelType w:val="multilevel"/>
    <w:tmpl w:val="ADB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E156A"/>
    <w:multiLevelType w:val="multilevel"/>
    <w:tmpl w:val="79B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67098"/>
    <w:multiLevelType w:val="multilevel"/>
    <w:tmpl w:val="A5E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6357B"/>
    <w:multiLevelType w:val="multilevel"/>
    <w:tmpl w:val="BDA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924CA"/>
    <w:multiLevelType w:val="multilevel"/>
    <w:tmpl w:val="2EA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E4BDD"/>
    <w:multiLevelType w:val="multilevel"/>
    <w:tmpl w:val="3B5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33BFD"/>
    <w:multiLevelType w:val="multilevel"/>
    <w:tmpl w:val="0F0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1011C"/>
    <w:multiLevelType w:val="multilevel"/>
    <w:tmpl w:val="954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47B92"/>
    <w:multiLevelType w:val="multilevel"/>
    <w:tmpl w:val="A0F4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9619F"/>
    <w:multiLevelType w:val="multilevel"/>
    <w:tmpl w:val="BD1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4007B3"/>
    <w:multiLevelType w:val="multilevel"/>
    <w:tmpl w:val="328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B2F13"/>
    <w:multiLevelType w:val="multilevel"/>
    <w:tmpl w:val="361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875AE"/>
    <w:multiLevelType w:val="multilevel"/>
    <w:tmpl w:val="CF8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328B8"/>
    <w:multiLevelType w:val="multilevel"/>
    <w:tmpl w:val="B2A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00A16"/>
    <w:multiLevelType w:val="multilevel"/>
    <w:tmpl w:val="601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83473A"/>
    <w:multiLevelType w:val="multilevel"/>
    <w:tmpl w:val="716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C0207"/>
    <w:multiLevelType w:val="multilevel"/>
    <w:tmpl w:val="0E7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3016B"/>
    <w:multiLevelType w:val="multilevel"/>
    <w:tmpl w:val="180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32251"/>
    <w:multiLevelType w:val="multilevel"/>
    <w:tmpl w:val="71EE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00428"/>
    <w:multiLevelType w:val="multilevel"/>
    <w:tmpl w:val="57E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555FB"/>
    <w:multiLevelType w:val="multilevel"/>
    <w:tmpl w:val="7CA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B42B9"/>
    <w:multiLevelType w:val="multilevel"/>
    <w:tmpl w:val="CB8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A443D"/>
    <w:multiLevelType w:val="multilevel"/>
    <w:tmpl w:val="415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B4376"/>
    <w:multiLevelType w:val="multilevel"/>
    <w:tmpl w:val="8E6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92289"/>
    <w:multiLevelType w:val="multilevel"/>
    <w:tmpl w:val="349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14101E"/>
    <w:multiLevelType w:val="multilevel"/>
    <w:tmpl w:val="28A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E61D0C"/>
    <w:multiLevelType w:val="multilevel"/>
    <w:tmpl w:val="0CF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712CC"/>
    <w:multiLevelType w:val="multilevel"/>
    <w:tmpl w:val="B62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779D3"/>
    <w:multiLevelType w:val="multilevel"/>
    <w:tmpl w:val="DFE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147D3"/>
    <w:multiLevelType w:val="multilevel"/>
    <w:tmpl w:val="433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777070"/>
    <w:multiLevelType w:val="multilevel"/>
    <w:tmpl w:val="8C7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A44EC"/>
    <w:multiLevelType w:val="multilevel"/>
    <w:tmpl w:val="97A0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701B58"/>
    <w:multiLevelType w:val="multilevel"/>
    <w:tmpl w:val="6E0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F1FB9"/>
    <w:multiLevelType w:val="multilevel"/>
    <w:tmpl w:val="6F5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B3CEE"/>
    <w:multiLevelType w:val="multilevel"/>
    <w:tmpl w:val="6B0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81328">
    <w:abstractNumId w:val="33"/>
  </w:num>
  <w:num w:numId="2" w16cid:durableId="583957623">
    <w:abstractNumId w:val="31"/>
  </w:num>
  <w:num w:numId="3" w16cid:durableId="645936936">
    <w:abstractNumId w:val="11"/>
  </w:num>
  <w:num w:numId="4" w16cid:durableId="994265078">
    <w:abstractNumId w:val="8"/>
  </w:num>
  <w:num w:numId="5" w16cid:durableId="1524901515">
    <w:abstractNumId w:val="35"/>
  </w:num>
  <w:num w:numId="6" w16cid:durableId="1600484485">
    <w:abstractNumId w:val="40"/>
  </w:num>
  <w:num w:numId="7" w16cid:durableId="1506898854">
    <w:abstractNumId w:val="42"/>
  </w:num>
  <w:num w:numId="8" w16cid:durableId="29112247">
    <w:abstractNumId w:val="18"/>
  </w:num>
  <w:num w:numId="9" w16cid:durableId="424115766">
    <w:abstractNumId w:val="28"/>
  </w:num>
  <w:num w:numId="10" w16cid:durableId="1132334195">
    <w:abstractNumId w:val="29"/>
  </w:num>
  <w:num w:numId="11" w16cid:durableId="933325577">
    <w:abstractNumId w:val="47"/>
  </w:num>
  <w:num w:numId="12" w16cid:durableId="297883339">
    <w:abstractNumId w:val="1"/>
  </w:num>
  <w:num w:numId="13" w16cid:durableId="1699046515">
    <w:abstractNumId w:val="9"/>
  </w:num>
  <w:num w:numId="14" w16cid:durableId="1747796294">
    <w:abstractNumId w:val="17"/>
  </w:num>
  <w:num w:numId="15" w16cid:durableId="1732074047">
    <w:abstractNumId w:val="22"/>
  </w:num>
  <w:num w:numId="16" w16cid:durableId="1906796331">
    <w:abstractNumId w:val="24"/>
  </w:num>
  <w:num w:numId="17" w16cid:durableId="501285765">
    <w:abstractNumId w:val="49"/>
  </w:num>
  <w:num w:numId="18" w16cid:durableId="1099788818">
    <w:abstractNumId w:val="14"/>
  </w:num>
  <w:num w:numId="19" w16cid:durableId="1522738197">
    <w:abstractNumId w:val="39"/>
  </w:num>
  <w:num w:numId="20" w16cid:durableId="1995260997">
    <w:abstractNumId w:val="12"/>
  </w:num>
  <w:num w:numId="21" w16cid:durableId="1435590219">
    <w:abstractNumId w:val="44"/>
  </w:num>
  <w:num w:numId="22" w16cid:durableId="883709495">
    <w:abstractNumId w:val="27"/>
  </w:num>
  <w:num w:numId="23" w16cid:durableId="1034840678">
    <w:abstractNumId w:val="52"/>
  </w:num>
  <w:num w:numId="24" w16cid:durableId="533541618">
    <w:abstractNumId w:val="45"/>
  </w:num>
  <w:num w:numId="25" w16cid:durableId="718822644">
    <w:abstractNumId w:val="3"/>
  </w:num>
  <w:num w:numId="26" w16cid:durableId="913054357">
    <w:abstractNumId w:val="48"/>
  </w:num>
  <w:num w:numId="27" w16cid:durableId="90902388">
    <w:abstractNumId w:val="0"/>
  </w:num>
  <w:num w:numId="28" w16cid:durableId="449477901">
    <w:abstractNumId w:val="41"/>
  </w:num>
  <w:num w:numId="29" w16cid:durableId="628053470">
    <w:abstractNumId w:val="2"/>
  </w:num>
  <w:num w:numId="30" w16cid:durableId="1775443944">
    <w:abstractNumId w:val="15"/>
  </w:num>
  <w:num w:numId="31" w16cid:durableId="1075057240">
    <w:abstractNumId w:val="6"/>
  </w:num>
  <w:num w:numId="32" w16cid:durableId="1917206449">
    <w:abstractNumId w:val="43"/>
  </w:num>
  <w:num w:numId="33" w16cid:durableId="558830519">
    <w:abstractNumId w:val="50"/>
  </w:num>
  <w:num w:numId="34" w16cid:durableId="122966230">
    <w:abstractNumId w:val="21"/>
  </w:num>
  <w:num w:numId="35" w16cid:durableId="1877498017">
    <w:abstractNumId w:val="19"/>
  </w:num>
  <w:num w:numId="36" w16cid:durableId="1663315536">
    <w:abstractNumId w:val="23"/>
  </w:num>
  <w:num w:numId="37" w16cid:durableId="14969698">
    <w:abstractNumId w:val="5"/>
  </w:num>
  <w:num w:numId="38" w16cid:durableId="1700667725">
    <w:abstractNumId w:val="13"/>
  </w:num>
  <w:num w:numId="39" w16cid:durableId="1313101625">
    <w:abstractNumId w:val="26"/>
  </w:num>
  <w:num w:numId="40" w16cid:durableId="1542862342">
    <w:abstractNumId w:val="46"/>
  </w:num>
  <w:num w:numId="41" w16cid:durableId="884099656">
    <w:abstractNumId w:val="16"/>
  </w:num>
  <w:num w:numId="42" w16cid:durableId="24259910">
    <w:abstractNumId w:val="4"/>
  </w:num>
  <w:num w:numId="43" w16cid:durableId="202131633">
    <w:abstractNumId w:val="32"/>
  </w:num>
  <w:num w:numId="44" w16cid:durableId="1906917659">
    <w:abstractNumId w:val="38"/>
  </w:num>
  <w:num w:numId="45" w16cid:durableId="1698651149">
    <w:abstractNumId w:val="25"/>
  </w:num>
  <w:num w:numId="46" w16cid:durableId="945120383">
    <w:abstractNumId w:val="36"/>
  </w:num>
  <w:num w:numId="47" w16cid:durableId="935093124">
    <w:abstractNumId w:val="10"/>
  </w:num>
  <w:num w:numId="48" w16cid:durableId="504130096">
    <w:abstractNumId w:val="51"/>
  </w:num>
  <w:num w:numId="49" w16cid:durableId="1931809077">
    <w:abstractNumId w:val="34"/>
  </w:num>
  <w:num w:numId="50" w16cid:durableId="1454254906">
    <w:abstractNumId w:val="7"/>
  </w:num>
  <w:num w:numId="51" w16cid:durableId="483203524">
    <w:abstractNumId w:val="20"/>
  </w:num>
  <w:num w:numId="52" w16cid:durableId="882523155">
    <w:abstractNumId w:val="37"/>
  </w:num>
  <w:num w:numId="53" w16cid:durableId="17315382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9B"/>
    <w:rsid w:val="005F619B"/>
    <w:rsid w:val="006E7709"/>
    <w:rsid w:val="00C83F00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A886"/>
  <w15:chartTrackingRefBased/>
  <w15:docId w15:val="{BCF18879-6796-47B1-8040-B1561FBB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6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F6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F6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F61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61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61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F619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6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61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619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619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61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619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61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E77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0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7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7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2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7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9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3</cp:revision>
  <dcterms:created xsi:type="dcterms:W3CDTF">2026-06-29T06:54:00Z</dcterms:created>
  <dcterms:modified xsi:type="dcterms:W3CDTF">2026-06-29T06:57:00Z</dcterms:modified>
</cp:coreProperties>
</file>